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4CEB219E" w14:textId="77777777" w:rsidTr="005A54DE">
        <w:trPr>
          <w:trHeight w:val="415"/>
        </w:trPr>
        <w:tc>
          <w:tcPr>
            <w:tcW w:w="4674" w:type="dxa"/>
            <w:gridSpan w:val="5"/>
          </w:tcPr>
          <w:p w14:paraId="25D00F9B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F94D7C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F94D7C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39F37C0F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F94D7C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F94D7C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01C54D1C" w14:textId="77777777" w:rsidTr="005A54DE">
        <w:trPr>
          <w:trHeight w:val="537"/>
        </w:trPr>
        <w:tc>
          <w:tcPr>
            <w:tcW w:w="3369" w:type="dxa"/>
            <w:gridSpan w:val="4"/>
            <w:vAlign w:val="center"/>
          </w:tcPr>
          <w:p w14:paraId="73757FE4" w14:textId="77777777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ProgramName:</w:t>
            </w:r>
            <w:r w:rsidR="00F94D7C">
              <w:rPr>
                <w:color w:val="000000"/>
                <w:spacing w:val="-2"/>
              </w:rPr>
              <w:t>M</w:t>
            </w:r>
            <w:r w:rsidR="006545EB" w:rsidRPr="009057DD">
              <w:rPr>
                <w:color w:val="000000"/>
                <w:spacing w:val="-2"/>
              </w:rPr>
              <w:t>. Tech</w:t>
            </w:r>
          </w:p>
        </w:tc>
        <w:tc>
          <w:tcPr>
            <w:tcW w:w="3116" w:type="dxa"/>
            <w:gridSpan w:val="3"/>
            <w:vAlign w:val="center"/>
          </w:tcPr>
          <w:p w14:paraId="7DB83154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C06B61">
              <w:rPr>
                <w:b/>
                <w:spacing w:val="-2"/>
              </w:rPr>
              <w:t>Type: Lab</w:t>
            </w:r>
          </w:p>
        </w:tc>
        <w:tc>
          <w:tcPr>
            <w:tcW w:w="2868" w:type="dxa"/>
            <w:gridSpan w:val="3"/>
            <w:vAlign w:val="center"/>
          </w:tcPr>
          <w:p w14:paraId="1E496C1D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5E086070" w14:textId="77777777" w:rsidTr="005A54DE">
        <w:trPr>
          <w:trHeight w:val="414"/>
        </w:trPr>
        <w:tc>
          <w:tcPr>
            <w:tcW w:w="3369" w:type="dxa"/>
            <w:gridSpan w:val="4"/>
          </w:tcPr>
          <w:p w14:paraId="092BE3F9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73D56ECB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14:paraId="6FC3E564" w14:textId="77777777" w:rsidTr="005A54DE">
        <w:trPr>
          <w:trHeight w:val="412"/>
        </w:trPr>
        <w:tc>
          <w:tcPr>
            <w:tcW w:w="1668" w:type="dxa"/>
            <w:gridSpan w:val="3"/>
          </w:tcPr>
          <w:p w14:paraId="02689F9A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02BF948A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588" w:type="dxa"/>
            <w:gridSpan w:val="2"/>
          </w:tcPr>
          <w:p w14:paraId="0AB23174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711FE5E8" w14:textId="77777777" w:rsidR="00A36BC1" w:rsidRDefault="00B0153C" w:rsidP="00F94D7C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AI Assisted </w:t>
            </w:r>
            <w:r w:rsidR="00F94D7C">
              <w:rPr>
                <w:rFonts w:ascii="Times New Roman"/>
              </w:rPr>
              <w:t>Problem Solving Using Python</w:t>
            </w:r>
          </w:p>
        </w:tc>
      </w:tr>
      <w:tr w:rsidR="00A36BC1" w14:paraId="60D19A72" w14:textId="77777777" w:rsidTr="005A54DE">
        <w:trPr>
          <w:trHeight w:val="409"/>
        </w:trPr>
        <w:tc>
          <w:tcPr>
            <w:tcW w:w="1668" w:type="dxa"/>
            <w:gridSpan w:val="3"/>
          </w:tcPr>
          <w:p w14:paraId="49441B8C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54E1AB31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70714EC4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45E7987C" w14:textId="77777777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315E39" w:rsidRPr="009057DD">
              <w:rPr>
                <w:color w:val="000000"/>
                <w:spacing w:val="-5"/>
              </w:rPr>
              <w:t>4</w:t>
            </w:r>
          </w:p>
        </w:tc>
      </w:tr>
      <w:tr w:rsidR="00A36BC1" w14:paraId="405F2AC6" w14:textId="77777777" w:rsidTr="005A54DE">
        <w:trPr>
          <w:trHeight w:val="537"/>
        </w:trPr>
        <w:tc>
          <w:tcPr>
            <w:tcW w:w="1668" w:type="dxa"/>
            <w:gridSpan w:val="3"/>
          </w:tcPr>
          <w:p w14:paraId="641EF99A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Dateand</w:t>
            </w:r>
            <w:r>
              <w:rPr>
                <w:b/>
                <w:spacing w:val="-5"/>
              </w:rPr>
              <w:t>Day</w:t>
            </w:r>
          </w:p>
          <w:p w14:paraId="135A8242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1243D461" w14:textId="77777777" w:rsidR="00A36BC1" w:rsidRDefault="00EF7F5C" w:rsidP="00F94D7C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</w:t>
            </w:r>
            <w:r w:rsidR="005A54DE">
              <w:rPr>
                <w:rFonts w:ascii="Times New Roman"/>
              </w:rPr>
              <w:t>5</w:t>
            </w:r>
            <w:r>
              <w:rPr>
                <w:rFonts w:ascii="Times New Roman"/>
              </w:rPr>
              <w:t xml:space="preserve"> - </w:t>
            </w:r>
            <w:r w:rsidR="00F94D7C">
              <w:rPr>
                <w:rFonts w:ascii="Times New Roman"/>
              </w:rPr>
              <w:t>Monday</w:t>
            </w:r>
          </w:p>
        </w:tc>
        <w:tc>
          <w:tcPr>
            <w:tcW w:w="1588" w:type="dxa"/>
            <w:gridSpan w:val="2"/>
          </w:tcPr>
          <w:p w14:paraId="4F373BC5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14FCC6B1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6F25987D" w14:textId="77777777" w:rsidTr="005A54DE">
        <w:trPr>
          <w:trHeight w:val="537"/>
        </w:trPr>
        <w:tc>
          <w:tcPr>
            <w:tcW w:w="1668" w:type="dxa"/>
            <w:gridSpan w:val="3"/>
          </w:tcPr>
          <w:p w14:paraId="1DF8C9CB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6C623EBE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100E029A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</w:p>
          <w:p w14:paraId="04867FED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36E6607E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3F10A0DC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7BF7DEA7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159D48A7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1057DBF0" w14:textId="77777777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5A54DE">
              <w:rPr>
                <w:b/>
                <w:color w:val="000000"/>
              </w:rPr>
              <w:t>10</w:t>
            </w:r>
            <w:r w:rsidR="00345FCB" w:rsidRPr="009057DD">
              <w:rPr>
                <w:b/>
                <w:color w:val="000000"/>
              </w:rPr>
              <w:t>.</w:t>
            </w:r>
            <w:r w:rsidR="006C362C">
              <w:rPr>
                <w:b/>
                <w:color w:val="000000"/>
              </w:rPr>
              <w:t>1</w:t>
            </w:r>
            <w:r w:rsidRPr="009057DD">
              <w:rPr>
                <w:color w:val="000000"/>
              </w:rPr>
              <w:t>(Presentassignmentnumber)/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(Totalnumberof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A36BC1" w14:paraId="57E076F8" w14:textId="77777777" w:rsidTr="005A54DE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4DF8E690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60B20F7B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2A08D47A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2FCC0A4A" w14:textId="77777777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</w:p>
          <w:p w14:paraId="41B374AD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1C8FE8BE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0E388F" w14:paraId="0BC81CA6" w14:textId="77777777" w:rsidTr="005A54DE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5940FFE7" w14:textId="77777777"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2DA62BC4" w14:textId="77777777" w:rsidR="00A36BC1" w:rsidRPr="000E388F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5AE9D8CA" w14:textId="77777777" w:rsidR="005A54DE" w:rsidRPr="005A54DE" w:rsidRDefault="005A54DE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10 – Code Review and Quality: Using AI to Improve Code Quality and Readability</w:t>
            </w:r>
          </w:p>
          <w:p w14:paraId="582EAE60" w14:textId="77777777" w:rsidR="005A54DE" w:rsidRPr="005A54DE" w:rsidRDefault="005A54DE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</w:t>
            </w:r>
          </w:p>
          <w:p w14:paraId="11E46F6C" w14:textId="77777777" w:rsidR="005A54DE" w:rsidRPr="005A54DE" w:rsidRDefault="005A54DE" w:rsidP="005A54DE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Use AI for automated code review and quality enhancement.</w:t>
            </w:r>
          </w:p>
          <w:p w14:paraId="03932DD9" w14:textId="77777777" w:rsidR="005A54DE" w:rsidRPr="005A54DE" w:rsidRDefault="005A54DE" w:rsidP="005A54DE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Identify and fix syntax, logical, performance, and security issues in Python code.</w:t>
            </w:r>
          </w:p>
          <w:p w14:paraId="4052865E" w14:textId="77777777" w:rsidR="005A54DE" w:rsidRPr="005A54DE" w:rsidRDefault="005A54DE" w:rsidP="005A54DE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Improve readability and maintainability through structured refactoring and comments.</w:t>
            </w:r>
          </w:p>
          <w:p w14:paraId="38F9A841" w14:textId="77777777" w:rsidR="005A54DE" w:rsidRPr="005A54DE" w:rsidRDefault="005A54DE" w:rsidP="005A54DE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Apply prompt engineering for targeted improvements.</w:t>
            </w:r>
          </w:p>
          <w:p w14:paraId="5CB892DD" w14:textId="77777777" w:rsidR="005A54DE" w:rsidRDefault="005A54DE" w:rsidP="005A54DE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Evaluate AI-generated suggestions against PEP 8 standards and software engineering best practices</w:t>
            </w:r>
          </w:p>
          <w:p w14:paraId="2FE70C8A" w14:textId="77777777" w:rsidR="000E388F" w:rsidRPr="000E388F" w:rsidRDefault="00000000" w:rsidP="000E388F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6B731894">
                <v:rect id="_x0000_i1025" style="width:0;height:1.5pt" o:hralign="center" o:hrstd="t" o:hr="t" fillcolor="#a0a0a0" stroked="f"/>
              </w:pict>
            </w:r>
          </w:p>
          <w:p w14:paraId="4DD8E552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Task Description #1 – </w:t>
            </w:r>
            <w:r w:rsidR="00100DCC" w:rsidRPr="00100DC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Refactor Nested Conditionals</w:t>
            </w:r>
          </w:p>
          <w:p w14:paraId="14E256CE" w14:textId="77777777" w:rsidR="00100DCC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Task: </w:t>
            </w:r>
            <w:r w:rsidR="00100DCC"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Provide AI with the following nested conditional code and ask it to simplify and refactor for readability.</w:t>
            </w:r>
          </w:p>
          <w:p w14:paraId="4A28D269" w14:textId="77777777" w:rsidR="00100DCC" w:rsidRDefault="00100DCC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1B1CDB1E" w14:textId="77777777" w:rsidR="000E388F" w:rsidRPr="00100DCC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Python script.</w:t>
            </w:r>
          </w:p>
          <w:p w14:paraId="3D0EC0A0" w14:textId="77777777"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def discount(price, category):</w:t>
            </w:r>
          </w:p>
          <w:p w14:paraId="7A0092D6" w14:textId="77777777"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if category == "student":</w:t>
            </w:r>
          </w:p>
          <w:p w14:paraId="030E1E59" w14:textId="77777777"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if price &gt; 1000:</w:t>
            </w:r>
          </w:p>
          <w:p w14:paraId="4FAEE086" w14:textId="77777777"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return price * 0.9</w:t>
            </w:r>
          </w:p>
          <w:p w14:paraId="02E84443" w14:textId="77777777"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else:</w:t>
            </w:r>
          </w:p>
          <w:p w14:paraId="238F5EB6" w14:textId="77777777"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return price * 0.95</w:t>
            </w:r>
          </w:p>
          <w:p w14:paraId="4E313194" w14:textId="77777777"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else:</w:t>
            </w:r>
          </w:p>
          <w:p w14:paraId="5047D3DB" w14:textId="77777777"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 xml:space="preserve">        if price &gt; 2000:</w:t>
            </w:r>
          </w:p>
          <w:p w14:paraId="6E975145" w14:textId="77777777"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return price * 0.85</w:t>
            </w:r>
          </w:p>
          <w:p w14:paraId="3E15C6AB" w14:textId="77777777"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else:</w:t>
            </w:r>
          </w:p>
          <w:p w14:paraId="647358AC" w14:textId="77777777" w:rsid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return price</w:t>
            </w:r>
          </w:p>
          <w:p w14:paraId="381DB46C" w14:textId="77777777" w:rsidR="00100DCC" w:rsidRDefault="00100DCC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69F6953" w14:textId="77777777" w:rsidR="000E388F" w:rsidRPr="00EC4545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Expected Output:</w:t>
            </w:r>
          </w:p>
          <w:p w14:paraId="0C988A0B" w14:textId="77777777" w:rsidR="000E388F" w:rsidRPr="002D0AA8" w:rsidRDefault="00EC4545" w:rsidP="000E388F">
            <w:pPr>
              <w:pStyle w:val="TableParagraph"/>
              <w:numPr>
                <w:ilvl w:val="0"/>
                <w:numId w:val="2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t>Refactored code using cleaner logic, possibly a dictionary or separate helper functions.</w:t>
            </w:r>
          </w:p>
          <w:p w14:paraId="65AB3725" w14:textId="05EB7211" w:rsidR="002D0AA8" w:rsidRPr="002D0AA8" w:rsidRDefault="002D0AA8" w:rsidP="002D0AA8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2D0AA8">
              <w:rPr>
                <w:b/>
                <w:bCs/>
              </w:rPr>
              <w:t>CODE:</w:t>
            </w:r>
          </w:p>
          <w:p w14:paraId="1D030A78" w14:textId="3A1BFCB7" w:rsidR="002D0AA8" w:rsidRDefault="002D0AA8" w:rsidP="002D0AA8">
            <w:pPr>
              <w:pStyle w:val="TableParagraph"/>
              <w:spacing w:line="276" w:lineRule="auto"/>
            </w:pPr>
            <w:r w:rsidRPr="002D0AA8">
              <w:rPr>
                <w:noProof/>
              </w:rPr>
              <w:drawing>
                <wp:inline distT="0" distB="0" distL="0" distR="0" wp14:anchorId="5EBAC1FC" wp14:editId="3DB0C1A8">
                  <wp:extent cx="4492625" cy="3040380"/>
                  <wp:effectExtent l="0" t="0" r="3175" b="7620"/>
                  <wp:docPr id="58297216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2972164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040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F8A2F8" w14:textId="06BD1B01" w:rsidR="002D0AA8" w:rsidRDefault="002D0AA8" w:rsidP="002D0AA8">
            <w:pPr>
              <w:pStyle w:val="TableParagraph"/>
              <w:spacing w:line="276" w:lineRule="auto"/>
              <w:ind w:left="0"/>
            </w:pPr>
            <w:r>
              <w:t xml:space="preserve">  </w:t>
            </w:r>
          </w:p>
          <w:p w14:paraId="616BE950" w14:textId="36FEFC6F" w:rsidR="002D0AA8" w:rsidRPr="002D0AA8" w:rsidRDefault="002D0AA8" w:rsidP="002D0AA8">
            <w:pPr>
              <w:pStyle w:val="TableParagraph"/>
              <w:spacing w:line="276" w:lineRule="auto"/>
              <w:ind w:left="0"/>
              <w:rPr>
                <w:b/>
                <w:bCs/>
              </w:rPr>
            </w:pPr>
            <w:r w:rsidRPr="002D0AA8">
              <w:rPr>
                <w:b/>
                <w:bCs/>
              </w:rPr>
              <w:t>OUTPUT:</w:t>
            </w:r>
          </w:p>
          <w:p w14:paraId="487C58E7" w14:textId="425343ED" w:rsidR="002D0AA8" w:rsidRDefault="002D0AA8" w:rsidP="002D0AA8">
            <w:pPr>
              <w:pStyle w:val="TableParagraph"/>
              <w:spacing w:line="276" w:lineRule="auto"/>
              <w:ind w:left="0"/>
            </w:pPr>
            <w:r w:rsidRPr="002D0AA8">
              <w:rPr>
                <w:noProof/>
              </w:rPr>
              <w:drawing>
                <wp:inline distT="0" distB="0" distL="0" distR="0" wp14:anchorId="0F61AF65" wp14:editId="3192766E">
                  <wp:extent cx="4492625" cy="909320"/>
                  <wp:effectExtent l="0" t="0" r="3175" b="5080"/>
                  <wp:docPr id="28328102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3281020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909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507B822" w14:textId="77777777" w:rsidR="002D0AA8" w:rsidRPr="000E388F" w:rsidRDefault="002D0AA8" w:rsidP="002D0AA8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2F48942" w14:textId="77777777" w:rsidR="000E388F" w:rsidRPr="000E388F" w:rsidRDefault="00000000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3982CC6B">
                <v:rect id="_x0000_i1026" style="width:0;height:1.5pt" o:hralign="center" o:hrstd="t" o:hr="t" fillcolor="#a0a0a0" stroked="f"/>
              </w:pict>
            </w:r>
          </w:p>
          <w:p w14:paraId="0A428AD6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Task Description #2 – </w:t>
            </w:r>
            <w:r w:rsidR="00EC4545" w:rsidRPr="00EC454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Optimize Redundant Loops</w:t>
            </w:r>
          </w:p>
          <w:p w14:paraId="35D4EFC3" w14:textId="77777777" w:rsidR="000E388F" w:rsidRPr="000E388F" w:rsidRDefault="00EC4545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Task: </w:t>
            </w: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Give AI this messy loop and ask it to refactor and optimize.</w:t>
            </w:r>
          </w:p>
          <w:p w14:paraId="44FED246" w14:textId="77777777" w:rsidR="00EC4545" w:rsidRDefault="00EC4545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14:paraId="7ED59760" w14:textId="77777777" w:rsidR="00EC4545" w:rsidRDefault="00EC4545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Python script</w:t>
            </w: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</w:p>
          <w:p w14:paraId="631D36CF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def find_common(a, b):</w:t>
            </w:r>
          </w:p>
          <w:p w14:paraId="72CC83A1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res = []</w:t>
            </w:r>
          </w:p>
          <w:p w14:paraId="2AE2AEED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for i in a:</w:t>
            </w:r>
          </w:p>
          <w:p w14:paraId="555D8241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 xml:space="preserve">        for j in b:</w:t>
            </w:r>
          </w:p>
          <w:p w14:paraId="7F5ACE60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if i == j:</w:t>
            </w:r>
          </w:p>
          <w:p w14:paraId="59AC461D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    res.append(i)</w:t>
            </w:r>
          </w:p>
          <w:p w14:paraId="410AAF83" w14:textId="77777777" w:rsid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return res </w:t>
            </w:r>
          </w:p>
          <w:p w14:paraId="51FBFA6C" w14:textId="77777777" w:rsid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AC2E62A" w14:textId="77777777" w:rsidR="000E388F" w:rsidRPr="00EC4545" w:rsidRDefault="000E388F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Expected Output:</w:t>
            </w:r>
          </w:p>
          <w:p w14:paraId="66321548" w14:textId="77777777" w:rsidR="002D0AA8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Cleaner version usin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g Python sets (set(a) &amp; set(b))</w:t>
            </w:r>
          </w:p>
          <w:p w14:paraId="5941601D" w14:textId="73F7CB18" w:rsidR="002D0AA8" w:rsidRDefault="002D0AA8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2D0AA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CODE:</w:t>
            </w:r>
          </w:p>
          <w:p w14:paraId="57D0861A" w14:textId="6359D2DA" w:rsidR="002D0AA8" w:rsidRPr="002D0AA8" w:rsidRDefault="002D0AA8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2D0AA8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07FAD269" wp14:editId="3C66B81F">
                  <wp:extent cx="4492625" cy="1623695"/>
                  <wp:effectExtent l="0" t="0" r="3175" b="0"/>
                  <wp:docPr id="17235349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353494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623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0912C2" w14:textId="59325FE0" w:rsidR="002D0AA8" w:rsidRPr="002D0AA8" w:rsidRDefault="002D0AA8" w:rsidP="002D0AA8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2D0AA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OUTPUT:</w:t>
            </w:r>
          </w:p>
          <w:p w14:paraId="62D61252" w14:textId="35DAAB06" w:rsidR="002D0AA8" w:rsidRDefault="009F07E3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F07E3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20DFDF19" wp14:editId="477E745C">
                  <wp:extent cx="4492625" cy="680720"/>
                  <wp:effectExtent l="0" t="0" r="3175" b="5080"/>
                  <wp:docPr id="19455057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550579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680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D0B466" w14:textId="77777777" w:rsidR="002D0AA8" w:rsidRDefault="002D0AA8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204A66F" w14:textId="4989BAD1" w:rsidR="000E388F" w:rsidRPr="000E388F" w:rsidRDefault="00000000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69E8F903">
                <v:rect id="_x0000_i1027" style="width:0;height:1.5pt" o:hralign="center" o:hrstd="t" o:hr="t" fillcolor="#a0a0a0" stroked="f"/>
              </w:pict>
            </w:r>
          </w:p>
          <w:p w14:paraId="7771CD9B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Task Description #3 – </w:t>
            </w:r>
            <w:r w:rsidR="00EC4545" w:rsidRPr="00EC454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Improve Class Design</w:t>
            </w:r>
          </w:p>
          <w:p w14:paraId="63E9B8FB" w14:textId="77777777" w:rsidR="00EC4545" w:rsidRDefault="00EC4545" w:rsidP="00EC4545">
            <w:pPr>
              <w:pStyle w:val="NormalWeb"/>
            </w:pPr>
            <w:r>
              <w:rPr>
                <w:rStyle w:val="Strong"/>
                <w:rFonts w:eastAsiaTheme="majorEastAsia"/>
              </w:rPr>
              <w:t>Task:</w:t>
            </w:r>
            <w:r>
              <w:t xml:space="preserve"> Provide this class with poor readability and ask AI to improve:</w:t>
            </w:r>
          </w:p>
          <w:p w14:paraId="186A50D3" w14:textId="77777777" w:rsidR="00EC4545" w:rsidRDefault="00EC4545" w:rsidP="00EC4545">
            <w:pPr>
              <w:pStyle w:val="NormalWeb"/>
              <w:numPr>
                <w:ilvl w:val="0"/>
                <w:numId w:val="28"/>
              </w:numPr>
            </w:pPr>
            <w:r>
              <w:t>Naming conventions</w:t>
            </w:r>
          </w:p>
          <w:p w14:paraId="41AB67BF" w14:textId="77777777" w:rsidR="00EC4545" w:rsidRDefault="00EC4545" w:rsidP="00EC4545">
            <w:pPr>
              <w:pStyle w:val="NormalWeb"/>
              <w:numPr>
                <w:ilvl w:val="0"/>
                <w:numId w:val="28"/>
              </w:numPr>
            </w:pPr>
            <w:r>
              <w:t>Encapsulation</w:t>
            </w:r>
          </w:p>
          <w:p w14:paraId="67B7F3F5" w14:textId="77777777" w:rsidR="00EC4545" w:rsidRDefault="00EC4545" w:rsidP="00EC4545">
            <w:pPr>
              <w:pStyle w:val="NormalWeb"/>
              <w:numPr>
                <w:ilvl w:val="0"/>
                <w:numId w:val="28"/>
              </w:numPr>
            </w:pPr>
            <w:r>
              <w:t>Readability &amp; maintainability</w:t>
            </w:r>
          </w:p>
          <w:p w14:paraId="1716FB96" w14:textId="77777777" w:rsidR="00EC4545" w:rsidRPr="00EC4545" w:rsidRDefault="00EC4545" w:rsidP="00EC4545">
            <w:pPr>
              <w:pStyle w:val="NormalWeb"/>
              <w:rPr>
                <w:b/>
              </w:rPr>
            </w:pPr>
            <w:r w:rsidRPr="00EC4545">
              <w:rPr>
                <w:b/>
              </w:rPr>
              <w:t>Python Script</w:t>
            </w:r>
          </w:p>
          <w:p w14:paraId="67BE6D73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class emp:</w:t>
            </w:r>
          </w:p>
          <w:p w14:paraId="0F79CB51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def __init__(self,n,s):</w:t>
            </w:r>
          </w:p>
          <w:p w14:paraId="4E79A38A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self.n=n</w:t>
            </w:r>
          </w:p>
          <w:p w14:paraId="2B83B90E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self.s=s</w:t>
            </w:r>
          </w:p>
          <w:p w14:paraId="775F1258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def inc(self,p):</w:t>
            </w:r>
          </w:p>
          <w:p w14:paraId="154FA605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self.s=self.s+(self.s*p/100)</w:t>
            </w:r>
          </w:p>
          <w:p w14:paraId="2BA0BE99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def pr(self):</w:t>
            </w:r>
          </w:p>
          <w:p w14:paraId="50BCB093" w14:textId="77777777" w:rsid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print("emp:",self.n,"salary:",self.s) </w:t>
            </w:r>
          </w:p>
          <w:p w14:paraId="71CECBB2" w14:textId="77777777" w:rsid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56952C4" w14:textId="77777777" w:rsidR="000E388F" w:rsidRPr="00EC4545" w:rsidRDefault="000E388F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lastRenderedPageBreak/>
              <w:t>Expected Output:</w:t>
            </w:r>
          </w:p>
          <w:p w14:paraId="7133CEE6" w14:textId="77777777" w:rsidR="009F07E3" w:rsidRDefault="00EC4545" w:rsidP="00EC4545">
            <w:pPr>
              <w:pStyle w:val="TableParagraph"/>
              <w:numPr>
                <w:ilvl w:val="0"/>
                <w:numId w:val="2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Employee class with meaningful methods (increase_salary, display_info), formatted output, and added docstrings. </w:t>
            </w:r>
          </w:p>
          <w:p w14:paraId="2F8AB649" w14:textId="01A8E5A9" w:rsidR="009F07E3" w:rsidRDefault="009F07E3" w:rsidP="009F07E3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CODE:</w:t>
            </w:r>
          </w:p>
          <w:p w14:paraId="006989F4" w14:textId="165A98CB" w:rsidR="009F07E3" w:rsidRDefault="009F07E3" w:rsidP="009F07E3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F07E3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2CA45ECB" wp14:editId="38D54A51">
                  <wp:extent cx="4492625" cy="4584065"/>
                  <wp:effectExtent l="0" t="0" r="3175" b="6985"/>
                  <wp:docPr id="13713177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1317704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584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9E1C31" w14:textId="2AF049D7" w:rsidR="009F07E3" w:rsidRDefault="009F07E3" w:rsidP="009F07E3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F07E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OUTPUT:</w:t>
            </w:r>
          </w:p>
          <w:p w14:paraId="3266E48B" w14:textId="201765A8" w:rsidR="009F07E3" w:rsidRPr="009F07E3" w:rsidRDefault="009F07E3" w:rsidP="009F07E3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F07E3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3A2F0634" wp14:editId="3B1497FC">
                  <wp:extent cx="4442460" cy="1114425"/>
                  <wp:effectExtent l="0" t="0" r="0" b="0"/>
                  <wp:docPr id="58169375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1693752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43082" cy="11145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9900A5" w14:textId="4E9482B3" w:rsidR="000E388F" w:rsidRPr="009F07E3" w:rsidRDefault="00000000" w:rsidP="009F07E3">
            <w:pPr>
              <w:pStyle w:val="TableParagraph"/>
              <w:spacing w:line="276" w:lineRule="auto"/>
              <w:ind w:left="827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29A5E79F">
                <v:rect id="_x0000_i1028" style="width:0;height:1.5pt" o:hralign="center" o:hrstd="t" o:hr="t" fillcolor="#a0a0a0" stroked="f"/>
              </w:pict>
            </w:r>
          </w:p>
          <w:p w14:paraId="0CBA92CF" w14:textId="77777777" w:rsidR="000E388F" w:rsidRPr="000E388F" w:rsidRDefault="000E388F" w:rsidP="000E388F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Task Description #4 – </w:t>
            </w:r>
            <w:r w:rsidR="00EC4545" w:rsidRPr="00EC454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Modularize Long Function</w:t>
            </w:r>
          </w:p>
          <w:p w14:paraId="6C9ED302" w14:textId="77777777" w:rsidR="000E388F" w:rsidRPr="000E388F" w:rsidRDefault="00EC4545" w:rsidP="000E388F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Task: Give AI this long unstructured function and let it modularize into smaller helper functions.</w:t>
            </w:r>
          </w:p>
          <w:p w14:paraId="2411DC54" w14:textId="77777777" w:rsidR="00EC4545" w:rsidRPr="00EC4545" w:rsidRDefault="00EC4545" w:rsidP="00EC4545">
            <w:pPr>
              <w:pStyle w:val="NormalWeb"/>
              <w:rPr>
                <w:b/>
              </w:rPr>
            </w:pPr>
            <w:r w:rsidRPr="00EC4545">
              <w:rPr>
                <w:b/>
              </w:rPr>
              <w:lastRenderedPageBreak/>
              <w:t>Python Script</w:t>
            </w:r>
          </w:p>
          <w:p w14:paraId="5C3E4BDE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def process_scores(scores):</w:t>
            </w:r>
          </w:p>
          <w:p w14:paraId="5CF17D2E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total = 0</w:t>
            </w:r>
          </w:p>
          <w:p w14:paraId="375C3F61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for s in scores:</w:t>
            </w:r>
          </w:p>
          <w:p w14:paraId="68F834C4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total += s</w:t>
            </w:r>
          </w:p>
          <w:p w14:paraId="150D3CD1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avg = total / len(scores)</w:t>
            </w:r>
          </w:p>
          <w:p w14:paraId="37E2C9D6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1265DB28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highest = scores[0]</w:t>
            </w:r>
          </w:p>
          <w:p w14:paraId="68953AC9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for s in scores:</w:t>
            </w:r>
          </w:p>
          <w:p w14:paraId="3FFD2622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if s &gt; highest:</w:t>
            </w:r>
          </w:p>
          <w:p w14:paraId="6DACBC84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highest = s</w:t>
            </w:r>
          </w:p>
          <w:p w14:paraId="16C90FD0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A705BC8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lowest = scores[0]</w:t>
            </w:r>
          </w:p>
          <w:p w14:paraId="037DCA7F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for s in scores:</w:t>
            </w:r>
          </w:p>
          <w:p w14:paraId="0BCE1E84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if s &lt; lowest:</w:t>
            </w:r>
          </w:p>
          <w:p w14:paraId="7D756027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lowest = s</w:t>
            </w:r>
          </w:p>
          <w:p w14:paraId="1AF6ACD5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04513A2E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print("Average:", avg)</w:t>
            </w:r>
          </w:p>
          <w:p w14:paraId="3B319F2C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print("Highest:", highest)</w:t>
            </w:r>
          </w:p>
          <w:p w14:paraId="79B4381E" w14:textId="77777777" w:rsid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print("Lowest:", lowest)</w:t>
            </w:r>
          </w:p>
          <w:p w14:paraId="11D9CEA3" w14:textId="77777777" w:rsid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BD900E1" w14:textId="77777777" w:rsidR="000E388F" w:rsidRPr="00EC4545" w:rsidRDefault="000E388F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Expected Output:</w:t>
            </w:r>
          </w:p>
          <w:p w14:paraId="7F03A461" w14:textId="77777777" w:rsidR="00EC4545" w:rsidRDefault="00EC4545" w:rsidP="00EC4545">
            <w:pPr>
              <w:pStyle w:val="TableParagraph"/>
              <w:numPr>
                <w:ilvl w:val="0"/>
                <w:numId w:val="25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Split into functions: calculate_average, find_highest, find_lowest.</w:t>
            </w:r>
          </w:p>
          <w:p w14:paraId="6C3CC0F0" w14:textId="77777777" w:rsidR="009F07E3" w:rsidRDefault="00EC4545" w:rsidP="00EC4545">
            <w:pPr>
              <w:pStyle w:val="TableParagraph"/>
              <w:numPr>
                <w:ilvl w:val="0"/>
                <w:numId w:val="25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Clean main process_scores() using helper functions.</w:t>
            </w:r>
          </w:p>
          <w:p w14:paraId="6C7E4F9C" w14:textId="77777777" w:rsidR="00112D59" w:rsidRDefault="00112D59" w:rsidP="009F07E3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3B332C01" w14:textId="77777777" w:rsidR="00112D59" w:rsidRDefault="00112D59" w:rsidP="009F07E3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7545F3BD" w14:textId="77777777" w:rsidR="00112D59" w:rsidRDefault="00112D59" w:rsidP="009F07E3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1EEC396A" w14:textId="77777777" w:rsidR="00112D59" w:rsidRDefault="00112D59" w:rsidP="009F07E3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687F88DD" w14:textId="77777777" w:rsidR="00112D59" w:rsidRDefault="00112D59" w:rsidP="009F07E3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797D5907" w14:textId="77777777" w:rsidR="00112D59" w:rsidRDefault="00112D59" w:rsidP="009F07E3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232C24BF" w14:textId="7FB26298" w:rsidR="009F07E3" w:rsidRPr="009F07E3" w:rsidRDefault="009F07E3" w:rsidP="009F07E3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F07E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t>CODE:</w:t>
            </w:r>
            <w:r w:rsidRPr="009F07E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br/>
            </w:r>
            <w:r w:rsidRPr="009F07E3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7DA64A88" wp14:editId="6F863C7D">
                  <wp:extent cx="4492625" cy="3663315"/>
                  <wp:effectExtent l="0" t="0" r="3175" b="0"/>
                  <wp:docPr id="15819135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1913586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6633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535306" w14:textId="77777777" w:rsidR="009F07E3" w:rsidRDefault="009F07E3" w:rsidP="009F07E3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F314E58" w14:textId="385BF699" w:rsidR="009F07E3" w:rsidRDefault="009F07E3" w:rsidP="009F07E3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OUTPUT: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</w:r>
            <w:r w:rsidRPr="009F07E3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66500590" wp14:editId="26F24C0B">
                  <wp:extent cx="4492625" cy="824865"/>
                  <wp:effectExtent l="0" t="0" r="3175" b="0"/>
                  <wp:docPr id="159901620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9016209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8248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C62C20" w14:textId="6F587299" w:rsidR="000E388F" w:rsidRPr="009F07E3" w:rsidRDefault="00000000" w:rsidP="009F07E3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5CB37815">
                <v:rect id="_x0000_i1029" style="width:0;height:1.5pt" o:hralign="center" o:hrstd="t" o:hr="t" fillcolor="#a0a0a0" stroked="f"/>
              </w:pict>
            </w:r>
          </w:p>
          <w:p w14:paraId="5297B073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Task Description #5 – </w:t>
            </w:r>
            <w:r w:rsidR="00EC4545" w:rsidRPr="00EC454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Code Review on Error Handling</w:t>
            </w:r>
          </w:p>
          <w:p w14:paraId="20590A0A" w14:textId="77777777" w:rsid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Task: </w:t>
            </w:r>
            <w:r w:rsidR="00EC4545"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Provide AI with this faulty code and ask it to improve error handling, naming, and readability.</w:t>
            </w:r>
          </w:p>
          <w:p w14:paraId="12E2E871" w14:textId="77777777" w:rsidR="00EC4545" w:rsidRPr="000E388F" w:rsidRDefault="00EC4545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5FC037B" w14:textId="77777777" w:rsidR="000E388F" w:rsidRPr="00EC4545" w:rsidRDefault="00EC4545" w:rsidP="000E388F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Python Script</w:t>
            </w:r>
          </w:p>
          <w:p w14:paraId="501E43A6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def div(a,b):</w:t>
            </w:r>
          </w:p>
          <w:p w14:paraId="34161976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return a/b</w:t>
            </w:r>
          </w:p>
          <w:p w14:paraId="77F34200" w14:textId="77777777" w:rsidR="009F07E3" w:rsidRDefault="00EC4545" w:rsidP="009F07E3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print(div(10,0))</w:t>
            </w:r>
          </w:p>
          <w:p w14:paraId="7C9DDD23" w14:textId="77777777" w:rsidR="009F07E3" w:rsidRDefault="00EC4545" w:rsidP="009F07E3">
            <w:pPr>
              <w:pStyle w:val="TableParagraph"/>
              <w:spacing w:line="360" w:lineRule="auto"/>
              <w:rPr>
                <w:rStyle w:val="Strong"/>
                <w:rFonts w:eastAsiaTheme="majorEastAsia"/>
              </w:rPr>
            </w:pPr>
            <w:r>
              <w:rPr>
                <w:rStyle w:val="Strong"/>
                <w:rFonts w:eastAsiaTheme="majorEastAsia"/>
              </w:rPr>
              <w:t>Expected Output:</w:t>
            </w:r>
          </w:p>
          <w:p w14:paraId="00F87883" w14:textId="77777777" w:rsidR="009F07E3" w:rsidRDefault="009F07E3" w:rsidP="009F07E3">
            <w:pPr>
              <w:pStyle w:val="TableParagraph"/>
              <w:spacing w:line="360" w:lineRule="auto"/>
            </w:pPr>
            <w:r>
              <w:rPr>
                <w:rStyle w:val="Strong"/>
                <w:rFonts w:eastAsiaTheme="majorEastAsia"/>
              </w:rPr>
              <w:t xml:space="preserve"> </w:t>
            </w:r>
            <w:r w:rsidR="00EC4545">
              <w:t xml:space="preserve">Function with proper error handling using </w:t>
            </w:r>
            <w:r w:rsidR="00EC4545">
              <w:rPr>
                <w:rStyle w:val="HTMLCode"/>
                <w:rFonts w:eastAsiaTheme="majorEastAsia"/>
              </w:rPr>
              <w:t>try-except</w:t>
            </w:r>
            <w:r w:rsidR="00EC4545">
              <w:t>.</w:t>
            </w:r>
          </w:p>
          <w:p w14:paraId="015702FE" w14:textId="77777777" w:rsidR="009F07E3" w:rsidRDefault="00EC4545" w:rsidP="009F07E3">
            <w:pPr>
              <w:pStyle w:val="TableParagraph"/>
              <w:spacing w:line="360" w:lineRule="auto"/>
            </w:pPr>
            <w:r>
              <w:lastRenderedPageBreak/>
              <w:t>Better naming (</w:t>
            </w:r>
            <w:r>
              <w:rPr>
                <w:rStyle w:val="HTMLCode"/>
                <w:rFonts w:eastAsiaTheme="majorEastAsia"/>
              </w:rPr>
              <w:t>divide_numbers</w:t>
            </w:r>
            <w:r>
              <w:t>).</w:t>
            </w:r>
          </w:p>
          <w:p w14:paraId="72211600" w14:textId="000600BD" w:rsidR="00EC4545" w:rsidRDefault="00EC4545" w:rsidP="009F07E3">
            <w:pPr>
              <w:pStyle w:val="TableParagraph"/>
              <w:spacing w:line="360" w:lineRule="auto"/>
            </w:pPr>
            <w:r>
              <w:t>AI-generated docstring explaining error handling.</w:t>
            </w:r>
          </w:p>
          <w:p w14:paraId="4E3FE39A" w14:textId="663D9F2B" w:rsidR="009F07E3" w:rsidRDefault="009F07E3" w:rsidP="009F07E3">
            <w:pPr>
              <w:pStyle w:val="TableParagraph"/>
              <w:spacing w:line="360" w:lineRule="auto"/>
              <w:rPr>
                <w:b/>
                <w:bCs/>
                <w:sz w:val="24"/>
                <w:szCs w:val="24"/>
              </w:rPr>
            </w:pPr>
            <w:r w:rsidRPr="009F07E3">
              <w:rPr>
                <w:b/>
                <w:bCs/>
                <w:sz w:val="24"/>
                <w:szCs w:val="24"/>
              </w:rPr>
              <w:t>CODE:</w:t>
            </w:r>
          </w:p>
          <w:p w14:paraId="550A2D32" w14:textId="33FC4E76" w:rsidR="009F07E3" w:rsidRPr="009F07E3" w:rsidRDefault="009F07E3" w:rsidP="009F07E3">
            <w:pPr>
              <w:pStyle w:val="TableParagraph"/>
              <w:spacing w:line="360" w:lineRule="auto"/>
              <w:rPr>
                <w:b/>
                <w:bCs/>
                <w:sz w:val="24"/>
                <w:szCs w:val="24"/>
              </w:rPr>
            </w:pPr>
            <w:r w:rsidRPr="009F07E3">
              <w:rPr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715ADD0E" wp14:editId="45DF5A45">
                  <wp:extent cx="4492625" cy="4958715"/>
                  <wp:effectExtent l="0" t="0" r="3175" b="0"/>
                  <wp:docPr id="96743520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7435203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9587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3CFC27" w14:textId="240ACCDB" w:rsidR="009F07E3" w:rsidRDefault="009F07E3" w:rsidP="009F07E3">
            <w:pPr>
              <w:pStyle w:val="TableParagraph"/>
              <w:spacing w:line="360" w:lineRule="auto"/>
              <w:rPr>
                <w:b/>
                <w:bCs/>
                <w:sz w:val="24"/>
                <w:szCs w:val="24"/>
              </w:rPr>
            </w:pPr>
            <w:r w:rsidRPr="009F07E3">
              <w:rPr>
                <w:b/>
                <w:bCs/>
                <w:sz w:val="24"/>
                <w:szCs w:val="24"/>
              </w:rPr>
              <w:t>OUTPUT:</w:t>
            </w:r>
          </w:p>
          <w:p w14:paraId="19688ED9" w14:textId="10AB5899" w:rsidR="009F07E3" w:rsidRPr="009F07E3" w:rsidRDefault="009F07E3" w:rsidP="009F07E3">
            <w:pPr>
              <w:pStyle w:val="TableParagraph"/>
              <w:spacing w:line="360" w:lineRule="auto"/>
              <w:rPr>
                <w:b/>
                <w:bCs/>
                <w:sz w:val="24"/>
                <w:szCs w:val="24"/>
              </w:rPr>
            </w:pPr>
            <w:r w:rsidRPr="009F07E3">
              <w:rPr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187294B7" wp14:editId="7EBFED9E">
                  <wp:extent cx="4492625" cy="955040"/>
                  <wp:effectExtent l="0" t="0" r="3175" b="0"/>
                  <wp:docPr id="15281575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8157560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955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73ECF0" w14:textId="77777777" w:rsidR="009F07E3" w:rsidRDefault="009F07E3" w:rsidP="009F07E3">
            <w:pPr>
              <w:pStyle w:val="TableParagraph"/>
              <w:spacing w:line="360" w:lineRule="auto"/>
            </w:pPr>
          </w:p>
          <w:p w14:paraId="5CC35441" w14:textId="77777777" w:rsidR="009F07E3" w:rsidRDefault="009F07E3" w:rsidP="009F07E3">
            <w:pPr>
              <w:pStyle w:val="TableParagraph"/>
              <w:spacing w:line="360" w:lineRule="auto"/>
            </w:pPr>
          </w:p>
          <w:p w14:paraId="071D54C7" w14:textId="77777777" w:rsidR="009F07E3" w:rsidRDefault="009F07E3" w:rsidP="009F07E3">
            <w:pPr>
              <w:pStyle w:val="TableParagraph"/>
              <w:spacing w:line="360" w:lineRule="auto"/>
            </w:pPr>
          </w:p>
          <w:p w14:paraId="30EFED0D" w14:textId="77777777" w:rsidR="009F07E3" w:rsidRDefault="009F07E3" w:rsidP="009F07E3">
            <w:pPr>
              <w:pStyle w:val="TableParagraph"/>
              <w:spacing w:line="360" w:lineRule="auto"/>
            </w:pPr>
          </w:p>
          <w:p w14:paraId="7A55FAE7" w14:textId="77777777" w:rsidR="000E388F" w:rsidRPr="000E388F" w:rsidRDefault="00000000" w:rsidP="00112D59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pict w14:anchorId="6C1295BE">
                <v:rect id="_x0000_i1030" style="width:0;height:1.5pt" o:hralign="center" o:hrstd="t" o:hr="t" fillcolor="#a0a0a0" stroked="f"/>
              </w:pict>
            </w:r>
          </w:p>
          <w:p w14:paraId="4F876854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#6 – Complexity Reduction</w:t>
            </w:r>
          </w:p>
          <w:p w14:paraId="18BA3476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Task: Use AI to simplify overly complex logic.</w:t>
            </w:r>
          </w:p>
          <w:p w14:paraId="3A7B5375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Sample Input Code:</w:t>
            </w:r>
          </w:p>
          <w:p w14:paraId="283D7903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def grade(score):</w:t>
            </w:r>
          </w:p>
          <w:p w14:paraId="595822D5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if score &gt;= 90:</w:t>
            </w:r>
          </w:p>
          <w:p w14:paraId="253D2ECE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return "A"</w:t>
            </w:r>
          </w:p>
          <w:p w14:paraId="37395E1E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else:</w:t>
            </w:r>
          </w:p>
          <w:p w14:paraId="2EDC711A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if score &gt;= 80:</w:t>
            </w:r>
          </w:p>
          <w:p w14:paraId="59EBC1DE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return "B"</w:t>
            </w:r>
          </w:p>
          <w:p w14:paraId="4479502B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else:</w:t>
            </w:r>
          </w:p>
          <w:p w14:paraId="7D055862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if score &gt;= 70:</w:t>
            </w:r>
          </w:p>
          <w:p w14:paraId="511CB4D7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    return "C"</w:t>
            </w:r>
          </w:p>
          <w:p w14:paraId="55528514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else:</w:t>
            </w:r>
          </w:p>
          <w:p w14:paraId="59C83C76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    if score &gt;= 60:</w:t>
            </w:r>
          </w:p>
          <w:p w14:paraId="71C45FCB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        return "D"</w:t>
            </w:r>
          </w:p>
          <w:p w14:paraId="159BE24A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    else:</w:t>
            </w:r>
          </w:p>
          <w:p w14:paraId="1844E7F5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        return "F"</w:t>
            </w:r>
          </w:p>
          <w:p w14:paraId="268368E3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Expected Output:</w:t>
            </w:r>
          </w:p>
          <w:p w14:paraId="1A5B9FDD" w14:textId="77777777" w:rsidR="000E388F" w:rsidRDefault="000E388F" w:rsidP="000E388F">
            <w:pPr>
              <w:pStyle w:val="TableParagraph"/>
              <w:numPr>
                <w:ilvl w:val="0"/>
                <w:numId w:val="2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Cleaner logic using elif or dictionary mapping.</w:t>
            </w:r>
          </w:p>
          <w:p w14:paraId="7410C534" w14:textId="506B81E5" w:rsidR="009F07E3" w:rsidRDefault="009F07E3" w:rsidP="009F07E3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F07E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CODE:</w:t>
            </w:r>
          </w:p>
          <w:p w14:paraId="07998475" w14:textId="77777777" w:rsidR="00112D59" w:rsidRDefault="00112D59" w:rsidP="009F07E3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3F0F575E" w14:textId="2A5946C4" w:rsidR="009F07E3" w:rsidRDefault="00112D59" w:rsidP="00112D59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112D59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3495A2A3" wp14:editId="104E8657">
                  <wp:extent cx="4492625" cy="3558540"/>
                  <wp:effectExtent l="0" t="0" r="0" b="0"/>
                  <wp:docPr id="20992000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9200060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558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CBA883" w14:textId="77777777" w:rsidR="00112D59" w:rsidRDefault="00112D59" w:rsidP="00112D59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0CE32112" w14:textId="1DDB229D" w:rsidR="009F07E3" w:rsidRDefault="00112D59" w:rsidP="00112D59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OUTPUT:</w:t>
            </w:r>
          </w:p>
          <w:p w14:paraId="46602982" w14:textId="2D9F3337" w:rsidR="00112D59" w:rsidRDefault="00112D59" w:rsidP="009F07E3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112D59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4F7C8079" wp14:editId="76598456">
                  <wp:extent cx="4492625" cy="388620"/>
                  <wp:effectExtent l="0" t="0" r="3175" b="0"/>
                  <wp:docPr id="1994357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435719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886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951574" w14:textId="77777777" w:rsidR="009F07E3" w:rsidRPr="009F07E3" w:rsidRDefault="009F07E3" w:rsidP="009F07E3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48109B21" w14:textId="77777777" w:rsidR="00C5587A" w:rsidRPr="000E388F" w:rsidRDefault="00C5587A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17" w:type="dxa"/>
            <w:vAlign w:val="center"/>
          </w:tcPr>
          <w:p w14:paraId="401C2385" w14:textId="77777777" w:rsidR="00A36BC1" w:rsidRPr="000E388F" w:rsidRDefault="00EF7F5C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Week</w:t>
            </w:r>
            <w:r w:rsidR="005A54DE" w:rsidRPr="000E388F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000E388F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 w:rsidR="006C362C" w:rsidRPr="000E388F">
              <w:rPr>
                <w:rFonts w:ascii="Times New Roman" w:hAnsi="Times New Roman" w:cs="Times New Roman"/>
                <w:sz w:val="24"/>
                <w:szCs w:val="24"/>
              </w:rPr>
              <w:t>Monday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128B79B0" w14:textId="77777777"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6FFB944" w14:textId="77777777" w:rsidR="00592A60" w:rsidRPr="000E388F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592A60" w:rsidRPr="000E388F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9B6749"/>
    <w:multiLevelType w:val="multilevel"/>
    <w:tmpl w:val="6A385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F135C5"/>
    <w:multiLevelType w:val="multilevel"/>
    <w:tmpl w:val="0734D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5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863C72"/>
    <w:multiLevelType w:val="multilevel"/>
    <w:tmpl w:val="2500C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9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8212E07"/>
    <w:multiLevelType w:val="multilevel"/>
    <w:tmpl w:val="E17E4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5E0118"/>
    <w:multiLevelType w:val="multilevel"/>
    <w:tmpl w:val="64E89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3678C4"/>
    <w:multiLevelType w:val="multilevel"/>
    <w:tmpl w:val="80745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415F42"/>
    <w:multiLevelType w:val="multilevel"/>
    <w:tmpl w:val="5B78A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2" w15:restartNumberingAfterBreak="0">
    <w:nsid w:val="6B934575"/>
    <w:multiLevelType w:val="multilevel"/>
    <w:tmpl w:val="DF4CF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2DE0290"/>
    <w:multiLevelType w:val="multilevel"/>
    <w:tmpl w:val="11AE9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6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E6674F5"/>
    <w:multiLevelType w:val="hybridMultilevel"/>
    <w:tmpl w:val="579A18A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9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1781142243">
    <w:abstractNumId w:val="12"/>
  </w:num>
  <w:num w:numId="2" w16cid:durableId="573205840">
    <w:abstractNumId w:val="13"/>
  </w:num>
  <w:num w:numId="3" w16cid:durableId="1121847940">
    <w:abstractNumId w:val="29"/>
  </w:num>
  <w:num w:numId="4" w16cid:durableId="539896753">
    <w:abstractNumId w:val="3"/>
  </w:num>
  <w:num w:numId="5" w16cid:durableId="208494751">
    <w:abstractNumId w:val="27"/>
  </w:num>
  <w:num w:numId="6" w16cid:durableId="2049406536">
    <w:abstractNumId w:val="21"/>
  </w:num>
  <w:num w:numId="7" w16cid:durableId="1565945758">
    <w:abstractNumId w:val="25"/>
  </w:num>
  <w:num w:numId="8" w16cid:durableId="1928416944">
    <w:abstractNumId w:val="4"/>
  </w:num>
  <w:num w:numId="9" w16cid:durableId="1046296563">
    <w:abstractNumId w:val="8"/>
  </w:num>
  <w:num w:numId="10" w16cid:durableId="1862817189">
    <w:abstractNumId w:val="23"/>
  </w:num>
  <w:num w:numId="11" w16cid:durableId="202794834">
    <w:abstractNumId w:val="11"/>
  </w:num>
  <w:num w:numId="12" w16cid:durableId="1101531899">
    <w:abstractNumId w:val="5"/>
  </w:num>
  <w:num w:numId="13" w16cid:durableId="187064677">
    <w:abstractNumId w:val="19"/>
  </w:num>
  <w:num w:numId="14" w16cid:durableId="494611382">
    <w:abstractNumId w:val="10"/>
  </w:num>
  <w:num w:numId="15" w16cid:durableId="1954555384">
    <w:abstractNumId w:val="26"/>
  </w:num>
  <w:num w:numId="16" w16cid:durableId="1908497548">
    <w:abstractNumId w:val="7"/>
  </w:num>
  <w:num w:numId="17" w16cid:durableId="1271814411">
    <w:abstractNumId w:val="20"/>
  </w:num>
  <w:num w:numId="18" w16cid:durableId="995381310">
    <w:abstractNumId w:val="9"/>
  </w:num>
  <w:num w:numId="19" w16cid:durableId="1053504634">
    <w:abstractNumId w:val="0"/>
  </w:num>
  <w:num w:numId="20" w16cid:durableId="1213425956">
    <w:abstractNumId w:val="14"/>
  </w:num>
  <w:num w:numId="21" w16cid:durableId="841512779">
    <w:abstractNumId w:val="6"/>
  </w:num>
  <w:num w:numId="22" w16cid:durableId="1220019667">
    <w:abstractNumId w:val="2"/>
  </w:num>
  <w:num w:numId="23" w16cid:durableId="878780607">
    <w:abstractNumId w:val="17"/>
  </w:num>
  <w:num w:numId="24" w16cid:durableId="1654796630">
    <w:abstractNumId w:val="16"/>
  </w:num>
  <w:num w:numId="25" w16cid:durableId="923345005">
    <w:abstractNumId w:val="1"/>
  </w:num>
  <w:num w:numId="26" w16cid:durableId="461339661">
    <w:abstractNumId w:val="18"/>
  </w:num>
  <w:num w:numId="27" w16cid:durableId="750153967">
    <w:abstractNumId w:val="15"/>
  </w:num>
  <w:num w:numId="28" w16cid:durableId="946542247">
    <w:abstractNumId w:val="24"/>
  </w:num>
  <w:num w:numId="29" w16cid:durableId="1269461322">
    <w:abstractNumId w:val="28"/>
  </w:num>
  <w:num w:numId="30" w16cid:durableId="1358115960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4091D"/>
    <w:rsid w:val="00062FBA"/>
    <w:rsid w:val="000E388F"/>
    <w:rsid w:val="00100DCC"/>
    <w:rsid w:val="00112D59"/>
    <w:rsid w:val="001333A8"/>
    <w:rsid w:val="00140B1E"/>
    <w:rsid w:val="00162C84"/>
    <w:rsid w:val="001813AA"/>
    <w:rsid w:val="001A2C4C"/>
    <w:rsid w:val="001C4503"/>
    <w:rsid w:val="001E089C"/>
    <w:rsid w:val="00270234"/>
    <w:rsid w:val="00272216"/>
    <w:rsid w:val="0027474E"/>
    <w:rsid w:val="00286D3D"/>
    <w:rsid w:val="00293429"/>
    <w:rsid w:val="00294473"/>
    <w:rsid w:val="002B16AE"/>
    <w:rsid w:val="002C5070"/>
    <w:rsid w:val="002D0AA8"/>
    <w:rsid w:val="002D5499"/>
    <w:rsid w:val="00315E39"/>
    <w:rsid w:val="00345FCB"/>
    <w:rsid w:val="003852F1"/>
    <w:rsid w:val="003F05EE"/>
    <w:rsid w:val="00453590"/>
    <w:rsid w:val="004E5525"/>
    <w:rsid w:val="005103DE"/>
    <w:rsid w:val="00513757"/>
    <w:rsid w:val="00536C29"/>
    <w:rsid w:val="00592A60"/>
    <w:rsid w:val="00594F9B"/>
    <w:rsid w:val="005A54DE"/>
    <w:rsid w:val="0060499D"/>
    <w:rsid w:val="0061761C"/>
    <w:rsid w:val="006545EB"/>
    <w:rsid w:val="00657B33"/>
    <w:rsid w:val="00681D0E"/>
    <w:rsid w:val="006C362C"/>
    <w:rsid w:val="006E00DA"/>
    <w:rsid w:val="006E6580"/>
    <w:rsid w:val="00723698"/>
    <w:rsid w:val="007239D1"/>
    <w:rsid w:val="007613D8"/>
    <w:rsid w:val="007A1FD8"/>
    <w:rsid w:val="007E5B17"/>
    <w:rsid w:val="00833705"/>
    <w:rsid w:val="00836AD1"/>
    <w:rsid w:val="008A5824"/>
    <w:rsid w:val="008E1F71"/>
    <w:rsid w:val="009057DD"/>
    <w:rsid w:val="0095381E"/>
    <w:rsid w:val="00975C2E"/>
    <w:rsid w:val="00983766"/>
    <w:rsid w:val="009919F5"/>
    <w:rsid w:val="009F07E3"/>
    <w:rsid w:val="009F09F3"/>
    <w:rsid w:val="00A01CE1"/>
    <w:rsid w:val="00A36BC1"/>
    <w:rsid w:val="00A566AD"/>
    <w:rsid w:val="00A97267"/>
    <w:rsid w:val="00B0153C"/>
    <w:rsid w:val="00BF19C9"/>
    <w:rsid w:val="00C06B61"/>
    <w:rsid w:val="00C24CCE"/>
    <w:rsid w:val="00C424FC"/>
    <w:rsid w:val="00C46EDE"/>
    <w:rsid w:val="00C52DA5"/>
    <w:rsid w:val="00C5587A"/>
    <w:rsid w:val="00C877BE"/>
    <w:rsid w:val="00CC12F6"/>
    <w:rsid w:val="00CC5D2D"/>
    <w:rsid w:val="00CD3101"/>
    <w:rsid w:val="00CD7124"/>
    <w:rsid w:val="00D554C8"/>
    <w:rsid w:val="00D645D5"/>
    <w:rsid w:val="00DC581B"/>
    <w:rsid w:val="00DD6F0C"/>
    <w:rsid w:val="00E40F55"/>
    <w:rsid w:val="00E70E4F"/>
    <w:rsid w:val="00EC4545"/>
    <w:rsid w:val="00ED167C"/>
    <w:rsid w:val="00EE31F7"/>
    <w:rsid w:val="00EF7F5C"/>
    <w:rsid w:val="00F01A79"/>
    <w:rsid w:val="00F10288"/>
    <w:rsid w:val="00F327A8"/>
    <w:rsid w:val="00F3361F"/>
    <w:rsid w:val="00F359E2"/>
    <w:rsid w:val="00F61E02"/>
    <w:rsid w:val="00F94D7C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465013"/>
  <w15:docId w15:val="{7EFCE8DD-6266-4031-BED5-964D5F7DDF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EC4545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06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93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89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6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9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</Pages>
  <Words>613</Words>
  <Characters>3499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zoha tabassum</cp:lastModifiedBy>
  <cp:revision>2</cp:revision>
  <dcterms:created xsi:type="dcterms:W3CDTF">2025-11-17T10:00:00Z</dcterms:created>
  <dcterms:modified xsi:type="dcterms:W3CDTF">2025-11-17T10:00:00Z</dcterms:modified>
</cp:coreProperties>
</file>