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B237F" w14:textId="54644502" w:rsidR="00592A60" w:rsidRPr="000260CC" w:rsidRDefault="000260CC" w:rsidP="000260CC">
      <w:pPr>
        <w:jc w:val="center"/>
        <w:rPr>
          <w:b/>
          <w:bCs/>
          <w:sz w:val="32"/>
          <w:szCs w:val="32"/>
        </w:rPr>
      </w:pPr>
      <w:r w:rsidRPr="000260CC">
        <w:rPr>
          <w:b/>
          <w:bCs/>
          <w:sz w:val="32"/>
          <w:szCs w:val="32"/>
        </w:rPr>
        <w:t>Assignment- 8</w:t>
      </w:r>
    </w:p>
    <w:p w14:paraId="35B3A41D" w14:textId="77777777" w:rsidR="008F4D95" w:rsidRDefault="008F4D95"/>
    <w:p w14:paraId="248FBAEB" w14:textId="77777777" w:rsidR="008F4D95" w:rsidRDefault="008F4D95"/>
    <w:p w14:paraId="33399771" w14:textId="77777777" w:rsidR="008F4D95" w:rsidRDefault="008F4D95"/>
    <w:p w14:paraId="628A1CB7" w14:textId="77777777" w:rsidR="008F4D95" w:rsidRPr="0061761C" w:rsidRDefault="008F4D95" w:rsidP="008F4D95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Description#1</w:t>
      </w:r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</w:p>
    <w:p w14:paraId="677C71DE" w14:textId="77777777" w:rsidR="008F4D95" w:rsidRDefault="008F4D95" w:rsidP="008F4D95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 xml:space="preserve">Use AI to generate test cases for is_valid_email(email) and then implement the validator function. 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2C29463D" w14:textId="77777777" w:rsidR="008F4D95" w:rsidRDefault="008F4D95" w:rsidP="008F4D95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46785DEA" w14:textId="77777777" w:rsidR="008F4D95" w:rsidRPr="00513757" w:rsidRDefault="008F4D95" w:rsidP="008F4D95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  <w:r w:rsidRPr="00513757">
        <w:rPr>
          <w:rFonts w:ascii="Times New Roman" w:hAnsi="Times New Roman" w:cs="Times New Roman"/>
          <w:b/>
          <w:sz w:val="18"/>
          <w:szCs w:val="18"/>
        </w:rPr>
        <w:t>Requirements:</w:t>
      </w:r>
    </w:p>
    <w:p w14:paraId="12B7A5FD" w14:textId="77777777" w:rsidR="008F4D95" w:rsidRPr="00513757" w:rsidRDefault="008F4D95" w:rsidP="008F4D95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2A67956E" w14:textId="77777777" w:rsidR="008F4D95" w:rsidRDefault="008F4D95" w:rsidP="008F4D95">
      <w:pPr>
        <w:pStyle w:val="TableParagraph"/>
        <w:numPr>
          <w:ilvl w:val="0"/>
          <w:numId w:val="8"/>
        </w:numPr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Must contain @ and . characters.</w:t>
      </w:r>
    </w:p>
    <w:p w14:paraId="62DC717A" w14:textId="77777777" w:rsidR="008F4D95" w:rsidRDefault="008F4D95" w:rsidP="008F4D95">
      <w:pPr>
        <w:pStyle w:val="TableParagraph"/>
        <w:numPr>
          <w:ilvl w:val="0"/>
          <w:numId w:val="8"/>
        </w:numPr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Must not start or end with special characters.</w:t>
      </w:r>
    </w:p>
    <w:p w14:paraId="3DFA5154" w14:textId="77777777" w:rsidR="008F4D95" w:rsidRPr="00513757" w:rsidRDefault="008F4D95" w:rsidP="008F4D95">
      <w:pPr>
        <w:pStyle w:val="TableParagraph"/>
        <w:numPr>
          <w:ilvl w:val="0"/>
          <w:numId w:val="8"/>
        </w:numPr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Should not allow multiple @.</w:t>
      </w:r>
    </w:p>
    <w:p w14:paraId="470ECE98" w14:textId="77777777" w:rsidR="008F4D95" w:rsidRDefault="008F4D95" w:rsidP="008F4D95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1E187736" w14:textId="77777777" w:rsidR="008F4D95" w:rsidRDefault="008F4D95" w:rsidP="008F4D95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2BA20BDD" w14:textId="77777777" w:rsidR="008F4D95" w:rsidRPr="0061761C" w:rsidRDefault="008F4D95" w:rsidP="008F4D95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Output#1</w:t>
      </w:r>
    </w:p>
    <w:p w14:paraId="111A8380" w14:textId="7A272F07" w:rsidR="008F4D95" w:rsidRPr="00455117" w:rsidRDefault="008F4D95" w:rsidP="008F4D95">
      <w:pPr>
        <w:pStyle w:val="TableParagraph"/>
        <w:numPr>
          <w:ilvl w:val="0"/>
          <w:numId w:val="9"/>
        </w:numPr>
        <w:rPr>
          <w:rFonts w:ascii="Times New Roman" w:hAnsi="Times New Roman" w:cs="Times New Roman"/>
          <w:b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 xml:space="preserve">Email validation logic passing all test cases </w:t>
      </w:r>
    </w:p>
    <w:p w14:paraId="75D935D3" w14:textId="51802F02" w:rsidR="00455117" w:rsidRDefault="00455117" w:rsidP="00455117">
      <w:pPr>
        <w:pStyle w:val="TableParagraph"/>
        <w:rPr>
          <w:rFonts w:ascii="Times New Roman" w:hAnsi="Times New Roman" w:cs="Times New Roman"/>
          <w:sz w:val="18"/>
          <w:szCs w:val="18"/>
        </w:rPr>
      </w:pPr>
      <w:r w:rsidRPr="00455117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3D983811" wp14:editId="77208230">
            <wp:extent cx="5943600" cy="4254500"/>
            <wp:effectExtent l="0" t="0" r="0" b="0"/>
            <wp:docPr id="31015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50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E8B1" w14:textId="77777777" w:rsidR="00455117" w:rsidRPr="00455117" w:rsidRDefault="00455117" w:rsidP="00455117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42262275" w14:textId="77777777" w:rsidR="00455117" w:rsidRDefault="00455117" w:rsidP="00455117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1FAD570F" w14:textId="1F6B808C" w:rsidR="00455117" w:rsidRDefault="00455117" w:rsidP="00455117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455117">
        <w:rPr>
          <w:rFonts w:ascii="Times New Roman" w:hAnsi="Times New Roman" w:cs="Times New Roman"/>
          <w:b/>
          <w:noProof/>
          <w:sz w:val="18"/>
          <w:szCs w:val="18"/>
        </w:rPr>
        <w:lastRenderedPageBreak/>
        <w:drawing>
          <wp:inline distT="0" distB="0" distL="0" distR="0" wp14:anchorId="7A2F4DBA" wp14:editId="0459C6BC">
            <wp:extent cx="5943600" cy="2069465"/>
            <wp:effectExtent l="0" t="0" r="0" b="0"/>
            <wp:docPr id="152596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63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788D" w14:textId="77777777" w:rsidR="00455117" w:rsidRPr="0061761C" w:rsidRDefault="00455117" w:rsidP="00455117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</w:t>
      </w:r>
      <w:r>
        <w:rPr>
          <w:rFonts w:ascii="Times New Roman" w:hAnsi="Times New Roman" w:cs="Times New Roman"/>
          <w:b/>
          <w:sz w:val="18"/>
          <w:szCs w:val="18"/>
        </w:rPr>
        <w:t>2</w:t>
      </w:r>
    </w:p>
    <w:p w14:paraId="10167F22" w14:textId="77777777" w:rsidR="00455117" w:rsidRPr="0061761C" w:rsidRDefault="00455117" w:rsidP="00455117">
      <w:pPr>
        <w:pStyle w:val="TableParagraph"/>
        <w:ind w:left="827"/>
        <w:rPr>
          <w:rFonts w:ascii="Times New Roman"/>
          <w:b/>
          <w:sz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 xml:space="preserve">Grade assignment function passing test suite </w:t>
      </w:r>
    </w:p>
    <w:p w14:paraId="4A1800E2" w14:textId="77777777" w:rsidR="00455117" w:rsidRDefault="00455117" w:rsidP="00455117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629FD59B" w14:textId="77777777" w:rsidR="00455117" w:rsidRDefault="00455117" w:rsidP="00455117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30183F9F" w14:textId="77777777" w:rsidR="00455117" w:rsidRDefault="00455117" w:rsidP="00455117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73BD8CE0" w14:textId="37C38737" w:rsidR="00455117" w:rsidRDefault="00455117" w:rsidP="00455117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455117"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 wp14:anchorId="63270CB7" wp14:editId="519B23CD">
            <wp:extent cx="5943600" cy="4858385"/>
            <wp:effectExtent l="0" t="0" r="0" b="0"/>
            <wp:docPr id="80982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29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3A45" w14:textId="77777777" w:rsidR="00455117" w:rsidRDefault="00455117" w:rsidP="00455117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6D7FA8C0" w14:textId="77777777" w:rsidR="008F4D95" w:rsidRDefault="008F4D95" w:rsidP="008F4D95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2916410E" w14:textId="77777777" w:rsidR="00455117" w:rsidRDefault="00455117" w:rsidP="008F4D95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574DE547" w14:textId="0598E43D" w:rsidR="00455117" w:rsidRDefault="00455117" w:rsidP="008F4D95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455117">
        <w:rPr>
          <w:rFonts w:ascii="Times New Roman" w:hAnsi="Times New Roman" w:cs="Times New Roman"/>
          <w:b/>
          <w:noProof/>
          <w:sz w:val="18"/>
          <w:szCs w:val="18"/>
        </w:rPr>
        <w:lastRenderedPageBreak/>
        <w:drawing>
          <wp:inline distT="0" distB="0" distL="0" distR="0" wp14:anchorId="5578AD35" wp14:editId="184C0BF2">
            <wp:extent cx="5943600" cy="2084705"/>
            <wp:effectExtent l="0" t="0" r="0" b="0"/>
            <wp:docPr id="209541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12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BE2A" w14:textId="77777777" w:rsidR="00455117" w:rsidRDefault="00455117" w:rsidP="008F4D95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663BB13F" w14:textId="7B1F58C0" w:rsidR="00455117" w:rsidRDefault="00455117" w:rsidP="008F4D95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455117"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 wp14:anchorId="7C9CA67F" wp14:editId="7155311E">
            <wp:extent cx="5943600" cy="2650490"/>
            <wp:effectExtent l="0" t="0" r="0" b="0"/>
            <wp:docPr id="193049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98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2DFC" w14:textId="77777777" w:rsidR="0094271F" w:rsidRDefault="0094271F" w:rsidP="008F4D95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05B96339" w14:textId="0D7DD2C2" w:rsidR="0094271F" w:rsidRPr="0061761C" w:rsidRDefault="0094271F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 xml:space="preserve">#3 </w:t>
      </w:r>
    </w:p>
    <w:p w14:paraId="342026CC" w14:textId="77777777" w:rsidR="0094271F" w:rsidRPr="00513757" w:rsidRDefault="0094271F" w:rsidP="0094271F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Generate test cases using AI for is_sentence_palindrome(sentence). Ignore case, punctuation, and spaces</w:t>
      </w:r>
    </w:p>
    <w:p w14:paraId="507D3693" w14:textId="77777777" w:rsidR="0094271F" w:rsidRDefault="0094271F" w:rsidP="0094271F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6EA396C4" w14:textId="77777777" w:rsidR="0094271F" w:rsidRPr="00513757" w:rsidRDefault="0094271F" w:rsidP="0094271F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  <w:r w:rsidRPr="00513757">
        <w:rPr>
          <w:rFonts w:ascii="Times New Roman" w:hAnsi="Times New Roman" w:cs="Times New Roman"/>
          <w:b/>
          <w:sz w:val="18"/>
          <w:szCs w:val="18"/>
        </w:rPr>
        <w:t>Requirement</w:t>
      </w:r>
    </w:p>
    <w:p w14:paraId="14DBD697" w14:textId="77777777" w:rsidR="0094271F" w:rsidRPr="00513757" w:rsidRDefault="0094271F" w:rsidP="0094271F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Ask AI to create test cases for is_sentence_palindrome(sentence)</w:t>
      </w:r>
    </w:p>
    <w:p w14:paraId="50C41C39" w14:textId="77777777" w:rsidR="0094271F" w:rsidRPr="00513757" w:rsidRDefault="0094271F" w:rsidP="0094271F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(ignores case, spaces, and punctuation).</w:t>
      </w:r>
    </w:p>
    <w:p w14:paraId="0E7B877C" w14:textId="77777777" w:rsidR="0094271F" w:rsidRPr="00513757" w:rsidRDefault="0094271F" w:rsidP="0094271F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34094C2E" w14:textId="77777777" w:rsidR="0094271F" w:rsidRPr="00513757" w:rsidRDefault="0094271F" w:rsidP="0094271F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Example:</w:t>
      </w:r>
    </w:p>
    <w:p w14:paraId="5460195A" w14:textId="4BD685CD" w:rsidR="0094271F" w:rsidRPr="0094271F" w:rsidRDefault="0094271F" w:rsidP="0094271F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"A man a plan a canal Panama" → True</w:t>
      </w:r>
    </w:p>
    <w:p w14:paraId="7ADC10DA" w14:textId="77777777" w:rsidR="0094271F" w:rsidRDefault="0094271F" w:rsidP="008F4D95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57E013CF" w14:textId="77777777" w:rsidR="0094271F" w:rsidRDefault="0094271F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</w:t>
      </w:r>
      <w:r>
        <w:rPr>
          <w:rFonts w:ascii="Times New Roman" w:hAnsi="Times New Roman" w:cs="Times New Roman"/>
          <w:b/>
          <w:sz w:val="18"/>
          <w:szCs w:val="18"/>
        </w:rPr>
        <w:t>3</w:t>
      </w:r>
    </w:p>
    <w:p w14:paraId="4A64D82C" w14:textId="77777777" w:rsidR="0094271F" w:rsidRPr="00513757" w:rsidRDefault="0094271F" w:rsidP="0094271F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Function returns True/False for cleaned sentences</w:t>
      </w:r>
    </w:p>
    <w:p w14:paraId="5FEFC35F" w14:textId="77777777" w:rsidR="0094271F" w:rsidRPr="0094271F" w:rsidRDefault="0094271F" w:rsidP="0094271F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 xml:space="preserve">Implement the function to pass AI-generated </w:t>
      </w:r>
    </w:p>
    <w:p w14:paraId="50E19406" w14:textId="77777777" w:rsidR="0094271F" w:rsidRPr="0094271F" w:rsidRDefault="0094271F" w:rsidP="0094271F">
      <w:pPr>
        <w:pStyle w:val="TableParagraph"/>
        <w:ind w:left="827"/>
        <w:rPr>
          <w:rFonts w:ascii="Times New Roman"/>
          <w:b/>
          <w:sz w:val="18"/>
        </w:rPr>
      </w:pPr>
    </w:p>
    <w:p w14:paraId="16B9F6F0" w14:textId="0C270B1A" w:rsidR="0094271F" w:rsidRPr="0094271F" w:rsidRDefault="0094271F" w:rsidP="0094271F">
      <w:pPr>
        <w:pStyle w:val="TableParagraph"/>
        <w:rPr>
          <w:rFonts w:ascii="Times New Roman"/>
          <w:b/>
          <w:sz w:val="18"/>
        </w:rPr>
      </w:pPr>
      <w:r w:rsidRPr="0094271F">
        <w:rPr>
          <w:rFonts w:ascii="Times New Roman" w:hAnsi="Times New Roman" w:cs="Times New Roman"/>
          <w:noProof/>
          <w:sz w:val="18"/>
          <w:szCs w:val="18"/>
        </w:rPr>
        <w:lastRenderedPageBreak/>
        <w:drawing>
          <wp:inline distT="0" distB="0" distL="0" distR="0" wp14:anchorId="35EC05A2" wp14:editId="35A8DCF9">
            <wp:extent cx="6034405" cy="3242603"/>
            <wp:effectExtent l="0" t="0" r="0" b="0"/>
            <wp:docPr id="52608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82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0314" cy="325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ED03" w14:textId="77777777" w:rsidR="0094271F" w:rsidRDefault="0094271F" w:rsidP="0094271F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63486110" w14:textId="0CB6D8BA" w:rsidR="0094271F" w:rsidRPr="00270234" w:rsidRDefault="0094271F" w:rsidP="0094271F">
      <w:pPr>
        <w:pStyle w:val="TableParagraph"/>
        <w:rPr>
          <w:rFonts w:ascii="Times New Roman"/>
          <w:b/>
          <w:sz w:val="18"/>
        </w:rPr>
      </w:pPr>
      <w:r w:rsidRPr="0094271F">
        <w:rPr>
          <w:rFonts w:ascii="Times New Roman"/>
          <w:b/>
          <w:noProof/>
          <w:sz w:val="18"/>
        </w:rPr>
        <w:drawing>
          <wp:inline distT="0" distB="0" distL="0" distR="0" wp14:anchorId="5DA512D6" wp14:editId="3AF72D62">
            <wp:extent cx="5943600" cy="3946525"/>
            <wp:effectExtent l="0" t="0" r="0" b="0"/>
            <wp:docPr id="79446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686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8644" w14:textId="77777777" w:rsidR="0094271F" w:rsidRDefault="0094271F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355B3EB2" w14:textId="77777777" w:rsidR="00795596" w:rsidRDefault="00795596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565CC9FA" w14:textId="77777777" w:rsidR="00795596" w:rsidRDefault="00795596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3EDEB447" w14:textId="77777777" w:rsidR="00795596" w:rsidRDefault="00795596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2DE08A85" w14:textId="77777777" w:rsidR="000260CC" w:rsidRDefault="000260CC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13FF5C09" w14:textId="77777777" w:rsidR="000260CC" w:rsidRDefault="000260CC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553EBADD" w14:textId="1A2EE477" w:rsidR="0094271F" w:rsidRPr="0061761C" w:rsidRDefault="0094271F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lastRenderedPageBreak/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 xml:space="preserve">#4 </w:t>
      </w:r>
    </w:p>
    <w:p w14:paraId="62939A28" w14:textId="77777777" w:rsidR="0094271F" w:rsidRPr="001E089C" w:rsidRDefault="0094271F" w:rsidP="0094271F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DD6F0C">
        <w:rPr>
          <w:rFonts w:ascii="Times New Roman" w:hAnsi="Times New Roman" w:cs="Times New Roman"/>
          <w:sz w:val="18"/>
          <w:szCs w:val="18"/>
        </w:rPr>
        <w:t>Let AI fix it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1E089C">
        <w:rPr>
          <w:rFonts w:ascii="Times New Roman" w:hAnsi="Times New Roman" w:cs="Times New Roman"/>
          <w:sz w:val="18"/>
          <w:szCs w:val="18"/>
        </w:rPr>
        <w:t>Prompt AI to generate test cases for a ShoppingCart class (add_item, remove_item, total_cost).</w:t>
      </w:r>
    </w:p>
    <w:p w14:paraId="538DE39F" w14:textId="77777777" w:rsidR="0094271F" w:rsidRDefault="0094271F" w:rsidP="0094271F">
      <w:pPr>
        <w:pStyle w:val="TableParagraph"/>
        <w:ind w:left="827"/>
        <w:rPr>
          <w:rFonts w:ascii="Times New Roman"/>
          <w:b/>
          <w:sz w:val="18"/>
        </w:rPr>
      </w:pPr>
    </w:p>
    <w:p w14:paraId="0562249B" w14:textId="77777777" w:rsidR="0094271F" w:rsidRDefault="0094271F" w:rsidP="0094271F">
      <w:pPr>
        <w:pStyle w:val="TableParagraph"/>
        <w:ind w:left="827"/>
        <w:rPr>
          <w:rFonts w:ascii="Times New Roman"/>
          <w:b/>
          <w:sz w:val="18"/>
        </w:rPr>
      </w:pPr>
      <w:r>
        <w:rPr>
          <w:rFonts w:ascii="Times New Roman"/>
          <w:b/>
          <w:sz w:val="18"/>
        </w:rPr>
        <w:t>Methods:</w:t>
      </w:r>
    </w:p>
    <w:p w14:paraId="2122F99F" w14:textId="77777777" w:rsidR="0094271F" w:rsidRPr="001E089C" w:rsidRDefault="0094271F" w:rsidP="0094271F">
      <w:pPr>
        <w:pStyle w:val="TableParagraph"/>
        <w:ind w:left="827"/>
        <w:rPr>
          <w:rFonts w:ascii="Times New Roman"/>
          <w:sz w:val="18"/>
        </w:rPr>
      </w:pPr>
      <w:r w:rsidRPr="001E089C">
        <w:rPr>
          <w:rFonts w:ascii="Times New Roman"/>
          <w:sz w:val="18"/>
        </w:rPr>
        <w:t>Add_item(name,orice)</w:t>
      </w:r>
    </w:p>
    <w:p w14:paraId="55CEFBC9" w14:textId="77777777" w:rsidR="0094271F" w:rsidRPr="001E089C" w:rsidRDefault="0094271F" w:rsidP="0094271F">
      <w:pPr>
        <w:pStyle w:val="TableParagraph"/>
        <w:ind w:left="827"/>
        <w:rPr>
          <w:rFonts w:ascii="Times New Roman"/>
          <w:sz w:val="18"/>
        </w:rPr>
      </w:pPr>
      <w:r w:rsidRPr="001E089C">
        <w:rPr>
          <w:rFonts w:ascii="Times New Roman"/>
          <w:sz w:val="18"/>
        </w:rPr>
        <w:t>Remove_item(name)</w:t>
      </w:r>
    </w:p>
    <w:p w14:paraId="009E429D" w14:textId="77777777" w:rsidR="0094271F" w:rsidRPr="001E089C" w:rsidRDefault="0094271F" w:rsidP="0094271F">
      <w:pPr>
        <w:pStyle w:val="TableParagraph"/>
        <w:ind w:left="827"/>
        <w:rPr>
          <w:rFonts w:ascii="Times New Roman"/>
          <w:sz w:val="18"/>
        </w:rPr>
      </w:pPr>
      <w:r w:rsidRPr="001E089C">
        <w:rPr>
          <w:rFonts w:ascii="Times New Roman"/>
          <w:sz w:val="18"/>
        </w:rPr>
        <w:t>Total_cost()</w:t>
      </w:r>
    </w:p>
    <w:p w14:paraId="526E266C" w14:textId="77777777" w:rsidR="0094271F" w:rsidRPr="001333A8" w:rsidRDefault="0094271F" w:rsidP="0094271F">
      <w:pPr>
        <w:pStyle w:val="TableParagraph"/>
        <w:ind w:left="827"/>
        <w:rPr>
          <w:rFonts w:ascii="Times New Roman"/>
          <w:b/>
          <w:sz w:val="18"/>
        </w:rPr>
      </w:pPr>
    </w:p>
    <w:p w14:paraId="66C4EF93" w14:textId="77777777" w:rsidR="0094271F" w:rsidRPr="0061761C" w:rsidRDefault="0094271F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</w:t>
      </w:r>
      <w:r>
        <w:rPr>
          <w:rFonts w:ascii="Times New Roman" w:hAnsi="Times New Roman" w:cs="Times New Roman"/>
          <w:b/>
          <w:sz w:val="18"/>
          <w:szCs w:val="18"/>
        </w:rPr>
        <w:t>4</w:t>
      </w:r>
    </w:p>
    <w:p w14:paraId="708C2896" w14:textId="77777777" w:rsidR="00795596" w:rsidRPr="00795596" w:rsidRDefault="0094271F" w:rsidP="0094271F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1E089C">
        <w:rPr>
          <w:rFonts w:ascii="Times New Roman" w:hAnsi="Times New Roman" w:cs="Times New Roman"/>
          <w:sz w:val="18"/>
          <w:szCs w:val="18"/>
        </w:rPr>
        <w:t>Full class with tested functionalit</w:t>
      </w:r>
    </w:p>
    <w:p w14:paraId="5B1C64F5" w14:textId="77777777" w:rsidR="00795596" w:rsidRPr="00795596" w:rsidRDefault="00795596" w:rsidP="00795596">
      <w:pPr>
        <w:pStyle w:val="TableParagraph"/>
        <w:ind w:left="827"/>
        <w:rPr>
          <w:rFonts w:ascii="Times New Roman"/>
          <w:b/>
          <w:sz w:val="18"/>
        </w:rPr>
      </w:pPr>
    </w:p>
    <w:p w14:paraId="0D008041" w14:textId="445DBCAF" w:rsidR="0094271F" w:rsidRDefault="0094271F" w:rsidP="00795596">
      <w:pPr>
        <w:pStyle w:val="TableParagraph"/>
        <w:rPr>
          <w:rFonts w:ascii="Times New Roman"/>
          <w:b/>
          <w:sz w:val="18"/>
        </w:rPr>
      </w:pPr>
      <w:r w:rsidRPr="0094271F">
        <w:rPr>
          <w:rFonts w:ascii="Times New Roman"/>
          <w:b/>
          <w:noProof/>
          <w:sz w:val="18"/>
        </w:rPr>
        <w:drawing>
          <wp:inline distT="0" distB="0" distL="0" distR="0" wp14:anchorId="577C427F" wp14:editId="21F8CAE1">
            <wp:extent cx="5940415" cy="4311748"/>
            <wp:effectExtent l="0" t="0" r="0" b="0"/>
            <wp:docPr id="105659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913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9546" cy="435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76E91" w14:textId="77777777" w:rsidR="000260CC" w:rsidRDefault="000260CC" w:rsidP="00795596">
      <w:pPr>
        <w:pStyle w:val="TableParagraph"/>
        <w:rPr>
          <w:rFonts w:ascii="Times New Roman"/>
          <w:b/>
          <w:sz w:val="18"/>
        </w:rPr>
      </w:pPr>
    </w:p>
    <w:p w14:paraId="22CB17C3" w14:textId="64D7E95F" w:rsidR="000260CC" w:rsidRDefault="000260CC" w:rsidP="00795596">
      <w:pPr>
        <w:pStyle w:val="TableParagraph"/>
        <w:rPr>
          <w:rFonts w:ascii="Times New Roman"/>
          <w:b/>
          <w:sz w:val="18"/>
        </w:rPr>
      </w:pPr>
      <w:r w:rsidRPr="000260CC">
        <w:rPr>
          <w:rFonts w:ascii="Times New Roman"/>
          <w:b/>
          <w:sz w:val="18"/>
        </w:rPr>
        <w:lastRenderedPageBreak/>
        <w:drawing>
          <wp:inline distT="0" distB="0" distL="0" distR="0" wp14:anchorId="4A20C1AF" wp14:editId="5F89539E">
            <wp:extent cx="5943152" cy="3221502"/>
            <wp:effectExtent l="0" t="0" r="0" b="0"/>
            <wp:docPr id="68302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261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1480" cy="322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1E70" w14:textId="77777777" w:rsidR="00546DE0" w:rsidRDefault="00546DE0" w:rsidP="00795596">
      <w:pPr>
        <w:pStyle w:val="TableParagraph"/>
        <w:rPr>
          <w:rFonts w:ascii="Times New Roman"/>
          <w:b/>
          <w:sz w:val="18"/>
        </w:rPr>
      </w:pPr>
    </w:p>
    <w:p w14:paraId="5FF641F6" w14:textId="55060E57" w:rsidR="00546DE0" w:rsidRDefault="00546DE0" w:rsidP="00795596">
      <w:pPr>
        <w:pStyle w:val="TableParagraph"/>
        <w:rPr>
          <w:rFonts w:ascii="Times New Roman"/>
          <w:b/>
          <w:sz w:val="18"/>
        </w:rPr>
      </w:pPr>
      <w:r w:rsidRPr="00546DE0">
        <w:rPr>
          <w:rFonts w:ascii="Times New Roman"/>
          <w:b/>
          <w:sz w:val="18"/>
        </w:rPr>
        <w:drawing>
          <wp:inline distT="0" distB="0" distL="0" distR="0" wp14:anchorId="64610F2C" wp14:editId="6B4457B9">
            <wp:extent cx="5922499" cy="3031490"/>
            <wp:effectExtent l="0" t="0" r="0" b="0"/>
            <wp:docPr id="29150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014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5764" cy="303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BED8" w14:textId="77777777" w:rsidR="000260CC" w:rsidRDefault="000260CC" w:rsidP="00795596">
      <w:pPr>
        <w:pStyle w:val="TableParagraph"/>
        <w:rPr>
          <w:rFonts w:ascii="Times New Roman"/>
          <w:b/>
          <w:sz w:val="18"/>
        </w:rPr>
      </w:pPr>
    </w:p>
    <w:p w14:paraId="4AA4620B" w14:textId="77777777" w:rsidR="000260CC" w:rsidRDefault="000260CC" w:rsidP="00795596">
      <w:pPr>
        <w:pStyle w:val="TableParagraph"/>
        <w:rPr>
          <w:rFonts w:ascii="Times New Roman"/>
          <w:b/>
          <w:sz w:val="18"/>
        </w:rPr>
      </w:pPr>
    </w:p>
    <w:p w14:paraId="64573EF8" w14:textId="77777777" w:rsidR="000260CC" w:rsidRDefault="000260CC" w:rsidP="00795596">
      <w:pPr>
        <w:pStyle w:val="TableParagraph"/>
        <w:rPr>
          <w:rFonts w:ascii="Times New Roman"/>
          <w:b/>
          <w:sz w:val="18"/>
        </w:rPr>
      </w:pPr>
    </w:p>
    <w:p w14:paraId="2E8777F4" w14:textId="77777777" w:rsidR="000260CC" w:rsidRDefault="000260CC" w:rsidP="00795596">
      <w:pPr>
        <w:pStyle w:val="TableParagraph"/>
        <w:rPr>
          <w:rFonts w:ascii="Times New Roman"/>
          <w:b/>
          <w:sz w:val="18"/>
        </w:rPr>
      </w:pPr>
    </w:p>
    <w:p w14:paraId="262B8FAD" w14:textId="77777777" w:rsidR="000260CC" w:rsidRDefault="000260CC" w:rsidP="00795596">
      <w:pPr>
        <w:pStyle w:val="TableParagraph"/>
        <w:rPr>
          <w:rFonts w:ascii="Times New Roman"/>
          <w:b/>
          <w:sz w:val="18"/>
        </w:rPr>
      </w:pPr>
    </w:p>
    <w:p w14:paraId="090EA1A4" w14:textId="77777777" w:rsidR="000260CC" w:rsidRDefault="000260CC" w:rsidP="00795596">
      <w:pPr>
        <w:pStyle w:val="TableParagraph"/>
        <w:rPr>
          <w:rFonts w:ascii="Times New Roman"/>
          <w:b/>
          <w:sz w:val="18"/>
        </w:rPr>
      </w:pPr>
    </w:p>
    <w:p w14:paraId="0B06C189" w14:textId="77777777" w:rsidR="000260CC" w:rsidRDefault="000260CC" w:rsidP="00795596">
      <w:pPr>
        <w:pStyle w:val="TableParagraph"/>
        <w:rPr>
          <w:rFonts w:ascii="Times New Roman"/>
          <w:b/>
          <w:sz w:val="18"/>
        </w:rPr>
      </w:pPr>
    </w:p>
    <w:p w14:paraId="070BCDB4" w14:textId="77777777" w:rsidR="000260CC" w:rsidRDefault="000260CC" w:rsidP="00795596">
      <w:pPr>
        <w:pStyle w:val="TableParagraph"/>
        <w:rPr>
          <w:rFonts w:ascii="Times New Roman"/>
          <w:b/>
          <w:sz w:val="18"/>
        </w:rPr>
      </w:pPr>
    </w:p>
    <w:p w14:paraId="0D15CED3" w14:textId="77777777" w:rsidR="000260CC" w:rsidRDefault="000260CC" w:rsidP="00795596">
      <w:pPr>
        <w:pStyle w:val="TableParagraph"/>
        <w:rPr>
          <w:rFonts w:ascii="Times New Roman"/>
          <w:b/>
          <w:sz w:val="18"/>
        </w:rPr>
      </w:pPr>
    </w:p>
    <w:p w14:paraId="20CE3D2E" w14:textId="77777777" w:rsidR="000260CC" w:rsidRDefault="000260CC" w:rsidP="00795596">
      <w:pPr>
        <w:pStyle w:val="TableParagraph"/>
        <w:rPr>
          <w:rFonts w:ascii="Times New Roman"/>
          <w:b/>
          <w:sz w:val="18"/>
        </w:rPr>
      </w:pPr>
    </w:p>
    <w:p w14:paraId="5F943F25" w14:textId="18AC3086" w:rsidR="000260CC" w:rsidRPr="0094271F" w:rsidRDefault="000260CC" w:rsidP="00795596">
      <w:pPr>
        <w:pStyle w:val="TableParagraph"/>
        <w:rPr>
          <w:rFonts w:ascii="Times New Roman"/>
          <w:b/>
          <w:sz w:val="18"/>
        </w:rPr>
      </w:pPr>
      <w:r w:rsidRPr="000260CC">
        <w:rPr>
          <w:rFonts w:ascii="Times New Roman"/>
          <w:b/>
          <w:sz w:val="18"/>
        </w:rPr>
        <w:lastRenderedPageBreak/>
        <w:drawing>
          <wp:inline distT="0" distB="0" distL="0" distR="0" wp14:anchorId="0D807DA7" wp14:editId="21983856">
            <wp:extent cx="5324475" cy="3010486"/>
            <wp:effectExtent l="0" t="0" r="0" b="0"/>
            <wp:docPr id="144022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221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5402" cy="301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8EDA" w14:textId="18E31748" w:rsidR="0094271F" w:rsidRDefault="0094271F" w:rsidP="0094271F">
      <w:pPr>
        <w:pStyle w:val="TableParagraph"/>
        <w:rPr>
          <w:rFonts w:ascii="Times New Roman"/>
          <w:b/>
          <w:sz w:val="18"/>
        </w:rPr>
      </w:pPr>
    </w:p>
    <w:p w14:paraId="6745028C" w14:textId="77777777" w:rsidR="0094271F" w:rsidRDefault="0094271F" w:rsidP="0094271F">
      <w:pPr>
        <w:pStyle w:val="TableParagraph"/>
        <w:rPr>
          <w:rFonts w:ascii="Times New Roman"/>
          <w:b/>
          <w:sz w:val="18"/>
        </w:rPr>
      </w:pPr>
    </w:p>
    <w:p w14:paraId="6F23273C" w14:textId="77777777" w:rsidR="000260CC" w:rsidRDefault="000260CC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03D545C1" w14:textId="77777777" w:rsidR="000260CC" w:rsidRDefault="000260CC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16211AF9" w14:textId="77777777" w:rsidR="000260CC" w:rsidRDefault="000260CC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37F9A67A" w14:textId="77777777" w:rsidR="000260CC" w:rsidRDefault="000260CC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499F6862" w14:textId="77777777" w:rsidR="00546DE0" w:rsidRDefault="00546DE0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22E35104" w14:textId="77777777" w:rsidR="00546DE0" w:rsidRDefault="00546DE0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0F63A7D3" w14:textId="77777777" w:rsidR="00546DE0" w:rsidRDefault="00546DE0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50565BD9" w14:textId="77777777" w:rsidR="00546DE0" w:rsidRDefault="00546DE0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70B4AF9A" w14:textId="77777777" w:rsidR="00546DE0" w:rsidRDefault="00546DE0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447B8278" w14:textId="77777777" w:rsidR="00546DE0" w:rsidRDefault="00546DE0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793B5A01" w14:textId="77777777" w:rsidR="00546DE0" w:rsidRDefault="00546DE0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0854331D" w14:textId="77777777" w:rsidR="00546DE0" w:rsidRDefault="00546DE0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3B9E0B2C" w14:textId="77777777" w:rsidR="00546DE0" w:rsidRDefault="00546DE0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05BF65C2" w14:textId="77777777" w:rsidR="00546DE0" w:rsidRDefault="00546DE0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5B531F34" w14:textId="77777777" w:rsidR="00546DE0" w:rsidRDefault="00546DE0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37F56246" w14:textId="77777777" w:rsidR="00546DE0" w:rsidRDefault="00546DE0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21432CF2" w14:textId="77777777" w:rsidR="00546DE0" w:rsidRDefault="00546DE0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4DB727BC" w14:textId="77777777" w:rsidR="00546DE0" w:rsidRDefault="00546DE0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67B4C385" w14:textId="77777777" w:rsidR="00546DE0" w:rsidRDefault="00546DE0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347531D7" w14:textId="77777777" w:rsidR="00546DE0" w:rsidRDefault="00546DE0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6B196BB1" w14:textId="77777777" w:rsidR="00546DE0" w:rsidRDefault="00546DE0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06091AFA" w14:textId="77777777" w:rsidR="00546DE0" w:rsidRDefault="00546DE0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49AE43BD" w14:textId="77777777" w:rsidR="00546DE0" w:rsidRDefault="00546DE0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1411B53C" w14:textId="77777777" w:rsidR="00546DE0" w:rsidRDefault="00546DE0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0BF18025" w14:textId="77777777" w:rsidR="00546DE0" w:rsidRDefault="00546DE0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539A9E1A" w14:textId="77777777" w:rsidR="00546DE0" w:rsidRDefault="00546DE0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191798C1" w14:textId="77777777" w:rsidR="00546DE0" w:rsidRDefault="00546DE0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311B652E" w14:textId="77777777" w:rsidR="00546DE0" w:rsidRDefault="00546DE0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7F8D28CF" w14:textId="77777777" w:rsidR="00546DE0" w:rsidRDefault="00546DE0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3729119C" w14:textId="77777777" w:rsidR="00546DE0" w:rsidRDefault="00546DE0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28BC323C" w14:textId="77777777" w:rsidR="00546DE0" w:rsidRDefault="00546DE0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6AA8BC04" w14:textId="77777777" w:rsidR="00546DE0" w:rsidRDefault="00546DE0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03E14B96" w14:textId="77777777" w:rsidR="00546DE0" w:rsidRDefault="00546DE0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0354EA01" w14:textId="77777777" w:rsidR="00546DE0" w:rsidRDefault="00546DE0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3C44CFBA" w14:textId="77777777" w:rsidR="00546DE0" w:rsidRDefault="00546DE0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149EC52A" w14:textId="77777777" w:rsidR="00546DE0" w:rsidRDefault="00546DE0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268F28F4" w14:textId="77777777" w:rsidR="00546DE0" w:rsidRDefault="00546DE0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5D7F92E5" w14:textId="5D22D8B4" w:rsidR="0094271F" w:rsidRPr="0061761C" w:rsidRDefault="0094271F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lastRenderedPageBreak/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 xml:space="preserve">#5 </w:t>
      </w:r>
    </w:p>
    <w:p w14:paraId="02333376" w14:textId="77777777" w:rsidR="0094271F" w:rsidRPr="001E089C" w:rsidRDefault="0094271F" w:rsidP="0094271F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 w:rsidRPr="001E089C">
        <w:rPr>
          <w:rFonts w:ascii="Times New Roman" w:hAnsi="Times New Roman" w:cs="Times New Roman"/>
          <w:sz w:val="18"/>
          <w:szCs w:val="18"/>
        </w:rPr>
        <w:t>Use AI to write test cases for convert_date_format(date_str) to switch from "YYYY-MM-DD" to "DD-MM-YYYY".</w:t>
      </w:r>
    </w:p>
    <w:p w14:paraId="0149E84C" w14:textId="77777777" w:rsidR="0094271F" w:rsidRPr="007E5B17" w:rsidRDefault="0094271F" w:rsidP="0094271F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  <w:r w:rsidRPr="001E089C">
        <w:rPr>
          <w:rFonts w:ascii="Times New Roman" w:hAnsi="Times New Roman" w:cs="Times New Roman"/>
          <w:b/>
          <w:sz w:val="18"/>
          <w:szCs w:val="18"/>
        </w:rPr>
        <w:t>Example:</w:t>
      </w:r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1E089C">
        <w:rPr>
          <w:rFonts w:ascii="Times New Roman" w:hAnsi="Times New Roman" w:cs="Times New Roman"/>
          <w:b/>
          <w:sz w:val="18"/>
          <w:szCs w:val="18"/>
        </w:rPr>
        <w:t>"2023-10-15" → "15-10-2023"</w:t>
      </w:r>
    </w:p>
    <w:p w14:paraId="0B616875" w14:textId="77777777" w:rsidR="0094271F" w:rsidRPr="006E00DA" w:rsidRDefault="0094271F" w:rsidP="0094271F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</w:p>
    <w:p w14:paraId="32F1077F" w14:textId="77777777" w:rsidR="0094271F" w:rsidRPr="00EE31F7" w:rsidRDefault="0094271F" w:rsidP="0094271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EE31F7">
        <w:rPr>
          <w:rFonts w:ascii="Times New Roman" w:hAnsi="Times New Roman" w:cs="Times New Roman"/>
          <w:b/>
          <w:sz w:val="18"/>
          <w:szCs w:val="18"/>
        </w:rPr>
        <w:t>Expected Output#5</w:t>
      </w:r>
    </w:p>
    <w:p w14:paraId="63B96649" w14:textId="77777777" w:rsidR="0094271F" w:rsidRPr="000260CC" w:rsidRDefault="0094271F" w:rsidP="0094271F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1E089C">
        <w:rPr>
          <w:rFonts w:ascii="Times New Roman" w:hAnsi="Times New Roman" w:cs="Times New Roman"/>
          <w:sz w:val="18"/>
          <w:szCs w:val="18"/>
        </w:rPr>
        <w:t>Function converts input format correctly for all test cases</w:t>
      </w:r>
    </w:p>
    <w:p w14:paraId="27104929" w14:textId="77777777" w:rsidR="000260CC" w:rsidRDefault="000260CC" w:rsidP="000260CC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2E0A19DE" w14:textId="389047D0" w:rsidR="000260CC" w:rsidRDefault="000260CC" w:rsidP="000260CC">
      <w:pPr>
        <w:pStyle w:val="TableParagraph"/>
        <w:rPr>
          <w:rFonts w:ascii="Times New Roman" w:hAnsi="Times New Roman" w:cs="Times New Roman"/>
          <w:sz w:val="18"/>
          <w:szCs w:val="18"/>
        </w:rPr>
      </w:pPr>
      <w:r w:rsidRPr="000260CC">
        <w:rPr>
          <w:rFonts w:ascii="Times New Roman" w:hAnsi="Times New Roman" w:cs="Times New Roman"/>
          <w:sz w:val="18"/>
          <w:szCs w:val="18"/>
        </w:rPr>
        <w:drawing>
          <wp:inline distT="0" distB="0" distL="0" distR="0" wp14:anchorId="121FD068" wp14:editId="4EDD885C">
            <wp:extent cx="5943600" cy="4762500"/>
            <wp:effectExtent l="0" t="0" r="0" b="0"/>
            <wp:docPr id="209231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148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0EDB" w14:textId="77777777" w:rsidR="000260CC" w:rsidRDefault="000260CC" w:rsidP="000260CC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1C113EF9" w14:textId="77777777" w:rsidR="000260CC" w:rsidRDefault="000260CC" w:rsidP="000260CC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68863697" w14:textId="6AE96159" w:rsidR="000260CC" w:rsidRPr="00270234" w:rsidRDefault="000260CC" w:rsidP="000260CC">
      <w:pPr>
        <w:pStyle w:val="TableParagraph"/>
        <w:rPr>
          <w:rFonts w:ascii="Times New Roman"/>
          <w:b/>
          <w:sz w:val="18"/>
        </w:rPr>
      </w:pPr>
      <w:r w:rsidRPr="000260CC">
        <w:rPr>
          <w:rFonts w:ascii="Times New Roman"/>
          <w:b/>
          <w:sz w:val="18"/>
        </w:rPr>
        <w:lastRenderedPageBreak/>
        <w:drawing>
          <wp:inline distT="0" distB="0" distL="0" distR="0" wp14:anchorId="16487B1C" wp14:editId="2F6ACAB5">
            <wp:extent cx="5943600" cy="2915285"/>
            <wp:effectExtent l="0" t="0" r="0" b="0"/>
            <wp:docPr id="130588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839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EA02" w14:textId="77777777" w:rsidR="0094271F" w:rsidRPr="008F4D95" w:rsidRDefault="0094271F" w:rsidP="008F4D95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2074B84C" w14:textId="080996FD" w:rsidR="008F4D95" w:rsidRDefault="008F4D95"/>
    <w:p w14:paraId="3B3E0E37" w14:textId="77777777" w:rsidR="008F4D95" w:rsidRDefault="008F4D95"/>
    <w:p w14:paraId="58E447BF" w14:textId="25E2C76E" w:rsidR="008F4D95" w:rsidRDefault="008F4D95"/>
    <w:p w14:paraId="77325F97" w14:textId="77777777" w:rsidR="008F4D95" w:rsidRDefault="008F4D95"/>
    <w:p w14:paraId="41E2875C" w14:textId="72F21B15" w:rsidR="008F4D95" w:rsidRDefault="008F4D95"/>
    <w:sectPr w:rsidR="008F4D95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569458876">
    <w:abstractNumId w:val="3"/>
  </w:num>
  <w:num w:numId="2" w16cid:durableId="2030838243">
    <w:abstractNumId w:val="4"/>
  </w:num>
  <w:num w:numId="3" w16cid:durableId="1782920757">
    <w:abstractNumId w:val="8"/>
  </w:num>
  <w:num w:numId="4" w16cid:durableId="6058962">
    <w:abstractNumId w:val="0"/>
  </w:num>
  <w:num w:numId="5" w16cid:durableId="940916197">
    <w:abstractNumId w:val="7"/>
  </w:num>
  <w:num w:numId="6" w16cid:durableId="1388382028">
    <w:abstractNumId w:val="5"/>
  </w:num>
  <w:num w:numId="7" w16cid:durableId="896477038">
    <w:abstractNumId w:val="6"/>
  </w:num>
  <w:num w:numId="8" w16cid:durableId="701899558">
    <w:abstractNumId w:val="1"/>
  </w:num>
  <w:num w:numId="9" w16cid:durableId="9236121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260CC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01771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158"/>
    <w:rsid w:val="003852F1"/>
    <w:rsid w:val="003F05EE"/>
    <w:rsid w:val="00453590"/>
    <w:rsid w:val="00455117"/>
    <w:rsid w:val="004E5525"/>
    <w:rsid w:val="00513757"/>
    <w:rsid w:val="00536C29"/>
    <w:rsid w:val="00546DE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95596"/>
    <w:rsid w:val="007D5C73"/>
    <w:rsid w:val="007E5B17"/>
    <w:rsid w:val="00833705"/>
    <w:rsid w:val="00836AD1"/>
    <w:rsid w:val="008E1F71"/>
    <w:rsid w:val="008F4D95"/>
    <w:rsid w:val="0094271F"/>
    <w:rsid w:val="0095381E"/>
    <w:rsid w:val="00975C2E"/>
    <w:rsid w:val="00983766"/>
    <w:rsid w:val="009919F5"/>
    <w:rsid w:val="009F09F3"/>
    <w:rsid w:val="00A01CE1"/>
    <w:rsid w:val="00A36BC1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DD6F0C"/>
    <w:rsid w:val="00E40F55"/>
    <w:rsid w:val="00E67115"/>
    <w:rsid w:val="00E70E4F"/>
    <w:rsid w:val="00E926E9"/>
    <w:rsid w:val="00ED167C"/>
    <w:rsid w:val="00EE31F7"/>
    <w:rsid w:val="00EF7F5C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626B6"/>
  <w15:docId w15:val="{9DE3E45A-0E16-4293-922D-A58ABD8B3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9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zoha tabassum</cp:lastModifiedBy>
  <cp:revision>85</cp:revision>
  <dcterms:created xsi:type="dcterms:W3CDTF">2025-07-25T12:39:00Z</dcterms:created>
  <dcterms:modified xsi:type="dcterms:W3CDTF">2025-11-16T05:08:00Z</dcterms:modified>
</cp:coreProperties>
</file>