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21644A8" wp14:paraId="085E5F2C" wp14:textId="0FC0A4CA">
      <w:pPr>
        <w:jc w:val="center"/>
      </w:pPr>
      <w:r w:rsidRPr="621644A8" w:rsidR="767DFACC">
        <w:rPr>
          <w:b w:val="1"/>
          <w:bCs w:val="1"/>
          <w:sz w:val="40"/>
          <w:szCs w:val="40"/>
        </w:rPr>
        <w:t>Lab 3:</w:t>
      </w:r>
    </w:p>
    <w:p xmlns:wp14="http://schemas.microsoft.com/office/word/2010/wordml" w:rsidP="621644A8" wp14:paraId="4006FDBF" wp14:textId="61D1B558">
      <w:pPr>
        <w:jc w:val="center"/>
      </w:pPr>
      <w:r w:rsidRPr="621644A8" w:rsidR="6C528D1A">
        <w:rPr>
          <w:b w:val="1"/>
          <w:bCs w:val="1"/>
          <w:sz w:val="40"/>
          <w:szCs w:val="40"/>
        </w:rPr>
        <w:t>Q1</w:t>
      </w:r>
    </w:p>
    <w:p xmlns:wp14="http://schemas.microsoft.com/office/word/2010/wordml" w:rsidP="621644A8" wp14:paraId="2C078E63" wp14:textId="0EE5AFBE">
      <w:pPr>
        <w:jc w:val="center"/>
      </w:pPr>
      <w:r w:rsidR="6C528D1A">
        <w:drawing>
          <wp:inline xmlns:wp14="http://schemas.microsoft.com/office/word/2010/wordprocessingDrawing" wp14:editId="21294586" wp14:anchorId="3FD15597">
            <wp:extent cx="4801994" cy="2524125"/>
            <wp:effectExtent l="0" t="0" r="0" b="0"/>
            <wp:docPr id="1487293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729304" name=""/>
                    <pic:cNvPicPr/>
                  </pic:nvPicPr>
                  <pic:blipFill>
                    <a:blip xmlns:r="http://schemas.openxmlformats.org/officeDocument/2006/relationships" r:embed="rId13404727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199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644A8" w:rsidP="621644A8" w:rsidRDefault="621644A8" w14:paraId="03067AD1" w14:textId="179EC801">
      <w:pPr>
        <w:pStyle w:val="Normal"/>
        <w:jc w:val="center"/>
        <w:rPr>
          <w:b w:val="1"/>
          <w:bCs w:val="1"/>
          <w:sz w:val="40"/>
          <w:szCs w:val="40"/>
        </w:rPr>
      </w:pPr>
    </w:p>
    <w:p w:rsidR="67AF50A6" w:rsidP="621644A8" w:rsidRDefault="67AF50A6" w14:paraId="33A2B9AE" w14:textId="523B0FEA">
      <w:pPr>
        <w:pStyle w:val="Normal"/>
        <w:jc w:val="center"/>
      </w:pPr>
      <w:r w:rsidRPr="621644A8" w:rsidR="67AF50A6">
        <w:rPr>
          <w:b w:val="1"/>
          <w:bCs w:val="1"/>
          <w:sz w:val="40"/>
          <w:szCs w:val="40"/>
        </w:rPr>
        <w:t>Q2</w:t>
      </w:r>
    </w:p>
    <w:p w:rsidR="67AF50A6" w:rsidP="621644A8" w:rsidRDefault="67AF50A6" w14:paraId="23215EDE" w14:textId="39FEBF7F">
      <w:pPr>
        <w:jc w:val="center"/>
        <w:rPr>
          <w:b w:val="1"/>
          <w:bCs w:val="1"/>
          <w:sz w:val="40"/>
          <w:szCs w:val="40"/>
        </w:rPr>
      </w:pPr>
      <w:r w:rsidR="67AF50A6">
        <w:drawing>
          <wp:inline wp14:editId="732EE24E" wp14:anchorId="3BA45463">
            <wp:extent cx="5305425" cy="2788749"/>
            <wp:effectExtent l="0" t="0" r="0" b="0"/>
            <wp:docPr id="11916749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1674908" name=""/>
                    <pic:cNvPicPr/>
                  </pic:nvPicPr>
                  <pic:blipFill>
                    <a:blip xmlns:r="http://schemas.openxmlformats.org/officeDocument/2006/relationships" r:embed="rId1388666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05425" cy="278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644A8" w:rsidP="621644A8" w:rsidRDefault="621644A8" w14:paraId="447FFBF4" w14:textId="4F9BEA1E">
      <w:pPr>
        <w:jc w:val="center"/>
        <w:rPr>
          <w:b w:val="1"/>
          <w:bCs w:val="1"/>
          <w:sz w:val="40"/>
          <w:szCs w:val="40"/>
        </w:rPr>
      </w:pPr>
    </w:p>
    <w:p w:rsidR="621644A8" w:rsidP="621644A8" w:rsidRDefault="621644A8" w14:paraId="27C057E4" w14:textId="0EC0B46B">
      <w:pPr>
        <w:jc w:val="center"/>
        <w:rPr>
          <w:b w:val="1"/>
          <w:bCs w:val="1"/>
          <w:sz w:val="40"/>
          <w:szCs w:val="40"/>
        </w:rPr>
      </w:pPr>
    </w:p>
    <w:p w:rsidR="67AF50A6" w:rsidP="621644A8" w:rsidRDefault="67AF50A6" w14:paraId="7F2D98BA" w14:textId="725F0BFD">
      <w:pPr>
        <w:jc w:val="center"/>
        <w:rPr>
          <w:b w:val="1"/>
          <w:bCs w:val="1"/>
          <w:sz w:val="40"/>
          <w:szCs w:val="40"/>
        </w:rPr>
      </w:pPr>
      <w:r w:rsidRPr="621644A8" w:rsidR="67AF50A6">
        <w:rPr>
          <w:b w:val="1"/>
          <w:bCs w:val="1"/>
          <w:sz w:val="40"/>
          <w:szCs w:val="40"/>
        </w:rPr>
        <w:t>Q3</w:t>
      </w:r>
    </w:p>
    <w:p w:rsidR="7E8E341E" w:rsidP="621644A8" w:rsidRDefault="7E8E341E" w14:paraId="734C1D45" w14:textId="625FE8D6">
      <w:pPr>
        <w:jc w:val="center"/>
      </w:pPr>
      <w:r w:rsidR="7E8E341E">
        <w:drawing>
          <wp:inline wp14:editId="086266F8" wp14:anchorId="23E1C8EB">
            <wp:extent cx="5029200" cy="2643554"/>
            <wp:effectExtent l="0" t="0" r="0" b="0"/>
            <wp:docPr id="1453785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378562" name=""/>
                    <pic:cNvPicPr/>
                  </pic:nvPicPr>
                  <pic:blipFill>
                    <a:blip xmlns:r="http://schemas.openxmlformats.org/officeDocument/2006/relationships" r:embed="rId1129579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9200" cy="264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644A8" w:rsidP="621644A8" w:rsidRDefault="621644A8" w14:paraId="41A7F841" w14:textId="04B4E3F5">
      <w:pPr>
        <w:jc w:val="center"/>
      </w:pPr>
    </w:p>
    <w:p w:rsidR="7E8E341E" w:rsidP="621644A8" w:rsidRDefault="7E8E341E" w14:paraId="53108CCC" w14:textId="4556CD6A">
      <w:pPr>
        <w:jc w:val="center"/>
        <w:rPr>
          <w:b w:val="1"/>
          <w:bCs w:val="1"/>
          <w:sz w:val="40"/>
          <w:szCs w:val="40"/>
        </w:rPr>
      </w:pPr>
      <w:r w:rsidRPr="621644A8" w:rsidR="7E8E341E">
        <w:rPr>
          <w:b w:val="1"/>
          <w:bCs w:val="1"/>
          <w:sz w:val="40"/>
          <w:szCs w:val="40"/>
        </w:rPr>
        <w:t>Q4</w:t>
      </w:r>
    </w:p>
    <w:p w:rsidR="232F7540" w:rsidP="621644A8" w:rsidRDefault="232F7540" w14:paraId="4CD033A7" w14:textId="131D3634">
      <w:pPr>
        <w:jc w:val="center"/>
      </w:pPr>
      <w:r w:rsidR="232F7540">
        <w:drawing>
          <wp:inline wp14:editId="6650B19A" wp14:anchorId="043BF047">
            <wp:extent cx="5343525" cy="2808776"/>
            <wp:effectExtent l="0" t="0" r="0" b="0"/>
            <wp:docPr id="3722085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2208550" name=""/>
                    <pic:cNvPicPr/>
                  </pic:nvPicPr>
                  <pic:blipFill>
                    <a:blip xmlns:r="http://schemas.openxmlformats.org/officeDocument/2006/relationships" r:embed="rId15328111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43525" cy="28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644A8" w:rsidP="621644A8" w:rsidRDefault="621644A8" w14:paraId="1D3E8F56" w14:textId="5FF88038">
      <w:pPr>
        <w:jc w:val="center"/>
      </w:pPr>
    </w:p>
    <w:p w:rsidR="621644A8" w:rsidP="621644A8" w:rsidRDefault="621644A8" w14:paraId="751E3A3B" w14:textId="1BD89F08">
      <w:pPr>
        <w:jc w:val="center"/>
      </w:pPr>
    </w:p>
    <w:p w:rsidR="621644A8" w:rsidP="621644A8" w:rsidRDefault="621644A8" w14:paraId="69C1E985" w14:textId="463AEF5F">
      <w:pPr>
        <w:jc w:val="center"/>
      </w:pPr>
    </w:p>
    <w:p w:rsidR="621644A8" w:rsidP="621644A8" w:rsidRDefault="621644A8" w14:paraId="3E714D31" w14:textId="78DF9CA3">
      <w:pPr>
        <w:pStyle w:val="Normal"/>
        <w:jc w:val="center"/>
      </w:pPr>
    </w:p>
    <w:p w:rsidR="06A043E3" w:rsidP="621644A8" w:rsidRDefault="06A043E3" w14:paraId="2A619C86" w14:textId="2D1B9666">
      <w:pPr>
        <w:pStyle w:val="Normal"/>
        <w:jc w:val="center"/>
        <w:rPr>
          <w:b w:val="1"/>
          <w:bCs w:val="1"/>
          <w:sz w:val="40"/>
          <w:szCs w:val="40"/>
        </w:rPr>
      </w:pPr>
      <w:r w:rsidRPr="79F56AA4" w:rsidR="06A043E3">
        <w:rPr>
          <w:b w:val="1"/>
          <w:bCs w:val="1"/>
          <w:sz w:val="40"/>
          <w:szCs w:val="40"/>
        </w:rPr>
        <w:t>Q</w:t>
      </w:r>
      <w:r w:rsidRPr="79F56AA4" w:rsidR="720DA8E7">
        <w:rPr>
          <w:b w:val="1"/>
          <w:bCs w:val="1"/>
          <w:sz w:val="40"/>
          <w:szCs w:val="40"/>
        </w:rPr>
        <w:t>5</w:t>
      </w:r>
    </w:p>
    <w:p w:rsidR="06A043E3" w:rsidP="621644A8" w:rsidRDefault="06A043E3" w14:paraId="244A3D44" w14:textId="2C5BAB01">
      <w:pPr>
        <w:jc w:val="center"/>
      </w:pPr>
      <w:r w:rsidR="06A043E3">
        <w:drawing>
          <wp:inline wp14:editId="1C22C7EC" wp14:anchorId="5637CFF4">
            <wp:extent cx="5162550" cy="2713648"/>
            <wp:effectExtent l="0" t="0" r="0" b="0"/>
            <wp:docPr id="3538645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3864511" name=""/>
                    <pic:cNvPicPr/>
                  </pic:nvPicPr>
                  <pic:blipFill>
                    <a:blip xmlns:r="http://schemas.openxmlformats.org/officeDocument/2006/relationships" r:embed="rId17846199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62550" cy="27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644A8" w:rsidP="621644A8" w:rsidRDefault="621644A8" w14:paraId="295CEBCD" w14:textId="49076284">
      <w:pPr>
        <w:jc w:val="center"/>
      </w:pPr>
    </w:p>
    <w:p w:rsidR="796E9B60" w:rsidP="621644A8" w:rsidRDefault="796E9B60" w14:paraId="087BA3D5" w14:textId="670FF95D">
      <w:pPr>
        <w:jc w:val="center"/>
        <w:rPr>
          <w:b w:val="1"/>
          <w:bCs w:val="1"/>
          <w:sz w:val="40"/>
          <w:szCs w:val="40"/>
        </w:rPr>
      </w:pPr>
      <w:r w:rsidRPr="79F56AA4" w:rsidR="796E9B60">
        <w:rPr>
          <w:b w:val="1"/>
          <w:bCs w:val="1"/>
          <w:sz w:val="40"/>
          <w:szCs w:val="40"/>
        </w:rPr>
        <w:t>Q</w:t>
      </w:r>
      <w:r w:rsidRPr="79F56AA4" w:rsidR="359D39FC">
        <w:rPr>
          <w:b w:val="1"/>
          <w:bCs w:val="1"/>
          <w:sz w:val="40"/>
          <w:szCs w:val="40"/>
        </w:rPr>
        <w:t>6</w:t>
      </w:r>
    </w:p>
    <w:p w:rsidR="796E9B60" w:rsidP="621644A8" w:rsidRDefault="796E9B60" w14:paraId="60B4BAEC" w14:textId="44C1CAF8">
      <w:pPr>
        <w:jc w:val="center"/>
      </w:pPr>
      <w:r w:rsidR="796E9B60">
        <w:drawing>
          <wp:inline wp14:editId="408037E1" wp14:anchorId="724145CF">
            <wp:extent cx="5762393" cy="3028950"/>
            <wp:effectExtent l="0" t="0" r="0" b="0"/>
            <wp:docPr id="533499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3499400" name=""/>
                    <pic:cNvPicPr/>
                  </pic:nvPicPr>
                  <pic:blipFill>
                    <a:blip xmlns:r="http://schemas.openxmlformats.org/officeDocument/2006/relationships" r:embed="rId17625887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2393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644A8" w:rsidP="621644A8" w:rsidRDefault="621644A8" w14:paraId="6E7D01B6" w14:textId="5775E539">
      <w:pPr>
        <w:jc w:val="center"/>
      </w:pPr>
    </w:p>
    <w:p w:rsidR="621644A8" w:rsidP="621644A8" w:rsidRDefault="621644A8" w14:paraId="5E846410" w14:textId="40758239">
      <w:pPr>
        <w:jc w:val="center"/>
      </w:pPr>
    </w:p>
    <w:p w:rsidR="621644A8" w:rsidP="621644A8" w:rsidRDefault="621644A8" w14:paraId="1CAC7BD7" w14:textId="555B1673">
      <w:pPr>
        <w:jc w:val="center"/>
      </w:pPr>
    </w:p>
    <w:p w:rsidR="269AB04B" w:rsidP="621644A8" w:rsidRDefault="269AB04B" w14:paraId="46E4FD0B" w14:textId="76ED77E8">
      <w:pPr>
        <w:jc w:val="center"/>
        <w:rPr>
          <w:b w:val="1"/>
          <w:bCs w:val="1"/>
          <w:sz w:val="40"/>
          <w:szCs w:val="40"/>
        </w:rPr>
      </w:pPr>
      <w:r w:rsidRPr="79F56AA4" w:rsidR="269AB04B">
        <w:rPr>
          <w:b w:val="1"/>
          <w:bCs w:val="1"/>
          <w:sz w:val="40"/>
          <w:szCs w:val="40"/>
        </w:rPr>
        <w:t>Q</w:t>
      </w:r>
      <w:r w:rsidRPr="79F56AA4" w:rsidR="7729EB3A">
        <w:rPr>
          <w:b w:val="1"/>
          <w:bCs w:val="1"/>
          <w:sz w:val="40"/>
          <w:szCs w:val="40"/>
        </w:rPr>
        <w:t>7</w:t>
      </w:r>
    </w:p>
    <w:p w:rsidR="269AB04B" w:rsidP="621644A8" w:rsidRDefault="269AB04B" w14:paraId="5E451EF2" w14:textId="0BF74DC3">
      <w:pPr>
        <w:jc w:val="center"/>
      </w:pPr>
      <w:r w:rsidR="269AB04B">
        <w:drawing>
          <wp:inline wp14:editId="60B61EB0" wp14:anchorId="5DB0E97B">
            <wp:extent cx="5943600" cy="3124200"/>
            <wp:effectExtent l="0" t="0" r="0" b="0"/>
            <wp:docPr id="12180628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8062868" name=""/>
                    <pic:cNvPicPr/>
                  </pic:nvPicPr>
                  <pic:blipFill>
                    <a:blip xmlns:r="http://schemas.openxmlformats.org/officeDocument/2006/relationships" r:embed="rId6908155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31E88" w:rsidP="79F56AA4" w:rsidRDefault="0CE31E88" w14:paraId="648D62D8" w14:textId="29DB1ED5">
      <w:pPr>
        <w:jc w:val="center"/>
        <w:rPr>
          <w:b w:val="1"/>
          <w:bCs w:val="1"/>
          <w:sz w:val="40"/>
          <w:szCs w:val="40"/>
        </w:rPr>
      </w:pPr>
      <w:r w:rsidRPr="79F56AA4" w:rsidR="0CE31E88">
        <w:rPr>
          <w:b w:val="1"/>
          <w:bCs w:val="1"/>
          <w:sz w:val="40"/>
          <w:szCs w:val="40"/>
        </w:rPr>
        <w:t>Q8</w:t>
      </w:r>
    </w:p>
    <w:p w:rsidR="0CE31E88" w:rsidP="79F56AA4" w:rsidRDefault="0CE31E88" w14:paraId="1A439A12" w14:textId="7CB5091C">
      <w:pPr>
        <w:jc w:val="center"/>
      </w:pPr>
      <w:r w:rsidR="0CE31E88">
        <w:drawing>
          <wp:inline wp14:editId="4A010A22" wp14:anchorId="4B690583">
            <wp:extent cx="5943600" cy="3124200"/>
            <wp:effectExtent l="0" t="0" r="0" b="0"/>
            <wp:docPr id="3639065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3906559" name=""/>
                    <pic:cNvPicPr/>
                  </pic:nvPicPr>
                  <pic:blipFill>
                    <a:blip xmlns:r="http://schemas.openxmlformats.org/officeDocument/2006/relationships" r:embed="rId5857828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56AA4" w:rsidP="79F56AA4" w:rsidRDefault="79F56AA4" w14:paraId="3974F393" w14:textId="5D8AEE86">
      <w:pPr>
        <w:jc w:val="center"/>
        <w:rPr>
          <w:b w:val="1"/>
          <w:bCs w:val="1"/>
          <w:sz w:val="40"/>
          <w:szCs w:val="40"/>
        </w:rPr>
      </w:pPr>
    </w:p>
    <w:p w:rsidR="621644A8" w:rsidP="79F56AA4" w:rsidRDefault="621644A8" w14:paraId="07A9355C" w14:textId="5655F8FE">
      <w:pPr>
        <w:jc w:val="center"/>
        <w:rPr>
          <w:b w:val="1"/>
          <w:bCs w:val="1"/>
          <w:sz w:val="40"/>
          <w:szCs w:val="40"/>
        </w:rPr>
      </w:pPr>
      <w:r w:rsidRPr="79F56AA4" w:rsidR="53609CA7">
        <w:rPr>
          <w:b w:val="1"/>
          <w:bCs w:val="1"/>
          <w:sz w:val="40"/>
          <w:szCs w:val="40"/>
        </w:rPr>
        <w:t>Q9:</w:t>
      </w:r>
    </w:p>
    <w:p w:rsidR="53609CA7" w:rsidP="79F56AA4" w:rsidRDefault="53609CA7" w14:paraId="3063E025" w14:textId="79AB31A9">
      <w:pPr>
        <w:jc w:val="center"/>
      </w:pPr>
      <w:r w:rsidR="53609CA7">
        <w:drawing>
          <wp:inline wp14:editId="7645FA59" wp14:anchorId="014D8C42">
            <wp:extent cx="5044678" cy="2651690"/>
            <wp:effectExtent l="0" t="0" r="0" b="0"/>
            <wp:docPr id="760946664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0946664" name=""/>
                    <pic:cNvPicPr/>
                  </pic:nvPicPr>
                  <pic:blipFill>
                    <a:blip xmlns:r="http://schemas.openxmlformats.org/officeDocument/2006/relationships" r:embed="rId13560717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4678" cy="265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211D09">
        <w:drawing>
          <wp:inline wp14:editId="23F35711" wp14:anchorId="477E329E">
            <wp:extent cx="4970431" cy="2612663"/>
            <wp:effectExtent l="0" t="0" r="0" b="0"/>
            <wp:docPr id="743642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364210" name=""/>
                    <pic:cNvPicPr/>
                  </pic:nvPicPr>
                  <pic:blipFill>
                    <a:blip xmlns:r="http://schemas.openxmlformats.org/officeDocument/2006/relationships" r:embed="rId18215544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0431" cy="26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56AA4" w:rsidP="79F56AA4" w:rsidRDefault="79F56AA4" w14:paraId="7DF680B6" w14:textId="74734833">
      <w:pPr>
        <w:jc w:val="center"/>
      </w:pPr>
    </w:p>
    <w:p w:rsidR="79F56AA4" w:rsidP="79F56AA4" w:rsidRDefault="79F56AA4" w14:paraId="27BAEC96" w14:textId="51D39870">
      <w:pPr>
        <w:jc w:val="center"/>
      </w:pPr>
    </w:p>
    <w:p w:rsidR="79F56AA4" w:rsidP="79F56AA4" w:rsidRDefault="79F56AA4" w14:paraId="7BE24172" w14:textId="1CCA5917">
      <w:pPr>
        <w:jc w:val="center"/>
      </w:pPr>
    </w:p>
    <w:p w:rsidR="79F56AA4" w:rsidP="79F56AA4" w:rsidRDefault="79F56AA4" w14:paraId="746603D3" w14:textId="05CB31F2">
      <w:pPr>
        <w:jc w:val="center"/>
      </w:pPr>
    </w:p>
    <w:p w:rsidR="79F56AA4" w:rsidP="79F56AA4" w:rsidRDefault="79F56AA4" w14:paraId="2F630836" w14:textId="5CBDFD0A">
      <w:pPr>
        <w:jc w:val="center"/>
      </w:pPr>
    </w:p>
    <w:p w:rsidR="79F56AA4" w:rsidP="79F56AA4" w:rsidRDefault="79F56AA4" w14:paraId="3AEE5588" w14:textId="32E210E2">
      <w:pPr>
        <w:jc w:val="center"/>
      </w:pPr>
    </w:p>
    <w:p w:rsidR="79F56AA4" w:rsidP="79F56AA4" w:rsidRDefault="79F56AA4" w14:paraId="340F69AA" w14:textId="4CA8C68F">
      <w:pPr>
        <w:jc w:val="center"/>
      </w:pPr>
    </w:p>
    <w:p w:rsidR="79F56AA4" w:rsidP="79F56AA4" w:rsidRDefault="79F56AA4" w14:paraId="4B23F605" w14:textId="261F2756">
      <w:pPr>
        <w:jc w:val="center"/>
      </w:pPr>
    </w:p>
    <w:p w:rsidR="7158DDC3" w:rsidP="79F56AA4" w:rsidRDefault="7158DDC3" w14:paraId="50A9AC8C" w14:textId="79F432CD">
      <w:pPr>
        <w:jc w:val="center"/>
        <w:rPr>
          <w:b w:val="1"/>
          <w:bCs w:val="1"/>
          <w:sz w:val="40"/>
          <w:szCs w:val="40"/>
        </w:rPr>
      </w:pPr>
      <w:r w:rsidRPr="79F56AA4" w:rsidR="7158DDC3">
        <w:rPr>
          <w:b w:val="1"/>
          <w:bCs w:val="1"/>
          <w:sz w:val="40"/>
          <w:szCs w:val="40"/>
        </w:rPr>
        <w:t>Q10:</w:t>
      </w:r>
    </w:p>
    <w:p w:rsidR="720F1EBC" w:rsidP="79F56AA4" w:rsidRDefault="720F1EBC" w14:paraId="0BD2AA70" w14:textId="2C1D47A7">
      <w:pPr>
        <w:jc w:val="center"/>
      </w:pPr>
      <w:r w:rsidR="720F1EBC">
        <w:drawing>
          <wp:inline wp14:editId="6883E1BE" wp14:anchorId="118106A3">
            <wp:extent cx="5068491" cy="2664207"/>
            <wp:effectExtent l="0" t="0" r="0" b="0"/>
            <wp:docPr id="387593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7593413" name=""/>
                    <pic:cNvPicPr/>
                  </pic:nvPicPr>
                  <pic:blipFill>
                    <a:blip xmlns:r="http://schemas.openxmlformats.org/officeDocument/2006/relationships" r:embed="rId8844782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8491" cy="2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D51EC" w:rsidP="79F56AA4" w:rsidRDefault="161D51EC" w14:paraId="7EAF1C3C" w14:textId="649E100E">
      <w:pPr>
        <w:jc w:val="center"/>
        <w:rPr>
          <w:b w:val="1"/>
          <w:bCs w:val="1"/>
          <w:sz w:val="40"/>
          <w:szCs w:val="40"/>
        </w:rPr>
      </w:pPr>
      <w:r w:rsidRPr="79F56AA4" w:rsidR="161D51EC">
        <w:rPr>
          <w:b w:val="1"/>
          <w:bCs w:val="1"/>
          <w:sz w:val="40"/>
          <w:szCs w:val="40"/>
        </w:rPr>
        <w:t>Q11:</w:t>
      </w:r>
    </w:p>
    <w:p w:rsidR="161D51EC" w:rsidP="79F56AA4" w:rsidRDefault="161D51EC" w14:paraId="0B65047C" w14:textId="0F7AEE55">
      <w:pPr>
        <w:jc w:val="center"/>
      </w:pPr>
      <w:r w:rsidR="161D51EC">
        <w:drawing>
          <wp:inline wp14:editId="71D1C16A" wp14:anchorId="1A4F3A12">
            <wp:extent cx="5223272" cy="2745566"/>
            <wp:effectExtent l="0" t="0" r="0" b="0"/>
            <wp:docPr id="8744744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4474434" name=""/>
                    <pic:cNvPicPr/>
                  </pic:nvPicPr>
                  <pic:blipFill>
                    <a:blip xmlns:r="http://schemas.openxmlformats.org/officeDocument/2006/relationships" r:embed="rId15003557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23272" cy="27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56AA4" w:rsidP="79F56AA4" w:rsidRDefault="79F56AA4" w14:paraId="5270A584" w14:textId="7CA2A20E">
      <w:pPr>
        <w:jc w:val="center"/>
        <w:rPr>
          <w:b w:val="1"/>
          <w:bCs w:val="1"/>
          <w:sz w:val="40"/>
          <w:szCs w:val="40"/>
        </w:rPr>
      </w:pPr>
    </w:p>
    <w:p w:rsidR="79F56AA4" w:rsidP="79F56AA4" w:rsidRDefault="79F56AA4" w14:paraId="786AE4CF" w14:textId="45DC277C">
      <w:pPr>
        <w:jc w:val="center"/>
        <w:rPr>
          <w:b w:val="1"/>
          <w:bCs w:val="1"/>
          <w:sz w:val="40"/>
          <w:szCs w:val="40"/>
        </w:rPr>
      </w:pPr>
    </w:p>
    <w:p w:rsidR="79F56AA4" w:rsidP="79F56AA4" w:rsidRDefault="79F56AA4" w14:paraId="0E53603C" w14:textId="2580DBF7">
      <w:pPr>
        <w:jc w:val="center"/>
        <w:rPr>
          <w:b w:val="1"/>
          <w:bCs w:val="1"/>
          <w:sz w:val="40"/>
          <w:szCs w:val="40"/>
        </w:rPr>
      </w:pPr>
    </w:p>
    <w:p w:rsidR="6E594059" w:rsidP="79F56AA4" w:rsidRDefault="6E594059" w14:paraId="4A9ADBE9" w14:textId="4DA20BBB">
      <w:pPr>
        <w:jc w:val="center"/>
        <w:rPr>
          <w:b w:val="1"/>
          <w:bCs w:val="1"/>
          <w:sz w:val="40"/>
          <w:szCs w:val="40"/>
        </w:rPr>
      </w:pPr>
      <w:r w:rsidRPr="79F56AA4" w:rsidR="6E594059">
        <w:rPr>
          <w:b w:val="1"/>
          <w:bCs w:val="1"/>
          <w:sz w:val="40"/>
          <w:szCs w:val="40"/>
        </w:rPr>
        <w:t>Q12:</w:t>
      </w:r>
    </w:p>
    <w:p w:rsidR="6E594059" w:rsidP="79F56AA4" w:rsidRDefault="6E594059" w14:paraId="1356A638" w14:textId="387EB056">
      <w:pPr>
        <w:jc w:val="center"/>
      </w:pPr>
      <w:r w:rsidR="6E594059">
        <w:drawing>
          <wp:inline wp14:editId="686BC772" wp14:anchorId="4264880F">
            <wp:extent cx="5086038" cy="2673430"/>
            <wp:effectExtent l="0" t="0" r="0" b="0"/>
            <wp:docPr id="90174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17488" name=""/>
                    <pic:cNvPicPr/>
                  </pic:nvPicPr>
                  <pic:blipFill>
                    <a:blip xmlns:r="http://schemas.openxmlformats.org/officeDocument/2006/relationships" r:embed="rId9118043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6038" cy="26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94059" w:rsidP="79F56AA4" w:rsidRDefault="6E594059" w14:paraId="4EE283A8" w14:textId="13A6DB54">
      <w:pPr>
        <w:jc w:val="center"/>
        <w:rPr>
          <w:b w:val="1"/>
          <w:bCs w:val="1"/>
          <w:sz w:val="40"/>
          <w:szCs w:val="40"/>
        </w:rPr>
      </w:pPr>
      <w:r w:rsidRPr="79F56AA4" w:rsidR="6E594059">
        <w:rPr>
          <w:b w:val="1"/>
          <w:bCs w:val="1"/>
          <w:sz w:val="40"/>
          <w:szCs w:val="40"/>
        </w:rPr>
        <w:t>Q13:</w:t>
      </w:r>
    </w:p>
    <w:p w:rsidR="7748E2EA" w:rsidP="79F56AA4" w:rsidRDefault="7748E2EA" w14:paraId="2E092DF2" w14:textId="17E6F6EF">
      <w:pPr>
        <w:jc w:val="center"/>
      </w:pPr>
      <w:r w:rsidR="7748E2EA">
        <w:drawing>
          <wp:inline wp14:editId="6A829F76" wp14:anchorId="0050A561">
            <wp:extent cx="4860131" cy="2554684"/>
            <wp:effectExtent l="0" t="0" r="0" b="0"/>
            <wp:docPr id="8061977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6197748" name=""/>
                    <pic:cNvPicPr/>
                  </pic:nvPicPr>
                  <pic:blipFill>
                    <a:blip xmlns:r="http://schemas.openxmlformats.org/officeDocument/2006/relationships" r:embed="rId20574758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0131" cy="25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56AA4" w:rsidP="79F56AA4" w:rsidRDefault="79F56AA4" w14:paraId="7890127D" w14:textId="38566947">
      <w:pPr>
        <w:jc w:val="center"/>
      </w:pPr>
    </w:p>
    <w:p w:rsidR="79F56AA4" w:rsidP="79F56AA4" w:rsidRDefault="79F56AA4" w14:paraId="1D1FC79D" w14:textId="6B6D9F69">
      <w:pPr>
        <w:jc w:val="center"/>
      </w:pPr>
    </w:p>
    <w:p w:rsidR="621644A8" w:rsidP="621644A8" w:rsidRDefault="621644A8" w14:paraId="34EE45CC" w14:textId="4AA3EF08">
      <w:pPr>
        <w:jc w:val="center"/>
      </w:pPr>
    </w:p>
    <w:p w:rsidR="621644A8" w:rsidP="621644A8" w:rsidRDefault="621644A8" w14:paraId="73225268" w14:textId="37CA452C">
      <w:pPr>
        <w:jc w:val="center"/>
      </w:pPr>
    </w:p>
    <w:p w:rsidR="621644A8" w:rsidP="621644A8" w:rsidRDefault="621644A8" w14:paraId="25BAC417" w14:textId="0DB3716C">
      <w:pPr>
        <w:jc w:val="center"/>
      </w:pPr>
    </w:p>
    <w:p w:rsidR="621644A8" w:rsidP="621644A8" w:rsidRDefault="621644A8" w14:paraId="2DE51975" w14:textId="0DA26655">
      <w:pPr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DDF5CA"/>
    <w:rsid w:val="02AB3918"/>
    <w:rsid w:val="03EC2366"/>
    <w:rsid w:val="06291E7D"/>
    <w:rsid w:val="06A043E3"/>
    <w:rsid w:val="06E3F6E1"/>
    <w:rsid w:val="0CE31E88"/>
    <w:rsid w:val="161D51EC"/>
    <w:rsid w:val="175CCDB9"/>
    <w:rsid w:val="1F978072"/>
    <w:rsid w:val="232F7540"/>
    <w:rsid w:val="2507C697"/>
    <w:rsid w:val="269AB04B"/>
    <w:rsid w:val="2968E384"/>
    <w:rsid w:val="330F14A9"/>
    <w:rsid w:val="359D39FC"/>
    <w:rsid w:val="369EA8F9"/>
    <w:rsid w:val="3C4E6F68"/>
    <w:rsid w:val="4003D3A6"/>
    <w:rsid w:val="417AD689"/>
    <w:rsid w:val="4A872175"/>
    <w:rsid w:val="53609CA7"/>
    <w:rsid w:val="5529B3D6"/>
    <w:rsid w:val="5699883C"/>
    <w:rsid w:val="5AFADCD4"/>
    <w:rsid w:val="6022DEBC"/>
    <w:rsid w:val="621644A8"/>
    <w:rsid w:val="623F2CA4"/>
    <w:rsid w:val="67AF50A6"/>
    <w:rsid w:val="68211D09"/>
    <w:rsid w:val="6A1815AB"/>
    <w:rsid w:val="6C528D1A"/>
    <w:rsid w:val="6E2FD510"/>
    <w:rsid w:val="6E594059"/>
    <w:rsid w:val="6E9B8C2F"/>
    <w:rsid w:val="7158DDC3"/>
    <w:rsid w:val="720DA8E7"/>
    <w:rsid w:val="720F1EBC"/>
    <w:rsid w:val="767DFACC"/>
    <w:rsid w:val="7729EB3A"/>
    <w:rsid w:val="7748E2EA"/>
    <w:rsid w:val="779B3233"/>
    <w:rsid w:val="796E9B60"/>
    <w:rsid w:val="79DC794D"/>
    <w:rsid w:val="79F56AA4"/>
    <w:rsid w:val="7E8E341E"/>
    <w:rsid w:val="7EDDF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DF5CA"/>
  <w15:chartTrackingRefBased/>
  <w15:docId w15:val="{5CB37697-66CD-48B9-AD9D-6DE105BD91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340472745" /><Relationship Type="http://schemas.openxmlformats.org/officeDocument/2006/relationships/image" Target="/media/image2.png" Id="rId138866621" /><Relationship Type="http://schemas.openxmlformats.org/officeDocument/2006/relationships/image" Target="/media/image3.png" Id="rId112957946" /><Relationship Type="http://schemas.openxmlformats.org/officeDocument/2006/relationships/image" Target="/media/image4.png" Id="rId1532811179" /><Relationship Type="http://schemas.openxmlformats.org/officeDocument/2006/relationships/image" Target="/media/image5.png" Id="rId1784619910" /><Relationship Type="http://schemas.openxmlformats.org/officeDocument/2006/relationships/image" Target="/media/image6.png" Id="rId1762588714" /><Relationship Type="http://schemas.openxmlformats.org/officeDocument/2006/relationships/image" Target="/media/image7.png" Id="rId690815567" /><Relationship Type="http://schemas.openxmlformats.org/officeDocument/2006/relationships/image" Target="/media/image8.png" Id="rId585782876" /><Relationship Type="http://schemas.openxmlformats.org/officeDocument/2006/relationships/image" Target="/media/image9.png" Id="rId1356071762" /><Relationship Type="http://schemas.openxmlformats.org/officeDocument/2006/relationships/image" Target="/media/imagea.png" Id="rId1821554487" /><Relationship Type="http://schemas.openxmlformats.org/officeDocument/2006/relationships/image" Target="/media/imageb.png" Id="rId884478253" /><Relationship Type="http://schemas.openxmlformats.org/officeDocument/2006/relationships/image" Target="/media/imagec.png" Id="rId1500355705" /><Relationship Type="http://schemas.openxmlformats.org/officeDocument/2006/relationships/image" Target="/media/imaged.png" Id="rId911804382" /><Relationship Type="http://schemas.openxmlformats.org/officeDocument/2006/relationships/image" Target="/media/imagee.png" Id="rId20574758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2025-03-29T16:28:01.9328329Z</dcterms:created>
  <dcterms:modified xsi:type="dcterms:W3CDTF">2025-04-09T17:25:36.8657423Z</dcterms:modified>
  <dc:creator>Zoha Waris</dc:creator>
  <lastModifiedBy>Zoha Waris</lastModifiedBy>
</coreProperties>
</file>