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53FC13A5" wp14:paraId="30213788" wp14:textId="6F279C00">
      <w:pPr>
        <w:rPr>
          <w:b w:val="1"/>
          <w:bCs w:val="1"/>
          <w:sz w:val="40"/>
          <w:szCs w:val="40"/>
        </w:rPr>
      </w:pPr>
      <w:r w:rsidRPr="53FC13A5" w:rsidR="1C7FA2F6">
        <w:rPr>
          <w:b w:val="1"/>
          <w:bCs w:val="1"/>
          <w:sz w:val="40"/>
          <w:szCs w:val="40"/>
        </w:rPr>
        <w:t>While loop:</w:t>
      </w:r>
    </w:p>
    <w:p xmlns:wp14="http://schemas.microsoft.com/office/word/2010/wordml" wp14:paraId="3803F06F" wp14:textId="3728B4E9"/>
    <w:p xmlns:wp14="http://schemas.microsoft.com/office/word/2010/wordml" wp14:paraId="2C078E63" wp14:textId="2D838259">
      <w:r w:rsidR="03621FDF">
        <w:drawing>
          <wp:inline xmlns:wp14="http://schemas.microsoft.com/office/word/2010/wordprocessingDrawing" wp14:editId="1237A624" wp14:anchorId="01CA8C25">
            <wp:extent cx="5943600" cy="3124200"/>
            <wp:effectExtent l="0" t="0" r="0" b="0"/>
            <wp:docPr id="3911797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91179795" name=""/>
                    <pic:cNvPicPr/>
                  </pic:nvPicPr>
                  <pic:blipFill>
                    <a:blip xmlns:r="http://schemas.openxmlformats.org/officeDocument/2006/relationships" r:embed="rId2214302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2DA337" w:rsidP="53FC13A5" w:rsidRDefault="6A2DA337" w14:paraId="46D670D7" w14:textId="29E3CA3A">
      <w:pPr>
        <w:rPr>
          <w:b w:val="1"/>
          <w:bCs w:val="1"/>
          <w:sz w:val="40"/>
          <w:szCs w:val="40"/>
        </w:rPr>
      </w:pPr>
      <w:r w:rsidRPr="53FC13A5" w:rsidR="6A2DA337">
        <w:rPr>
          <w:b w:val="1"/>
          <w:bCs w:val="1"/>
          <w:sz w:val="40"/>
          <w:szCs w:val="40"/>
        </w:rPr>
        <w:t>Infinity while loop:</w:t>
      </w:r>
    </w:p>
    <w:p w:rsidR="1169BF3F" w:rsidRDefault="1169BF3F" w14:paraId="7D325608" w14:textId="0FD4D61D">
      <w:r w:rsidR="1169BF3F">
        <w:drawing>
          <wp:inline wp14:editId="058D2BE4" wp14:anchorId="26939E60">
            <wp:extent cx="5943600" cy="3124200"/>
            <wp:effectExtent l="0" t="0" r="0" b="0"/>
            <wp:docPr id="172357469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23574699" name=""/>
                    <pic:cNvPicPr/>
                  </pic:nvPicPr>
                  <pic:blipFill>
                    <a:blip xmlns:r="http://schemas.openxmlformats.org/officeDocument/2006/relationships" r:embed="rId136553926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FC13A5" w:rsidRDefault="53FC13A5" w14:paraId="211FF47A" w14:textId="7663121D">
      <w:r>
        <w:br w:type="page"/>
      </w:r>
    </w:p>
    <w:p w:rsidR="33E6EAD7" w:rsidP="53FC13A5" w:rsidRDefault="33E6EAD7" w14:paraId="49F341E3" w14:textId="5CE0F901">
      <w:pPr>
        <w:pStyle w:val="Normal"/>
      </w:pPr>
      <w:r w:rsidRPr="53FC13A5" w:rsidR="33E6EAD7">
        <w:rPr>
          <w:b w:val="1"/>
          <w:bCs w:val="1"/>
          <w:sz w:val="40"/>
          <w:szCs w:val="40"/>
        </w:rPr>
        <w:t>For loop</w:t>
      </w:r>
      <w:r w:rsidRPr="53FC13A5" w:rsidR="33E6EAD7">
        <w:rPr>
          <w:b w:val="1"/>
          <w:bCs w:val="1"/>
          <w:sz w:val="40"/>
          <w:szCs w:val="40"/>
        </w:rPr>
        <w:t>:</w:t>
      </w:r>
    </w:p>
    <w:p w:rsidR="7C8FAE76" w:rsidP="53FC13A5" w:rsidRDefault="7C8FAE76" w14:paraId="16BA791D" w14:textId="017C11CD">
      <w:pPr>
        <w:pStyle w:val="Normal"/>
        <w:rPr>
          <w:b w:val="0"/>
          <w:bCs w:val="0"/>
          <w:sz w:val="24"/>
          <w:szCs w:val="24"/>
        </w:rPr>
      </w:pPr>
      <w:r w:rsidRPr="53FC13A5" w:rsidR="7C8FAE76">
        <w:rPr>
          <w:b w:val="0"/>
          <w:bCs w:val="0"/>
          <w:sz w:val="24"/>
          <w:szCs w:val="24"/>
        </w:rPr>
        <w:t>Example 2:</w:t>
      </w:r>
    </w:p>
    <w:p w:rsidR="67678EC3" w:rsidP="53FC13A5" w:rsidRDefault="67678EC3" w14:paraId="75D20CB3" w14:textId="15DE4278">
      <w:pPr>
        <w:pStyle w:val="Normal"/>
      </w:pPr>
      <w:r w:rsidR="67678EC3">
        <w:drawing>
          <wp:inline wp14:editId="520CF8BF" wp14:anchorId="32E5CCA9">
            <wp:extent cx="5943600" cy="3124200"/>
            <wp:effectExtent l="0" t="0" r="0" b="0"/>
            <wp:docPr id="59081505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90815057" name=""/>
                    <pic:cNvPicPr/>
                  </pic:nvPicPr>
                  <pic:blipFill>
                    <a:blip xmlns:r="http://schemas.openxmlformats.org/officeDocument/2006/relationships" r:embed="rId203824116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AD9FA" w:rsidP="53FC13A5" w:rsidRDefault="63FAD9FA" w14:paraId="14B2EA4C" w14:textId="3B1CC2C8">
      <w:pPr>
        <w:pStyle w:val="Normal"/>
      </w:pPr>
      <w:r w:rsidR="63FAD9FA">
        <w:rPr/>
        <w:t>Example 1:</w:t>
      </w:r>
    </w:p>
    <w:p w:rsidR="33E6EAD7" w:rsidP="53FC13A5" w:rsidRDefault="33E6EAD7" w14:paraId="78B2314D" w14:textId="3655A49F">
      <w:pPr>
        <w:rPr>
          <w:b w:val="1"/>
          <w:bCs w:val="1"/>
          <w:sz w:val="40"/>
          <w:szCs w:val="40"/>
        </w:rPr>
      </w:pPr>
      <w:r w:rsidR="33E6EAD7">
        <w:drawing>
          <wp:inline wp14:editId="412C6572" wp14:anchorId="1D311912">
            <wp:extent cx="5943600" cy="3124200"/>
            <wp:effectExtent l="0" t="0" r="0" b="0"/>
            <wp:docPr id="18696436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69643676" name=""/>
                    <pic:cNvPicPr/>
                  </pic:nvPicPr>
                  <pic:blipFill>
                    <a:blip xmlns:r="http://schemas.openxmlformats.org/officeDocument/2006/relationships" r:embed="rId14190226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C6887C" w:rsidP="53FC13A5" w:rsidRDefault="3FC6887C" w14:paraId="4516B274" w14:textId="7D63AEA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53FC13A5" w:rsidR="3FC6887C">
        <w:rPr>
          <w:b w:val="0"/>
          <w:bCs w:val="0"/>
          <w:sz w:val="24"/>
          <w:szCs w:val="24"/>
        </w:rPr>
        <w:t>Example 3:</w:t>
      </w:r>
      <w:r w:rsidR="3FC6887C">
        <w:drawing>
          <wp:inline wp14:editId="34E72072" wp14:anchorId="1A130024">
            <wp:extent cx="5943600" cy="3124200"/>
            <wp:effectExtent l="0" t="0" r="0" b="0"/>
            <wp:docPr id="31932524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19325246" name=""/>
                    <pic:cNvPicPr/>
                  </pic:nvPicPr>
                  <pic:blipFill>
                    <a:blip xmlns:r="http://schemas.openxmlformats.org/officeDocument/2006/relationships" r:embed="rId185884670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67EFA8" w:rsidP="53FC13A5" w:rsidRDefault="4B67EFA8" w14:paraId="5A3904DE" w14:textId="788918E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40"/>
          <w:szCs w:val="40"/>
        </w:rPr>
      </w:pPr>
      <w:r w:rsidRPr="53FC13A5" w:rsidR="4B67EFA8">
        <w:rPr>
          <w:sz w:val="40"/>
          <w:szCs w:val="40"/>
        </w:rPr>
        <w:t>Iterating by index of sequences:</w:t>
      </w:r>
    </w:p>
    <w:p w:rsidR="535B0EAD" w:rsidP="53FC13A5" w:rsidRDefault="535B0EAD" w14:paraId="5AB3B102" w14:textId="06F4CE88">
      <w:pPr>
        <w:bidi w:val="0"/>
        <w:spacing w:before="0" w:beforeAutospacing="off" w:after="160" w:afterAutospacing="off" w:line="279" w:lineRule="auto"/>
        <w:ind w:left="0" w:right="0"/>
        <w:jc w:val="left"/>
        <w:rPr>
          <w:sz w:val="40"/>
          <w:szCs w:val="40"/>
        </w:rPr>
      </w:pPr>
      <w:r w:rsidR="535B0EAD">
        <w:drawing>
          <wp:inline wp14:editId="0B90EAFF" wp14:anchorId="16678FE1">
            <wp:extent cx="5943600" cy="3124200"/>
            <wp:effectExtent l="0" t="0" r="0" b="0"/>
            <wp:docPr id="19137329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13732975" name=""/>
                    <pic:cNvPicPr/>
                  </pic:nvPicPr>
                  <pic:blipFill>
                    <a:blip xmlns:r="http://schemas.openxmlformats.org/officeDocument/2006/relationships" r:embed="rId156054288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FC13A5" w:rsidP="53FC13A5" w:rsidRDefault="53FC13A5" w14:paraId="739288ED" w14:textId="6DBC2724">
      <w:pPr>
        <w:bidi w:val="0"/>
        <w:spacing w:before="0" w:beforeAutospacing="off" w:after="160" w:afterAutospacing="off" w:line="279" w:lineRule="auto"/>
        <w:ind w:left="0" w:right="0"/>
        <w:jc w:val="left"/>
        <w:rPr>
          <w:sz w:val="40"/>
          <w:szCs w:val="40"/>
        </w:rPr>
      </w:pPr>
    </w:p>
    <w:p w:rsidR="12C209E7" w:rsidP="53FC13A5" w:rsidRDefault="12C209E7" w14:paraId="15C48713" w14:textId="6DD4E4D7">
      <w:pPr>
        <w:bidi w:val="0"/>
        <w:spacing w:before="0" w:beforeAutospacing="off" w:after="160" w:afterAutospacing="off" w:line="279" w:lineRule="auto"/>
        <w:ind w:left="0" w:right="0"/>
        <w:jc w:val="left"/>
        <w:rPr>
          <w:sz w:val="40"/>
          <w:szCs w:val="40"/>
        </w:rPr>
      </w:pPr>
      <w:r w:rsidRPr="53FC13A5" w:rsidR="12C209E7">
        <w:rPr>
          <w:sz w:val="40"/>
          <w:szCs w:val="40"/>
        </w:rPr>
        <w:t>Loop Control Statements:</w:t>
      </w:r>
    </w:p>
    <w:p w:rsidR="2978E550" w:rsidP="53FC13A5" w:rsidRDefault="2978E550" w14:paraId="691C2CCB" w14:textId="196C639A">
      <w:pPr>
        <w:bidi w:val="0"/>
        <w:spacing w:before="0" w:beforeAutospacing="off" w:after="160" w:afterAutospacing="off" w:line="279" w:lineRule="auto"/>
        <w:ind w:left="0" w:right="0"/>
        <w:jc w:val="left"/>
        <w:rPr>
          <w:sz w:val="40"/>
          <w:szCs w:val="40"/>
        </w:rPr>
      </w:pPr>
      <w:r w:rsidR="2978E550">
        <w:drawing>
          <wp:inline wp14:editId="1D2F14B8" wp14:anchorId="5E302FFA">
            <wp:extent cx="5943600" cy="3124200"/>
            <wp:effectExtent l="0" t="0" r="0" b="0"/>
            <wp:docPr id="27082254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70822546" name=""/>
                    <pic:cNvPicPr/>
                  </pic:nvPicPr>
                  <pic:blipFill>
                    <a:blip xmlns:r="http://schemas.openxmlformats.org/officeDocument/2006/relationships" r:embed="rId72256349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5921D0" w:rsidP="53FC13A5" w:rsidRDefault="715921D0" w14:paraId="5F402254" w14:textId="7F33E05B">
      <w:pPr>
        <w:bidi w:val="0"/>
        <w:spacing w:before="0" w:beforeAutospacing="off" w:after="160" w:afterAutospacing="off" w:line="279" w:lineRule="auto"/>
        <w:ind w:left="0" w:right="0"/>
        <w:jc w:val="left"/>
        <w:rPr>
          <w:sz w:val="40"/>
          <w:szCs w:val="40"/>
        </w:rPr>
      </w:pPr>
      <w:r w:rsidRPr="53FC13A5" w:rsidR="715921D0">
        <w:rPr>
          <w:sz w:val="40"/>
          <w:szCs w:val="40"/>
        </w:rPr>
        <w:t>Break Statement:</w:t>
      </w:r>
    </w:p>
    <w:p w:rsidR="519F2DF5" w:rsidP="53FC13A5" w:rsidRDefault="519F2DF5" w14:paraId="7CCB3837" w14:textId="1E6C5475">
      <w:pPr>
        <w:bidi w:val="0"/>
        <w:spacing w:before="0" w:beforeAutospacing="off" w:after="160" w:afterAutospacing="off" w:line="279" w:lineRule="auto"/>
        <w:ind w:left="0" w:right="0"/>
        <w:jc w:val="left"/>
        <w:rPr>
          <w:sz w:val="40"/>
          <w:szCs w:val="40"/>
        </w:rPr>
      </w:pPr>
      <w:r w:rsidR="519F2DF5">
        <w:drawing>
          <wp:inline wp14:editId="074C3DE3" wp14:anchorId="43E8687B">
            <wp:extent cx="5943600" cy="3124200"/>
            <wp:effectExtent l="0" t="0" r="0" b="0"/>
            <wp:docPr id="127774488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77744888" name=""/>
                    <pic:cNvPicPr/>
                  </pic:nvPicPr>
                  <pic:blipFill>
                    <a:blip xmlns:r="http://schemas.openxmlformats.org/officeDocument/2006/relationships" r:embed="rId150006498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565BE2" w:rsidP="53FC13A5" w:rsidRDefault="2B565BE2" w14:paraId="380F77E7" w14:textId="58E8EB66">
      <w:pPr>
        <w:bidi w:val="0"/>
        <w:spacing w:before="0" w:beforeAutospacing="off" w:after="160" w:afterAutospacing="off" w:line="279" w:lineRule="auto"/>
        <w:ind w:left="0" w:right="0"/>
        <w:jc w:val="left"/>
        <w:rPr>
          <w:sz w:val="40"/>
          <w:szCs w:val="40"/>
        </w:rPr>
      </w:pPr>
      <w:r w:rsidRPr="53FC13A5" w:rsidR="2B565BE2">
        <w:rPr>
          <w:sz w:val="40"/>
          <w:szCs w:val="40"/>
        </w:rPr>
        <w:t>Creating a Function:</w:t>
      </w:r>
    </w:p>
    <w:p w:rsidR="66C168A6" w:rsidP="53FC13A5" w:rsidRDefault="66C168A6" w14:paraId="64962E3C" w14:textId="455743F7">
      <w:pPr>
        <w:bidi w:val="0"/>
        <w:spacing w:before="0" w:beforeAutospacing="off" w:after="160" w:afterAutospacing="off" w:line="279" w:lineRule="auto"/>
        <w:ind w:left="0" w:right="0"/>
        <w:jc w:val="left"/>
      </w:pPr>
      <w:r w:rsidR="66C168A6">
        <w:drawing>
          <wp:inline wp14:editId="0DFBEC28" wp14:anchorId="0AC9BE3A">
            <wp:extent cx="5943600" cy="3124200"/>
            <wp:effectExtent l="0" t="0" r="0" b="0"/>
            <wp:docPr id="20613474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32341343" name=""/>
                    <pic:cNvPicPr/>
                  </pic:nvPicPr>
                  <pic:blipFill>
                    <a:blip xmlns:r="http://schemas.openxmlformats.org/officeDocument/2006/relationships" r:embed="rId5168192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168A6" w:rsidP="53FC13A5" w:rsidRDefault="66C168A6" w14:paraId="55C95B18" w14:textId="066F3FBD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40"/>
          <w:szCs w:val="40"/>
        </w:rPr>
      </w:pPr>
      <w:r w:rsidRPr="53FC13A5" w:rsidR="66C168A6">
        <w:rPr>
          <w:b w:val="1"/>
          <w:bCs w:val="1"/>
          <w:sz w:val="40"/>
          <w:szCs w:val="40"/>
        </w:rPr>
        <w:t>Parameter:</w:t>
      </w:r>
    </w:p>
    <w:p w:rsidR="12A12A89" w:rsidP="53FC13A5" w:rsidRDefault="12A12A89" w14:paraId="24973F14" w14:textId="572F8413">
      <w:pPr>
        <w:bidi w:val="0"/>
        <w:spacing w:before="0" w:beforeAutospacing="off" w:after="160" w:afterAutospacing="off" w:line="279" w:lineRule="auto"/>
        <w:ind w:left="0" w:right="0"/>
        <w:jc w:val="left"/>
      </w:pPr>
      <w:r w:rsidR="12A12A89">
        <w:drawing>
          <wp:inline wp14:editId="2E4FA217" wp14:anchorId="20EE5C4B">
            <wp:extent cx="4591050" cy="3773694"/>
            <wp:effectExtent l="0" t="0" r="0" b="0"/>
            <wp:docPr id="22778406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27784063" name=""/>
                    <pic:cNvPicPr/>
                  </pic:nvPicPr>
                  <pic:blipFill>
                    <a:blip xmlns:r="http://schemas.openxmlformats.org/officeDocument/2006/relationships" r:embed="rId21375778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91050" cy="377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5E87A4" w:rsidP="53FC13A5" w:rsidRDefault="4B5E87A4" w14:paraId="3F04D1F8" w14:textId="6EE2ECEA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40"/>
          <w:szCs w:val="40"/>
        </w:rPr>
      </w:pPr>
      <w:r w:rsidRPr="53FC13A5" w:rsidR="4B5E87A4">
        <w:rPr>
          <w:b w:val="1"/>
          <w:bCs w:val="1"/>
          <w:sz w:val="40"/>
          <w:szCs w:val="40"/>
        </w:rPr>
        <w:t>Default Parameter Value:</w:t>
      </w:r>
    </w:p>
    <w:p w:rsidR="13C5ABF6" w:rsidP="53FC13A5" w:rsidRDefault="13C5ABF6" w14:paraId="3044F91F" w14:textId="2D7FEC59">
      <w:pPr>
        <w:bidi w:val="0"/>
        <w:spacing w:before="0" w:beforeAutospacing="off" w:after="160" w:afterAutospacing="off" w:line="279" w:lineRule="auto"/>
        <w:ind w:left="0" w:right="0"/>
        <w:jc w:val="left"/>
      </w:pPr>
      <w:r w:rsidR="13C5ABF6">
        <w:drawing>
          <wp:inline wp14:editId="21E79FCC" wp14:anchorId="699F7F02">
            <wp:extent cx="4297790" cy="3314700"/>
            <wp:effectExtent l="0" t="0" r="0" b="0"/>
            <wp:docPr id="16124900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12490094" name=""/>
                    <pic:cNvPicPr/>
                  </pic:nvPicPr>
                  <pic:blipFill>
                    <a:blip xmlns:r="http://schemas.openxmlformats.org/officeDocument/2006/relationships" r:embed="rId6844959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9779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C5ABF6" w:rsidP="53FC13A5" w:rsidRDefault="13C5ABF6" w14:paraId="60CB9230" w14:textId="33758392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40"/>
          <w:szCs w:val="40"/>
        </w:rPr>
      </w:pPr>
      <w:r w:rsidRPr="53FC13A5" w:rsidR="13C5ABF6">
        <w:rPr>
          <w:b w:val="1"/>
          <w:bCs w:val="1"/>
          <w:sz w:val="40"/>
          <w:szCs w:val="40"/>
        </w:rPr>
        <w:t>Passing a list as a parameter:</w:t>
      </w:r>
    </w:p>
    <w:p w:rsidR="646751D5" w:rsidP="53FC13A5" w:rsidRDefault="646751D5" w14:paraId="697AE694" w14:textId="723EBF2F">
      <w:pPr>
        <w:bidi w:val="0"/>
        <w:spacing w:before="0" w:beforeAutospacing="off" w:after="160" w:afterAutospacing="off" w:line="279" w:lineRule="auto"/>
        <w:ind w:left="0" w:right="0"/>
        <w:jc w:val="left"/>
      </w:pPr>
      <w:r w:rsidR="646751D5">
        <w:drawing>
          <wp:inline wp14:editId="5E88915A" wp14:anchorId="16239300">
            <wp:extent cx="5065715" cy="3773261"/>
            <wp:effectExtent l="0" t="0" r="0" b="0"/>
            <wp:docPr id="211960436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19604367" name=""/>
                    <pic:cNvPicPr/>
                  </pic:nvPicPr>
                  <pic:blipFill>
                    <a:blip xmlns:r="http://schemas.openxmlformats.org/officeDocument/2006/relationships" r:embed="rId6498123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65715" cy="377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A1262D" w:rsidP="53FC13A5" w:rsidRDefault="7AA1262D" w14:paraId="753D0ABB" w14:textId="39BA1834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40"/>
          <w:szCs w:val="40"/>
        </w:rPr>
      </w:pPr>
      <w:r w:rsidRPr="53FC13A5" w:rsidR="7AA1262D">
        <w:rPr>
          <w:b w:val="1"/>
          <w:bCs w:val="1"/>
          <w:sz w:val="40"/>
          <w:szCs w:val="40"/>
        </w:rPr>
        <w:t>Return Values:</w:t>
      </w:r>
    </w:p>
    <w:p w:rsidR="7AA1262D" w:rsidP="53FC13A5" w:rsidRDefault="7AA1262D" w14:paraId="26FABEC0" w14:textId="055022B2">
      <w:pPr>
        <w:bidi w:val="0"/>
        <w:spacing w:before="0" w:beforeAutospacing="off" w:after="160" w:afterAutospacing="off" w:line="279" w:lineRule="auto"/>
        <w:ind w:left="0" w:right="0"/>
        <w:jc w:val="left"/>
      </w:pPr>
      <w:r w:rsidR="7AA1262D">
        <w:drawing>
          <wp:inline wp14:editId="5901DC59" wp14:anchorId="55C1073E">
            <wp:extent cx="4438650" cy="4662824"/>
            <wp:effectExtent l="0" t="0" r="0" b="0"/>
            <wp:docPr id="11732036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73203633" name=""/>
                    <pic:cNvPicPr/>
                  </pic:nvPicPr>
                  <pic:blipFill>
                    <a:blip xmlns:r="http://schemas.openxmlformats.org/officeDocument/2006/relationships" r:embed="rId20384782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38650" cy="466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FC13A5" w:rsidP="53FC13A5" w:rsidRDefault="53FC13A5" w14:paraId="0A7EFDA3" w14:textId="6EB2CEEF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122C4B0A" w:rsidP="53FC13A5" w:rsidRDefault="122C4B0A" w14:paraId="09581600" w14:textId="2AEED9E1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40"/>
          <w:szCs w:val="40"/>
        </w:rPr>
      </w:pPr>
      <w:r w:rsidRPr="53FC13A5" w:rsidR="122C4B0A">
        <w:rPr>
          <w:b w:val="1"/>
          <w:bCs w:val="1"/>
          <w:sz w:val="40"/>
          <w:szCs w:val="40"/>
        </w:rPr>
        <w:t>Keyword Arguments</w:t>
      </w:r>
      <w:r w:rsidRPr="53FC13A5" w:rsidR="60C95C0F">
        <w:rPr>
          <w:b w:val="1"/>
          <w:bCs w:val="1"/>
          <w:sz w:val="40"/>
          <w:szCs w:val="40"/>
        </w:rPr>
        <w:t>:</w:t>
      </w:r>
    </w:p>
    <w:p w:rsidR="60C95C0F" w:rsidP="53FC13A5" w:rsidRDefault="60C95C0F" w14:paraId="433D4CCE" w14:textId="16C31E42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40"/>
          <w:szCs w:val="40"/>
        </w:rPr>
      </w:pPr>
      <w:r w:rsidR="60C95C0F">
        <w:drawing>
          <wp:inline wp14:editId="6ED685DB" wp14:anchorId="1308F85E">
            <wp:extent cx="5379146" cy="2055452"/>
            <wp:effectExtent l="0" t="0" r="0" b="0"/>
            <wp:docPr id="13350786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35078655" name=""/>
                    <pic:cNvPicPr/>
                  </pic:nvPicPr>
                  <pic:blipFill>
                    <a:blip xmlns:r="http://schemas.openxmlformats.org/officeDocument/2006/relationships" r:embed="rId7760310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79146" cy="205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FD50" w:rsidP="53FC13A5" w:rsidRDefault="002EFD50" w14:paraId="32E97F8F" w14:textId="52101C53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40"/>
          <w:szCs w:val="40"/>
        </w:rPr>
      </w:pPr>
      <w:r w:rsidRPr="53FC13A5" w:rsidR="002EFD50">
        <w:rPr>
          <w:b w:val="1"/>
          <w:bCs w:val="1"/>
          <w:sz w:val="40"/>
          <w:szCs w:val="40"/>
        </w:rPr>
        <w:t>Class and object:</w:t>
      </w:r>
    </w:p>
    <w:p w:rsidR="002EFD50" w:rsidP="53FC13A5" w:rsidRDefault="002EFD50" w14:paraId="7D746824" w14:textId="15CAD777">
      <w:pPr>
        <w:bidi w:val="0"/>
        <w:spacing w:before="0" w:beforeAutospacing="off" w:after="160" w:afterAutospacing="off" w:line="279" w:lineRule="auto"/>
        <w:ind w:left="0" w:right="0"/>
        <w:jc w:val="left"/>
      </w:pPr>
      <w:r w:rsidR="002EFD50">
        <w:drawing>
          <wp:inline wp14:editId="4144E7CB" wp14:anchorId="57BFC05A">
            <wp:extent cx="5943600" cy="3124200"/>
            <wp:effectExtent l="0" t="0" r="0" b="0"/>
            <wp:docPr id="159609996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96099966" name=""/>
                    <pic:cNvPicPr/>
                  </pic:nvPicPr>
                  <pic:blipFill>
                    <a:blip xmlns:r="http://schemas.openxmlformats.org/officeDocument/2006/relationships" r:embed="rId29517910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7C8751" w:rsidP="53FC13A5" w:rsidRDefault="587C8751" w14:paraId="1CB20798" w14:textId="5ED9FB2E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40"/>
          <w:szCs w:val="40"/>
        </w:rPr>
      </w:pPr>
      <w:r w:rsidRPr="53FC13A5" w:rsidR="587C8751">
        <w:rPr>
          <w:b w:val="1"/>
          <w:bCs w:val="1"/>
          <w:sz w:val="40"/>
          <w:szCs w:val="40"/>
        </w:rPr>
        <w:t>The _</w:t>
      </w:r>
      <w:r w:rsidRPr="53FC13A5" w:rsidR="587C8751">
        <w:rPr>
          <w:b w:val="1"/>
          <w:bCs w:val="1"/>
          <w:sz w:val="40"/>
          <w:szCs w:val="40"/>
        </w:rPr>
        <w:t>init</w:t>
      </w:r>
      <w:r w:rsidRPr="53FC13A5" w:rsidR="587C8751">
        <w:rPr>
          <w:b w:val="1"/>
          <w:bCs w:val="1"/>
          <w:sz w:val="40"/>
          <w:szCs w:val="40"/>
        </w:rPr>
        <w:t>_ () Function:</w:t>
      </w:r>
    </w:p>
    <w:p w:rsidR="587C8751" w:rsidP="53FC13A5" w:rsidRDefault="587C8751" w14:paraId="1DD5313A" w14:textId="4D39D137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40"/>
          <w:szCs w:val="40"/>
        </w:rPr>
      </w:pPr>
      <w:r w:rsidR="587C8751">
        <w:drawing>
          <wp:inline wp14:editId="673ABF78" wp14:anchorId="7FFC8D68">
            <wp:extent cx="5943600" cy="3124200"/>
            <wp:effectExtent l="0" t="0" r="0" b="0"/>
            <wp:docPr id="174340120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43401203" name=""/>
                    <pic:cNvPicPr/>
                  </pic:nvPicPr>
                  <pic:blipFill>
                    <a:blip xmlns:r="http://schemas.openxmlformats.org/officeDocument/2006/relationships" r:embed="rId7666441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8B1CA" w:rsidP="53FC13A5" w:rsidRDefault="7688B1CA" w14:paraId="32A1FA98" w14:textId="569469DF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40"/>
          <w:szCs w:val="40"/>
        </w:rPr>
      </w:pPr>
      <w:r w:rsidRPr="53FC13A5" w:rsidR="7688B1CA">
        <w:rPr>
          <w:b w:val="1"/>
          <w:bCs w:val="1"/>
          <w:sz w:val="40"/>
          <w:szCs w:val="40"/>
        </w:rPr>
        <w:t>Object Methods:</w:t>
      </w:r>
    </w:p>
    <w:p w:rsidR="7688B1CA" w:rsidP="53FC13A5" w:rsidRDefault="7688B1CA" w14:paraId="0C69A4AE" w14:textId="2503316E">
      <w:pPr>
        <w:bidi w:val="0"/>
        <w:spacing w:before="0" w:beforeAutospacing="off" w:after="160" w:afterAutospacing="off" w:line="279" w:lineRule="auto"/>
        <w:ind w:left="0" w:right="0"/>
        <w:jc w:val="left"/>
      </w:pPr>
      <w:r w:rsidR="7688B1CA">
        <w:drawing>
          <wp:inline wp14:editId="3F4160F8" wp14:anchorId="4ED5254F">
            <wp:extent cx="5943600" cy="3124200"/>
            <wp:effectExtent l="0" t="0" r="0" b="0"/>
            <wp:docPr id="204571137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45711373" name=""/>
                    <pic:cNvPicPr/>
                  </pic:nvPicPr>
                  <pic:blipFill>
                    <a:blip xmlns:r="http://schemas.openxmlformats.org/officeDocument/2006/relationships" r:embed="rId181543357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4461792168574d78"/>
      <w:footerReference w:type="default" r:id="R00291b8b7b2e4e2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3FC13A5" w:rsidTr="53FC13A5" w14:paraId="66FF8B3F">
      <w:trPr>
        <w:trHeight w:val="300"/>
      </w:trPr>
      <w:tc>
        <w:tcPr>
          <w:tcW w:w="3120" w:type="dxa"/>
          <w:tcMar/>
        </w:tcPr>
        <w:p w:rsidR="53FC13A5" w:rsidP="53FC13A5" w:rsidRDefault="53FC13A5" w14:paraId="4781D472" w14:textId="7EC005BF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3FC13A5" w:rsidP="53FC13A5" w:rsidRDefault="53FC13A5" w14:paraId="76CC1D8C" w14:textId="470E57FF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3FC13A5" w:rsidP="53FC13A5" w:rsidRDefault="53FC13A5" w14:paraId="7A4F50F0" w14:textId="77E67291">
          <w:pPr>
            <w:pStyle w:val="Header"/>
            <w:bidi w:val="0"/>
            <w:ind w:right="-115"/>
            <w:jc w:val="right"/>
          </w:pPr>
        </w:p>
      </w:tc>
    </w:tr>
  </w:tbl>
  <w:p w:rsidR="53FC13A5" w:rsidP="53FC13A5" w:rsidRDefault="53FC13A5" w14:paraId="44120069" w14:textId="54E2022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3FC13A5" w:rsidTr="53FC13A5" w14:paraId="736DC903">
      <w:trPr>
        <w:trHeight w:val="300"/>
      </w:trPr>
      <w:tc>
        <w:tcPr>
          <w:tcW w:w="3120" w:type="dxa"/>
          <w:tcMar/>
        </w:tcPr>
        <w:p w:rsidR="53FC13A5" w:rsidP="53FC13A5" w:rsidRDefault="53FC13A5" w14:paraId="2053FD8D" w14:textId="32E18EC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3FC13A5" w:rsidP="53FC13A5" w:rsidRDefault="53FC13A5" w14:paraId="389EEDD5" w14:textId="23799CF6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3FC13A5" w:rsidP="53FC13A5" w:rsidRDefault="53FC13A5" w14:paraId="66FAEDF2" w14:textId="30A591D6">
          <w:pPr>
            <w:pStyle w:val="Header"/>
            <w:bidi w:val="0"/>
            <w:ind w:right="-115"/>
            <w:jc w:val="right"/>
          </w:pPr>
        </w:p>
      </w:tc>
    </w:tr>
  </w:tbl>
  <w:p w:rsidR="53FC13A5" w:rsidP="53FC13A5" w:rsidRDefault="53FC13A5" w14:paraId="0DF61413" w14:textId="6118DFB1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9EC90D7"/>
    <w:rsid w:val="002EFD50"/>
    <w:rsid w:val="02B5B7E5"/>
    <w:rsid w:val="02B5B7E5"/>
    <w:rsid w:val="0308C5BC"/>
    <w:rsid w:val="0308C5BC"/>
    <w:rsid w:val="03621FDF"/>
    <w:rsid w:val="044BADAC"/>
    <w:rsid w:val="075C3DA4"/>
    <w:rsid w:val="10B3A701"/>
    <w:rsid w:val="1169BF3F"/>
    <w:rsid w:val="122C4B0A"/>
    <w:rsid w:val="12A12A89"/>
    <w:rsid w:val="12C209E7"/>
    <w:rsid w:val="13C5ABF6"/>
    <w:rsid w:val="1712C9A0"/>
    <w:rsid w:val="17923C5B"/>
    <w:rsid w:val="17923C5B"/>
    <w:rsid w:val="19EB0174"/>
    <w:rsid w:val="1C7FA2F6"/>
    <w:rsid w:val="1D7AE197"/>
    <w:rsid w:val="2166E740"/>
    <w:rsid w:val="2166E740"/>
    <w:rsid w:val="230A5CE8"/>
    <w:rsid w:val="24C290D3"/>
    <w:rsid w:val="25A01ADA"/>
    <w:rsid w:val="2978E550"/>
    <w:rsid w:val="2B565BE2"/>
    <w:rsid w:val="2C25FB4D"/>
    <w:rsid w:val="2CE78417"/>
    <w:rsid w:val="2E1E682B"/>
    <w:rsid w:val="31E43799"/>
    <w:rsid w:val="32D24656"/>
    <w:rsid w:val="3324DE41"/>
    <w:rsid w:val="33E6EAD7"/>
    <w:rsid w:val="3522680C"/>
    <w:rsid w:val="37C08FC7"/>
    <w:rsid w:val="38EC7598"/>
    <w:rsid w:val="39EC90D7"/>
    <w:rsid w:val="3D9F7AC2"/>
    <w:rsid w:val="3E4F572F"/>
    <w:rsid w:val="3FC6887C"/>
    <w:rsid w:val="4205B56B"/>
    <w:rsid w:val="44BFD88D"/>
    <w:rsid w:val="488CD06C"/>
    <w:rsid w:val="4B5E87A4"/>
    <w:rsid w:val="4B67EFA8"/>
    <w:rsid w:val="4D254127"/>
    <w:rsid w:val="4E26D6E3"/>
    <w:rsid w:val="4F13EFC2"/>
    <w:rsid w:val="4F69AB42"/>
    <w:rsid w:val="509C44F8"/>
    <w:rsid w:val="50D32B10"/>
    <w:rsid w:val="51613876"/>
    <w:rsid w:val="519F2DF5"/>
    <w:rsid w:val="5245F80D"/>
    <w:rsid w:val="535B0EAD"/>
    <w:rsid w:val="53FC13A5"/>
    <w:rsid w:val="5869BDA9"/>
    <w:rsid w:val="587C8751"/>
    <w:rsid w:val="5916CE7B"/>
    <w:rsid w:val="591840A0"/>
    <w:rsid w:val="594CA08B"/>
    <w:rsid w:val="5A7BF584"/>
    <w:rsid w:val="60C95C0F"/>
    <w:rsid w:val="611F96DD"/>
    <w:rsid w:val="63FAD9FA"/>
    <w:rsid w:val="646751D5"/>
    <w:rsid w:val="646B746F"/>
    <w:rsid w:val="66AFE2B9"/>
    <w:rsid w:val="66C168A6"/>
    <w:rsid w:val="67678EC3"/>
    <w:rsid w:val="6A03A80D"/>
    <w:rsid w:val="6A2DA337"/>
    <w:rsid w:val="6B02292A"/>
    <w:rsid w:val="6C080AB6"/>
    <w:rsid w:val="6C080AB6"/>
    <w:rsid w:val="7024E7AF"/>
    <w:rsid w:val="70E2ED6A"/>
    <w:rsid w:val="715921D0"/>
    <w:rsid w:val="7688B1CA"/>
    <w:rsid w:val="798FB87A"/>
    <w:rsid w:val="7AA1262D"/>
    <w:rsid w:val="7C8FAE76"/>
    <w:rsid w:val="7D6712AD"/>
    <w:rsid w:val="7D6712AD"/>
    <w:rsid w:val="7DB3F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C90D7"/>
  <w15:chartTrackingRefBased/>
  <w15:docId w15:val="{E4DEA836-41F7-4AE6-BFEC-A10EEB139AA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53FC13A5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53FC13A5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221430289" /><Relationship Type="http://schemas.openxmlformats.org/officeDocument/2006/relationships/image" Target="/media/image2.png" Id="rId1365539262" /><Relationship Type="http://schemas.openxmlformats.org/officeDocument/2006/relationships/image" Target="/media/image3.png" Id="rId2038241160" /><Relationship Type="http://schemas.openxmlformats.org/officeDocument/2006/relationships/image" Target="/media/image4.png" Id="rId1419022685" /><Relationship Type="http://schemas.openxmlformats.org/officeDocument/2006/relationships/image" Target="/media/image5.png" Id="rId1858846705" /><Relationship Type="http://schemas.openxmlformats.org/officeDocument/2006/relationships/image" Target="/media/image6.png" Id="rId1560542888" /><Relationship Type="http://schemas.openxmlformats.org/officeDocument/2006/relationships/image" Target="/media/image7.png" Id="rId722563497" /><Relationship Type="http://schemas.openxmlformats.org/officeDocument/2006/relationships/image" Target="/media/image8.png" Id="rId1500064983" /><Relationship Type="http://schemas.openxmlformats.org/officeDocument/2006/relationships/image" Target="/media/image9.png" Id="rId516819249" /><Relationship Type="http://schemas.openxmlformats.org/officeDocument/2006/relationships/image" Target="/media/imagea.png" Id="rId2137577820" /><Relationship Type="http://schemas.openxmlformats.org/officeDocument/2006/relationships/image" Target="/media/imageb.png" Id="rId684495921" /><Relationship Type="http://schemas.openxmlformats.org/officeDocument/2006/relationships/image" Target="/media/imagec.png" Id="rId649812338" /><Relationship Type="http://schemas.openxmlformats.org/officeDocument/2006/relationships/image" Target="/media/imaged.png" Id="rId2038478219" /><Relationship Type="http://schemas.openxmlformats.org/officeDocument/2006/relationships/image" Target="/media/imagee.png" Id="rId776031018" /><Relationship Type="http://schemas.openxmlformats.org/officeDocument/2006/relationships/image" Target="/media/imagef.png" Id="rId295179105" /><Relationship Type="http://schemas.openxmlformats.org/officeDocument/2006/relationships/image" Target="/media/image10.png" Id="rId766644165" /><Relationship Type="http://schemas.openxmlformats.org/officeDocument/2006/relationships/image" Target="/media/image11.png" Id="rId1815433572" /><Relationship Type="http://schemas.openxmlformats.org/officeDocument/2006/relationships/header" Target="header.xml" Id="R4461792168574d78" /><Relationship Type="http://schemas.openxmlformats.org/officeDocument/2006/relationships/footer" Target="footer.xml" Id="R00291b8b7b2e4e2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2025-03-20T04:39:43.3296677Z</dcterms:created>
  <dcterms:modified xsi:type="dcterms:W3CDTF">2025-03-23T08:09:33.1327782Z</dcterms:modified>
  <dc:creator>Zoha Waris</dc:creator>
  <lastModifiedBy>Zoha Waris</lastModifiedBy>
</coreProperties>
</file>