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/*obstacle avoiding, Bluetooth control, voice control robot car.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 xml:space="preserve">   https://srituhobby.com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*/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#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include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&lt;</w:t>
      </w:r>
      <w:proofErr w:type="spellStart"/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Servo.h</w:t>
      </w:r>
      <w:proofErr w:type="spellEnd"/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&gt;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#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include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&lt;</w:t>
      </w:r>
      <w:proofErr w:type="spellStart"/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AFMotor.h</w:t>
      </w:r>
      <w:proofErr w:type="spellEnd"/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&gt;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#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define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 xml:space="preserve"> Echo A0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#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define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 xml:space="preserve"> Trig A1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#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define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 xml:space="preserve"> motor 10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#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define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 xml:space="preserve"> Speed 170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#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define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spoint</w:t>
      </w:r>
      <w:proofErr w:type="spellEnd"/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 xml:space="preserve"> 103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char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value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distance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Left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Right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L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R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L1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R1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Servo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servo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AF_DCMotor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M1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AF_DCMotor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M2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2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AF_DCMotor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M3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3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AF_DCMotor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M4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4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void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setup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Serial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begin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9600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pinMode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Trig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,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OUTPUT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pinMode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Echo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,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INPUT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servo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attach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motor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M1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setSpeed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Speed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M2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setSpeed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Speed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M3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setSpeed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Speed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M4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setSpeed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Speed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void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loop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//Obstacle();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//</w:t>
      </w:r>
      <w:proofErr w:type="spellStart"/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Bluetoothcontrol</w:t>
      </w:r>
      <w:proofErr w:type="spellEnd"/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//</w:t>
      </w:r>
      <w:proofErr w:type="spellStart"/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voicecontrol</w:t>
      </w:r>
      <w:proofErr w:type="spellEnd"/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void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Bluetoothcontrol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Serial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available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&gt;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Serial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read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Serial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println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value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'F'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'B'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'L'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left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'R'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right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'S'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void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Obstacle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lastRenderedPageBreak/>
        <w:t xml:space="preserve">  distance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ultrasonic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distance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&lt;=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12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L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leftsee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servo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write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spoint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800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R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rightsee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servo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write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spoint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L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&lt;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R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right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500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200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L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&gt;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R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left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500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200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void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voicecontrol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Serial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available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&gt;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Serial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read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Serial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println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value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'^'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'-'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'&lt;'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L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leftsee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servo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write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spoint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L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&gt;=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10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left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500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L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&lt;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'&gt;'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R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rightsee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servo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write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spoint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R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&gt;=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10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right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500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R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&lt;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else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if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value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407B08"/>
          <w:spacing w:val="2"/>
          <w:sz w:val="20"/>
          <w:szCs w:val="20"/>
          <w:bdr w:val="none" w:sz="0" w:space="0" w:color="auto" w:frame="1"/>
        </w:rPr>
        <w:t>'*'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  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lastRenderedPageBreak/>
        <w:t xml:space="preserve">  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// Ultrasonic sensor distance reading function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ultrasonic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digitalWrite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Trig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,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LOW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delayMicroseconds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4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digitalWrite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Trig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,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HIGH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delayMicroseconds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digitalWrite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Trig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,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LOW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long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t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pulseIn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Echo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,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HIGH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long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cm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t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/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29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/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2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708090"/>
          <w:spacing w:val="2"/>
          <w:sz w:val="20"/>
          <w:szCs w:val="20"/>
          <w:bdr w:val="none" w:sz="0" w:space="0" w:color="auto" w:frame="1"/>
        </w:rPr>
        <w:t>//time convert distance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return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cm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void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M1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M2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M3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M4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void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M1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M2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M3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M4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void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right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M1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M2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M3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M4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void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left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M1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M2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FORWARD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M3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M4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BACKWARD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void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Stop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M1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RELEASE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M2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RELEASE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M3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RELEASE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M4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run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RELEASE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rightsee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servo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write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20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800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Left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ultrasonic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return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Left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proofErr w:type="spellStart"/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leftsee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{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>servo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write</w:t>
      </w:r>
      <w:proofErr w:type="spellEnd"/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180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delay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</w:t>
      </w:r>
      <w:r w:rsidRPr="00E51776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800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Right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=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</w:t>
      </w:r>
      <w:r w:rsidRPr="00E51776">
        <w:rPr>
          <w:rFonts w:ascii="inherit" w:eastAsia="Times New Roman" w:hAnsi="inherit" w:cs="Courier New"/>
          <w:color w:val="0077AA"/>
          <w:spacing w:val="2"/>
          <w:sz w:val="20"/>
          <w:szCs w:val="20"/>
          <w:bdr w:val="none" w:sz="0" w:space="0" w:color="auto" w:frame="1"/>
        </w:rPr>
        <w:t>ultrasonic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();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</w:pP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 </w:t>
      </w:r>
      <w:r w:rsidRPr="00E51776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return</w:t>
      </w:r>
      <w:r w:rsidRPr="00E5177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</w:rPr>
        <w:t xml:space="preserve"> Right</w:t>
      </w: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;</w:t>
      </w:r>
    </w:p>
    <w:p w:rsidR="00E51776" w:rsidRPr="00E51776" w:rsidRDefault="00E51776" w:rsidP="00E51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hcb--ff)" w:eastAsia="Times New Roman" w:hAnsi="var(--hcb--ff)" w:cs="Courier New"/>
          <w:spacing w:val="2"/>
          <w:sz w:val="21"/>
          <w:szCs w:val="21"/>
        </w:rPr>
      </w:pPr>
      <w:r w:rsidRPr="00E51776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}</w:t>
      </w:r>
    </w:p>
    <w:p w:rsidR="002469B4" w:rsidRDefault="00E51776">
      <w:bookmarkStart w:id="0" w:name="_GoBack"/>
      <w:bookmarkEnd w:id="0"/>
    </w:p>
    <w:sectPr w:rsidR="00246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hcb--ff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D2"/>
    <w:rsid w:val="000A00D2"/>
    <w:rsid w:val="000B0116"/>
    <w:rsid w:val="003044DB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17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517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17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51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Moon</dc:creator>
  <cp:keywords/>
  <dc:description/>
  <cp:lastModifiedBy>New Moon</cp:lastModifiedBy>
  <cp:revision>2</cp:revision>
  <dcterms:created xsi:type="dcterms:W3CDTF">2024-05-18T08:54:00Z</dcterms:created>
  <dcterms:modified xsi:type="dcterms:W3CDTF">2024-05-18T08:54:00Z</dcterms:modified>
</cp:coreProperties>
</file>