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53F" w:rsidRPr="0001553F" w:rsidRDefault="0001553F" w:rsidP="0001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55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Documentation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Student Sorting System</w:t>
      </w:r>
      <w:bookmarkStart w:id="0" w:name="_GoBack"/>
      <w:bookmarkEnd w:id="0"/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By: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Muhammad Zohaib Aslam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Contents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What is This System?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Key Points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Technologies Used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Why We Built This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Educational Purpose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Real-World Application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What You Can Do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Admin Features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User Features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Sorting Algorithms in the Project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How to Install and Run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How the System Works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Admin Workflow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User Workflow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Understanding the Code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Backend Files Explained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File Structure Explained</w:t>
      </w:r>
    </w:p>
    <w:p w:rsidR="0001553F" w:rsidRPr="0001553F" w:rsidRDefault="0001553F" w:rsidP="000155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Why This Organization?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Features in Detail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Future Improvements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:rsidR="0001553F" w:rsidRPr="0001553F" w:rsidRDefault="0001553F" w:rsidP="00015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Result (Screenshots of Output)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This System?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Sorting System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>-based web application that allows users to upload, sort, and manage student data.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 xml:space="preserve">It implements classic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sorting algorithms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(Bubble, Merge, </w:t>
      </w:r>
      <w:proofErr w:type="gramStart"/>
      <w:r w:rsidRPr="0001553F">
        <w:rPr>
          <w:rFonts w:ascii="Times New Roman" w:eastAsia="Times New Roman" w:hAnsi="Times New Roman" w:cs="Times New Roman"/>
          <w:sz w:val="24"/>
          <w:szCs w:val="24"/>
        </w:rPr>
        <w:t>Quick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>) to arrange records efficiently and provides performance comparisons to analyze which algorithm performs best.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project bridges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theory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backend programming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>, helping learners understand how algorithm logic integrates with real applications.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Upload student data from CSV or JSON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Automatically sort data by name, roll number, or marks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Choose sorting algorithm dynamically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Display sorting results and execution time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Search students quickly using efficient lookups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01553F" w:rsidRPr="0001553F" w:rsidRDefault="0001553F" w:rsidP="00015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(Python web framework)</w:t>
      </w:r>
    </w:p>
    <w:p w:rsidR="0001553F" w:rsidRPr="0001553F" w:rsidRDefault="0001553F" w:rsidP="00015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SQLite</w:t>
      </w:r>
    </w:p>
    <w:p w:rsidR="0001553F" w:rsidRPr="0001553F" w:rsidRDefault="0001553F" w:rsidP="00015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</w:p>
    <w:p w:rsidR="0001553F" w:rsidRPr="0001553F" w:rsidRDefault="0001553F" w:rsidP="00015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</w:p>
    <w:p w:rsidR="0001553F" w:rsidRPr="0001553F" w:rsidRDefault="0001553F" w:rsidP="00015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Utilities: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Timer, File Handler</w:t>
      </w:r>
    </w:p>
    <w:p w:rsidR="0001553F" w:rsidRPr="0001553F" w:rsidRDefault="0001553F" w:rsidP="00015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Visual Studio Code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2. Why We Built This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Purpose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This project </w:t>
      </w:r>
      <w:proofErr w:type="gramStart"/>
      <w:r w:rsidRPr="0001553F">
        <w:rPr>
          <w:rFonts w:ascii="Times New Roman" w:eastAsia="Times New Roman" w:hAnsi="Times New Roman" w:cs="Times New Roman"/>
          <w:sz w:val="24"/>
          <w:szCs w:val="24"/>
        </w:rPr>
        <w:t>was built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visualize how sorting algorithms work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in real-world applications.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It helps students connect concepts like time complexity, algorithm efficiency, and data structures with actual backend logic.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Application</w:t>
      </w:r>
    </w:p>
    <w:p w:rsidR="0001553F" w:rsidRPr="0001553F" w:rsidRDefault="0001553F" w:rsidP="00015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Automates student data organization</w:t>
      </w:r>
    </w:p>
    <w:p w:rsidR="0001553F" w:rsidRPr="0001553F" w:rsidRDefault="0001553F" w:rsidP="00015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Demonstrates multiple algorithm choices</w:t>
      </w:r>
    </w:p>
    <w:p w:rsidR="0001553F" w:rsidRPr="0001553F" w:rsidRDefault="0001553F" w:rsidP="00015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Measures performance for algorithm comparison</w:t>
      </w:r>
    </w:p>
    <w:p w:rsidR="0001553F" w:rsidRPr="0001553F" w:rsidRDefault="0001553F" w:rsidP="00015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Encourages clean, modular, and testable code design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3. What You Can Do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Admin Features</w:t>
      </w:r>
    </w:p>
    <w:p w:rsidR="0001553F" w:rsidRPr="0001553F" w:rsidRDefault="0001553F" w:rsidP="00015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Upload student record files (CSV/JSON)</w:t>
      </w:r>
    </w:p>
    <w:p w:rsidR="0001553F" w:rsidRPr="0001553F" w:rsidRDefault="0001553F" w:rsidP="00015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lastRenderedPageBreak/>
        <w:t>Sort students by roll number, name, or marks</w:t>
      </w:r>
    </w:p>
    <w:p w:rsidR="0001553F" w:rsidRPr="0001553F" w:rsidRDefault="0001553F" w:rsidP="00015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Compare execution time of algorithms</w:t>
      </w:r>
    </w:p>
    <w:p w:rsidR="0001553F" w:rsidRPr="0001553F" w:rsidRDefault="0001553F" w:rsidP="00015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Search students by name or roll number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User Features</w:t>
      </w:r>
    </w:p>
    <w:p w:rsidR="0001553F" w:rsidRPr="0001553F" w:rsidRDefault="0001553F" w:rsidP="0001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View sorted data via API</w:t>
      </w:r>
    </w:p>
    <w:p w:rsidR="0001553F" w:rsidRPr="0001553F" w:rsidRDefault="0001553F" w:rsidP="0001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Retrieve specific student information</w:t>
      </w:r>
    </w:p>
    <w:p w:rsidR="0001553F" w:rsidRPr="0001553F" w:rsidRDefault="0001553F" w:rsidP="0001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Observe algorithm behavior and time difference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4. Sorting Algorithms in the Project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Sorting is the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functionality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of the Student Sorting System.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 xml:space="preserve">Three main algorithms </w:t>
      </w:r>
      <w:proofErr w:type="gramStart"/>
      <w:r w:rsidRPr="0001553F">
        <w:rPr>
          <w:rFonts w:ascii="Times New Roman" w:eastAsia="Times New Roman" w:hAnsi="Times New Roman" w:cs="Times New Roman"/>
          <w:sz w:val="24"/>
          <w:szCs w:val="24"/>
        </w:rPr>
        <w:t>are implemented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— each demonstrating different logic, speed, and use cases.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1. Bubble Sort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Concept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 xml:space="preserve">Bubble Sort repeatedly compares adjacent elements and swaps them if they are in the wrong order. This process continues until the entire list </w:t>
      </w:r>
      <w:proofErr w:type="gramStart"/>
      <w:r w:rsidRPr="0001553F">
        <w:rPr>
          <w:rFonts w:ascii="Times New Roman" w:eastAsia="Times New Roman" w:hAnsi="Times New Roman" w:cs="Times New Roman"/>
          <w:sz w:val="24"/>
          <w:szCs w:val="24"/>
        </w:rPr>
        <w:t>is sorted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How It’s Used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Implemented in </w:t>
      </w:r>
      <w:r w:rsidRPr="0001553F">
        <w:rPr>
          <w:rFonts w:ascii="Courier New" w:eastAsia="Times New Roman" w:hAnsi="Courier New" w:cs="Courier New"/>
          <w:sz w:val="20"/>
          <w:szCs w:val="20"/>
        </w:rPr>
        <w:t>sorting_algorithms.py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to sort small datasets like a few dozen students where simplicity matters more than speed.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:rsidR="0001553F" w:rsidRPr="0001553F" w:rsidRDefault="0001553F" w:rsidP="0001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Best Case: O(n) (already sorted)</w:t>
      </w:r>
    </w:p>
    <w:p w:rsidR="0001553F" w:rsidRPr="0001553F" w:rsidRDefault="0001553F" w:rsidP="0001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Average Case: O(n²)</w:t>
      </w:r>
    </w:p>
    <w:p w:rsidR="0001553F" w:rsidRPr="0001553F" w:rsidRDefault="0001553F" w:rsidP="0001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Worst Case: O(n²)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Code Logic (Simplified):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(data)):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j in range(0,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(data) -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- 1):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data[j].marks &gt; data[j + 1].marks: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>j], data[j + 1] = data[j + 1], data[j]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Where It’s Applied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Used in routes where users select “bubble” as the sorting algorithm type.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2. Merge Sort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Concept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Merge Sort divides the dataset into smaller parts, sorts each recursively, and merges them in sorted order.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 xml:space="preserve">It follows the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divide-and-conquer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strategy.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How It’s Used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When the user selects “merge,” the program recursively splits and merges data for large datasets.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:rsidR="0001553F" w:rsidRPr="0001553F" w:rsidRDefault="0001553F" w:rsidP="0001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Best Case: O(n log n)</w:t>
      </w:r>
    </w:p>
    <w:p w:rsidR="0001553F" w:rsidRPr="0001553F" w:rsidRDefault="0001553F" w:rsidP="0001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Average Case: O(n log n)</w:t>
      </w:r>
    </w:p>
    <w:p w:rsidR="0001553F" w:rsidRPr="0001553F" w:rsidRDefault="0001553F" w:rsidP="0001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Worst Case: O(n log n)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Code Logic (Simplified):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(data):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(data) &gt; 1: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mid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(data) // 2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= data[:mid]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= data[mid:]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merge_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>left)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merge_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>right)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merge(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>data, left, right)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Where It’s Applied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Ideal for medium to large datasets (hundreds or thousands of records).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Provides a balance between simplicity and speed.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3. Quick Sort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Concept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Quick Sort selects a pivot element and partitions the dataset into two — elements smaller than pivot and greater than pivot — and recursively sorts each part.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How It’s Used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 xml:space="preserve">Used when maximum efficiency is needed. It is the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default algorithm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in the system for performance comparison.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:rsidR="0001553F" w:rsidRPr="0001553F" w:rsidRDefault="0001553F" w:rsidP="0001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lastRenderedPageBreak/>
        <w:t>Best Case: O(n log n)</w:t>
      </w:r>
    </w:p>
    <w:p w:rsidR="0001553F" w:rsidRPr="0001553F" w:rsidRDefault="0001553F" w:rsidP="0001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Average Case: O(n log n)</w:t>
      </w:r>
    </w:p>
    <w:p w:rsidR="0001553F" w:rsidRPr="0001553F" w:rsidRDefault="0001553F" w:rsidP="0001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Worst Case: O(n²) (rare)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Code Logic (Simplified):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quick_sort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(data):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(data) &lt;= 1: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data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pivot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= data[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(data)//2]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= [x for x in data if x &lt; pivot]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middle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= [x for x in data if x == pivot]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= [x for x in data if x &gt; pivot]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quick_sort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(left) + middle +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quick_sort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(right)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Where It’s Applied</w:t>
      </w: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Default algorithm for large data processing when high speed is desired.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4. Algorithm Comparison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The system measures sorting performance using the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Timer utility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/timer.py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It tracks:</w:t>
      </w:r>
    </w:p>
    <w:p w:rsidR="0001553F" w:rsidRPr="0001553F" w:rsidRDefault="0001553F" w:rsidP="0001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Start and end time of sorting</w:t>
      </w:r>
    </w:p>
    <w:p w:rsidR="0001553F" w:rsidRPr="0001553F" w:rsidRDefault="0001553F" w:rsidP="0001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Total execution time for each algorithm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Bubble Sort completed in 2.4 seconds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Merge Sort completed in 0.9 seconds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Quick Sort completed in 0.6 seconds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5. Algorithm Selection Workflow</w:t>
      </w:r>
    </w:p>
    <w:p w:rsidR="0001553F" w:rsidRPr="0001553F" w:rsidRDefault="0001553F" w:rsidP="0001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User uploads a file → System loads student data.</w:t>
      </w:r>
    </w:p>
    <w:p w:rsidR="0001553F" w:rsidRPr="0001553F" w:rsidRDefault="0001553F" w:rsidP="0001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User selects an algorithm (bubble, merge, or quick).</w:t>
      </w:r>
    </w:p>
    <w:p w:rsidR="0001553F" w:rsidRPr="0001553F" w:rsidRDefault="0001553F" w:rsidP="0001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The backend applies the chosen algorithm from </w:t>
      </w:r>
      <w:r w:rsidRPr="0001553F">
        <w:rPr>
          <w:rFonts w:ascii="Courier New" w:eastAsia="Times New Roman" w:hAnsi="Courier New" w:cs="Courier New"/>
          <w:sz w:val="20"/>
          <w:szCs w:val="20"/>
        </w:rPr>
        <w:t>sorting_algorithms.py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53F" w:rsidRPr="0001553F" w:rsidRDefault="0001553F" w:rsidP="0001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Timer starts → sorting executes → timer stops.</w:t>
      </w:r>
    </w:p>
    <w:p w:rsidR="0001553F" w:rsidRPr="0001553F" w:rsidRDefault="0001553F" w:rsidP="0001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Sorted result and time </w:t>
      </w:r>
      <w:proofErr w:type="gramStart"/>
      <w:r w:rsidRPr="0001553F">
        <w:rPr>
          <w:rFonts w:ascii="Times New Roman" w:eastAsia="Times New Roman" w:hAnsi="Times New Roman" w:cs="Times New Roman"/>
          <w:sz w:val="24"/>
          <w:szCs w:val="24"/>
        </w:rPr>
        <w:t>are returned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as API response.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6. Educational Value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This project demonstrates how:</w:t>
      </w:r>
    </w:p>
    <w:p w:rsidR="0001553F" w:rsidRPr="0001553F" w:rsidRDefault="0001553F" w:rsidP="0001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lastRenderedPageBreak/>
        <w:t>Algorithms impact performance</w:t>
      </w:r>
    </w:p>
    <w:p w:rsidR="0001553F" w:rsidRPr="0001553F" w:rsidRDefault="0001553F" w:rsidP="0001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Data processing can be modularized</w:t>
      </w:r>
    </w:p>
    <w:p w:rsidR="0001553F" w:rsidRPr="0001553F" w:rsidRDefault="0001553F" w:rsidP="0001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Time complexity affects large datasets</w:t>
      </w:r>
    </w:p>
    <w:p w:rsidR="0001553F" w:rsidRPr="0001553F" w:rsidRDefault="0001553F" w:rsidP="0001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Sorting can be benchmarked in real-time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5. How to Install and Run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Download the Code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studentsortingsystem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and copy the backend files into it.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Install Requirements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Open terminal inside the backend folder and run: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install -r requirements.txt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Run the App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Start the server using: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app.main:app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Access in Browser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Open your browser and visit: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http://127.0.0.1:8000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You will see the Student Sorting System API running.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6. How the System Works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Admin Workflow</w:t>
      </w:r>
    </w:p>
    <w:p w:rsidR="0001553F" w:rsidRPr="0001553F" w:rsidRDefault="0001553F" w:rsidP="0001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Admin uploads a student dataset (CSV/JSON).</w:t>
      </w:r>
    </w:p>
    <w:p w:rsidR="0001553F" w:rsidRPr="0001553F" w:rsidRDefault="0001553F" w:rsidP="0001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System reads and stores it in the database.</w:t>
      </w:r>
    </w:p>
    <w:p w:rsidR="0001553F" w:rsidRPr="0001553F" w:rsidRDefault="0001553F" w:rsidP="0001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Admin selects sorting algorithm (e.g., Bubble Sort).</w:t>
      </w:r>
    </w:p>
    <w:p w:rsidR="0001553F" w:rsidRPr="0001553F" w:rsidRDefault="0001553F" w:rsidP="0001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System sorts records and shows results with time taken.</w:t>
      </w:r>
    </w:p>
    <w:p w:rsidR="0001553F" w:rsidRPr="0001553F" w:rsidRDefault="0001553F" w:rsidP="0001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Admin can search for specific students by name or roll number.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User Workflow</w:t>
      </w:r>
    </w:p>
    <w:p w:rsidR="0001553F" w:rsidRPr="0001553F" w:rsidRDefault="0001553F" w:rsidP="000155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lastRenderedPageBreak/>
        <w:t>User requests sorted data from API.</w:t>
      </w:r>
    </w:p>
    <w:p w:rsidR="0001553F" w:rsidRPr="0001553F" w:rsidRDefault="0001553F" w:rsidP="000155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Backend returns processed and sorted records.</w:t>
      </w:r>
    </w:p>
    <w:p w:rsidR="0001553F" w:rsidRPr="0001553F" w:rsidRDefault="0001553F" w:rsidP="000155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User can filter or search using API endpoints.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7. Understanding the Code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Files Explained: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main.py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Entry point of the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app. Loads routes and initializes app instance.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database.py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Manages SQLite connection and session setup.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models.py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Defines </w:t>
      </w:r>
      <w:r w:rsidRPr="0001553F">
        <w:rPr>
          <w:rFonts w:ascii="Courier New" w:eastAsia="Times New Roman" w:hAnsi="Courier New" w:cs="Courier New"/>
          <w:sz w:val="20"/>
          <w:szCs w:val="20"/>
        </w:rPr>
        <w:t>Student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model representing each student’s details.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schemas.py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models for validation of input/output data.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routes/sorting.py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Handles endpoints for sorting operations.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routes/students.py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Handles endpoints for viewing or searching students.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services/file_handler.py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Reads, validates, and loads student data files.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services/search.py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Implements student search logic.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services/sorting_algorithms.py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Contains Bubble Sort, Merge Sort, Quick Sort implementations.</w:t>
      </w:r>
    </w:p>
    <w:p w:rsidR="0001553F" w:rsidRPr="0001553F" w:rsidRDefault="0001553F" w:rsidP="0001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utils/timer.py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– Measures and reports execution time for sorting.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8. File Structure Explained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student-sorting-system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>/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01553F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01553F">
        <w:rPr>
          <w:rFonts w:ascii="Courier New" w:eastAsia="Times New Roman" w:hAnsi="Courier New" w:cs="Courier New"/>
          <w:sz w:val="20"/>
          <w:szCs w:val="20"/>
        </w:rPr>
        <w:t>/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├── .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├── requirements.txt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└── app/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├── main.py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├── database.py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├── models.py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├── schemas.py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├── routes/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│   ├── sorting.py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│   └── students.py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├── services/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│   ├── file_handler.py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│   ├── search.py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│   └── sorting_algorithms.py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01553F">
        <w:rPr>
          <w:rFonts w:ascii="Courier New" w:eastAsia="Times New Roman" w:hAnsi="Courier New" w:cs="Courier New"/>
          <w:sz w:val="20"/>
          <w:szCs w:val="20"/>
        </w:rPr>
        <w:t>/</w:t>
      </w:r>
    </w:p>
    <w:p w:rsidR="0001553F" w:rsidRPr="0001553F" w:rsidRDefault="0001553F" w:rsidP="0001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53F">
        <w:rPr>
          <w:rFonts w:ascii="Courier New" w:eastAsia="Times New Roman" w:hAnsi="Courier New" w:cs="Courier New"/>
          <w:sz w:val="20"/>
          <w:szCs w:val="20"/>
        </w:rPr>
        <w:t>│           └── timer.py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Organization?</w:t>
      </w:r>
    </w:p>
    <w:p w:rsidR="0001553F" w:rsidRPr="0001553F" w:rsidRDefault="0001553F" w:rsidP="000155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Routes only handle API requests</w:t>
      </w:r>
    </w:p>
    <w:p w:rsidR="0001553F" w:rsidRPr="0001553F" w:rsidRDefault="0001553F" w:rsidP="000155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lastRenderedPageBreak/>
        <w:t>Services contain business logic</w:t>
      </w:r>
    </w:p>
    <w:p w:rsidR="0001553F" w:rsidRPr="0001553F" w:rsidRDefault="0001553F" w:rsidP="000155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Utilities handle shared functionality</w:t>
      </w:r>
    </w:p>
    <w:p w:rsidR="0001553F" w:rsidRPr="0001553F" w:rsidRDefault="0001553F" w:rsidP="000155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Database, models, and schemas are separated for clean design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9. Features in Detail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File Upload and Validation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Upload student data files for automatic processing and validation.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Sorting Algorithms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Implements and compares:</w:t>
      </w:r>
    </w:p>
    <w:p w:rsidR="0001553F" w:rsidRPr="0001553F" w:rsidRDefault="0001553F" w:rsidP="000155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Bubble Sort</w:t>
      </w:r>
    </w:p>
    <w:p w:rsidR="0001553F" w:rsidRPr="0001553F" w:rsidRDefault="0001553F" w:rsidP="000155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Merge Sort</w:t>
      </w:r>
    </w:p>
    <w:p w:rsidR="0001553F" w:rsidRPr="0001553F" w:rsidRDefault="0001553F" w:rsidP="000155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Quick Sort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Search Functionality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Search students by name, roll number, or marks.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Results are retrieved instantly using efficient filtering.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Measurement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Uses the custom timer utility to calculate sorting time for each algorithm.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Integration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Stores student data in SQLite using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ORM.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Modular Code Design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Each module (route/service) is self-contained and reusable.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10. Troubleshooting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ModuleNotFoundError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proofErr w:type="gramStart"/>
      <w:r w:rsidRPr="0001553F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inside the backend directory before running the app.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Database not found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The system auto-creates the SQLite database file on first run.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Sorting not applied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Make sure the uploaded file has valid student records with numeric marks.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Server not starting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Check that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1553F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1553F">
        <w:rPr>
          <w:rFonts w:ascii="Times New Roman" w:eastAsia="Times New Roman" w:hAnsi="Times New Roman" w:cs="Times New Roman"/>
          <w:sz w:val="24"/>
          <w:szCs w:val="24"/>
        </w:rPr>
        <w:t>are installed</w:t>
      </w:r>
      <w:proofErr w:type="gram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1553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1553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file is configured.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11. Future Improvements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Easy Additions:</w:t>
      </w:r>
    </w:p>
    <w:p w:rsidR="0001553F" w:rsidRPr="0001553F" w:rsidRDefault="0001553F" w:rsidP="0001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Add front-end dashboard using React or Bootstrap</w:t>
      </w:r>
    </w:p>
    <w:p w:rsidR="0001553F" w:rsidRPr="0001553F" w:rsidRDefault="0001553F" w:rsidP="0001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Add more sorting algorithms (Heap Sort, Insertion Sort)</w:t>
      </w:r>
    </w:p>
    <w:p w:rsidR="0001553F" w:rsidRPr="0001553F" w:rsidRDefault="0001553F" w:rsidP="0001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Allow sorting by multiple fields (e.g., Name + Marks)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Features:</w:t>
      </w:r>
    </w:p>
    <w:p w:rsidR="0001553F" w:rsidRPr="0001553F" w:rsidRDefault="0001553F" w:rsidP="000155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Visualize sorting steps dynamically</w:t>
      </w:r>
    </w:p>
    <w:p w:rsidR="0001553F" w:rsidRPr="0001553F" w:rsidRDefault="0001553F" w:rsidP="000155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Add RESTful pagination and filtering</w:t>
      </w:r>
    </w:p>
    <w:p w:rsidR="0001553F" w:rsidRPr="0001553F" w:rsidRDefault="0001553F" w:rsidP="000155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Add authentication for admin users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Improvements:</w:t>
      </w:r>
    </w:p>
    <w:p w:rsidR="0001553F" w:rsidRPr="0001553F" w:rsidRDefault="0001553F" w:rsidP="000155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Implement unit testing</w:t>
      </w:r>
    </w:p>
    <w:p w:rsidR="0001553F" w:rsidRPr="0001553F" w:rsidRDefault="0001553F" w:rsidP="000155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Deploy via Docker</w:t>
      </w:r>
    </w:p>
    <w:p w:rsidR="0001553F" w:rsidRPr="0001553F" w:rsidRDefault="0001553F" w:rsidP="000155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>Store data in cloud database (e.g., PostgreSQL)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12. Summary</w:t>
      </w:r>
    </w:p>
    <w:p w:rsidR="0001553F" w:rsidRPr="0001553F" w:rsidRDefault="0001553F" w:rsidP="000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Sorting System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is a complete example of combining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OOP principles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into one practical educational project.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br/>
        <w:t>It demonstrates how backend systems can perform real data operations efficiently with clear architecture.</w: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53F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Takeaways</w:t>
      </w:r>
    </w:p>
    <w:p w:rsidR="0001553F" w:rsidRPr="0001553F" w:rsidRDefault="0001553F" w:rsidP="0001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Logic hidden in service layers</w:t>
      </w:r>
    </w:p>
    <w:p w:rsidR="0001553F" w:rsidRPr="0001553F" w:rsidRDefault="0001553F" w:rsidP="0001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Shared models and base classes</w:t>
      </w:r>
    </w:p>
    <w:p w:rsidR="0001553F" w:rsidRPr="0001553F" w:rsidRDefault="0001553F" w:rsidP="0001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Multiple algorithms, single interface</w:t>
      </w:r>
    </w:p>
    <w:p w:rsidR="0001553F" w:rsidRPr="0001553F" w:rsidRDefault="0001553F" w:rsidP="0001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Abstraction: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Clean separation of logic and routes</w:t>
      </w:r>
    </w:p>
    <w:p w:rsidR="0001553F" w:rsidRPr="0001553F" w:rsidRDefault="0001553F" w:rsidP="0001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b/>
          <w:bCs/>
          <w:sz w:val="24"/>
          <w:szCs w:val="24"/>
        </w:rPr>
        <w:t>Clarity:</w:t>
      </w:r>
      <w:r w:rsidRPr="0001553F">
        <w:rPr>
          <w:rFonts w:ascii="Times New Roman" w:eastAsia="Times New Roman" w:hAnsi="Times New Roman" w:cs="Times New Roman"/>
          <w:sz w:val="24"/>
          <w:szCs w:val="24"/>
        </w:rPr>
        <w:t xml:space="preserve"> Organized, extendable, and maintainable project</w:t>
      </w:r>
    </w:p>
    <w:p w:rsidR="0001553F" w:rsidRPr="0001553F" w:rsidRDefault="0001553F" w:rsidP="00015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3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01553F" w:rsidRPr="0001553F" w:rsidRDefault="0001553F" w:rsidP="0001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53F">
        <w:rPr>
          <w:rFonts w:ascii="Times New Roman" w:eastAsia="Times New Roman" w:hAnsi="Times New Roman" w:cs="Times New Roman"/>
          <w:b/>
          <w:bCs/>
          <w:sz w:val="36"/>
          <w:szCs w:val="36"/>
        </w:rPr>
        <w:t>13. Result (Screenshots of Output)</w:t>
      </w:r>
    </w:p>
    <w:p w:rsidR="00EF374E" w:rsidRDefault="0001553F">
      <w:r>
        <w:rPr>
          <w:noProof/>
        </w:rPr>
        <w:drawing>
          <wp:inline distT="0" distB="0" distL="0" distR="0" wp14:anchorId="3C439D85" wp14:editId="35CA1FE8">
            <wp:extent cx="5915025" cy="3143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81" t="570" b="5412"/>
                    <a:stretch/>
                  </pic:blipFill>
                  <pic:spPr bwMode="auto">
                    <a:xfrm>
                      <a:off x="0" y="0"/>
                      <a:ext cx="5915025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53F" w:rsidRDefault="0001553F"/>
    <w:p w:rsidR="0001553F" w:rsidRDefault="0001553F">
      <w:r>
        <w:rPr>
          <w:noProof/>
        </w:rPr>
        <w:drawing>
          <wp:inline distT="0" distB="0" distL="0" distR="0" wp14:anchorId="2A71DC74" wp14:editId="2369C489">
            <wp:extent cx="5943600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413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53F" w:rsidRDefault="0001553F">
      <w:r>
        <w:rPr>
          <w:noProof/>
        </w:rPr>
        <w:lastRenderedPageBreak/>
        <w:drawing>
          <wp:inline distT="0" distB="0" distL="0" distR="0" wp14:anchorId="70E12C16" wp14:editId="0CC5D0AF">
            <wp:extent cx="5943299" cy="31863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688"/>
                    <a:stretch/>
                  </pic:blipFill>
                  <pic:spPr bwMode="auto">
                    <a:xfrm>
                      <a:off x="0" y="0"/>
                      <a:ext cx="5943600" cy="3186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53F" w:rsidRDefault="0001553F">
      <w:r>
        <w:rPr>
          <w:noProof/>
        </w:rPr>
        <w:drawing>
          <wp:inline distT="0" distB="0" distL="0" distR="0" wp14:anchorId="067158E5" wp14:editId="1EAF8709">
            <wp:extent cx="5943600" cy="3147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68"/>
                    <a:stretch/>
                  </pic:blipFill>
                  <pic:spPr bwMode="auto">
                    <a:xfrm>
                      <a:off x="0" y="0"/>
                      <a:ext cx="5943600" cy="3147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53F" w:rsidRDefault="0001553F">
      <w:r>
        <w:rPr>
          <w:noProof/>
        </w:rPr>
        <w:lastRenderedPageBreak/>
        <w:drawing>
          <wp:inline distT="0" distB="0" distL="0" distR="0" wp14:anchorId="482AE8D2" wp14:editId="35A23AE9">
            <wp:extent cx="5943600" cy="31134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875"/>
                    <a:stretch/>
                  </pic:blipFill>
                  <pic:spPr bwMode="auto">
                    <a:xfrm>
                      <a:off x="0" y="0"/>
                      <a:ext cx="5943600" cy="3113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55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00B8F"/>
    <w:multiLevelType w:val="multilevel"/>
    <w:tmpl w:val="30F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B78FC"/>
    <w:multiLevelType w:val="multilevel"/>
    <w:tmpl w:val="6FC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5DFE"/>
    <w:multiLevelType w:val="multilevel"/>
    <w:tmpl w:val="639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42AE"/>
    <w:multiLevelType w:val="multilevel"/>
    <w:tmpl w:val="8BA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24BF4"/>
    <w:multiLevelType w:val="multilevel"/>
    <w:tmpl w:val="09D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449E6"/>
    <w:multiLevelType w:val="multilevel"/>
    <w:tmpl w:val="8C0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E52DB"/>
    <w:multiLevelType w:val="multilevel"/>
    <w:tmpl w:val="E21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A582F"/>
    <w:multiLevelType w:val="multilevel"/>
    <w:tmpl w:val="989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B0060"/>
    <w:multiLevelType w:val="multilevel"/>
    <w:tmpl w:val="239C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B2B95"/>
    <w:multiLevelType w:val="multilevel"/>
    <w:tmpl w:val="7D28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E19AB"/>
    <w:multiLevelType w:val="multilevel"/>
    <w:tmpl w:val="C958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E0D55"/>
    <w:multiLevelType w:val="multilevel"/>
    <w:tmpl w:val="67E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259A9"/>
    <w:multiLevelType w:val="multilevel"/>
    <w:tmpl w:val="E9E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51D48"/>
    <w:multiLevelType w:val="multilevel"/>
    <w:tmpl w:val="0A8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63F06"/>
    <w:multiLevelType w:val="multilevel"/>
    <w:tmpl w:val="11B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71286"/>
    <w:multiLevelType w:val="multilevel"/>
    <w:tmpl w:val="A7B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153D9"/>
    <w:multiLevelType w:val="multilevel"/>
    <w:tmpl w:val="D6A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A7142"/>
    <w:multiLevelType w:val="multilevel"/>
    <w:tmpl w:val="613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20F54"/>
    <w:multiLevelType w:val="multilevel"/>
    <w:tmpl w:val="9C00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4E5D0E"/>
    <w:multiLevelType w:val="multilevel"/>
    <w:tmpl w:val="531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4"/>
  </w:num>
  <w:num w:numId="5">
    <w:abstractNumId w:val="1"/>
  </w:num>
  <w:num w:numId="6">
    <w:abstractNumId w:val="16"/>
  </w:num>
  <w:num w:numId="7">
    <w:abstractNumId w:val="2"/>
  </w:num>
  <w:num w:numId="8">
    <w:abstractNumId w:val="15"/>
  </w:num>
  <w:num w:numId="9">
    <w:abstractNumId w:val="17"/>
  </w:num>
  <w:num w:numId="10">
    <w:abstractNumId w:val="18"/>
  </w:num>
  <w:num w:numId="11">
    <w:abstractNumId w:val="0"/>
  </w:num>
  <w:num w:numId="12">
    <w:abstractNumId w:val="10"/>
  </w:num>
  <w:num w:numId="13">
    <w:abstractNumId w:val="8"/>
  </w:num>
  <w:num w:numId="14">
    <w:abstractNumId w:val="3"/>
  </w:num>
  <w:num w:numId="15">
    <w:abstractNumId w:val="12"/>
  </w:num>
  <w:num w:numId="16">
    <w:abstractNumId w:val="6"/>
  </w:num>
  <w:num w:numId="17">
    <w:abstractNumId w:val="11"/>
  </w:num>
  <w:num w:numId="18">
    <w:abstractNumId w:val="5"/>
  </w:num>
  <w:num w:numId="19">
    <w:abstractNumId w:val="1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3F"/>
    <w:rsid w:val="0001553F"/>
    <w:rsid w:val="00EF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A770"/>
  <w15:chartTrackingRefBased/>
  <w15:docId w15:val="{CCB3DF91-24EE-4FD2-BE8A-3C78097F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55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55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5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553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55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5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55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5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53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1553F"/>
  </w:style>
  <w:style w:type="character" w:customStyle="1" w:styleId="hljs-comment">
    <w:name w:val="hljs-comment"/>
    <w:basedOn w:val="DefaultParagraphFont"/>
    <w:rsid w:val="0001553F"/>
  </w:style>
  <w:style w:type="character" w:customStyle="1" w:styleId="hljs-keyword">
    <w:name w:val="hljs-keyword"/>
    <w:basedOn w:val="DefaultParagraphFont"/>
    <w:rsid w:val="0001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1462</Words>
  <Characters>8337</Characters>
  <Application>Microsoft Office Word</Application>
  <DocSecurity>0</DocSecurity>
  <Lines>69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Zohaib</dc:creator>
  <cp:keywords/>
  <dc:description/>
  <cp:lastModifiedBy>Muhammad Zohaib</cp:lastModifiedBy>
  <cp:revision>1</cp:revision>
  <dcterms:created xsi:type="dcterms:W3CDTF">2025-11-09T19:27:00Z</dcterms:created>
  <dcterms:modified xsi:type="dcterms:W3CDTF">2025-11-09T19:34:00Z</dcterms:modified>
</cp:coreProperties>
</file>