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06D7" w14:textId="49CDDA43" w:rsidR="00863A5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>ROLL NO: 20SW0</w:t>
      </w:r>
      <w:r w:rsidR="00D6518D">
        <w:rPr>
          <w:b/>
          <w:bCs/>
          <w:sz w:val="36"/>
          <w:szCs w:val="36"/>
        </w:rPr>
        <w:t>36</w:t>
      </w:r>
    </w:p>
    <w:p w14:paraId="690E488E" w14:textId="77777777" w:rsidR="00D6518D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 xml:space="preserve">LAB: 6 </w:t>
      </w:r>
    </w:p>
    <w:p w14:paraId="34D9CDD4" w14:textId="793B0A7D" w:rsidR="008A35A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 xml:space="preserve">SQL </w:t>
      </w:r>
    </w:p>
    <w:p w14:paraId="63CE4BDC" w14:textId="384EA9CE" w:rsidR="008A35A3" w:rsidRPr="008A35A3" w:rsidRDefault="008A35A3">
      <w:pPr>
        <w:rPr>
          <w:b/>
          <w:bCs/>
          <w:sz w:val="36"/>
          <w:szCs w:val="36"/>
        </w:rPr>
      </w:pPr>
      <w:r w:rsidRPr="008A35A3">
        <w:rPr>
          <w:b/>
          <w:bCs/>
          <w:sz w:val="36"/>
          <w:szCs w:val="36"/>
        </w:rPr>
        <w:t>SECTION: 2</w:t>
      </w:r>
    </w:p>
    <w:p w14:paraId="570885B5" w14:textId="1E79103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1A</w:t>
      </w:r>
    </w:p>
    <w:p w14:paraId="7D019B6C" w14:textId="44D37B77" w:rsidR="008A35A3" w:rsidRDefault="008A35A3">
      <w:r>
        <w:rPr>
          <w:noProof/>
        </w:rPr>
        <w:drawing>
          <wp:inline distT="0" distB="0" distL="0" distR="0" wp14:anchorId="0034644B" wp14:editId="6C75FF33">
            <wp:extent cx="5943600" cy="2421890"/>
            <wp:effectExtent l="0" t="0" r="0" b="0"/>
            <wp:docPr id="3320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0522" name="Picture 3320905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3FC8" w14:textId="4D6E2469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1B</w:t>
      </w:r>
    </w:p>
    <w:p w14:paraId="2BF1AC83" w14:textId="069DA305" w:rsidR="008A35A3" w:rsidRDefault="008A35A3">
      <w:r>
        <w:rPr>
          <w:noProof/>
        </w:rPr>
        <w:drawing>
          <wp:inline distT="0" distB="0" distL="0" distR="0" wp14:anchorId="6883A6B2" wp14:editId="4FE056FD">
            <wp:extent cx="5943600" cy="2491740"/>
            <wp:effectExtent l="0" t="0" r="0" b="3810"/>
            <wp:docPr id="648515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15628" name="Picture 6485156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7208" w14:textId="77777777" w:rsidR="008A35A3" w:rsidRDefault="008A35A3"/>
    <w:p w14:paraId="7B7C5F7F" w14:textId="77777777" w:rsidR="008A35A3" w:rsidRDefault="008A35A3"/>
    <w:p w14:paraId="5D96E749" w14:textId="77777777" w:rsidR="008A35A3" w:rsidRDefault="008A35A3"/>
    <w:p w14:paraId="3742E1C9" w14:textId="77777777" w:rsidR="008A35A3" w:rsidRDefault="008A35A3"/>
    <w:p w14:paraId="7B95E8F0" w14:textId="1C7E27EB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1C</w:t>
      </w:r>
    </w:p>
    <w:p w14:paraId="33991276" w14:textId="6FC068BE" w:rsidR="008A35A3" w:rsidRDefault="008A35A3">
      <w:r>
        <w:rPr>
          <w:noProof/>
        </w:rPr>
        <w:drawing>
          <wp:inline distT="0" distB="0" distL="0" distR="0" wp14:anchorId="437F4340" wp14:editId="359F8034">
            <wp:extent cx="5359675" cy="3943553"/>
            <wp:effectExtent l="0" t="0" r="0" b="0"/>
            <wp:docPr id="48467324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3247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C6B" w14:textId="4EBBF450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2A</w:t>
      </w:r>
    </w:p>
    <w:p w14:paraId="42FD899C" w14:textId="5415AD8A" w:rsidR="008A35A3" w:rsidRDefault="008A35A3">
      <w:r>
        <w:rPr>
          <w:noProof/>
        </w:rPr>
        <w:drawing>
          <wp:inline distT="0" distB="0" distL="0" distR="0" wp14:anchorId="5EAF6D69" wp14:editId="3F202961">
            <wp:extent cx="5943600" cy="2440940"/>
            <wp:effectExtent l="0" t="0" r="0" b="0"/>
            <wp:docPr id="10207671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6719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FA11" w14:textId="1A9025E7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2B</w:t>
      </w:r>
    </w:p>
    <w:p w14:paraId="621B5682" w14:textId="26B932CD" w:rsidR="008A35A3" w:rsidRDefault="008A35A3">
      <w:r>
        <w:rPr>
          <w:noProof/>
        </w:rPr>
        <w:lastRenderedPageBreak/>
        <w:drawing>
          <wp:inline distT="0" distB="0" distL="0" distR="0" wp14:anchorId="29DEA5E9" wp14:editId="26E52098">
            <wp:extent cx="5943600" cy="2292985"/>
            <wp:effectExtent l="0" t="0" r="0" b="0"/>
            <wp:docPr id="13246880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88039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60A" w14:textId="2570E70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2C</w:t>
      </w:r>
    </w:p>
    <w:p w14:paraId="44E22EEB" w14:textId="0301A442" w:rsidR="008A35A3" w:rsidRDefault="008A35A3">
      <w:r>
        <w:rPr>
          <w:noProof/>
        </w:rPr>
        <w:drawing>
          <wp:inline distT="0" distB="0" distL="0" distR="0" wp14:anchorId="71071EB6" wp14:editId="5EC78278">
            <wp:extent cx="5943600" cy="1724025"/>
            <wp:effectExtent l="0" t="0" r="0" b="9525"/>
            <wp:docPr id="1270628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8379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09F7" w14:textId="2CFCF01F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3A</w:t>
      </w:r>
    </w:p>
    <w:p w14:paraId="286D515C" w14:textId="49A32B7E" w:rsidR="008A35A3" w:rsidRDefault="008A35A3">
      <w:r>
        <w:rPr>
          <w:noProof/>
        </w:rPr>
        <w:drawing>
          <wp:inline distT="0" distB="0" distL="0" distR="0" wp14:anchorId="13C8700C" wp14:editId="4B177A9C">
            <wp:extent cx="5943600" cy="2214880"/>
            <wp:effectExtent l="0" t="0" r="0" b="0"/>
            <wp:docPr id="114106207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2075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3AC" w14:textId="7F704A5E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3B</w:t>
      </w:r>
    </w:p>
    <w:p w14:paraId="26B652C9" w14:textId="07616E13" w:rsidR="008A35A3" w:rsidRDefault="008A35A3">
      <w:r>
        <w:rPr>
          <w:noProof/>
        </w:rPr>
        <w:lastRenderedPageBreak/>
        <w:drawing>
          <wp:inline distT="0" distB="0" distL="0" distR="0" wp14:anchorId="3FC87677" wp14:editId="64026632">
            <wp:extent cx="5943600" cy="2143760"/>
            <wp:effectExtent l="0" t="0" r="0" b="8890"/>
            <wp:docPr id="18837305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30562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3B28" w14:textId="1AC87340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3C</w:t>
      </w:r>
    </w:p>
    <w:p w14:paraId="15DCAED7" w14:textId="0D30ECE4" w:rsidR="008A35A3" w:rsidRDefault="008A35A3">
      <w:r>
        <w:rPr>
          <w:noProof/>
        </w:rPr>
        <w:drawing>
          <wp:inline distT="0" distB="0" distL="0" distR="0" wp14:anchorId="28FCA864" wp14:editId="5784B39E">
            <wp:extent cx="5943600" cy="3347085"/>
            <wp:effectExtent l="0" t="0" r="0" b="5715"/>
            <wp:docPr id="164117261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72615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E71B" w14:textId="3F0B8192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4</w:t>
      </w:r>
    </w:p>
    <w:p w14:paraId="5CCCD77A" w14:textId="16684F46" w:rsidR="008A35A3" w:rsidRDefault="008A35A3">
      <w:r>
        <w:rPr>
          <w:noProof/>
        </w:rPr>
        <w:lastRenderedPageBreak/>
        <w:drawing>
          <wp:inline distT="0" distB="0" distL="0" distR="0" wp14:anchorId="3AB5F54A" wp14:editId="4B289E3F">
            <wp:extent cx="5943600" cy="3128645"/>
            <wp:effectExtent l="0" t="0" r="0" b="0"/>
            <wp:docPr id="97342614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6146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5EF9" w14:textId="7C989FF3" w:rsidR="008A35A3" w:rsidRPr="008A35A3" w:rsidRDefault="008A35A3">
      <w:pPr>
        <w:rPr>
          <w:b/>
          <w:bCs/>
          <w:sz w:val="32"/>
          <w:szCs w:val="32"/>
        </w:rPr>
      </w:pPr>
      <w:r w:rsidRPr="008A35A3">
        <w:rPr>
          <w:b/>
          <w:bCs/>
          <w:sz w:val="32"/>
          <w:szCs w:val="32"/>
        </w:rPr>
        <w:t>Task 5</w:t>
      </w:r>
    </w:p>
    <w:p w14:paraId="75038E0C" w14:textId="11CA32E4" w:rsidR="008A35A3" w:rsidRDefault="008A35A3">
      <w:r>
        <w:rPr>
          <w:noProof/>
        </w:rPr>
        <w:drawing>
          <wp:inline distT="0" distB="0" distL="0" distR="0" wp14:anchorId="150F0589" wp14:editId="0437BDA0">
            <wp:extent cx="5943600" cy="3277235"/>
            <wp:effectExtent l="0" t="0" r="0" b="0"/>
            <wp:docPr id="1248767895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7895" name="Picture 1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A"/>
    <w:rsid w:val="001B55A8"/>
    <w:rsid w:val="00437B0C"/>
    <w:rsid w:val="0052362A"/>
    <w:rsid w:val="00863A53"/>
    <w:rsid w:val="008A35A3"/>
    <w:rsid w:val="009C037A"/>
    <w:rsid w:val="00CD3F4A"/>
    <w:rsid w:val="00D6518D"/>
    <w:rsid w:val="00E644AB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8015"/>
  <w15:chartTrackingRefBased/>
  <w15:docId w15:val="{C0CFDDB2-7B1D-4085-B1CE-0718CF49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20SW072</dc:creator>
  <cp:keywords/>
  <dc:description/>
  <cp:lastModifiedBy>Zohaib Sathio</cp:lastModifiedBy>
  <cp:revision>6</cp:revision>
  <dcterms:created xsi:type="dcterms:W3CDTF">2023-08-22T19:47:00Z</dcterms:created>
  <dcterms:modified xsi:type="dcterms:W3CDTF">2023-09-25T03:33:00Z</dcterms:modified>
</cp:coreProperties>
</file>