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6D3940" w14:textId="0D03FD5F" w:rsidR="00666E94" w:rsidRPr="00666E94" w:rsidRDefault="00666E94" w:rsidP="00666E94">
      <w:r w:rsidRPr="00666E94">
        <w:rPr>
          <w:b/>
          <w:bCs/>
        </w:rPr>
        <w:t>Vehicle Detection and Speed Estimation Project using YOLO and OpenCV</w:t>
      </w:r>
      <w:r w:rsidRPr="00666E94">
        <w:t xml:space="preserve"> </w:t>
      </w:r>
    </w:p>
    <w:p w14:paraId="0F39F829" w14:textId="75171695" w:rsidR="00666E94" w:rsidRPr="00666E94" w:rsidRDefault="00666E94" w:rsidP="00666E94">
      <w:r>
        <w:t>This project was started with usual steps of object detection, fine-tuning @Ultralytics YOLO11 model with @RoboFlow aerial car images dataset, then I applied post-processing steps to estimate the speed of the cars.</w:t>
      </w:r>
      <w:r w:rsidRPr="00666E94">
        <w:t xml:space="preserve"> The project leverages </w:t>
      </w:r>
      <w:r>
        <w:t>YOLO11</w:t>
      </w:r>
      <w:r w:rsidRPr="00666E94">
        <w:t xml:space="preserve"> model and video processing</w:t>
      </w:r>
      <w:r>
        <w:t xml:space="preserve"> using @OpenCV</w:t>
      </w:r>
      <w:r w:rsidRPr="00666E94">
        <w:t xml:space="preserve"> to track moving vehicles and estimate their speeds from aerial footage.</w:t>
      </w:r>
    </w:p>
    <w:p w14:paraId="07EDE6A7" w14:textId="3051C79A" w:rsidR="00666E94" w:rsidRPr="00666E94" w:rsidRDefault="00666E94" w:rsidP="00666E94">
      <w:pPr>
        <w:rPr>
          <w:b/>
          <w:bCs/>
        </w:rPr>
      </w:pPr>
      <w:r w:rsidRPr="00666E94">
        <w:rPr>
          <w:b/>
          <w:bCs/>
        </w:rPr>
        <w:t xml:space="preserve">Logic and Math </w:t>
      </w:r>
      <w:r>
        <w:rPr>
          <w:b/>
          <w:bCs/>
        </w:rPr>
        <w:t>for Nerds :)</w:t>
      </w:r>
    </w:p>
    <w:p w14:paraId="4CB651CF" w14:textId="08FD130E" w:rsidR="00666E94" w:rsidRPr="00666E94" w:rsidRDefault="00666E94" w:rsidP="00666E94">
      <w:pPr>
        <w:numPr>
          <w:ilvl w:val="0"/>
          <w:numId w:val="2"/>
        </w:numPr>
      </w:pPr>
      <w:r w:rsidRPr="00666E94">
        <w:rPr>
          <w:b/>
          <w:bCs/>
        </w:rPr>
        <w:t>Object Detection</w:t>
      </w:r>
      <w:r w:rsidRPr="00666E94">
        <w:t xml:space="preserve">: Vehicles are </w:t>
      </w:r>
      <w:r>
        <w:t>tracked</w:t>
      </w:r>
      <w:r w:rsidRPr="00666E94">
        <w:t xml:space="preserve"> in each video frame using</w:t>
      </w:r>
      <w:r>
        <w:t xml:space="preserve"> fine-tuned</w:t>
      </w:r>
      <w:r w:rsidRPr="00666E94">
        <w:t xml:space="preserve"> YOLO</w:t>
      </w:r>
      <w:r>
        <w:t>11</w:t>
      </w:r>
      <w:r w:rsidRPr="00666E94">
        <w:t xml:space="preserve">. </w:t>
      </w:r>
    </w:p>
    <w:p w14:paraId="096D546F" w14:textId="77777777" w:rsidR="00666E94" w:rsidRPr="00666E94" w:rsidRDefault="00666E94" w:rsidP="00666E94">
      <w:pPr>
        <w:numPr>
          <w:ilvl w:val="0"/>
          <w:numId w:val="2"/>
        </w:numPr>
      </w:pPr>
      <w:r w:rsidRPr="00666E94">
        <w:rPr>
          <w:b/>
          <w:bCs/>
        </w:rPr>
        <w:t>Tracking Movement</w:t>
      </w:r>
      <w:r w:rsidRPr="00666E94">
        <w:t xml:space="preserve">: The center point of each vehicle is tracked between consecutive frames. The movement (in pixels) between two frames is calculated as the </w:t>
      </w:r>
      <w:r w:rsidRPr="00666E94">
        <w:rPr>
          <w:b/>
          <w:bCs/>
          <w:i/>
          <w:iCs/>
        </w:rPr>
        <w:t>Euclidean distance</w:t>
      </w:r>
      <w:r w:rsidRPr="00666E94">
        <w:t xml:space="preserve"> between the current and previous center points.</w:t>
      </w:r>
    </w:p>
    <w:p w14:paraId="424CDED2" w14:textId="77777777" w:rsidR="00666E94" w:rsidRPr="00666E94" w:rsidRDefault="00666E94" w:rsidP="00666E94">
      <w:pPr>
        <w:numPr>
          <w:ilvl w:val="0"/>
          <w:numId w:val="2"/>
        </w:numPr>
      </w:pPr>
      <w:r w:rsidRPr="00666E94">
        <w:rPr>
          <w:b/>
          <w:bCs/>
        </w:rPr>
        <w:t>Speed Estimation</w:t>
      </w:r>
      <w:r w:rsidRPr="00666E94">
        <w:t>:</w:t>
      </w:r>
    </w:p>
    <w:p w14:paraId="1A0CF67B" w14:textId="77777777" w:rsidR="00666E94" w:rsidRDefault="00666E94" w:rsidP="00666E94">
      <w:pPr>
        <w:numPr>
          <w:ilvl w:val="1"/>
          <w:numId w:val="2"/>
        </w:numPr>
      </w:pPr>
      <w:r w:rsidRPr="00666E94">
        <w:t>The pixel movement is converted into real-world distance using a conversion factor (meters per pixel).</w:t>
      </w:r>
    </w:p>
    <w:p w14:paraId="4C06976E" w14:textId="1ADA51AF" w:rsidR="00666E94" w:rsidRPr="00666E94" w:rsidRDefault="00666E94" w:rsidP="00666E94">
      <w:pPr>
        <w:numPr>
          <w:ilvl w:val="1"/>
          <w:numId w:val="2"/>
        </w:numPr>
      </w:pPr>
      <w:r>
        <w:t>Meters per pixel factor was calculated using the average length of a car: 3.48 meters and dividing it with the average pixels occupied by the length of the car.</w:t>
      </w:r>
    </w:p>
    <w:p w14:paraId="7E589E80" w14:textId="69FEA6E8" w:rsidR="00666E94" w:rsidRPr="00666E94" w:rsidRDefault="00666E94" w:rsidP="00666E94">
      <w:pPr>
        <w:numPr>
          <w:ilvl w:val="1"/>
          <w:numId w:val="2"/>
        </w:numPr>
      </w:pPr>
      <w:r w:rsidRPr="00666E94">
        <w:t xml:space="preserve">Speed is calculated by dividing this real-world distance by the time between frames, </w:t>
      </w:r>
      <w:r>
        <w:t>resulting</w:t>
      </w:r>
      <w:r w:rsidRPr="00666E94">
        <w:t xml:space="preserve"> speed in meters per second. It's then converted to kilometers per hour (km/h).</w:t>
      </w:r>
    </w:p>
    <w:p w14:paraId="28C5A231" w14:textId="447C7027" w:rsidR="00666E94" w:rsidRPr="00666E94" w:rsidRDefault="00666E94" w:rsidP="00666E94">
      <w:pPr>
        <w:numPr>
          <w:ilvl w:val="0"/>
          <w:numId w:val="2"/>
        </w:numPr>
      </w:pPr>
      <w:r w:rsidRPr="00666E94">
        <w:rPr>
          <w:b/>
          <w:bCs/>
        </w:rPr>
        <w:t>Smoothing Speed</w:t>
      </w:r>
      <w:r w:rsidRPr="00666E94">
        <w:t xml:space="preserve">: To avoid erratic speed changes, a </w:t>
      </w:r>
      <w:r w:rsidRPr="00666E94">
        <w:rPr>
          <w:b/>
          <w:bCs/>
        </w:rPr>
        <w:t>cumulative moving average (CMA)</w:t>
      </w:r>
      <w:r w:rsidRPr="00666E94">
        <w:t xml:space="preserve"> is used to smooth the speed estimates over time</w:t>
      </w:r>
      <w:r>
        <w:t xml:space="preserve"> to</w:t>
      </w:r>
      <w:r w:rsidRPr="00666E94">
        <w:t xml:space="preserve"> ensur</w:t>
      </w:r>
      <w:r>
        <w:t>e</w:t>
      </w:r>
      <w:r w:rsidRPr="00666E94">
        <w:t xml:space="preserve"> stable</w:t>
      </w:r>
      <w:r>
        <w:t xml:space="preserve"> change in speed</w:t>
      </w:r>
      <w:r w:rsidRPr="00666E94">
        <w:t>.</w:t>
      </w:r>
    </w:p>
    <w:p w14:paraId="40EBF7DC" w14:textId="123FAF46" w:rsidR="00666E94" w:rsidRPr="00666E94" w:rsidRDefault="00666E94" w:rsidP="00666E94">
      <w:r w:rsidRPr="00666E94">
        <w:t>This project highlights how computer vision and AI can be applied to tasks like traffic monitoring and vehicle speed analysis!</w:t>
      </w:r>
      <w:r>
        <w:t xml:space="preserve"> </w:t>
      </w:r>
    </w:p>
    <w:p w14:paraId="37908665" w14:textId="77777777" w:rsidR="00666E94" w:rsidRPr="00666E94" w:rsidRDefault="00666E94" w:rsidP="00666E94">
      <w:r w:rsidRPr="00666E94">
        <w:t>#ComputerVision #ArtificialIntelligence #YOLO #OpenCV #Python #MachineLearning #TrafficMonitoring #SpeedEstimation #DeepLearning #ObjectDetection #AIApplications #VideoProcessing #AutonomousSystems #AI</w:t>
      </w:r>
    </w:p>
    <w:p w14:paraId="3BCE1D1A" w14:textId="77777777" w:rsidR="00456B03" w:rsidRDefault="00456B03"/>
    <w:sectPr w:rsidR="00456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1766F"/>
    <w:multiLevelType w:val="multilevel"/>
    <w:tmpl w:val="8A6EF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9350AC"/>
    <w:multiLevelType w:val="multilevel"/>
    <w:tmpl w:val="449ED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478013">
    <w:abstractNumId w:val="1"/>
  </w:num>
  <w:num w:numId="2" w16cid:durableId="197091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E94"/>
    <w:rsid w:val="00050905"/>
    <w:rsid w:val="002B2228"/>
    <w:rsid w:val="00456B03"/>
    <w:rsid w:val="005A44C8"/>
    <w:rsid w:val="00666E94"/>
    <w:rsid w:val="0077791C"/>
    <w:rsid w:val="00AC65DA"/>
    <w:rsid w:val="00B41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BD3C9"/>
  <w15:chartTrackingRefBased/>
  <w15:docId w15:val="{8CF4D765-E497-4276-A637-378B41561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6E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6E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6E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6E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6E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6E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6E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6E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6E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E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6E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6E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6E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6E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6E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6E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6E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6E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6E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6E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6E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6E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6E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6E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6E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6E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6E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6E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6E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20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Zohaib Sathio</dc:creator>
  <cp:keywords/>
  <dc:description/>
  <cp:lastModifiedBy>Zohaib Sathio</cp:lastModifiedBy>
  <cp:revision>1</cp:revision>
  <dcterms:created xsi:type="dcterms:W3CDTF">2024-10-11T11:58:00Z</dcterms:created>
  <dcterms:modified xsi:type="dcterms:W3CDTF">2024-10-11T12:06:00Z</dcterms:modified>
</cp:coreProperties>
</file>