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E58F8" w14:textId="77777777" w:rsidR="00DD3264" w:rsidRPr="00DD3264" w:rsidRDefault="00DD3264" w:rsidP="00DD3264">
      <w:pPr>
        <w:jc w:val="center"/>
        <w:rPr>
          <w:rFonts w:ascii="Times New Roman" w:hAnsi="Times New Roman" w:cs="Times New Roman"/>
          <w:sz w:val="36"/>
          <w:szCs w:val="36"/>
        </w:rPr>
      </w:pPr>
      <w:r w:rsidRPr="00DD3264">
        <w:rPr>
          <w:rFonts w:ascii="Times New Roman" w:hAnsi="Times New Roman" w:cs="Times New Roman"/>
        </w:rPr>
        <w:br/>
      </w:r>
      <w:r w:rsidRPr="00DD3264">
        <w:rPr>
          <w:rFonts w:ascii="Times New Roman" w:hAnsi="Times New Roman" w:cs="Times New Roman"/>
        </w:rPr>
        <w:br/>
      </w:r>
      <w:r w:rsidRPr="00DD3264">
        <w:rPr>
          <w:rFonts w:ascii="Times New Roman" w:hAnsi="Times New Roman" w:cs="Times New Roman"/>
        </w:rPr>
        <w:br/>
      </w:r>
      <w:r w:rsidRPr="00DD3264">
        <w:rPr>
          <w:rFonts w:ascii="Times New Roman" w:hAnsi="Times New Roman" w:cs="Times New Roman"/>
        </w:rPr>
        <w:br/>
      </w:r>
      <w:r w:rsidRPr="00DD3264">
        <w:rPr>
          <w:rFonts w:ascii="Times New Roman" w:hAnsi="Times New Roman" w:cs="Times New Roman"/>
        </w:rPr>
        <w:br/>
      </w:r>
      <w:r w:rsidRPr="00DD3264">
        <w:rPr>
          <w:rFonts w:ascii="Times New Roman" w:hAnsi="Times New Roman" w:cs="Times New Roman"/>
        </w:rPr>
        <w:br/>
      </w:r>
      <w:r w:rsidRPr="00DD3264">
        <w:rPr>
          <w:rFonts w:ascii="Times New Roman" w:hAnsi="Times New Roman" w:cs="Times New Roman"/>
        </w:rPr>
        <w:br/>
      </w:r>
      <w:r w:rsidRPr="00DD3264">
        <w:rPr>
          <w:rFonts w:ascii="Times New Roman" w:hAnsi="Times New Roman" w:cs="Times New Roman"/>
          <w:sz w:val="36"/>
          <w:szCs w:val="36"/>
        </w:rPr>
        <w:br/>
      </w:r>
      <w:r w:rsidRPr="00DD3264">
        <w:rPr>
          <w:rFonts w:ascii="Times New Roman" w:hAnsi="Times New Roman" w:cs="Times New Roman"/>
          <w:sz w:val="36"/>
          <w:szCs w:val="36"/>
        </w:rPr>
        <w:t>Test Task: Documentation and Test Scenario Identification</w:t>
      </w:r>
    </w:p>
    <w:p w14:paraId="565FEDB4" w14:textId="52B66E8D" w:rsidR="00DD3264" w:rsidRPr="00DD3264" w:rsidRDefault="00DD3264" w:rsidP="00DD3264">
      <w:pPr>
        <w:rPr>
          <w:rFonts w:ascii="Times New Roman" w:hAnsi="Times New Roman" w:cs="Times New Roman"/>
          <w:sz w:val="36"/>
          <w:szCs w:val="36"/>
        </w:rPr>
      </w:pPr>
      <w:r w:rsidRPr="00DD3264">
        <w:rPr>
          <w:rFonts w:ascii="Times New Roman" w:hAnsi="Times New Roman" w:cs="Times New Roman"/>
          <w:sz w:val="36"/>
          <w:szCs w:val="36"/>
        </w:rPr>
        <w:br w:type="page"/>
      </w:r>
    </w:p>
    <w:p w14:paraId="0E4E522B" w14:textId="77777777" w:rsidR="009D2246" w:rsidRPr="009D2246" w:rsidRDefault="009D2246" w:rsidP="009D22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246">
        <w:rPr>
          <w:rFonts w:ascii="Times New Roman" w:eastAsia="Times New Roman" w:hAnsi="Times New Roman" w:cs="Times New Roman"/>
          <w:b/>
          <w:bCs/>
          <w:kern w:val="0"/>
          <w:sz w:val="27"/>
          <w:szCs w:val="27"/>
          <w14:ligatures w14:val="none"/>
        </w:rPr>
        <w:lastRenderedPageBreak/>
        <w:t>Test Plan Outline for Online Registration Form</w:t>
      </w:r>
    </w:p>
    <w:p w14:paraId="6DB2EEA5"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1. Introduction</w:t>
      </w:r>
    </w:p>
    <w:p w14:paraId="047A2489" w14:textId="77777777" w:rsidR="009D2246" w:rsidRPr="009D2246" w:rsidRDefault="009D2246" w:rsidP="009D2246">
      <w:p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This test plan outlines the strategy and approach for testing the online registration form for the website. The registration form collects user information including Full Name, Email Address, Password, Confirm Password, Date of Birth, Gender, and Newsletter Subscription preferences. The form is expected to validate inputs, display appropriate error messages, and submit data to the server upon successful completion.</w:t>
      </w:r>
    </w:p>
    <w:p w14:paraId="5CD84128"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2. Objectives</w:t>
      </w:r>
    </w:p>
    <w:p w14:paraId="6F488DDF" w14:textId="77777777" w:rsidR="009D2246" w:rsidRPr="009D2246" w:rsidRDefault="009D22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To ensure the registration form functions as expected.</w:t>
      </w:r>
    </w:p>
    <w:p w14:paraId="4D7784E5" w14:textId="77777777" w:rsidR="009D2246" w:rsidRPr="009D2246" w:rsidRDefault="009D22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To verify that the form correctly validates user inputs.</w:t>
      </w:r>
    </w:p>
    <w:p w14:paraId="7D3219C8" w14:textId="77777777" w:rsidR="009D2246" w:rsidRPr="009D2246" w:rsidRDefault="009D22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To ensure appropriate error messages are displayed for invalid inputs.</w:t>
      </w:r>
    </w:p>
    <w:p w14:paraId="061410A2" w14:textId="77777777" w:rsidR="009D2246" w:rsidRPr="009D2246" w:rsidRDefault="009D22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To confirm that data is submitted to the server successfully upon correct form completion.</w:t>
      </w:r>
    </w:p>
    <w:p w14:paraId="4ACEDDCF" w14:textId="77777777" w:rsidR="009D2246" w:rsidRPr="009D2246" w:rsidRDefault="009D224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To validate that the user receives a confirmation message upon successful registration.</w:t>
      </w:r>
    </w:p>
    <w:p w14:paraId="7D20288F"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3. Scope</w:t>
      </w:r>
    </w:p>
    <w:p w14:paraId="55C0F866" w14:textId="77777777" w:rsidR="009D2246" w:rsidRPr="009D2246" w:rsidRDefault="009D224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Functional Testing: Verify all form fields accept valid input and reject invalid input.</w:t>
      </w:r>
    </w:p>
    <w:p w14:paraId="67064408" w14:textId="77777777" w:rsidR="009D2246" w:rsidRPr="009D2246" w:rsidRDefault="009D224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Usability Testing: Ensure the form is user-friendly and intuitive.</w:t>
      </w:r>
    </w:p>
    <w:p w14:paraId="766CE515" w14:textId="77777777" w:rsidR="009D2246" w:rsidRPr="009D2246" w:rsidRDefault="009D224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Security Testing: Confirm that sensitive data like passwords are securely handled.</w:t>
      </w:r>
    </w:p>
    <w:p w14:paraId="4A9D5256" w14:textId="77777777" w:rsidR="009D2246" w:rsidRPr="009D2246" w:rsidRDefault="009D224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Compatibility Testing: Check the form’s performance across different browsers and devices.</w:t>
      </w:r>
    </w:p>
    <w:p w14:paraId="106C82E3"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4. Test Environment</w:t>
      </w:r>
    </w:p>
    <w:p w14:paraId="2DE6098B" w14:textId="77777777" w:rsidR="009D2246" w:rsidRPr="009D2246" w:rsidRDefault="009D22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Browsers</w:t>
      </w:r>
      <w:r w:rsidRPr="009D2246">
        <w:rPr>
          <w:rFonts w:ascii="Times New Roman" w:eastAsia="Times New Roman" w:hAnsi="Times New Roman" w:cs="Times New Roman"/>
          <w:kern w:val="0"/>
          <w14:ligatures w14:val="none"/>
        </w:rPr>
        <w:t>: Chrome, Firefox, Safari, Edge</w:t>
      </w:r>
    </w:p>
    <w:p w14:paraId="6D08F37C" w14:textId="77777777" w:rsidR="009D2246" w:rsidRPr="009D2246" w:rsidRDefault="009D22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Devices</w:t>
      </w:r>
      <w:r w:rsidRPr="009D2246">
        <w:rPr>
          <w:rFonts w:ascii="Times New Roman" w:eastAsia="Times New Roman" w:hAnsi="Times New Roman" w:cs="Times New Roman"/>
          <w:kern w:val="0"/>
          <w14:ligatures w14:val="none"/>
        </w:rPr>
        <w:t>: Desktop, Tablet, Mobile</w:t>
      </w:r>
    </w:p>
    <w:p w14:paraId="0B71BBA9" w14:textId="77777777" w:rsidR="009D2246" w:rsidRPr="009D2246" w:rsidRDefault="009D22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Operating Systems</w:t>
      </w:r>
      <w:r w:rsidRPr="009D2246">
        <w:rPr>
          <w:rFonts w:ascii="Times New Roman" w:eastAsia="Times New Roman" w:hAnsi="Times New Roman" w:cs="Times New Roman"/>
          <w:kern w:val="0"/>
          <w14:ligatures w14:val="none"/>
        </w:rPr>
        <w:t>: Windows, macOS, iOS, Android</w:t>
      </w:r>
    </w:p>
    <w:p w14:paraId="2538ED2E" w14:textId="77777777" w:rsidR="009D2246" w:rsidRPr="009D2246" w:rsidRDefault="009D224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Test Server</w:t>
      </w:r>
      <w:r w:rsidRPr="009D2246">
        <w:rPr>
          <w:rFonts w:ascii="Times New Roman" w:eastAsia="Times New Roman" w:hAnsi="Times New Roman" w:cs="Times New Roman"/>
          <w:kern w:val="0"/>
          <w14:ligatures w14:val="none"/>
        </w:rPr>
        <w:t>: A dedicated test server with the same configuration as the production environment.</w:t>
      </w:r>
    </w:p>
    <w:p w14:paraId="13EFCCB0"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5. Test Data</w:t>
      </w:r>
    </w:p>
    <w:p w14:paraId="718C40A5" w14:textId="77777777" w:rsidR="009D2246" w:rsidRPr="009D2246" w:rsidRDefault="009D224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Valid Data</w:t>
      </w:r>
      <w:r w:rsidRPr="009D2246">
        <w:rPr>
          <w:rFonts w:ascii="Times New Roman" w:eastAsia="Times New Roman" w:hAnsi="Times New Roman" w:cs="Times New Roman"/>
          <w:kern w:val="0"/>
          <w14:ligatures w14:val="none"/>
        </w:rPr>
        <w:t>:</w:t>
      </w:r>
    </w:p>
    <w:p w14:paraId="2C98E970"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Full Name: "John Doe"</w:t>
      </w:r>
    </w:p>
    <w:p w14:paraId="01402BF5"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Email Address: "john.doe@example.com"</w:t>
      </w:r>
    </w:p>
    <w:p w14:paraId="15E3074F"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Password: "Password123!"</w:t>
      </w:r>
    </w:p>
    <w:p w14:paraId="419C291B"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Confirm Password: "Password123!"</w:t>
      </w:r>
    </w:p>
    <w:p w14:paraId="1EE1DA1F"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Date of Birth: "1990-01-01"</w:t>
      </w:r>
    </w:p>
    <w:p w14:paraId="5979A93B"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Gender: "Male"</w:t>
      </w:r>
    </w:p>
    <w:p w14:paraId="2B5E31B3" w14:textId="0D214C2A"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Newsletter Subscription: "Yes"</w:t>
      </w:r>
      <w:r>
        <w:rPr>
          <w:rFonts w:ascii="Times New Roman" w:eastAsia="Times New Roman" w:hAnsi="Times New Roman" w:cs="Times New Roman"/>
          <w:kern w:val="0"/>
          <w14:ligatures w14:val="none"/>
        </w:rPr>
        <w:br/>
      </w:r>
    </w:p>
    <w:p w14:paraId="57A55DC4" w14:textId="77777777" w:rsidR="009D2246" w:rsidRPr="009D2246" w:rsidRDefault="009D224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lastRenderedPageBreak/>
        <w:t>Invalid Data</w:t>
      </w:r>
      <w:r w:rsidRPr="009D2246">
        <w:rPr>
          <w:rFonts w:ascii="Times New Roman" w:eastAsia="Times New Roman" w:hAnsi="Times New Roman" w:cs="Times New Roman"/>
          <w:kern w:val="0"/>
          <w14:ligatures w14:val="none"/>
        </w:rPr>
        <w:t>:</w:t>
      </w:r>
    </w:p>
    <w:p w14:paraId="7E0B1BD0"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Full Name: ""</w:t>
      </w:r>
    </w:p>
    <w:p w14:paraId="0B37052F" w14:textId="4DD2054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Email Address: "</w:t>
      </w:r>
      <w:r w:rsidRPr="009D2246">
        <w:rPr>
          <w:rFonts w:ascii="Times New Roman" w:eastAsia="Times New Roman" w:hAnsi="Times New Roman" w:cs="Times New Roman"/>
          <w:kern w:val="0"/>
          <w14:ligatures w14:val="none"/>
        </w:rPr>
        <w:t>invalid email</w:t>
      </w:r>
      <w:r w:rsidRPr="009D2246">
        <w:rPr>
          <w:rFonts w:ascii="Times New Roman" w:eastAsia="Times New Roman" w:hAnsi="Times New Roman" w:cs="Times New Roman"/>
          <w:kern w:val="0"/>
          <w14:ligatures w14:val="none"/>
        </w:rPr>
        <w:t>"</w:t>
      </w:r>
    </w:p>
    <w:p w14:paraId="58CE910C"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Password: "short"</w:t>
      </w:r>
    </w:p>
    <w:p w14:paraId="079F6350"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Confirm Password: "different"</w:t>
      </w:r>
    </w:p>
    <w:p w14:paraId="08B1A166"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Date of Birth: "2025-01-01"</w:t>
      </w:r>
    </w:p>
    <w:p w14:paraId="21897569"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Gender: ""</w:t>
      </w:r>
    </w:p>
    <w:p w14:paraId="316A0F31" w14:textId="77777777" w:rsidR="009D2246" w:rsidRPr="009D2246" w:rsidRDefault="009D224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Newsletter Subscription: ""</w:t>
      </w:r>
    </w:p>
    <w:p w14:paraId="4CD5A0AB"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6. Test Scenarios</w:t>
      </w:r>
    </w:p>
    <w:p w14:paraId="3A81A01B" w14:textId="77777777" w:rsidR="009D2246" w:rsidRPr="009D2246" w:rsidRDefault="009D22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Positive Scenarios</w:t>
      </w:r>
      <w:r w:rsidRPr="009D2246">
        <w:rPr>
          <w:rFonts w:ascii="Times New Roman" w:eastAsia="Times New Roman" w:hAnsi="Times New Roman" w:cs="Times New Roman"/>
          <w:kern w:val="0"/>
          <w14:ligatures w14:val="none"/>
        </w:rPr>
        <w:t>:</w:t>
      </w:r>
    </w:p>
    <w:p w14:paraId="19E7F970" w14:textId="4CB44708"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 xml:space="preserve">Successfully </w:t>
      </w:r>
      <w:r w:rsidRPr="009D2246">
        <w:rPr>
          <w:rFonts w:ascii="Times New Roman" w:eastAsia="Times New Roman" w:hAnsi="Times New Roman" w:cs="Times New Roman"/>
          <w:kern w:val="0"/>
          <w14:ligatures w14:val="none"/>
        </w:rPr>
        <w:t>submitted</w:t>
      </w:r>
      <w:r w:rsidRPr="009D2246">
        <w:rPr>
          <w:rFonts w:ascii="Times New Roman" w:eastAsia="Times New Roman" w:hAnsi="Times New Roman" w:cs="Times New Roman"/>
          <w:kern w:val="0"/>
          <w14:ligatures w14:val="none"/>
        </w:rPr>
        <w:t xml:space="preserve"> the form with all valid inputs.</w:t>
      </w:r>
    </w:p>
    <w:p w14:paraId="7358F80E"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Register with and without subscribing to the newsletter.</w:t>
      </w:r>
    </w:p>
    <w:p w14:paraId="37311E08"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Verify the success message upon form submission.</w:t>
      </w:r>
    </w:p>
    <w:p w14:paraId="7259F6F0" w14:textId="77777777" w:rsidR="009D2246" w:rsidRPr="009D2246" w:rsidRDefault="009D22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Negative Scenarios</w:t>
      </w:r>
      <w:r w:rsidRPr="009D2246">
        <w:rPr>
          <w:rFonts w:ascii="Times New Roman" w:eastAsia="Times New Roman" w:hAnsi="Times New Roman" w:cs="Times New Roman"/>
          <w:kern w:val="0"/>
          <w14:ligatures w14:val="none"/>
        </w:rPr>
        <w:t>:</w:t>
      </w:r>
    </w:p>
    <w:p w14:paraId="006353D2"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Submit the form with each required field left empty.</w:t>
      </w:r>
    </w:p>
    <w:p w14:paraId="7D9351DD"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an invalid email format.</w:t>
      </w:r>
    </w:p>
    <w:p w14:paraId="17B87C6E"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a password with less than 8 characters.</w:t>
      </w:r>
    </w:p>
    <w:p w14:paraId="1B8A5477"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mismatched passwords.</w:t>
      </w:r>
    </w:p>
    <w:p w14:paraId="24D71E2B"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a future date for Date of Birth.</w:t>
      </w:r>
    </w:p>
    <w:p w14:paraId="6BAD0F4A"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Submit the form without selecting a gender.</w:t>
      </w:r>
    </w:p>
    <w:p w14:paraId="69308882"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Verify error messages for each invalid input.</w:t>
      </w:r>
    </w:p>
    <w:p w14:paraId="05F1E289" w14:textId="77777777" w:rsidR="009D2246" w:rsidRPr="009D2246" w:rsidRDefault="009D22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Boundary Testing</w:t>
      </w:r>
      <w:r w:rsidRPr="009D2246">
        <w:rPr>
          <w:rFonts w:ascii="Times New Roman" w:eastAsia="Times New Roman" w:hAnsi="Times New Roman" w:cs="Times New Roman"/>
          <w:kern w:val="0"/>
          <w14:ligatures w14:val="none"/>
        </w:rPr>
        <w:t>:</w:t>
      </w:r>
    </w:p>
    <w:p w14:paraId="2B8C4630"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the maximum character limit for Full Name.</w:t>
      </w:r>
    </w:p>
    <w:p w14:paraId="3F6D5D8E"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the minimum and maximum valid dates for Date of Birth.</w:t>
      </w:r>
    </w:p>
    <w:p w14:paraId="61AADA50" w14:textId="77777777" w:rsidR="009D2246" w:rsidRPr="009D2246" w:rsidRDefault="009D22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Usability Testing</w:t>
      </w:r>
      <w:r w:rsidRPr="009D2246">
        <w:rPr>
          <w:rFonts w:ascii="Times New Roman" w:eastAsia="Times New Roman" w:hAnsi="Times New Roman" w:cs="Times New Roman"/>
          <w:kern w:val="0"/>
          <w14:ligatures w14:val="none"/>
        </w:rPr>
        <w:t>:</w:t>
      </w:r>
    </w:p>
    <w:p w14:paraId="72862512"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Check the alignment and visibility of all form fields.</w:t>
      </w:r>
    </w:p>
    <w:p w14:paraId="1F4926F7"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Verify the tab order for form fields.</w:t>
      </w:r>
    </w:p>
    <w:p w14:paraId="54689C48"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Confirm that the form can be submitted using the Enter key.</w:t>
      </w:r>
    </w:p>
    <w:p w14:paraId="4C406C18" w14:textId="77777777" w:rsidR="009D2246" w:rsidRPr="009D2246" w:rsidRDefault="009D22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Security Testing</w:t>
      </w:r>
      <w:r w:rsidRPr="009D2246">
        <w:rPr>
          <w:rFonts w:ascii="Times New Roman" w:eastAsia="Times New Roman" w:hAnsi="Times New Roman" w:cs="Times New Roman"/>
          <w:kern w:val="0"/>
          <w14:ligatures w14:val="none"/>
        </w:rPr>
        <w:t>:</w:t>
      </w:r>
    </w:p>
    <w:p w14:paraId="5E7FAACF"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Ensure passwords are masked when typed.</w:t>
      </w:r>
    </w:p>
    <w:p w14:paraId="62C8BC16"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Check for SQL injection vulnerabilities in form inputs.</w:t>
      </w:r>
    </w:p>
    <w:p w14:paraId="49E47F9E" w14:textId="77777777" w:rsidR="009D2246" w:rsidRPr="009D2246" w:rsidRDefault="009D224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Compatibility Testing</w:t>
      </w:r>
      <w:r w:rsidRPr="009D2246">
        <w:rPr>
          <w:rFonts w:ascii="Times New Roman" w:eastAsia="Times New Roman" w:hAnsi="Times New Roman" w:cs="Times New Roman"/>
          <w:kern w:val="0"/>
          <w14:ligatures w14:val="none"/>
        </w:rPr>
        <w:t>:</w:t>
      </w:r>
    </w:p>
    <w:p w14:paraId="5E00B241" w14:textId="77777777" w:rsidR="009D2246" w:rsidRPr="009D2246" w:rsidRDefault="009D224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Test the form on various browsers and devices for compatibility.</w:t>
      </w:r>
    </w:p>
    <w:p w14:paraId="5BC349FE"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7. Test Execution Schedule</w:t>
      </w:r>
    </w:p>
    <w:p w14:paraId="6DFA8211" w14:textId="77777777" w:rsidR="009D2246" w:rsidRPr="009D2246" w:rsidRDefault="009D22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Test Planning and Preparation</w:t>
      </w:r>
      <w:r w:rsidRPr="009D2246">
        <w:rPr>
          <w:rFonts w:ascii="Times New Roman" w:eastAsia="Times New Roman" w:hAnsi="Times New Roman" w:cs="Times New Roman"/>
          <w:kern w:val="0"/>
          <w14:ligatures w14:val="none"/>
        </w:rPr>
        <w:t>: July 1 - July 7</w:t>
      </w:r>
    </w:p>
    <w:p w14:paraId="3E5CBC7D" w14:textId="77777777" w:rsidR="009D2246" w:rsidRPr="009D2246" w:rsidRDefault="009D22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Test Case Development</w:t>
      </w:r>
      <w:r w:rsidRPr="009D2246">
        <w:rPr>
          <w:rFonts w:ascii="Times New Roman" w:eastAsia="Times New Roman" w:hAnsi="Times New Roman" w:cs="Times New Roman"/>
          <w:kern w:val="0"/>
          <w14:ligatures w14:val="none"/>
        </w:rPr>
        <w:t>: July 8 - July 14</w:t>
      </w:r>
    </w:p>
    <w:p w14:paraId="06B7DA0F" w14:textId="77777777" w:rsidR="009D2246" w:rsidRPr="009D2246" w:rsidRDefault="009D22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Test Environment Setup</w:t>
      </w:r>
      <w:r w:rsidRPr="009D2246">
        <w:rPr>
          <w:rFonts w:ascii="Times New Roman" w:eastAsia="Times New Roman" w:hAnsi="Times New Roman" w:cs="Times New Roman"/>
          <w:kern w:val="0"/>
          <w14:ligatures w14:val="none"/>
        </w:rPr>
        <w:t>: July 15 - July 16</w:t>
      </w:r>
    </w:p>
    <w:p w14:paraId="56353256" w14:textId="77777777" w:rsidR="009D2246" w:rsidRPr="009D2246" w:rsidRDefault="009D22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Test Execution</w:t>
      </w:r>
      <w:r w:rsidRPr="009D2246">
        <w:rPr>
          <w:rFonts w:ascii="Times New Roman" w:eastAsia="Times New Roman" w:hAnsi="Times New Roman" w:cs="Times New Roman"/>
          <w:kern w:val="0"/>
          <w14:ligatures w14:val="none"/>
        </w:rPr>
        <w:t>: July 17 - July 21</w:t>
      </w:r>
    </w:p>
    <w:p w14:paraId="51D8F29F" w14:textId="77777777" w:rsidR="009D2246" w:rsidRPr="009D2246" w:rsidRDefault="009D22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Bug Reporting and Fix Verification</w:t>
      </w:r>
      <w:r w:rsidRPr="009D2246">
        <w:rPr>
          <w:rFonts w:ascii="Times New Roman" w:eastAsia="Times New Roman" w:hAnsi="Times New Roman" w:cs="Times New Roman"/>
          <w:kern w:val="0"/>
          <w14:ligatures w14:val="none"/>
        </w:rPr>
        <w:t>: July 22 - July 25</w:t>
      </w:r>
    </w:p>
    <w:p w14:paraId="0AE08E63" w14:textId="4C4F78E5" w:rsidR="009D2246" w:rsidRPr="009D2246" w:rsidRDefault="009D224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Final Testing and Sign-Off</w:t>
      </w:r>
      <w:r w:rsidRPr="009D2246">
        <w:rPr>
          <w:rFonts w:ascii="Times New Roman" w:eastAsia="Times New Roman" w:hAnsi="Times New Roman" w:cs="Times New Roman"/>
          <w:kern w:val="0"/>
          <w14:ligatures w14:val="none"/>
        </w:rPr>
        <w:t>: July 26 - July 28</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p>
    <w:p w14:paraId="63C33086"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lastRenderedPageBreak/>
        <w:t>8. Risks and Assumptions</w:t>
      </w:r>
    </w:p>
    <w:p w14:paraId="5229663C" w14:textId="77777777" w:rsidR="009D2246" w:rsidRPr="009D2246" w:rsidRDefault="009D224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Risks</w:t>
      </w:r>
      <w:r w:rsidRPr="009D2246">
        <w:rPr>
          <w:rFonts w:ascii="Times New Roman" w:eastAsia="Times New Roman" w:hAnsi="Times New Roman" w:cs="Times New Roman"/>
          <w:kern w:val="0"/>
          <w14:ligatures w14:val="none"/>
        </w:rPr>
        <w:t>:</w:t>
      </w:r>
    </w:p>
    <w:p w14:paraId="1943F8AC" w14:textId="77777777" w:rsidR="009D2246" w:rsidRPr="009D2246" w:rsidRDefault="009D224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Delays in environment setup or server availability.</w:t>
      </w:r>
    </w:p>
    <w:p w14:paraId="5FA78F09" w14:textId="77777777" w:rsidR="009D2246" w:rsidRPr="009D2246" w:rsidRDefault="009D224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Changes in requirements during the testing phase.</w:t>
      </w:r>
    </w:p>
    <w:p w14:paraId="3A274115" w14:textId="77777777" w:rsidR="009D2246" w:rsidRPr="009D2246" w:rsidRDefault="009D224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Unavailability of testing resources (e.g., devices, browsers).</w:t>
      </w:r>
    </w:p>
    <w:p w14:paraId="0EF8A34A" w14:textId="77777777" w:rsidR="009D2246" w:rsidRPr="009D2246" w:rsidRDefault="009D224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b/>
          <w:bCs/>
          <w:kern w:val="0"/>
          <w14:ligatures w14:val="none"/>
        </w:rPr>
        <w:t>Assumptions</w:t>
      </w:r>
      <w:r w:rsidRPr="009D2246">
        <w:rPr>
          <w:rFonts w:ascii="Times New Roman" w:eastAsia="Times New Roman" w:hAnsi="Times New Roman" w:cs="Times New Roman"/>
          <w:kern w:val="0"/>
          <w14:ligatures w14:val="none"/>
        </w:rPr>
        <w:t>:</w:t>
      </w:r>
    </w:p>
    <w:p w14:paraId="739D0D7E" w14:textId="77777777" w:rsidR="009D2246" w:rsidRPr="009D2246" w:rsidRDefault="009D224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The requirements for the registration form are finalized and will not change during the testing phase.</w:t>
      </w:r>
    </w:p>
    <w:p w14:paraId="6B1BA324" w14:textId="77777777" w:rsidR="009D2246" w:rsidRPr="009D2246" w:rsidRDefault="009D224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Test environment mirrors the production environment.</w:t>
      </w:r>
    </w:p>
    <w:p w14:paraId="1E4E8C66" w14:textId="77777777" w:rsidR="009D2246" w:rsidRPr="009D2246" w:rsidRDefault="009D224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All necessary resources and tools for testing are available.</w:t>
      </w:r>
    </w:p>
    <w:p w14:paraId="466CE352" w14:textId="77777777" w:rsidR="009D2246" w:rsidRPr="009D2246" w:rsidRDefault="009D224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Adequate time is provided for bug fixing and retesting.</w:t>
      </w:r>
    </w:p>
    <w:p w14:paraId="792A8847" w14:textId="64FAE28A" w:rsidR="009D2246" w:rsidRPr="009D2246" w:rsidRDefault="009D2246" w:rsidP="009D2246">
      <w:pPr>
        <w:pStyle w:val="Heading3"/>
        <w:rPr>
          <w:rFonts w:ascii="Times New Roman" w:eastAsia="Times New Roman" w:hAnsi="Times New Roman" w:cs="Times New Roman"/>
          <w:b/>
          <w:bCs/>
          <w:color w:val="auto"/>
          <w:kern w:val="0"/>
          <w:sz w:val="27"/>
          <w:szCs w:val="27"/>
          <w14:ligatures w14:val="none"/>
        </w:rPr>
      </w:pPr>
      <w:r w:rsidRPr="003E369D">
        <w:rPr>
          <w:rFonts w:ascii="Times New Roman" w:hAnsi="Times New Roman" w:cs="Times New Roman"/>
          <w:color w:val="auto"/>
          <w:sz w:val="36"/>
          <w:szCs w:val="36"/>
        </w:rPr>
        <w:t>Test Cases:</w:t>
      </w:r>
      <w:r>
        <w:rPr>
          <w:rFonts w:ascii="Times New Roman" w:hAnsi="Times New Roman" w:cs="Times New Roman"/>
        </w:rPr>
        <w:br/>
      </w:r>
      <w:r w:rsidRPr="009D2246">
        <w:rPr>
          <w:rFonts w:ascii="Times New Roman" w:eastAsia="Times New Roman" w:hAnsi="Times New Roman" w:cs="Times New Roman"/>
          <w:b/>
          <w:bCs/>
          <w:color w:val="auto"/>
          <w:kern w:val="0"/>
          <w:sz w:val="27"/>
          <w:szCs w:val="27"/>
          <w14:ligatures w14:val="none"/>
        </w:rPr>
        <w:t>Test Case 1: Successful Registration</w:t>
      </w:r>
    </w:p>
    <w:p w14:paraId="6FBB0759"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Test Case ID</w:t>
      </w:r>
    </w:p>
    <w:p w14:paraId="7515CF66" w14:textId="77777777" w:rsidR="009D2246" w:rsidRPr="009D2246" w:rsidRDefault="009D2246" w:rsidP="009D2246">
      <w:p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TC_RF_001</w:t>
      </w:r>
    </w:p>
    <w:p w14:paraId="60C275D0"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Test Case Description</w:t>
      </w:r>
    </w:p>
    <w:p w14:paraId="1F2E8CD9" w14:textId="77777777" w:rsidR="009D2246" w:rsidRPr="009D2246" w:rsidRDefault="009D2246" w:rsidP="009D2246">
      <w:p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Verify that a user can successfully register with valid input data.</w:t>
      </w:r>
    </w:p>
    <w:p w14:paraId="57DE23F7"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Preconditions</w:t>
      </w:r>
    </w:p>
    <w:p w14:paraId="0016B159" w14:textId="77777777" w:rsidR="009D2246" w:rsidRPr="009D2246" w:rsidRDefault="009D224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The registration form page is accessible.</w:t>
      </w:r>
    </w:p>
    <w:p w14:paraId="019E450E" w14:textId="77777777" w:rsidR="009D2246" w:rsidRPr="009D2246" w:rsidRDefault="009D224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The server is running and capable of accepting registration requests.</w:t>
      </w:r>
    </w:p>
    <w:p w14:paraId="2FCBD386"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Test Steps</w:t>
      </w:r>
    </w:p>
    <w:p w14:paraId="397E8DF8" w14:textId="77777777" w:rsidR="009D2246" w:rsidRPr="009D2246" w:rsidRDefault="009D22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Navigate to the registration form page.</w:t>
      </w:r>
    </w:p>
    <w:p w14:paraId="47193A89" w14:textId="77777777" w:rsidR="009D2246" w:rsidRPr="009D2246" w:rsidRDefault="009D22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"John Doe" in the Full Name field.</w:t>
      </w:r>
    </w:p>
    <w:p w14:paraId="2DE772A3" w14:textId="77777777" w:rsidR="009D2246" w:rsidRPr="009D2246" w:rsidRDefault="009D22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"john.doe@example.com" in the Email Address field.</w:t>
      </w:r>
    </w:p>
    <w:p w14:paraId="23259B07" w14:textId="77777777" w:rsidR="009D2246" w:rsidRPr="009D2246" w:rsidRDefault="009D22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"Password123!" in the Password field.</w:t>
      </w:r>
    </w:p>
    <w:p w14:paraId="74B91DC7" w14:textId="77777777" w:rsidR="009D2246" w:rsidRPr="009D2246" w:rsidRDefault="009D22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"Password123!" in the Confirm Password field.</w:t>
      </w:r>
    </w:p>
    <w:p w14:paraId="7CB84B02" w14:textId="77777777" w:rsidR="009D2246" w:rsidRPr="009D2246" w:rsidRDefault="009D22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"1990-01-01" in the Date of Birth field.</w:t>
      </w:r>
    </w:p>
    <w:p w14:paraId="45228556" w14:textId="77777777" w:rsidR="009D2246" w:rsidRPr="009D2246" w:rsidRDefault="009D22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Select "Male" for the Gender field.</w:t>
      </w:r>
    </w:p>
    <w:p w14:paraId="58620696" w14:textId="77777777" w:rsidR="009D2246" w:rsidRPr="009D2246" w:rsidRDefault="009D22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Select "Yes" for the Newsletter Subscription field.</w:t>
      </w:r>
    </w:p>
    <w:p w14:paraId="43A39A3C" w14:textId="77777777" w:rsidR="009D2246" w:rsidRPr="009D2246" w:rsidRDefault="009D224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Click the Submit button.</w:t>
      </w:r>
    </w:p>
    <w:p w14:paraId="7660BF4B"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Expected Results</w:t>
      </w:r>
    </w:p>
    <w:p w14:paraId="789795BB" w14:textId="77777777" w:rsidR="009D2246" w:rsidRPr="009D2246" w:rsidRDefault="009D224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The form is submitted successfully.</w:t>
      </w:r>
    </w:p>
    <w:p w14:paraId="6A581FF1" w14:textId="77777777" w:rsidR="009D2246" w:rsidRPr="009D2246" w:rsidRDefault="009D224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A success message is displayed indicating that the registration was successful.</w:t>
      </w:r>
    </w:p>
    <w:p w14:paraId="51CE47E0" w14:textId="77777777" w:rsidR="009D2246" w:rsidRPr="009D2246" w:rsidRDefault="009D224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lastRenderedPageBreak/>
        <w:t>The user data is correctly saved in the database.</w:t>
      </w:r>
    </w:p>
    <w:p w14:paraId="71A848B8"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Post-conditions</w:t>
      </w:r>
    </w:p>
    <w:p w14:paraId="2EE6E421" w14:textId="469AFF23" w:rsidR="009D2246" w:rsidRPr="009D2246" w:rsidRDefault="009D224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The user is registered and can log in with the provided credentials</w:t>
      </w:r>
    </w:p>
    <w:p w14:paraId="6ACA84A0" w14:textId="77777777" w:rsidR="009D2246" w:rsidRPr="009D2246" w:rsidRDefault="009D2246" w:rsidP="009D224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246">
        <w:rPr>
          <w:rFonts w:ascii="Times New Roman" w:eastAsia="Times New Roman" w:hAnsi="Times New Roman" w:cs="Times New Roman"/>
          <w:b/>
          <w:bCs/>
          <w:kern w:val="0"/>
          <w:sz w:val="27"/>
          <w:szCs w:val="27"/>
          <w14:ligatures w14:val="none"/>
        </w:rPr>
        <w:t>Test Case 2: Invalid Email Format</w:t>
      </w:r>
    </w:p>
    <w:p w14:paraId="764EE8A1"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Test Case ID</w:t>
      </w:r>
    </w:p>
    <w:p w14:paraId="4C3F6817" w14:textId="77777777" w:rsidR="009D2246" w:rsidRPr="009D2246" w:rsidRDefault="009D2246" w:rsidP="009D2246">
      <w:p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TC_RF_002</w:t>
      </w:r>
    </w:p>
    <w:p w14:paraId="37892115"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Test Case Description</w:t>
      </w:r>
    </w:p>
    <w:p w14:paraId="22C6FD98" w14:textId="77777777" w:rsidR="009D2246" w:rsidRPr="009D2246" w:rsidRDefault="009D2246" w:rsidP="009D2246">
      <w:p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Verify that an error message is displayed when an invalid email address is entered.</w:t>
      </w:r>
    </w:p>
    <w:p w14:paraId="46FB7753"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Preconditions</w:t>
      </w:r>
    </w:p>
    <w:p w14:paraId="381D9374" w14:textId="77777777" w:rsidR="009D2246" w:rsidRPr="009D2246" w:rsidRDefault="009D224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The registration form page is accessible.</w:t>
      </w:r>
    </w:p>
    <w:p w14:paraId="61AE9CFC"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Test Steps</w:t>
      </w:r>
    </w:p>
    <w:p w14:paraId="02C95335" w14:textId="77777777" w:rsidR="009D2246" w:rsidRPr="009D2246" w:rsidRDefault="009D22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Navigate to the registration form page.</w:t>
      </w:r>
    </w:p>
    <w:p w14:paraId="0089BBB3" w14:textId="77777777" w:rsidR="009D2246" w:rsidRPr="009D2246" w:rsidRDefault="009D22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"John Doe" in the Full Name field.</w:t>
      </w:r>
    </w:p>
    <w:p w14:paraId="3EF27249" w14:textId="77777777" w:rsidR="009D2246" w:rsidRPr="009D2246" w:rsidRDefault="009D22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w:t>
      </w:r>
      <w:proofErr w:type="spellStart"/>
      <w:r w:rsidRPr="009D2246">
        <w:rPr>
          <w:rFonts w:ascii="Times New Roman" w:eastAsia="Times New Roman" w:hAnsi="Times New Roman" w:cs="Times New Roman"/>
          <w:kern w:val="0"/>
          <w14:ligatures w14:val="none"/>
        </w:rPr>
        <w:t>john.doe@invalid</w:t>
      </w:r>
      <w:proofErr w:type="spellEnd"/>
      <w:r w:rsidRPr="009D2246">
        <w:rPr>
          <w:rFonts w:ascii="Times New Roman" w:eastAsia="Times New Roman" w:hAnsi="Times New Roman" w:cs="Times New Roman"/>
          <w:kern w:val="0"/>
          <w14:ligatures w14:val="none"/>
        </w:rPr>
        <w:t>" in the Email Address field.</w:t>
      </w:r>
    </w:p>
    <w:p w14:paraId="76172417" w14:textId="77777777" w:rsidR="009D2246" w:rsidRPr="009D2246" w:rsidRDefault="009D22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"Password123!" in the Password field.</w:t>
      </w:r>
    </w:p>
    <w:p w14:paraId="70D081AF" w14:textId="77777777" w:rsidR="009D2246" w:rsidRPr="009D2246" w:rsidRDefault="009D22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"Password123!" in the Confirm Password field.</w:t>
      </w:r>
    </w:p>
    <w:p w14:paraId="0A0C162E" w14:textId="77777777" w:rsidR="009D2246" w:rsidRPr="009D2246" w:rsidRDefault="009D22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Enter "1990-01-01" in the Date of Birth field.</w:t>
      </w:r>
    </w:p>
    <w:p w14:paraId="0CBBA314" w14:textId="77777777" w:rsidR="009D2246" w:rsidRPr="009D2246" w:rsidRDefault="009D22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Select "Male" for the Gender field.</w:t>
      </w:r>
    </w:p>
    <w:p w14:paraId="156BEADE" w14:textId="77777777" w:rsidR="009D2246" w:rsidRPr="009D2246" w:rsidRDefault="009D22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Select "Yes" for the Newsletter Subscription field.</w:t>
      </w:r>
    </w:p>
    <w:p w14:paraId="681E0DC1" w14:textId="77777777" w:rsidR="009D2246" w:rsidRPr="009D2246" w:rsidRDefault="009D224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Click the Submit button.</w:t>
      </w:r>
    </w:p>
    <w:p w14:paraId="64028D69"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Expected Results</w:t>
      </w:r>
    </w:p>
    <w:p w14:paraId="50F7EF5A" w14:textId="77777777" w:rsidR="009D2246" w:rsidRPr="009D2246" w:rsidRDefault="009D224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An error message is displayed next to the Email Address field indicating that the email format is invalid.</w:t>
      </w:r>
    </w:p>
    <w:p w14:paraId="52A63359" w14:textId="77777777" w:rsidR="009D2246" w:rsidRPr="009D2246" w:rsidRDefault="009D224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The form is not submitted.</w:t>
      </w:r>
    </w:p>
    <w:p w14:paraId="4D0CCD80" w14:textId="77777777" w:rsidR="009D2246" w:rsidRPr="009D2246" w:rsidRDefault="009D2246" w:rsidP="009D224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246">
        <w:rPr>
          <w:rFonts w:ascii="Times New Roman" w:eastAsia="Times New Roman" w:hAnsi="Times New Roman" w:cs="Times New Roman"/>
          <w:b/>
          <w:bCs/>
          <w:kern w:val="0"/>
          <w14:ligatures w14:val="none"/>
        </w:rPr>
        <w:t>Post-conditions</w:t>
      </w:r>
    </w:p>
    <w:p w14:paraId="7F347E1D" w14:textId="77777777" w:rsidR="009D2246" w:rsidRPr="009D2246" w:rsidRDefault="009D224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D2246">
        <w:rPr>
          <w:rFonts w:ascii="Times New Roman" w:eastAsia="Times New Roman" w:hAnsi="Times New Roman" w:cs="Times New Roman"/>
          <w:kern w:val="0"/>
          <w14:ligatures w14:val="none"/>
        </w:rPr>
        <w:t>The user remains on the registration form page with the previously entered data.</w:t>
      </w:r>
    </w:p>
    <w:p w14:paraId="2AC21FD0" w14:textId="77777777" w:rsidR="009D2246" w:rsidRPr="003E369D" w:rsidRDefault="00DD3264" w:rsidP="009D2246">
      <w:pPr>
        <w:pStyle w:val="Heading3"/>
        <w:rPr>
          <w:color w:val="auto"/>
        </w:rPr>
      </w:pPr>
      <w:r w:rsidRPr="003E369D">
        <w:rPr>
          <w:rFonts w:ascii="Times New Roman" w:hAnsi="Times New Roman" w:cs="Times New Roman"/>
          <w:color w:val="auto"/>
          <w:sz w:val="24"/>
          <w:szCs w:val="24"/>
        </w:rPr>
        <w:lastRenderedPageBreak/>
        <w:br/>
      </w:r>
      <w:r w:rsidR="009D2246" w:rsidRPr="003E369D">
        <w:rPr>
          <w:color w:val="auto"/>
        </w:rPr>
        <w:t>Test Case 1: Successful Registration</w:t>
      </w:r>
    </w:p>
    <w:p w14:paraId="744B3631" w14:textId="77777777" w:rsidR="009D2246" w:rsidRPr="003E369D" w:rsidRDefault="009D2246" w:rsidP="009D2246">
      <w:pPr>
        <w:pStyle w:val="Heading4"/>
        <w:rPr>
          <w:color w:val="auto"/>
        </w:rPr>
      </w:pPr>
      <w:r w:rsidRPr="003E369D">
        <w:rPr>
          <w:color w:val="auto"/>
        </w:rPr>
        <w:t>Test Case ID</w:t>
      </w:r>
    </w:p>
    <w:p w14:paraId="046AE885" w14:textId="77777777" w:rsidR="009D2246" w:rsidRDefault="009D2246" w:rsidP="009D2246">
      <w:pPr>
        <w:pStyle w:val="NormalWeb"/>
      </w:pPr>
      <w:r>
        <w:t>TC_RF_001</w:t>
      </w:r>
    </w:p>
    <w:p w14:paraId="1466ED64" w14:textId="77777777" w:rsidR="009D2246" w:rsidRPr="003E369D" w:rsidRDefault="009D2246" w:rsidP="009D2246">
      <w:pPr>
        <w:pStyle w:val="Heading4"/>
        <w:rPr>
          <w:color w:val="auto"/>
        </w:rPr>
      </w:pPr>
      <w:r w:rsidRPr="003E369D">
        <w:rPr>
          <w:color w:val="auto"/>
        </w:rPr>
        <w:t>Test Case Description</w:t>
      </w:r>
    </w:p>
    <w:p w14:paraId="4BADDC36" w14:textId="77777777" w:rsidR="009D2246" w:rsidRDefault="009D2246" w:rsidP="009D2246">
      <w:pPr>
        <w:pStyle w:val="NormalWeb"/>
      </w:pPr>
      <w:r>
        <w:t>Verify that a user can successfully register with valid input data.</w:t>
      </w:r>
    </w:p>
    <w:p w14:paraId="67E5D703" w14:textId="77777777" w:rsidR="009D2246" w:rsidRPr="003E369D" w:rsidRDefault="009D2246" w:rsidP="009D2246">
      <w:pPr>
        <w:pStyle w:val="Heading4"/>
        <w:rPr>
          <w:color w:val="auto"/>
        </w:rPr>
      </w:pPr>
      <w:r w:rsidRPr="003E369D">
        <w:rPr>
          <w:color w:val="auto"/>
        </w:rPr>
        <w:t>Preconditions</w:t>
      </w:r>
    </w:p>
    <w:p w14:paraId="77766E4B" w14:textId="77777777" w:rsidR="009D2246" w:rsidRDefault="009D2246">
      <w:pPr>
        <w:numPr>
          <w:ilvl w:val="0"/>
          <w:numId w:val="16"/>
        </w:numPr>
        <w:spacing w:before="100" w:beforeAutospacing="1" w:after="100" w:afterAutospacing="1" w:line="240" w:lineRule="auto"/>
      </w:pPr>
      <w:r>
        <w:t>The registration form page is accessible.</w:t>
      </w:r>
    </w:p>
    <w:p w14:paraId="15723C25" w14:textId="77777777" w:rsidR="009D2246" w:rsidRDefault="009D2246">
      <w:pPr>
        <w:numPr>
          <w:ilvl w:val="0"/>
          <w:numId w:val="16"/>
        </w:numPr>
        <w:spacing w:before="100" w:beforeAutospacing="1" w:after="100" w:afterAutospacing="1" w:line="240" w:lineRule="auto"/>
      </w:pPr>
      <w:r>
        <w:t>The server is running and capable of accepting registration requests.</w:t>
      </w:r>
    </w:p>
    <w:p w14:paraId="5A7A0585" w14:textId="77777777" w:rsidR="009D2246" w:rsidRPr="003E369D" w:rsidRDefault="009D2246" w:rsidP="009D2246">
      <w:pPr>
        <w:pStyle w:val="Heading4"/>
        <w:rPr>
          <w:color w:val="auto"/>
        </w:rPr>
      </w:pPr>
      <w:r w:rsidRPr="003E369D">
        <w:rPr>
          <w:color w:val="auto"/>
        </w:rPr>
        <w:t>Test Steps</w:t>
      </w:r>
    </w:p>
    <w:p w14:paraId="1632B45B" w14:textId="77777777" w:rsidR="009D2246" w:rsidRDefault="009D2246">
      <w:pPr>
        <w:numPr>
          <w:ilvl w:val="0"/>
          <w:numId w:val="17"/>
        </w:numPr>
        <w:spacing w:before="100" w:beforeAutospacing="1" w:after="100" w:afterAutospacing="1" w:line="240" w:lineRule="auto"/>
      </w:pPr>
      <w:r>
        <w:t>Navigate to the registration form page.</w:t>
      </w:r>
    </w:p>
    <w:p w14:paraId="323DD642" w14:textId="77777777" w:rsidR="009D2246" w:rsidRDefault="009D2246">
      <w:pPr>
        <w:numPr>
          <w:ilvl w:val="0"/>
          <w:numId w:val="17"/>
        </w:numPr>
        <w:spacing w:before="100" w:beforeAutospacing="1" w:after="100" w:afterAutospacing="1" w:line="240" w:lineRule="auto"/>
      </w:pPr>
      <w:r>
        <w:t>Enter "John Doe" in the Full Name field.</w:t>
      </w:r>
    </w:p>
    <w:p w14:paraId="09517B98" w14:textId="77777777" w:rsidR="009D2246" w:rsidRDefault="009D2246">
      <w:pPr>
        <w:numPr>
          <w:ilvl w:val="0"/>
          <w:numId w:val="17"/>
        </w:numPr>
        <w:spacing w:before="100" w:beforeAutospacing="1" w:after="100" w:afterAutospacing="1" w:line="240" w:lineRule="auto"/>
      </w:pPr>
      <w:r>
        <w:t>Enter "john.doe@example.com" in the Email Address field.</w:t>
      </w:r>
    </w:p>
    <w:p w14:paraId="15FF32FD" w14:textId="77777777" w:rsidR="009D2246" w:rsidRDefault="009D2246">
      <w:pPr>
        <w:numPr>
          <w:ilvl w:val="0"/>
          <w:numId w:val="17"/>
        </w:numPr>
        <w:spacing w:before="100" w:beforeAutospacing="1" w:after="100" w:afterAutospacing="1" w:line="240" w:lineRule="auto"/>
      </w:pPr>
      <w:r>
        <w:t>Enter "Password123!" in the Password field.</w:t>
      </w:r>
    </w:p>
    <w:p w14:paraId="7A53D34C" w14:textId="77777777" w:rsidR="009D2246" w:rsidRDefault="009D2246">
      <w:pPr>
        <w:numPr>
          <w:ilvl w:val="0"/>
          <w:numId w:val="17"/>
        </w:numPr>
        <w:spacing w:before="100" w:beforeAutospacing="1" w:after="100" w:afterAutospacing="1" w:line="240" w:lineRule="auto"/>
      </w:pPr>
      <w:r>
        <w:t>Enter "Password123!" in the Confirm Password field.</w:t>
      </w:r>
    </w:p>
    <w:p w14:paraId="7CDDFE12" w14:textId="77777777" w:rsidR="009D2246" w:rsidRDefault="009D2246">
      <w:pPr>
        <w:numPr>
          <w:ilvl w:val="0"/>
          <w:numId w:val="17"/>
        </w:numPr>
        <w:spacing w:before="100" w:beforeAutospacing="1" w:after="100" w:afterAutospacing="1" w:line="240" w:lineRule="auto"/>
      </w:pPr>
      <w:r>
        <w:t>Enter "1990-01-01" in the Date of Birth field.</w:t>
      </w:r>
    </w:p>
    <w:p w14:paraId="6B68F54B" w14:textId="77777777" w:rsidR="009D2246" w:rsidRDefault="009D2246">
      <w:pPr>
        <w:numPr>
          <w:ilvl w:val="0"/>
          <w:numId w:val="17"/>
        </w:numPr>
        <w:spacing w:before="100" w:beforeAutospacing="1" w:after="100" w:afterAutospacing="1" w:line="240" w:lineRule="auto"/>
      </w:pPr>
      <w:r>
        <w:t>Select "Male" for the Gender field.</w:t>
      </w:r>
    </w:p>
    <w:p w14:paraId="349728B8" w14:textId="77777777" w:rsidR="009D2246" w:rsidRDefault="009D2246">
      <w:pPr>
        <w:numPr>
          <w:ilvl w:val="0"/>
          <w:numId w:val="17"/>
        </w:numPr>
        <w:spacing w:before="100" w:beforeAutospacing="1" w:after="100" w:afterAutospacing="1" w:line="240" w:lineRule="auto"/>
      </w:pPr>
      <w:r>
        <w:t>Select "Yes" for the Newsletter Subscription field.</w:t>
      </w:r>
    </w:p>
    <w:p w14:paraId="2601F908" w14:textId="77777777" w:rsidR="009D2246" w:rsidRDefault="009D2246">
      <w:pPr>
        <w:numPr>
          <w:ilvl w:val="0"/>
          <w:numId w:val="17"/>
        </w:numPr>
        <w:spacing w:before="100" w:beforeAutospacing="1" w:after="100" w:afterAutospacing="1" w:line="240" w:lineRule="auto"/>
      </w:pPr>
      <w:r>
        <w:t>Click the Submit button.</w:t>
      </w:r>
    </w:p>
    <w:p w14:paraId="34BB67BF" w14:textId="77777777" w:rsidR="009D2246" w:rsidRPr="003E369D" w:rsidRDefault="009D2246" w:rsidP="009D2246">
      <w:pPr>
        <w:pStyle w:val="Heading4"/>
        <w:rPr>
          <w:color w:val="auto"/>
        </w:rPr>
      </w:pPr>
      <w:r w:rsidRPr="003E369D">
        <w:rPr>
          <w:color w:val="auto"/>
        </w:rPr>
        <w:t>Expected Results</w:t>
      </w:r>
    </w:p>
    <w:p w14:paraId="1487DAF0" w14:textId="77777777" w:rsidR="009D2246" w:rsidRDefault="009D2246">
      <w:pPr>
        <w:numPr>
          <w:ilvl w:val="0"/>
          <w:numId w:val="18"/>
        </w:numPr>
        <w:spacing w:before="100" w:beforeAutospacing="1" w:after="100" w:afterAutospacing="1" w:line="240" w:lineRule="auto"/>
      </w:pPr>
      <w:r>
        <w:t>The form is submitted successfully.</w:t>
      </w:r>
    </w:p>
    <w:p w14:paraId="3AE6E6C7" w14:textId="77777777" w:rsidR="009D2246" w:rsidRDefault="009D2246">
      <w:pPr>
        <w:numPr>
          <w:ilvl w:val="0"/>
          <w:numId w:val="18"/>
        </w:numPr>
        <w:spacing w:before="100" w:beforeAutospacing="1" w:after="100" w:afterAutospacing="1" w:line="240" w:lineRule="auto"/>
      </w:pPr>
      <w:r>
        <w:t>A success message is displayed indicating that the registration was successful.</w:t>
      </w:r>
    </w:p>
    <w:p w14:paraId="473045F8" w14:textId="77777777" w:rsidR="009D2246" w:rsidRDefault="009D2246">
      <w:pPr>
        <w:numPr>
          <w:ilvl w:val="0"/>
          <w:numId w:val="18"/>
        </w:numPr>
        <w:spacing w:before="100" w:beforeAutospacing="1" w:after="100" w:afterAutospacing="1" w:line="240" w:lineRule="auto"/>
      </w:pPr>
      <w:r>
        <w:t>The user data is correctly saved in the database.</w:t>
      </w:r>
    </w:p>
    <w:p w14:paraId="21F92798" w14:textId="77777777" w:rsidR="009D2246" w:rsidRPr="003E369D" w:rsidRDefault="009D2246" w:rsidP="009D2246">
      <w:pPr>
        <w:pStyle w:val="Heading4"/>
        <w:rPr>
          <w:color w:val="auto"/>
        </w:rPr>
      </w:pPr>
      <w:r w:rsidRPr="003E369D">
        <w:rPr>
          <w:color w:val="auto"/>
        </w:rPr>
        <w:t>Post-conditions</w:t>
      </w:r>
    </w:p>
    <w:p w14:paraId="6E70A64B" w14:textId="77777777" w:rsidR="009D2246" w:rsidRDefault="009D2246">
      <w:pPr>
        <w:numPr>
          <w:ilvl w:val="0"/>
          <w:numId w:val="19"/>
        </w:numPr>
        <w:spacing w:before="100" w:beforeAutospacing="1" w:after="100" w:afterAutospacing="1" w:line="240" w:lineRule="auto"/>
      </w:pPr>
      <w:r>
        <w:t>The user is registered and can log in with the provided credentials.</w:t>
      </w:r>
    </w:p>
    <w:p w14:paraId="72A86E4C" w14:textId="55C6451B" w:rsidR="009D2246" w:rsidRDefault="009D2246" w:rsidP="009D2246">
      <w:pPr>
        <w:spacing w:after="0"/>
      </w:pPr>
    </w:p>
    <w:p w14:paraId="429C5EE8" w14:textId="77777777" w:rsidR="009D2246" w:rsidRPr="003E369D" w:rsidRDefault="009D2246" w:rsidP="009D2246">
      <w:pPr>
        <w:pStyle w:val="Heading3"/>
        <w:rPr>
          <w:color w:val="auto"/>
        </w:rPr>
      </w:pPr>
      <w:r w:rsidRPr="003E369D">
        <w:rPr>
          <w:color w:val="auto"/>
        </w:rPr>
        <w:lastRenderedPageBreak/>
        <w:t>Test Case 2: Invalid Email Format</w:t>
      </w:r>
    </w:p>
    <w:p w14:paraId="03F1C985" w14:textId="77777777" w:rsidR="009D2246" w:rsidRPr="003E369D" w:rsidRDefault="009D2246" w:rsidP="009D2246">
      <w:pPr>
        <w:pStyle w:val="Heading4"/>
        <w:rPr>
          <w:color w:val="auto"/>
        </w:rPr>
      </w:pPr>
      <w:r w:rsidRPr="003E369D">
        <w:rPr>
          <w:color w:val="auto"/>
        </w:rPr>
        <w:t>Test Case ID</w:t>
      </w:r>
    </w:p>
    <w:p w14:paraId="6DCCA19F" w14:textId="77777777" w:rsidR="009D2246" w:rsidRDefault="009D2246" w:rsidP="009D2246">
      <w:pPr>
        <w:pStyle w:val="NormalWeb"/>
      </w:pPr>
      <w:r>
        <w:t>TC_RF_002</w:t>
      </w:r>
    </w:p>
    <w:p w14:paraId="5E613457" w14:textId="77777777" w:rsidR="009D2246" w:rsidRPr="003E369D" w:rsidRDefault="009D2246" w:rsidP="009D2246">
      <w:pPr>
        <w:pStyle w:val="Heading4"/>
        <w:rPr>
          <w:color w:val="auto"/>
        </w:rPr>
      </w:pPr>
      <w:r w:rsidRPr="003E369D">
        <w:rPr>
          <w:color w:val="auto"/>
        </w:rPr>
        <w:t>Test Case Description</w:t>
      </w:r>
    </w:p>
    <w:p w14:paraId="5221D6E1" w14:textId="77777777" w:rsidR="009D2246" w:rsidRDefault="009D2246" w:rsidP="009D2246">
      <w:pPr>
        <w:pStyle w:val="NormalWeb"/>
      </w:pPr>
      <w:r>
        <w:t>Verify that an error message is displayed when an invalid email address is entered.</w:t>
      </w:r>
    </w:p>
    <w:p w14:paraId="773D5771" w14:textId="77777777" w:rsidR="009D2246" w:rsidRPr="003E369D" w:rsidRDefault="009D2246" w:rsidP="009D2246">
      <w:pPr>
        <w:pStyle w:val="Heading4"/>
        <w:rPr>
          <w:color w:val="auto"/>
        </w:rPr>
      </w:pPr>
      <w:r w:rsidRPr="003E369D">
        <w:rPr>
          <w:color w:val="auto"/>
        </w:rPr>
        <w:t>Preconditions</w:t>
      </w:r>
    </w:p>
    <w:p w14:paraId="075084DD" w14:textId="77777777" w:rsidR="009D2246" w:rsidRDefault="009D2246">
      <w:pPr>
        <w:numPr>
          <w:ilvl w:val="0"/>
          <w:numId w:val="20"/>
        </w:numPr>
        <w:spacing w:before="100" w:beforeAutospacing="1" w:after="100" w:afterAutospacing="1" w:line="240" w:lineRule="auto"/>
      </w:pPr>
      <w:r>
        <w:t>The registration form page is accessible.</w:t>
      </w:r>
    </w:p>
    <w:p w14:paraId="3705BAAC" w14:textId="77777777" w:rsidR="009D2246" w:rsidRPr="003E369D" w:rsidRDefault="009D2246" w:rsidP="009D2246">
      <w:pPr>
        <w:pStyle w:val="Heading4"/>
        <w:rPr>
          <w:color w:val="auto"/>
        </w:rPr>
      </w:pPr>
      <w:r w:rsidRPr="003E369D">
        <w:rPr>
          <w:color w:val="auto"/>
        </w:rPr>
        <w:t>Test Steps</w:t>
      </w:r>
    </w:p>
    <w:p w14:paraId="71D72EA6" w14:textId="77777777" w:rsidR="009D2246" w:rsidRDefault="009D2246">
      <w:pPr>
        <w:numPr>
          <w:ilvl w:val="0"/>
          <w:numId w:val="21"/>
        </w:numPr>
        <w:spacing w:before="100" w:beforeAutospacing="1" w:after="100" w:afterAutospacing="1" w:line="240" w:lineRule="auto"/>
      </w:pPr>
      <w:r>
        <w:t>Navigate to the registration form page.</w:t>
      </w:r>
    </w:p>
    <w:p w14:paraId="67259229" w14:textId="77777777" w:rsidR="009D2246" w:rsidRDefault="009D2246">
      <w:pPr>
        <w:numPr>
          <w:ilvl w:val="0"/>
          <w:numId w:val="21"/>
        </w:numPr>
        <w:spacing w:before="100" w:beforeAutospacing="1" w:after="100" w:afterAutospacing="1" w:line="240" w:lineRule="auto"/>
      </w:pPr>
      <w:r>
        <w:t>Enter "John Doe" in the Full Name field.</w:t>
      </w:r>
    </w:p>
    <w:p w14:paraId="2765127A" w14:textId="77777777" w:rsidR="009D2246" w:rsidRDefault="009D2246">
      <w:pPr>
        <w:numPr>
          <w:ilvl w:val="0"/>
          <w:numId w:val="21"/>
        </w:numPr>
        <w:spacing w:before="100" w:beforeAutospacing="1" w:after="100" w:afterAutospacing="1" w:line="240" w:lineRule="auto"/>
      </w:pPr>
      <w:r>
        <w:t>Enter "</w:t>
      </w:r>
      <w:proofErr w:type="spellStart"/>
      <w:r>
        <w:t>john.doe@invalid</w:t>
      </w:r>
      <w:proofErr w:type="spellEnd"/>
      <w:r>
        <w:t>" in the Email Address field.</w:t>
      </w:r>
    </w:p>
    <w:p w14:paraId="6B829527" w14:textId="77777777" w:rsidR="009D2246" w:rsidRDefault="009D2246">
      <w:pPr>
        <w:numPr>
          <w:ilvl w:val="0"/>
          <w:numId w:val="21"/>
        </w:numPr>
        <w:spacing w:before="100" w:beforeAutospacing="1" w:after="100" w:afterAutospacing="1" w:line="240" w:lineRule="auto"/>
      </w:pPr>
      <w:r>
        <w:t>Enter "Password123!" in the Password field.</w:t>
      </w:r>
    </w:p>
    <w:p w14:paraId="0BA0FA46" w14:textId="77777777" w:rsidR="009D2246" w:rsidRDefault="009D2246">
      <w:pPr>
        <w:numPr>
          <w:ilvl w:val="0"/>
          <w:numId w:val="21"/>
        </w:numPr>
        <w:spacing w:before="100" w:beforeAutospacing="1" w:after="100" w:afterAutospacing="1" w:line="240" w:lineRule="auto"/>
      </w:pPr>
      <w:r>
        <w:t>Enter "Password123!" in the Confirm Password field.</w:t>
      </w:r>
    </w:p>
    <w:p w14:paraId="39AE01B5" w14:textId="77777777" w:rsidR="009D2246" w:rsidRDefault="009D2246">
      <w:pPr>
        <w:numPr>
          <w:ilvl w:val="0"/>
          <w:numId w:val="21"/>
        </w:numPr>
        <w:spacing w:before="100" w:beforeAutospacing="1" w:after="100" w:afterAutospacing="1" w:line="240" w:lineRule="auto"/>
      </w:pPr>
      <w:r>
        <w:t>Enter "1990-01-01" in the Date of Birth field.</w:t>
      </w:r>
    </w:p>
    <w:p w14:paraId="63845205" w14:textId="77777777" w:rsidR="009D2246" w:rsidRDefault="009D2246">
      <w:pPr>
        <w:numPr>
          <w:ilvl w:val="0"/>
          <w:numId w:val="21"/>
        </w:numPr>
        <w:spacing w:before="100" w:beforeAutospacing="1" w:after="100" w:afterAutospacing="1" w:line="240" w:lineRule="auto"/>
      </w:pPr>
      <w:r>
        <w:t>Select "Male" for the Gender field.</w:t>
      </w:r>
    </w:p>
    <w:p w14:paraId="664B7EC7" w14:textId="77777777" w:rsidR="009D2246" w:rsidRDefault="009D2246">
      <w:pPr>
        <w:numPr>
          <w:ilvl w:val="0"/>
          <w:numId w:val="21"/>
        </w:numPr>
        <w:spacing w:before="100" w:beforeAutospacing="1" w:after="100" w:afterAutospacing="1" w:line="240" w:lineRule="auto"/>
      </w:pPr>
      <w:r>
        <w:t>Select "Yes" for the Newsletter Subscription field.</w:t>
      </w:r>
    </w:p>
    <w:p w14:paraId="794B86E2" w14:textId="77777777" w:rsidR="009D2246" w:rsidRDefault="009D2246">
      <w:pPr>
        <w:numPr>
          <w:ilvl w:val="0"/>
          <w:numId w:val="21"/>
        </w:numPr>
        <w:spacing w:before="100" w:beforeAutospacing="1" w:after="100" w:afterAutospacing="1" w:line="240" w:lineRule="auto"/>
      </w:pPr>
      <w:r>
        <w:t>Click the Submit button.</w:t>
      </w:r>
    </w:p>
    <w:p w14:paraId="61829033" w14:textId="77777777" w:rsidR="009D2246" w:rsidRPr="003E369D" w:rsidRDefault="009D2246" w:rsidP="009D2246">
      <w:pPr>
        <w:pStyle w:val="Heading4"/>
        <w:rPr>
          <w:color w:val="auto"/>
        </w:rPr>
      </w:pPr>
      <w:r w:rsidRPr="003E369D">
        <w:rPr>
          <w:color w:val="auto"/>
        </w:rPr>
        <w:t>Expected Results</w:t>
      </w:r>
    </w:p>
    <w:p w14:paraId="68E2D75B" w14:textId="77777777" w:rsidR="009D2246" w:rsidRDefault="009D2246">
      <w:pPr>
        <w:numPr>
          <w:ilvl w:val="0"/>
          <w:numId w:val="22"/>
        </w:numPr>
        <w:spacing w:before="100" w:beforeAutospacing="1" w:after="100" w:afterAutospacing="1" w:line="240" w:lineRule="auto"/>
      </w:pPr>
      <w:r>
        <w:t>An error message is displayed next to the Email Address field indicating that the email format is invalid.</w:t>
      </w:r>
    </w:p>
    <w:p w14:paraId="616CAE4D" w14:textId="77777777" w:rsidR="009D2246" w:rsidRDefault="009D2246">
      <w:pPr>
        <w:numPr>
          <w:ilvl w:val="0"/>
          <w:numId w:val="22"/>
        </w:numPr>
        <w:spacing w:before="100" w:beforeAutospacing="1" w:after="100" w:afterAutospacing="1" w:line="240" w:lineRule="auto"/>
      </w:pPr>
      <w:r>
        <w:t>The form is not submitted.</w:t>
      </w:r>
    </w:p>
    <w:p w14:paraId="21679D8F" w14:textId="77777777" w:rsidR="009D2246" w:rsidRPr="003E369D" w:rsidRDefault="009D2246" w:rsidP="009D2246">
      <w:pPr>
        <w:pStyle w:val="Heading4"/>
        <w:rPr>
          <w:color w:val="auto"/>
        </w:rPr>
      </w:pPr>
      <w:r w:rsidRPr="003E369D">
        <w:rPr>
          <w:color w:val="auto"/>
        </w:rPr>
        <w:t>Post-conditions</w:t>
      </w:r>
    </w:p>
    <w:p w14:paraId="68AB8FB8" w14:textId="1DC0A373" w:rsidR="009D2246" w:rsidRDefault="009D2246">
      <w:pPr>
        <w:numPr>
          <w:ilvl w:val="0"/>
          <w:numId w:val="23"/>
        </w:numPr>
        <w:spacing w:before="100" w:beforeAutospacing="1" w:after="100" w:afterAutospacing="1" w:line="240" w:lineRule="auto"/>
      </w:pPr>
      <w:r>
        <w:t>The user remains on the registration form page with the previously entered data.</w:t>
      </w:r>
    </w:p>
    <w:p w14:paraId="18B566CE" w14:textId="77777777" w:rsidR="009D2246" w:rsidRPr="003E369D" w:rsidRDefault="009D2246" w:rsidP="009D2246">
      <w:pPr>
        <w:pStyle w:val="Heading3"/>
        <w:rPr>
          <w:color w:val="auto"/>
        </w:rPr>
      </w:pPr>
      <w:r w:rsidRPr="003E369D">
        <w:rPr>
          <w:color w:val="auto"/>
        </w:rPr>
        <w:t>Test Case 3: Mismatched Passwords</w:t>
      </w:r>
    </w:p>
    <w:p w14:paraId="0235A1F7" w14:textId="77777777" w:rsidR="009D2246" w:rsidRPr="003E369D" w:rsidRDefault="009D2246" w:rsidP="009D2246">
      <w:pPr>
        <w:pStyle w:val="Heading4"/>
        <w:rPr>
          <w:color w:val="auto"/>
        </w:rPr>
      </w:pPr>
      <w:r w:rsidRPr="003E369D">
        <w:rPr>
          <w:color w:val="auto"/>
        </w:rPr>
        <w:t>Test Case ID</w:t>
      </w:r>
    </w:p>
    <w:p w14:paraId="5E932BE3" w14:textId="77777777" w:rsidR="009D2246" w:rsidRDefault="009D2246" w:rsidP="009D2246">
      <w:pPr>
        <w:pStyle w:val="NormalWeb"/>
      </w:pPr>
      <w:r>
        <w:t>TC_RF_003</w:t>
      </w:r>
    </w:p>
    <w:p w14:paraId="4F079548" w14:textId="77777777" w:rsidR="009D2246" w:rsidRPr="003E369D" w:rsidRDefault="009D2246" w:rsidP="009D2246">
      <w:pPr>
        <w:pStyle w:val="Heading4"/>
        <w:rPr>
          <w:color w:val="auto"/>
        </w:rPr>
      </w:pPr>
      <w:r w:rsidRPr="003E369D">
        <w:rPr>
          <w:color w:val="auto"/>
        </w:rPr>
        <w:lastRenderedPageBreak/>
        <w:t>Test Case Description</w:t>
      </w:r>
    </w:p>
    <w:p w14:paraId="70F6D8A0" w14:textId="77777777" w:rsidR="009D2246" w:rsidRDefault="009D2246" w:rsidP="009D2246">
      <w:pPr>
        <w:pStyle w:val="NormalWeb"/>
      </w:pPr>
      <w:r>
        <w:t>Verify that an error message is displayed when the passwords entered in the Password and Confirm Password fields do not match.</w:t>
      </w:r>
    </w:p>
    <w:p w14:paraId="48E15A6D" w14:textId="77777777" w:rsidR="009D2246" w:rsidRPr="003E369D" w:rsidRDefault="009D2246" w:rsidP="009D2246">
      <w:pPr>
        <w:pStyle w:val="Heading4"/>
        <w:rPr>
          <w:color w:val="auto"/>
        </w:rPr>
      </w:pPr>
      <w:r w:rsidRPr="003E369D">
        <w:rPr>
          <w:color w:val="auto"/>
        </w:rPr>
        <w:t>Preconditions</w:t>
      </w:r>
    </w:p>
    <w:p w14:paraId="0856DB72" w14:textId="77777777" w:rsidR="009D2246" w:rsidRDefault="009D2246">
      <w:pPr>
        <w:numPr>
          <w:ilvl w:val="0"/>
          <w:numId w:val="24"/>
        </w:numPr>
        <w:spacing w:before="100" w:beforeAutospacing="1" w:after="100" w:afterAutospacing="1" w:line="240" w:lineRule="auto"/>
      </w:pPr>
      <w:r>
        <w:t>The registration form page is accessible.</w:t>
      </w:r>
    </w:p>
    <w:p w14:paraId="072D61B6" w14:textId="77777777" w:rsidR="009D2246" w:rsidRPr="003E369D" w:rsidRDefault="009D2246" w:rsidP="009D2246">
      <w:pPr>
        <w:pStyle w:val="Heading4"/>
        <w:rPr>
          <w:color w:val="auto"/>
        </w:rPr>
      </w:pPr>
      <w:r w:rsidRPr="003E369D">
        <w:rPr>
          <w:color w:val="auto"/>
        </w:rPr>
        <w:t>Test Steps</w:t>
      </w:r>
    </w:p>
    <w:p w14:paraId="730A268E" w14:textId="77777777" w:rsidR="009D2246" w:rsidRDefault="009D2246">
      <w:pPr>
        <w:numPr>
          <w:ilvl w:val="0"/>
          <w:numId w:val="25"/>
        </w:numPr>
        <w:spacing w:before="100" w:beforeAutospacing="1" w:after="100" w:afterAutospacing="1" w:line="240" w:lineRule="auto"/>
      </w:pPr>
      <w:r>
        <w:t>Navigate to the registration form page.</w:t>
      </w:r>
    </w:p>
    <w:p w14:paraId="67761290" w14:textId="77777777" w:rsidR="009D2246" w:rsidRDefault="009D2246">
      <w:pPr>
        <w:numPr>
          <w:ilvl w:val="0"/>
          <w:numId w:val="25"/>
        </w:numPr>
        <w:spacing w:before="100" w:beforeAutospacing="1" w:after="100" w:afterAutospacing="1" w:line="240" w:lineRule="auto"/>
      </w:pPr>
      <w:r>
        <w:t>Enter "John Doe" in the Full Name field.</w:t>
      </w:r>
    </w:p>
    <w:p w14:paraId="37B31D9E" w14:textId="77777777" w:rsidR="009D2246" w:rsidRDefault="009D2246">
      <w:pPr>
        <w:numPr>
          <w:ilvl w:val="0"/>
          <w:numId w:val="25"/>
        </w:numPr>
        <w:spacing w:before="100" w:beforeAutospacing="1" w:after="100" w:afterAutospacing="1" w:line="240" w:lineRule="auto"/>
      </w:pPr>
      <w:r>
        <w:t>Enter "john.doe@example.com" in the Email Address field.</w:t>
      </w:r>
    </w:p>
    <w:p w14:paraId="6D84012D" w14:textId="77777777" w:rsidR="009D2246" w:rsidRDefault="009D2246">
      <w:pPr>
        <w:numPr>
          <w:ilvl w:val="0"/>
          <w:numId w:val="25"/>
        </w:numPr>
        <w:spacing w:before="100" w:beforeAutospacing="1" w:after="100" w:afterAutospacing="1" w:line="240" w:lineRule="auto"/>
      </w:pPr>
      <w:r>
        <w:t>Enter "Password123!" in the Password field.</w:t>
      </w:r>
    </w:p>
    <w:p w14:paraId="7C2DFFD3" w14:textId="77777777" w:rsidR="009D2246" w:rsidRDefault="009D2246">
      <w:pPr>
        <w:numPr>
          <w:ilvl w:val="0"/>
          <w:numId w:val="25"/>
        </w:numPr>
        <w:spacing w:before="100" w:beforeAutospacing="1" w:after="100" w:afterAutospacing="1" w:line="240" w:lineRule="auto"/>
      </w:pPr>
      <w:r>
        <w:t>Enter "Password456!" in the Confirm Password field.</w:t>
      </w:r>
    </w:p>
    <w:p w14:paraId="0BBC31D3" w14:textId="77777777" w:rsidR="009D2246" w:rsidRDefault="009D2246">
      <w:pPr>
        <w:numPr>
          <w:ilvl w:val="0"/>
          <w:numId w:val="25"/>
        </w:numPr>
        <w:spacing w:before="100" w:beforeAutospacing="1" w:after="100" w:afterAutospacing="1" w:line="240" w:lineRule="auto"/>
      </w:pPr>
      <w:r>
        <w:t>Enter "1990-01-01" in the Date of Birth field.</w:t>
      </w:r>
    </w:p>
    <w:p w14:paraId="4DD01BFB" w14:textId="77777777" w:rsidR="009D2246" w:rsidRDefault="009D2246">
      <w:pPr>
        <w:numPr>
          <w:ilvl w:val="0"/>
          <w:numId w:val="25"/>
        </w:numPr>
        <w:spacing w:before="100" w:beforeAutospacing="1" w:after="100" w:afterAutospacing="1" w:line="240" w:lineRule="auto"/>
      </w:pPr>
      <w:r>
        <w:t>Select "Male" for the Gender field.</w:t>
      </w:r>
    </w:p>
    <w:p w14:paraId="43CE4C18" w14:textId="77777777" w:rsidR="009D2246" w:rsidRDefault="009D2246">
      <w:pPr>
        <w:numPr>
          <w:ilvl w:val="0"/>
          <w:numId w:val="25"/>
        </w:numPr>
        <w:spacing w:before="100" w:beforeAutospacing="1" w:after="100" w:afterAutospacing="1" w:line="240" w:lineRule="auto"/>
      </w:pPr>
      <w:r>
        <w:t>Select "Yes" for the Newsletter Subscription field.</w:t>
      </w:r>
    </w:p>
    <w:p w14:paraId="5C49FB60" w14:textId="77777777" w:rsidR="009D2246" w:rsidRDefault="009D2246">
      <w:pPr>
        <w:numPr>
          <w:ilvl w:val="0"/>
          <w:numId w:val="25"/>
        </w:numPr>
        <w:spacing w:before="100" w:beforeAutospacing="1" w:after="100" w:afterAutospacing="1" w:line="240" w:lineRule="auto"/>
      </w:pPr>
      <w:r>
        <w:t>Click the Submit button.</w:t>
      </w:r>
    </w:p>
    <w:p w14:paraId="1D3D76BB" w14:textId="77777777" w:rsidR="009D2246" w:rsidRPr="003E369D" w:rsidRDefault="009D2246" w:rsidP="009D2246">
      <w:pPr>
        <w:pStyle w:val="Heading4"/>
        <w:rPr>
          <w:color w:val="auto"/>
        </w:rPr>
      </w:pPr>
      <w:r w:rsidRPr="003E369D">
        <w:rPr>
          <w:color w:val="auto"/>
        </w:rPr>
        <w:t>Expected Results</w:t>
      </w:r>
    </w:p>
    <w:p w14:paraId="5A00AA24" w14:textId="77777777" w:rsidR="009D2246" w:rsidRDefault="009D2246">
      <w:pPr>
        <w:numPr>
          <w:ilvl w:val="0"/>
          <w:numId w:val="26"/>
        </w:numPr>
        <w:spacing w:before="100" w:beforeAutospacing="1" w:after="100" w:afterAutospacing="1" w:line="240" w:lineRule="auto"/>
      </w:pPr>
      <w:r>
        <w:t>An error message is displayed next to the Confirm Password field indicating that the passwords do not match.</w:t>
      </w:r>
    </w:p>
    <w:p w14:paraId="668C087C" w14:textId="77777777" w:rsidR="009D2246" w:rsidRDefault="009D2246">
      <w:pPr>
        <w:numPr>
          <w:ilvl w:val="0"/>
          <w:numId w:val="26"/>
        </w:numPr>
        <w:spacing w:before="100" w:beforeAutospacing="1" w:after="100" w:afterAutospacing="1" w:line="240" w:lineRule="auto"/>
      </w:pPr>
      <w:r>
        <w:t>The form is not submitted.</w:t>
      </w:r>
    </w:p>
    <w:p w14:paraId="252E5BFC" w14:textId="77777777" w:rsidR="009D2246" w:rsidRPr="003E369D" w:rsidRDefault="009D2246" w:rsidP="009D2246">
      <w:pPr>
        <w:pStyle w:val="Heading4"/>
        <w:rPr>
          <w:color w:val="auto"/>
        </w:rPr>
      </w:pPr>
      <w:r w:rsidRPr="003E369D">
        <w:rPr>
          <w:color w:val="auto"/>
        </w:rPr>
        <w:t>Post-conditions</w:t>
      </w:r>
    </w:p>
    <w:p w14:paraId="7E8B8B57" w14:textId="77777777" w:rsidR="009D2246" w:rsidRDefault="009D2246">
      <w:pPr>
        <w:numPr>
          <w:ilvl w:val="0"/>
          <w:numId w:val="27"/>
        </w:numPr>
        <w:spacing w:before="100" w:beforeAutospacing="1" w:after="100" w:afterAutospacing="1" w:line="240" w:lineRule="auto"/>
      </w:pPr>
      <w:r>
        <w:t>The user remains on the registration form page with the previously entered data.</w:t>
      </w:r>
    </w:p>
    <w:p w14:paraId="4C1600AE" w14:textId="77777777" w:rsidR="009D2246" w:rsidRPr="003E369D" w:rsidRDefault="00DD3264" w:rsidP="009D2246">
      <w:pPr>
        <w:pStyle w:val="Heading3"/>
        <w:rPr>
          <w:color w:val="auto"/>
        </w:rPr>
      </w:pPr>
      <w:r w:rsidRPr="00DD3264">
        <w:rPr>
          <w:rFonts w:ascii="Times New Roman" w:hAnsi="Times New Roman" w:cs="Times New Roman"/>
          <w:sz w:val="24"/>
          <w:szCs w:val="24"/>
        </w:rPr>
        <w:br/>
      </w:r>
      <w:r w:rsidR="009D2246" w:rsidRPr="003E369D">
        <w:rPr>
          <w:color w:val="auto"/>
        </w:rPr>
        <w:t>Test Case 4: Password Length Validation</w:t>
      </w:r>
    </w:p>
    <w:p w14:paraId="0324E82F" w14:textId="77777777" w:rsidR="009D2246" w:rsidRPr="003E369D" w:rsidRDefault="009D2246" w:rsidP="009D2246">
      <w:pPr>
        <w:pStyle w:val="Heading4"/>
        <w:rPr>
          <w:color w:val="auto"/>
        </w:rPr>
      </w:pPr>
      <w:r w:rsidRPr="003E369D">
        <w:rPr>
          <w:color w:val="auto"/>
        </w:rPr>
        <w:t>Test Case ID</w:t>
      </w:r>
    </w:p>
    <w:p w14:paraId="39EC05CD" w14:textId="77777777" w:rsidR="009D2246" w:rsidRDefault="009D2246" w:rsidP="009D2246">
      <w:pPr>
        <w:pStyle w:val="NormalWeb"/>
      </w:pPr>
      <w:r>
        <w:t>TC_RF_004</w:t>
      </w:r>
    </w:p>
    <w:p w14:paraId="2EA76231" w14:textId="77777777" w:rsidR="009D2246" w:rsidRPr="003E369D" w:rsidRDefault="009D2246" w:rsidP="009D2246">
      <w:pPr>
        <w:pStyle w:val="Heading4"/>
        <w:rPr>
          <w:color w:val="auto"/>
        </w:rPr>
      </w:pPr>
      <w:r w:rsidRPr="003E369D">
        <w:rPr>
          <w:color w:val="auto"/>
        </w:rPr>
        <w:t>Test Case Description</w:t>
      </w:r>
    </w:p>
    <w:p w14:paraId="666EBEAD" w14:textId="77777777" w:rsidR="009D2246" w:rsidRDefault="009D2246" w:rsidP="009D2246">
      <w:pPr>
        <w:pStyle w:val="NormalWeb"/>
      </w:pPr>
      <w:r>
        <w:t>Verify that an error message is displayed when the password is less than 8 characters long.</w:t>
      </w:r>
    </w:p>
    <w:p w14:paraId="4195DAA0" w14:textId="77777777" w:rsidR="009D2246" w:rsidRPr="003E369D" w:rsidRDefault="009D2246" w:rsidP="009D2246">
      <w:pPr>
        <w:pStyle w:val="Heading4"/>
        <w:rPr>
          <w:color w:val="auto"/>
        </w:rPr>
      </w:pPr>
      <w:r w:rsidRPr="003E369D">
        <w:rPr>
          <w:color w:val="auto"/>
        </w:rPr>
        <w:lastRenderedPageBreak/>
        <w:t>Preconditions</w:t>
      </w:r>
    </w:p>
    <w:p w14:paraId="2CF0F58E" w14:textId="77777777" w:rsidR="009D2246" w:rsidRDefault="009D2246">
      <w:pPr>
        <w:numPr>
          <w:ilvl w:val="0"/>
          <w:numId w:val="28"/>
        </w:numPr>
        <w:spacing w:before="100" w:beforeAutospacing="1" w:after="100" w:afterAutospacing="1" w:line="240" w:lineRule="auto"/>
      </w:pPr>
      <w:r>
        <w:t>The registration form page is accessible.</w:t>
      </w:r>
    </w:p>
    <w:p w14:paraId="330922BA" w14:textId="77777777" w:rsidR="009D2246" w:rsidRPr="003E369D" w:rsidRDefault="009D2246" w:rsidP="009D2246">
      <w:pPr>
        <w:pStyle w:val="Heading4"/>
        <w:rPr>
          <w:color w:val="auto"/>
        </w:rPr>
      </w:pPr>
      <w:r w:rsidRPr="003E369D">
        <w:rPr>
          <w:color w:val="auto"/>
        </w:rPr>
        <w:t>Test Steps</w:t>
      </w:r>
    </w:p>
    <w:p w14:paraId="008600C2" w14:textId="77777777" w:rsidR="009D2246" w:rsidRDefault="009D2246">
      <w:pPr>
        <w:numPr>
          <w:ilvl w:val="0"/>
          <w:numId w:val="29"/>
        </w:numPr>
        <w:spacing w:before="100" w:beforeAutospacing="1" w:after="100" w:afterAutospacing="1" w:line="240" w:lineRule="auto"/>
      </w:pPr>
      <w:r>
        <w:t>Navigate to the registration form page.</w:t>
      </w:r>
    </w:p>
    <w:p w14:paraId="2FD7B505" w14:textId="77777777" w:rsidR="009D2246" w:rsidRDefault="009D2246">
      <w:pPr>
        <w:numPr>
          <w:ilvl w:val="0"/>
          <w:numId w:val="29"/>
        </w:numPr>
        <w:spacing w:before="100" w:beforeAutospacing="1" w:after="100" w:afterAutospacing="1" w:line="240" w:lineRule="auto"/>
      </w:pPr>
      <w:r>
        <w:t>Enter "John Doe" in the Full Name field.</w:t>
      </w:r>
    </w:p>
    <w:p w14:paraId="0148508C" w14:textId="77777777" w:rsidR="009D2246" w:rsidRDefault="009D2246">
      <w:pPr>
        <w:numPr>
          <w:ilvl w:val="0"/>
          <w:numId w:val="29"/>
        </w:numPr>
        <w:spacing w:before="100" w:beforeAutospacing="1" w:after="100" w:afterAutospacing="1" w:line="240" w:lineRule="auto"/>
      </w:pPr>
      <w:r>
        <w:t>Enter "john.doe@example.com" in the Email Address field.</w:t>
      </w:r>
    </w:p>
    <w:p w14:paraId="4E46ADAA" w14:textId="77777777" w:rsidR="009D2246" w:rsidRDefault="009D2246">
      <w:pPr>
        <w:numPr>
          <w:ilvl w:val="0"/>
          <w:numId w:val="29"/>
        </w:numPr>
        <w:spacing w:before="100" w:beforeAutospacing="1" w:after="100" w:afterAutospacing="1" w:line="240" w:lineRule="auto"/>
      </w:pPr>
      <w:r>
        <w:t>Enter "Pass12!" in the Password field.</w:t>
      </w:r>
    </w:p>
    <w:p w14:paraId="088127B2" w14:textId="77777777" w:rsidR="009D2246" w:rsidRDefault="009D2246">
      <w:pPr>
        <w:numPr>
          <w:ilvl w:val="0"/>
          <w:numId w:val="29"/>
        </w:numPr>
        <w:spacing w:before="100" w:beforeAutospacing="1" w:after="100" w:afterAutospacing="1" w:line="240" w:lineRule="auto"/>
      </w:pPr>
      <w:r>
        <w:t>Enter "Pass12!" in the Confirm Password field.</w:t>
      </w:r>
    </w:p>
    <w:p w14:paraId="5DDC7F3A" w14:textId="77777777" w:rsidR="009D2246" w:rsidRDefault="009D2246">
      <w:pPr>
        <w:numPr>
          <w:ilvl w:val="0"/>
          <w:numId w:val="29"/>
        </w:numPr>
        <w:spacing w:before="100" w:beforeAutospacing="1" w:after="100" w:afterAutospacing="1" w:line="240" w:lineRule="auto"/>
      </w:pPr>
      <w:r>
        <w:t>Enter "1990-01-01" in the Date of Birth field.</w:t>
      </w:r>
    </w:p>
    <w:p w14:paraId="6F09AA4F" w14:textId="77777777" w:rsidR="009D2246" w:rsidRDefault="009D2246">
      <w:pPr>
        <w:numPr>
          <w:ilvl w:val="0"/>
          <w:numId w:val="29"/>
        </w:numPr>
        <w:spacing w:before="100" w:beforeAutospacing="1" w:after="100" w:afterAutospacing="1" w:line="240" w:lineRule="auto"/>
      </w:pPr>
      <w:r>
        <w:t>Select "Male" for the Gender field.</w:t>
      </w:r>
    </w:p>
    <w:p w14:paraId="60D79B86" w14:textId="77777777" w:rsidR="009D2246" w:rsidRDefault="009D2246">
      <w:pPr>
        <w:numPr>
          <w:ilvl w:val="0"/>
          <w:numId w:val="29"/>
        </w:numPr>
        <w:spacing w:before="100" w:beforeAutospacing="1" w:after="100" w:afterAutospacing="1" w:line="240" w:lineRule="auto"/>
      </w:pPr>
      <w:r>
        <w:t>Select "Yes" for the Newsletter Subscription field.</w:t>
      </w:r>
    </w:p>
    <w:p w14:paraId="4A764337" w14:textId="77777777" w:rsidR="009D2246" w:rsidRDefault="009D2246">
      <w:pPr>
        <w:numPr>
          <w:ilvl w:val="0"/>
          <w:numId w:val="29"/>
        </w:numPr>
        <w:spacing w:before="100" w:beforeAutospacing="1" w:after="100" w:afterAutospacing="1" w:line="240" w:lineRule="auto"/>
      </w:pPr>
      <w:r>
        <w:t>Click the Submit button.</w:t>
      </w:r>
    </w:p>
    <w:p w14:paraId="35FD5F29" w14:textId="77777777" w:rsidR="009D2246" w:rsidRPr="003E369D" w:rsidRDefault="009D2246" w:rsidP="009D2246">
      <w:pPr>
        <w:pStyle w:val="Heading4"/>
        <w:rPr>
          <w:color w:val="auto"/>
        </w:rPr>
      </w:pPr>
      <w:r w:rsidRPr="003E369D">
        <w:rPr>
          <w:color w:val="auto"/>
        </w:rPr>
        <w:t>Expected Results</w:t>
      </w:r>
    </w:p>
    <w:p w14:paraId="54387AFD" w14:textId="77777777" w:rsidR="009D2246" w:rsidRDefault="009D2246">
      <w:pPr>
        <w:numPr>
          <w:ilvl w:val="0"/>
          <w:numId w:val="30"/>
        </w:numPr>
        <w:spacing w:before="100" w:beforeAutospacing="1" w:after="100" w:afterAutospacing="1" w:line="240" w:lineRule="auto"/>
      </w:pPr>
      <w:r>
        <w:t>An error message is displayed next to the Password field indicating that the password must be at least 8 characters long.</w:t>
      </w:r>
    </w:p>
    <w:p w14:paraId="15D3269C" w14:textId="77777777" w:rsidR="009D2246" w:rsidRDefault="009D2246">
      <w:pPr>
        <w:numPr>
          <w:ilvl w:val="0"/>
          <w:numId w:val="30"/>
        </w:numPr>
        <w:spacing w:before="100" w:beforeAutospacing="1" w:after="100" w:afterAutospacing="1" w:line="240" w:lineRule="auto"/>
      </w:pPr>
      <w:r>
        <w:t>The form is not submitted.</w:t>
      </w:r>
    </w:p>
    <w:p w14:paraId="607CFB52" w14:textId="77777777" w:rsidR="009D2246" w:rsidRPr="003E369D" w:rsidRDefault="009D2246" w:rsidP="009D2246">
      <w:pPr>
        <w:pStyle w:val="Heading4"/>
        <w:rPr>
          <w:color w:val="auto"/>
        </w:rPr>
      </w:pPr>
      <w:r w:rsidRPr="003E369D">
        <w:rPr>
          <w:color w:val="auto"/>
        </w:rPr>
        <w:t>Post-conditions</w:t>
      </w:r>
    </w:p>
    <w:p w14:paraId="35C27206" w14:textId="77777777" w:rsidR="009D2246" w:rsidRDefault="009D2246">
      <w:pPr>
        <w:numPr>
          <w:ilvl w:val="0"/>
          <w:numId w:val="31"/>
        </w:numPr>
        <w:spacing w:before="100" w:beforeAutospacing="1" w:after="100" w:afterAutospacing="1" w:line="240" w:lineRule="auto"/>
      </w:pPr>
      <w:r>
        <w:t>The user remains on the registration form page with the previously entered data.</w:t>
      </w:r>
    </w:p>
    <w:p w14:paraId="7F9D25F8" w14:textId="3CC1D5A5" w:rsidR="009D2246" w:rsidRDefault="009D2246" w:rsidP="009D2246">
      <w:pPr>
        <w:spacing w:after="0"/>
      </w:pPr>
    </w:p>
    <w:p w14:paraId="4AC69A79" w14:textId="77777777" w:rsidR="009D2246" w:rsidRPr="003E369D" w:rsidRDefault="009D2246" w:rsidP="009D2246">
      <w:pPr>
        <w:pStyle w:val="Heading3"/>
        <w:rPr>
          <w:color w:val="auto"/>
        </w:rPr>
      </w:pPr>
      <w:r w:rsidRPr="003E369D">
        <w:rPr>
          <w:color w:val="auto"/>
        </w:rPr>
        <w:t>Test Case 5: Future Date of Birth</w:t>
      </w:r>
    </w:p>
    <w:p w14:paraId="4020E5B4" w14:textId="77777777" w:rsidR="009D2246" w:rsidRPr="003E369D" w:rsidRDefault="009D2246" w:rsidP="009D2246">
      <w:pPr>
        <w:pStyle w:val="Heading4"/>
        <w:rPr>
          <w:color w:val="auto"/>
        </w:rPr>
      </w:pPr>
      <w:r w:rsidRPr="003E369D">
        <w:rPr>
          <w:color w:val="auto"/>
        </w:rPr>
        <w:t>Test Case ID</w:t>
      </w:r>
    </w:p>
    <w:p w14:paraId="49190AC0" w14:textId="77777777" w:rsidR="009D2246" w:rsidRDefault="009D2246" w:rsidP="009D2246">
      <w:pPr>
        <w:pStyle w:val="NormalWeb"/>
      </w:pPr>
      <w:r>
        <w:t>TC_RF_005</w:t>
      </w:r>
    </w:p>
    <w:p w14:paraId="60BE31DA" w14:textId="77777777" w:rsidR="009D2246" w:rsidRPr="003E369D" w:rsidRDefault="009D2246" w:rsidP="009D2246">
      <w:pPr>
        <w:pStyle w:val="Heading4"/>
        <w:rPr>
          <w:color w:val="auto"/>
        </w:rPr>
      </w:pPr>
      <w:r w:rsidRPr="003E369D">
        <w:rPr>
          <w:color w:val="auto"/>
        </w:rPr>
        <w:t>Test Case Description</w:t>
      </w:r>
    </w:p>
    <w:p w14:paraId="7B8B6AAF" w14:textId="77777777" w:rsidR="009D2246" w:rsidRDefault="009D2246" w:rsidP="009D2246">
      <w:pPr>
        <w:pStyle w:val="NormalWeb"/>
      </w:pPr>
      <w:r>
        <w:t>Verify that an error message is displayed when the Date of Birth is set to a future date.</w:t>
      </w:r>
    </w:p>
    <w:p w14:paraId="2E88AA65" w14:textId="77777777" w:rsidR="009D2246" w:rsidRPr="003E369D" w:rsidRDefault="009D2246" w:rsidP="009D2246">
      <w:pPr>
        <w:pStyle w:val="Heading4"/>
        <w:rPr>
          <w:color w:val="auto"/>
        </w:rPr>
      </w:pPr>
      <w:r w:rsidRPr="003E369D">
        <w:rPr>
          <w:color w:val="auto"/>
        </w:rPr>
        <w:t>Preconditions</w:t>
      </w:r>
    </w:p>
    <w:p w14:paraId="4BFDB10B" w14:textId="77777777" w:rsidR="009D2246" w:rsidRDefault="009D2246">
      <w:pPr>
        <w:numPr>
          <w:ilvl w:val="0"/>
          <w:numId w:val="32"/>
        </w:numPr>
        <w:spacing w:before="100" w:beforeAutospacing="1" w:after="100" w:afterAutospacing="1" w:line="240" w:lineRule="auto"/>
      </w:pPr>
      <w:r>
        <w:t>The registration form page is accessible.</w:t>
      </w:r>
    </w:p>
    <w:p w14:paraId="5E7DD05B" w14:textId="77777777" w:rsidR="009D2246" w:rsidRPr="003E369D" w:rsidRDefault="009D2246" w:rsidP="009D2246">
      <w:pPr>
        <w:pStyle w:val="Heading4"/>
        <w:rPr>
          <w:color w:val="auto"/>
        </w:rPr>
      </w:pPr>
      <w:r w:rsidRPr="003E369D">
        <w:rPr>
          <w:color w:val="auto"/>
        </w:rPr>
        <w:lastRenderedPageBreak/>
        <w:t>Test Steps</w:t>
      </w:r>
    </w:p>
    <w:p w14:paraId="1BAF1957" w14:textId="77777777" w:rsidR="009D2246" w:rsidRDefault="009D2246">
      <w:pPr>
        <w:numPr>
          <w:ilvl w:val="0"/>
          <w:numId w:val="33"/>
        </w:numPr>
        <w:spacing w:before="100" w:beforeAutospacing="1" w:after="100" w:afterAutospacing="1" w:line="240" w:lineRule="auto"/>
      </w:pPr>
      <w:r>
        <w:t>Navigate to the registration form page.</w:t>
      </w:r>
    </w:p>
    <w:p w14:paraId="276BCFC3" w14:textId="77777777" w:rsidR="009D2246" w:rsidRDefault="009D2246">
      <w:pPr>
        <w:numPr>
          <w:ilvl w:val="0"/>
          <w:numId w:val="33"/>
        </w:numPr>
        <w:spacing w:before="100" w:beforeAutospacing="1" w:after="100" w:afterAutospacing="1" w:line="240" w:lineRule="auto"/>
      </w:pPr>
      <w:r>
        <w:t>Enter "John Doe" in the Full Name field.</w:t>
      </w:r>
    </w:p>
    <w:p w14:paraId="6E0E254F" w14:textId="77777777" w:rsidR="009D2246" w:rsidRDefault="009D2246">
      <w:pPr>
        <w:numPr>
          <w:ilvl w:val="0"/>
          <w:numId w:val="33"/>
        </w:numPr>
        <w:spacing w:before="100" w:beforeAutospacing="1" w:after="100" w:afterAutospacing="1" w:line="240" w:lineRule="auto"/>
      </w:pPr>
      <w:r>
        <w:t>Enter "john.doe@example.com" in the Email Address field.</w:t>
      </w:r>
    </w:p>
    <w:p w14:paraId="2FBA2DC1" w14:textId="77777777" w:rsidR="009D2246" w:rsidRDefault="009D2246">
      <w:pPr>
        <w:numPr>
          <w:ilvl w:val="0"/>
          <w:numId w:val="33"/>
        </w:numPr>
        <w:spacing w:before="100" w:beforeAutospacing="1" w:after="100" w:afterAutospacing="1" w:line="240" w:lineRule="auto"/>
      </w:pPr>
      <w:r>
        <w:t>Enter "Password123!" in the Password field.</w:t>
      </w:r>
    </w:p>
    <w:p w14:paraId="147A07E1" w14:textId="77777777" w:rsidR="009D2246" w:rsidRDefault="009D2246">
      <w:pPr>
        <w:numPr>
          <w:ilvl w:val="0"/>
          <w:numId w:val="33"/>
        </w:numPr>
        <w:spacing w:before="100" w:beforeAutospacing="1" w:after="100" w:afterAutospacing="1" w:line="240" w:lineRule="auto"/>
      </w:pPr>
      <w:r>
        <w:t>Enter "Password123!" in the Confirm Password field.</w:t>
      </w:r>
    </w:p>
    <w:p w14:paraId="288CF026" w14:textId="77777777" w:rsidR="009D2246" w:rsidRDefault="009D2246">
      <w:pPr>
        <w:numPr>
          <w:ilvl w:val="0"/>
          <w:numId w:val="33"/>
        </w:numPr>
        <w:spacing w:before="100" w:beforeAutospacing="1" w:after="100" w:afterAutospacing="1" w:line="240" w:lineRule="auto"/>
      </w:pPr>
      <w:r>
        <w:t>Enter "2025-01-01" in the Date of Birth field.</w:t>
      </w:r>
    </w:p>
    <w:p w14:paraId="41E59821" w14:textId="77777777" w:rsidR="009D2246" w:rsidRDefault="009D2246">
      <w:pPr>
        <w:numPr>
          <w:ilvl w:val="0"/>
          <w:numId w:val="33"/>
        </w:numPr>
        <w:spacing w:before="100" w:beforeAutospacing="1" w:after="100" w:afterAutospacing="1" w:line="240" w:lineRule="auto"/>
      </w:pPr>
      <w:r>
        <w:t>Select "Male" for the Gender field.</w:t>
      </w:r>
    </w:p>
    <w:p w14:paraId="2009F7EA" w14:textId="77777777" w:rsidR="009D2246" w:rsidRDefault="009D2246">
      <w:pPr>
        <w:numPr>
          <w:ilvl w:val="0"/>
          <w:numId w:val="33"/>
        </w:numPr>
        <w:spacing w:before="100" w:beforeAutospacing="1" w:after="100" w:afterAutospacing="1" w:line="240" w:lineRule="auto"/>
      </w:pPr>
      <w:r>
        <w:t>Select "Yes" for the Newsletter Subscription field.</w:t>
      </w:r>
    </w:p>
    <w:p w14:paraId="3978A240" w14:textId="77777777" w:rsidR="009D2246" w:rsidRDefault="009D2246">
      <w:pPr>
        <w:numPr>
          <w:ilvl w:val="0"/>
          <w:numId w:val="33"/>
        </w:numPr>
        <w:spacing w:before="100" w:beforeAutospacing="1" w:after="100" w:afterAutospacing="1" w:line="240" w:lineRule="auto"/>
      </w:pPr>
      <w:r>
        <w:t>Click the Submit button.</w:t>
      </w:r>
    </w:p>
    <w:p w14:paraId="63F54DB6" w14:textId="77777777" w:rsidR="009D2246" w:rsidRPr="003E369D" w:rsidRDefault="009D2246" w:rsidP="009D2246">
      <w:pPr>
        <w:pStyle w:val="Heading4"/>
        <w:rPr>
          <w:color w:val="auto"/>
        </w:rPr>
      </w:pPr>
      <w:r w:rsidRPr="003E369D">
        <w:rPr>
          <w:color w:val="auto"/>
        </w:rPr>
        <w:t>Expected Results</w:t>
      </w:r>
    </w:p>
    <w:p w14:paraId="54B31E80" w14:textId="77777777" w:rsidR="009D2246" w:rsidRDefault="009D2246">
      <w:pPr>
        <w:numPr>
          <w:ilvl w:val="0"/>
          <w:numId w:val="34"/>
        </w:numPr>
        <w:spacing w:before="100" w:beforeAutospacing="1" w:after="100" w:afterAutospacing="1" w:line="240" w:lineRule="auto"/>
      </w:pPr>
      <w:r>
        <w:t>An error message is displayed next to the Date of Birth field indicating that the date cannot be in the future.</w:t>
      </w:r>
    </w:p>
    <w:p w14:paraId="76A5F71A" w14:textId="77777777" w:rsidR="009D2246" w:rsidRDefault="009D2246">
      <w:pPr>
        <w:numPr>
          <w:ilvl w:val="0"/>
          <w:numId w:val="34"/>
        </w:numPr>
        <w:spacing w:before="100" w:beforeAutospacing="1" w:after="100" w:afterAutospacing="1" w:line="240" w:lineRule="auto"/>
      </w:pPr>
      <w:r>
        <w:t>The form is not submitted.</w:t>
      </w:r>
    </w:p>
    <w:p w14:paraId="5805A225" w14:textId="77777777" w:rsidR="009D2246" w:rsidRPr="003E369D" w:rsidRDefault="009D2246" w:rsidP="009D2246">
      <w:pPr>
        <w:pStyle w:val="Heading4"/>
        <w:rPr>
          <w:color w:val="auto"/>
        </w:rPr>
      </w:pPr>
      <w:r w:rsidRPr="003E369D">
        <w:rPr>
          <w:color w:val="auto"/>
        </w:rPr>
        <w:t>Post-conditions</w:t>
      </w:r>
    </w:p>
    <w:p w14:paraId="6B2A4F76" w14:textId="77777777" w:rsidR="009D2246" w:rsidRDefault="009D2246">
      <w:pPr>
        <w:numPr>
          <w:ilvl w:val="0"/>
          <w:numId w:val="35"/>
        </w:numPr>
        <w:spacing w:before="100" w:beforeAutospacing="1" w:after="100" w:afterAutospacing="1" w:line="240" w:lineRule="auto"/>
      </w:pPr>
      <w:r>
        <w:t>The user remains on the registration form page with the previously entered data.</w:t>
      </w:r>
    </w:p>
    <w:p w14:paraId="513762E5" w14:textId="79188561" w:rsidR="009D2246" w:rsidRDefault="009D2246" w:rsidP="009D2246">
      <w:pPr>
        <w:spacing w:after="0"/>
      </w:pPr>
    </w:p>
    <w:p w14:paraId="54D9BCF0" w14:textId="77777777" w:rsidR="009D2246" w:rsidRPr="003E369D" w:rsidRDefault="009D2246" w:rsidP="009D2246">
      <w:pPr>
        <w:pStyle w:val="Heading3"/>
        <w:rPr>
          <w:color w:val="auto"/>
        </w:rPr>
      </w:pPr>
      <w:r w:rsidRPr="003E369D">
        <w:rPr>
          <w:color w:val="auto"/>
        </w:rPr>
        <w:t>Test Case 6: Missing Required Fields</w:t>
      </w:r>
    </w:p>
    <w:p w14:paraId="4032238C" w14:textId="77777777" w:rsidR="009D2246" w:rsidRPr="003E369D" w:rsidRDefault="009D2246" w:rsidP="009D2246">
      <w:pPr>
        <w:pStyle w:val="Heading4"/>
        <w:rPr>
          <w:color w:val="auto"/>
        </w:rPr>
      </w:pPr>
      <w:r w:rsidRPr="003E369D">
        <w:rPr>
          <w:color w:val="auto"/>
        </w:rPr>
        <w:t>Test Case ID</w:t>
      </w:r>
    </w:p>
    <w:p w14:paraId="5E8A7BF6" w14:textId="77777777" w:rsidR="009D2246" w:rsidRDefault="009D2246" w:rsidP="009D2246">
      <w:pPr>
        <w:pStyle w:val="NormalWeb"/>
      </w:pPr>
      <w:r>
        <w:t>TC_RF_006</w:t>
      </w:r>
    </w:p>
    <w:p w14:paraId="01C27EDD" w14:textId="77777777" w:rsidR="009D2246" w:rsidRPr="003E369D" w:rsidRDefault="009D2246" w:rsidP="009D2246">
      <w:pPr>
        <w:pStyle w:val="Heading4"/>
        <w:rPr>
          <w:color w:val="auto"/>
        </w:rPr>
      </w:pPr>
      <w:r w:rsidRPr="003E369D">
        <w:rPr>
          <w:color w:val="auto"/>
        </w:rPr>
        <w:t>Test Case Description</w:t>
      </w:r>
    </w:p>
    <w:p w14:paraId="1D898661" w14:textId="77777777" w:rsidR="009D2246" w:rsidRDefault="009D2246" w:rsidP="009D2246">
      <w:pPr>
        <w:pStyle w:val="NormalWeb"/>
      </w:pPr>
      <w:r>
        <w:t>Verify that error messages are displayed when required fields are left empty.</w:t>
      </w:r>
    </w:p>
    <w:p w14:paraId="3FF50385" w14:textId="77777777" w:rsidR="009D2246" w:rsidRPr="003E369D" w:rsidRDefault="009D2246" w:rsidP="009D2246">
      <w:pPr>
        <w:pStyle w:val="Heading4"/>
        <w:rPr>
          <w:color w:val="auto"/>
        </w:rPr>
      </w:pPr>
      <w:r w:rsidRPr="003E369D">
        <w:rPr>
          <w:color w:val="auto"/>
        </w:rPr>
        <w:t>Preconditions</w:t>
      </w:r>
    </w:p>
    <w:p w14:paraId="3594CC59" w14:textId="77777777" w:rsidR="009D2246" w:rsidRDefault="009D2246">
      <w:pPr>
        <w:numPr>
          <w:ilvl w:val="0"/>
          <w:numId w:val="36"/>
        </w:numPr>
        <w:spacing w:before="100" w:beforeAutospacing="1" w:after="100" w:afterAutospacing="1" w:line="240" w:lineRule="auto"/>
      </w:pPr>
      <w:r>
        <w:t>The registration form page is accessible.</w:t>
      </w:r>
    </w:p>
    <w:p w14:paraId="287053AA" w14:textId="77777777" w:rsidR="009D2246" w:rsidRPr="003E369D" w:rsidRDefault="009D2246" w:rsidP="009D2246">
      <w:pPr>
        <w:pStyle w:val="Heading4"/>
        <w:rPr>
          <w:color w:val="auto"/>
        </w:rPr>
      </w:pPr>
      <w:r w:rsidRPr="003E369D">
        <w:rPr>
          <w:color w:val="auto"/>
        </w:rPr>
        <w:t>Test Steps</w:t>
      </w:r>
    </w:p>
    <w:p w14:paraId="784678B8" w14:textId="77777777" w:rsidR="009D2246" w:rsidRDefault="009D2246">
      <w:pPr>
        <w:numPr>
          <w:ilvl w:val="0"/>
          <w:numId w:val="37"/>
        </w:numPr>
        <w:spacing w:before="100" w:beforeAutospacing="1" w:after="100" w:afterAutospacing="1" w:line="240" w:lineRule="auto"/>
      </w:pPr>
      <w:r>
        <w:t>Navigate to the registration form page.</w:t>
      </w:r>
    </w:p>
    <w:p w14:paraId="4292347D" w14:textId="77777777" w:rsidR="009D2246" w:rsidRDefault="009D2246">
      <w:pPr>
        <w:numPr>
          <w:ilvl w:val="0"/>
          <w:numId w:val="37"/>
        </w:numPr>
        <w:spacing w:before="100" w:beforeAutospacing="1" w:after="100" w:afterAutospacing="1" w:line="240" w:lineRule="auto"/>
      </w:pPr>
      <w:r>
        <w:t>Leave the Full Name field empty.</w:t>
      </w:r>
    </w:p>
    <w:p w14:paraId="7DF46CCF" w14:textId="77777777" w:rsidR="009D2246" w:rsidRDefault="009D2246">
      <w:pPr>
        <w:numPr>
          <w:ilvl w:val="0"/>
          <w:numId w:val="37"/>
        </w:numPr>
        <w:spacing w:before="100" w:beforeAutospacing="1" w:after="100" w:afterAutospacing="1" w:line="240" w:lineRule="auto"/>
      </w:pPr>
      <w:r>
        <w:t>Enter "john.doe@example.com" in the Email Address field.</w:t>
      </w:r>
    </w:p>
    <w:p w14:paraId="24FF3364" w14:textId="77777777" w:rsidR="009D2246" w:rsidRDefault="009D2246">
      <w:pPr>
        <w:numPr>
          <w:ilvl w:val="0"/>
          <w:numId w:val="37"/>
        </w:numPr>
        <w:spacing w:before="100" w:beforeAutospacing="1" w:after="100" w:afterAutospacing="1" w:line="240" w:lineRule="auto"/>
      </w:pPr>
      <w:r>
        <w:t>Enter "Password123!" in the Password field.</w:t>
      </w:r>
    </w:p>
    <w:p w14:paraId="6D635645" w14:textId="77777777" w:rsidR="009D2246" w:rsidRDefault="009D2246">
      <w:pPr>
        <w:numPr>
          <w:ilvl w:val="0"/>
          <w:numId w:val="37"/>
        </w:numPr>
        <w:spacing w:before="100" w:beforeAutospacing="1" w:after="100" w:afterAutospacing="1" w:line="240" w:lineRule="auto"/>
      </w:pPr>
      <w:r>
        <w:lastRenderedPageBreak/>
        <w:t>Enter "Password123!" in the Confirm Password field.</w:t>
      </w:r>
    </w:p>
    <w:p w14:paraId="16F19832" w14:textId="77777777" w:rsidR="009D2246" w:rsidRDefault="009D2246">
      <w:pPr>
        <w:numPr>
          <w:ilvl w:val="0"/>
          <w:numId w:val="37"/>
        </w:numPr>
        <w:spacing w:before="100" w:beforeAutospacing="1" w:after="100" w:afterAutospacing="1" w:line="240" w:lineRule="auto"/>
      </w:pPr>
      <w:r>
        <w:t>Enter "1990-01-01" in the Date of Birth field.</w:t>
      </w:r>
    </w:p>
    <w:p w14:paraId="4D6864D8" w14:textId="77777777" w:rsidR="009D2246" w:rsidRDefault="009D2246">
      <w:pPr>
        <w:numPr>
          <w:ilvl w:val="0"/>
          <w:numId w:val="37"/>
        </w:numPr>
        <w:spacing w:before="100" w:beforeAutospacing="1" w:after="100" w:afterAutospacing="1" w:line="240" w:lineRule="auto"/>
      </w:pPr>
      <w:r>
        <w:t>Select "Male" for the Gender field.</w:t>
      </w:r>
    </w:p>
    <w:p w14:paraId="38F19287" w14:textId="77777777" w:rsidR="009D2246" w:rsidRDefault="009D2246">
      <w:pPr>
        <w:numPr>
          <w:ilvl w:val="0"/>
          <w:numId w:val="37"/>
        </w:numPr>
        <w:spacing w:before="100" w:beforeAutospacing="1" w:after="100" w:afterAutospacing="1" w:line="240" w:lineRule="auto"/>
      </w:pPr>
      <w:r>
        <w:t>Select "Yes" for the Newsletter Subscription field.</w:t>
      </w:r>
    </w:p>
    <w:p w14:paraId="268F19A4" w14:textId="77777777" w:rsidR="009D2246" w:rsidRDefault="009D2246">
      <w:pPr>
        <w:numPr>
          <w:ilvl w:val="0"/>
          <w:numId w:val="37"/>
        </w:numPr>
        <w:spacing w:before="100" w:beforeAutospacing="1" w:after="100" w:afterAutospacing="1" w:line="240" w:lineRule="auto"/>
      </w:pPr>
      <w:r>
        <w:t>Click the Submit button.</w:t>
      </w:r>
    </w:p>
    <w:p w14:paraId="5AD75ED3" w14:textId="77777777" w:rsidR="009D2246" w:rsidRPr="003E369D" w:rsidRDefault="009D2246" w:rsidP="009D2246">
      <w:pPr>
        <w:pStyle w:val="Heading4"/>
        <w:rPr>
          <w:color w:val="auto"/>
        </w:rPr>
      </w:pPr>
      <w:r w:rsidRPr="003E369D">
        <w:rPr>
          <w:color w:val="auto"/>
        </w:rPr>
        <w:t>Expected Results</w:t>
      </w:r>
    </w:p>
    <w:p w14:paraId="135DB1FA" w14:textId="77777777" w:rsidR="009D2246" w:rsidRDefault="009D2246">
      <w:pPr>
        <w:numPr>
          <w:ilvl w:val="0"/>
          <w:numId w:val="38"/>
        </w:numPr>
        <w:spacing w:before="100" w:beforeAutospacing="1" w:after="100" w:afterAutospacing="1" w:line="240" w:lineRule="auto"/>
      </w:pPr>
      <w:r>
        <w:t>An error message is displayed next to the Full Name field indicating that it is required.</w:t>
      </w:r>
    </w:p>
    <w:p w14:paraId="0C8177D3" w14:textId="77777777" w:rsidR="009D2246" w:rsidRDefault="009D2246">
      <w:pPr>
        <w:numPr>
          <w:ilvl w:val="0"/>
          <w:numId w:val="38"/>
        </w:numPr>
        <w:spacing w:before="100" w:beforeAutospacing="1" w:after="100" w:afterAutospacing="1" w:line="240" w:lineRule="auto"/>
      </w:pPr>
      <w:r>
        <w:t>The form is not submitted.</w:t>
      </w:r>
    </w:p>
    <w:p w14:paraId="5DDE8F60" w14:textId="77777777" w:rsidR="009D2246" w:rsidRPr="003E369D" w:rsidRDefault="009D2246" w:rsidP="009D2246">
      <w:pPr>
        <w:pStyle w:val="Heading4"/>
        <w:rPr>
          <w:color w:val="auto"/>
        </w:rPr>
      </w:pPr>
      <w:r w:rsidRPr="003E369D">
        <w:rPr>
          <w:color w:val="auto"/>
        </w:rPr>
        <w:t>Post-conditions</w:t>
      </w:r>
    </w:p>
    <w:p w14:paraId="3E2F38C8" w14:textId="77777777" w:rsidR="009D2246" w:rsidRDefault="009D2246">
      <w:pPr>
        <w:numPr>
          <w:ilvl w:val="0"/>
          <w:numId w:val="39"/>
        </w:numPr>
        <w:spacing w:before="100" w:beforeAutospacing="1" w:after="100" w:afterAutospacing="1" w:line="240" w:lineRule="auto"/>
      </w:pPr>
      <w:r>
        <w:t>The user remains on the registration form page with the previously entered data.</w:t>
      </w:r>
    </w:p>
    <w:p w14:paraId="34A22181" w14:textId="3957D1CD" w:rsidR="009D2246" w:rsidRDefault="009D2246" w:rsidP="009D2246">
      <w:pPr>
        <w:spacing w:after="0"/>
      </w:pPr>
    </w:p>
    <w:p w14:paraId="4AEC2B54" w14:textId="77777777" w:rsidR="009D2246" w:rsidRPr="003E369D" w:rsidRDefault="009D2246" w:rsidP="009D2246">
      <w:pPr>
        <w:pStyle w:val="Heading3"/>
        <w:rPr>
          <w:color w:val="auto"/>
        </w:rPr>
      </w:pPr>
      <w:r w:rsidRPr="003E369D">
        <w:rPr>
          <w:color w:val="auto"/>
        </w:rPr>
        <w:t>Test Case 7: Invalid Characters in Full Name</w:t>
      </w:r>
    </w:p>
    <w:p w14:paraId="61470AB5" w14:textId="77777777" w:rsidR="009D2246" w:rsidRPr="003E369D" w:rsidRDefault="009D2246" w:rsidP="009D2246">
      <w:pPr>
        <w:pStyle w:val="Heading4"/>
        <w:rPr>
          <w:color w:val="auto"/>
        </w:rPr>
      </w:pPr>
      <w:r w:rsidRPr="003E369D">
        <w:rPr>
          <w:color w:val="auto"/>
        </w:rPr>
        <w:t>Test Case ID</w:t>
      </w:r>
    </w:p>
    <w:p w14:paraId="7D72AFBF" w14:textId="77777777" w:rsidR="009D2246" w:rsidRDefault="009D2246" w:rsidP="009D2246">
      <w:pPr>
        <w:pStyle w:val="NormalWeb"/>
      </w:pPr>
      <w:r>
        <w:t>TC_RF_007</w:t>
      </w:r>
    </w:p>
    <w:p w14:paraId="33CD251A" w14:textId="77777777" w:rsidR="009D2246" w:rsidRPr="003E369D" w:rsidRDefault="009D2246" w:rsidP="009D2246">
      <w:pPr>
        <w:pStyle w:val="Heading4"/>
        <w:rPr>
          <w:color w:val="auto"/>
        </w:rPr>
      </w:pPr>
      <w:r w:rsidRPr="003E369D">
        <w:rPr>
          <w:color w:val="auto"/>
        </w:rPr>
        <w:t>Test Case Description</w:t>
      </w:r>
    </w:p>
    <w:p w14:paraId="601533E1" w14:textId="77777777" w:rsidR="009D2246" w:rsidRDefault="009D2246" w:rsidP="009D2246">
      <w:pPr>
        <w:pStyle w:val="NormalWeb"/>
      </w:pPr>
      <w:r>
        <w:t>Verify that an error message is displayed when the Full Name contains invalid characters.</w:t>
      </w:r>
    </w:p>
    <w:p w14:paraId="28742BFC" w14:textId="77777777" w:rsidR="009D2246" w:rsidRPr="003E369D" w:rsidRDefault="009D2246" w:rsidP="009D2246">
      <w:pPr>
        <w:pStyle w:val="Heading4"/>
        <w:rPr>
          <w:color w:val="auto"/>
        </w:rPr>
      </w:pPr>
      <w:r w:rsidRPr="003E369D">
        <w:rPr>
          <w:color w:val="auto"/>
        </w:rPr>
        <w:t>Preconditions</w:t>
      </w:r>
    </w:p>
    <w:p w14:paraId="0BC835F2" w14:textId="77777777" w:rsidR="009D2246" w:rsidRDefault="009D2246">
      <w:pPr>
        <w:numPr>
          <w:ilvl w:val="0"/>
          <w:numId w:val="40"/>
        </w:numPr>
        <w:spacing w:before="100" w:beforeAutospacing="1" w:after="100" w:afterAutospacing="1" w:line="240" w:lineRule="auto"/>
      </w:pPr>
      <w:r>
        <w:t>The registration form page is accessible.</w:t>
      </w:r>
    </w:p>
    <w:p w14:paraId="1ACA3EC3" w14:textId="77777777" w:rsidR="009D2246" w:rsidRPr="003E369D" w:rsidRDefault="009D2246" w:rsidP="009D2246">
      <w:pPr>
        <w:pStyle w:val="Heading4"/>
        <w:rPr>
          <w:color w:val="auto"/>
        </w:rPr>
      </w:pPr>
      <w:r w:rsidRPr="003E369D">
        <w:rPr>
          <w:color w:val="auto"/>
        </w:rPr>
        <w:t>Test Steps</w:t>
      </w:r>
    </w:p>
    <w:p w14:paraId="5BD67B02" w14:textId="77777777" w:rsidR="009D2246" w:rsidRDefault="009D2246">
      <w:pPr>
        <w:numPr>
          <w:ilvl w:val="0"/>
          <w:numId w:val="41"/>
        </w:numPr>
        <w:spacing w:before="100" w:beforeAutospacing="1" w:after="100" w:afterAutospacing="1" w:line="240" w:lineRule="auto"/>
      </w:pPr>
      <w:r>
        <w:t>Navigate to the registration form page.</w:t>
      </w:r>
    </w:p>
    <w:p w14:paraId="4E39D018" w14:textId="77777777" w:rsidR="009D2246" w:rsidRDefault="009D2246">
      <w:pPr>
        <w:numPr>
          <w:ilvl w:val="0"/>
          <w:numId w:val="41"/>
        </w:numPr>
        <w:spacing w:before="100" w:beforeAutospacing="1" w:after="100" w:afterAutospacing="1" w:line="240" w:lineRule="auto"/>
      </w:pPr>
      <w:r>
        <w:t>Enter "John Doe123" in the Full Name field.</w:t>
      </w:r>
    </w:p>
    <w:p w14:paraId="1AF116CA" w14:textId="77777777" w:rsidR="009D2246" w:rsidRDefault="009D2246">
      <w:pPr>
        <w:numPr>
          <w:ilvl w:val="0"/>
          <w:numId w:val="41"/>
        </w:numPr>
        <w:spacing w:before="100" w:beforeAutospacing="1" w:after="100" w:afterAutospacing="1" w:line="240" w:lineRule="auto"/>
      </w:pPr>
      <w:r>
        <w:t>Enter "john.doe@example.com" in the Email Address field.</w:t>
      </w:r>
    </w:p>
    <w:p w14:paraId="2E0416B4" w14:textId="77777777" w:rsidR="009D2246" w:rsidRDefault="009D2246">
      <w:pPr>
        <w:numPr>
          <w:ilvl w:val="0"/>
          <w:numId w:val="41"/>
        </w:numPr>
        <w:spacing w:before="100" w:beforeAutospacing="1" w:after="100" w:afterAutospacing="1" w:line="240" w:lineRule="auto"/>
      </w:pPr>
      <w:r>
        <w:t>Enter "Password123!" in the Password field.</w:t>
      </w:r>
    </w:p>
    <w:p w14:paraId="6DE7D0A1" w14:textId="77777777" w:rsidR="009D2246" w:rsidRDefault="009D2246">
      <w:pPr>
        <w:numPr>
          <w:ilvl w:val="0"/>
          <w:numId w:val="41"/>
        </w:numPr>
        <w:spacing w:before="100" w:beforeAutospacing="1" w:after="100" w:afterAutospacing="1" w:line="240" w:lineRule="auto"/>
      </w:pPr>
      <w:r>
        <w:t>Enter "Password123!" in the Confirm Password field.</w:t>
      </w:r>
    </w:p>
    <w:p w14:paraId="713B9723" w14:textId="77777777" w:rsidR="009D2246" w:rsidRDefault="009D2246">
      <w:pPr>
        <w:numPr>
          <w:ilvl w:val="0"/>
          <w:numId w:val="41"/>
        </w:numPr>
        <w:spacing w:before="100" w:beforeAutospacing="1" w:after="100" w:afterAutospacing="1" w:line="240" w:lineRule="auto"/>
      </w:pPr>
      <w:r>
        <w:t>Enter "1990-01-01" in the Date of Birth field.</w:t>
      </w:r>
    </w:p>
    <w:p w14:paraId="1622143A" w14:textId="77777777" w:rsidR="009D2246" w:rsidRDefault="009D2246">
      <w:pPr>
        <w:numPr>
          <w:ilvl w:val="0"/>
          <w:numId w:val="41"/>
        </w:numPr>
        <w:spacing w:before="100" w:beforeAutospacing="1" w:after="100" w:afterAutospacing="1" w:line="240" w:lineRule="auto"/>
      </w:pPr>
      <w:r>
        <w:t>Select "Male" for the Gender field.</w:t>
      </w:r>
    </w:p>
    <w:p w14:paraId="346EA7F3" w14:textId="77777777" w:rsidR="009D2246" w:rsidRDefault="009D2246">
      <w:pPr>
        <w:numPr>
          <w:ilvl w:val="0"/>
          <w:numId w:val="41"/>
        </w:numPr>
        <w:spacing w:before="100" w:beforeAutospacing="1" w:after="100" w:afterAutospacing="1" w:line="240" w:lineRule="auto"/>
      </w:pPr>
      <w:r>
        <w:t>Select "Yes" for the Newsletter Subscription field.</w:t>
      </w:r>
    </w:p>
    <w:p w14:paraId="142DD592" w14:textId="77777777" w:rsidR="009D2246" w:rsidRDefault="009D2246">
      <w:pPr>
        <w:numPr>
          <w:ilvl w:val="0"/>
          <w:numId w:val="41"/>
        </w:numPr>
        <w:spacing w:before="100" w:beforeAutospacing="1" w:after="100" w:afterAutospacing="1" w:line="240" w:lineRule="auto"/>
      </w:pPr>
      <w:r>
        <w:t>Click the Submit button.</w:t>
      </w:r>
    </w:p>
    <w:p w14:paraId="3D66EFAC" w14:textId="77777777" w:rsidR="009D2246" w:rsidRPr="003E369D" w:rsidRDefault="009D2246" w:rsidP="009D2246">
      <w:pPr>
        <w:pStyle w:val="Heading4"/>
        <w:rPr>
          <w:color w:val="auto"/>
        </w:rPr>
      </w:pPr>
      <w:r w:rsidRPr="003E369D">
        <w:rPr>
          <w:color w:val="auto"/>
        </w:rPr>
        <w:lastRenderedPageBreak/>
        <w:t>Expected Results</w:t>
      </w:r>
    </w:p>
    <w:p w14:paraId="310564B7" w14:textId="77777777" w:rsidR="009D2246" w:rsidRDefault="009D2246">
      <w:pPr>
        <w:numPr>
          <w:ilvl w:val="0"/>
          <w:numId w:val="42"/>
        </w:numPr>
        <w:spacing w:before="100" w:beforeAutospacing="1" w:after="100" w:afterAutospacing="1" w:line="240" w:lineRule="auto"/>
      </w:pPr>
      <w:r>
        <w:t>An error message is displayed next to the Full Name field indicating that it contains invalid characters.</w:t>
      </w:r>
    </w:p>
    <w:p w14:paraId="36F5820B" w14:textId="77777777" w:rsidR="009D2246" w:rsidRDefault="009D2246">
      <w:pPr>
        <w:numPr>
          <w:ilvl w:val="0"/>
          <w:numId w:val="42"/>
        </w:numPr>
        <w:spacing w:before="100" w:beforeAutospacing="1" w:after="100" w:afterAutospacing="1" w:line="240" w:lineRule="auto"/>
      </w:pPr>
      <w:r>
        <w:t>The form is not submitted.</w:t>
      </w:r>
    </w:p>
    <w:p w14:paraId="038AB75E" w14:textId="77777777" w:rsidR="009D2246" w:rsidRPr="003E369D" w:rsidRDefault="009D2246" w:rsidP="009D2246">
      <w:pPr>
        <w:pStyle w:val="Heading4"/>
        <w:rPr>
          <w:color w:val="auto"/>
        </w:rPr>
      </w:pPr>
      <w:r w:rsidRPr="003E369D">
        <w:rPr>
          <w:color w:val="auto"/>
        </w:rPr>
        <w:t>Post-conditions</w:t>
      </w:r>
    </w:p>
    <w:p w14:paraId="7BA93CAE" w14:textId="77777777" w:rsidR="009D2246" w:rsidRDefault="009D2246">
      <w:pPr>
        <w:numPr>
          <w:ilvl w:val="0"/>
          <w:numId w:val="43"/>
        </w:numPr>
        <w:spacing w:before="100" w:beforeAutospacing="1" w:after="100" w:afterAutospacing="1" w:line="240" w:lineRule="auto"/>
      </w:pPr>
      <w:r>
        <w:t>The user remains on the registration form page with the previously entered data.</w:t>
      </w:r>
    </w:p>
    <w:p w14:paraId="2689CD82" w14:textId="00257DCD" w:rsidR="009D2246" w:rsidRDefault="009D2246" w:rsidP="009D2246">
      <w:pPr>
        <w:spacing w:after="0"/>
      </w:pPr>
    </w:p>
    <w:p w14:paraId="0F9DB618" w14:textId="77777777" w:rsidR="009D2246" w:rsidRPr="003E369D" w:rsidRDefault="009D2246" w:rsidP="009D2246">
      <w:pPr>
        <w:pStyle w:val="Heading3"/>
        <w:rPr>
          <w:color w:val="auto"/>
        </w:rPr>
      </w:pPr>
      <w:r w:rsidRPr="003E369D">
        <w:rPr>
          <w:color w:val="auto"/>
        </w:rPr>
        <w:t>Test Case 8: Optional Newsletter Subscription</w:t>
      </w:r>
    </w:p>
    <w:p w14:paraId="305F5D3C" w14:textId="77777777" w:rsidR="009D2246" w:rsidRPr="003E369D" w:rsidRDefault="009D2246" w:rsidP="009D2246">
      <w:pPr>
        <w:pStyle w:val="Heading4"/>
        <w:rPr>
          <w:color w:val="auto"/>
        </w:rPr>
      </w:pPr>
      <w:r w:rsidRPr="003E369D">
        <w:rPr>
          <w:color w:val="auto"/>
        </w:rPr>
        <w:t>Test Case ID</w:t>
      </w:r>
    </w:p>
    <w:p w14:paraId="55888835" w14:textId="77777777" w:rsidR="009D2246" w:rsidRDefault="009D2246" w:rsidP="009D2246">
      <w:pPr>
        <w:pStyle w:val="NormalWeb"/>
      </w:pPr>
      <w:r>
        <w:t>TC_RF_008</w:t>
      </w:r>
    </w:p>
    <w:p w14:paraId="71DE490B" w14:textId="77777777" w:rsidR="009D2246" w:rsidRPr="003E369D" w:rsidRDefault="009D2246" w:rsidP="009D2246">
      <w:pPr>
        <w:pStyle w:val="Heading4"/>
        <w:rPr>
          <w:color w:val="auto"/>
        </w:rPr>
      </w:pPr>
      <w:r w:rsidRPr="003E369D">
        <w:rPr>
          <w:color w:val="auto"/>
        </w:rPr>
        <w:t>Test Case Description</w:t>
      </w:r>
    </w:p>
    <w:p w14:paraId="77A52B7F" w14:textId="77777777" w:rsidR="009D2246" w:rsidRDefault="009D2246" w:rsidP="009D2246">
      <w:pPr>
        <w:pStyle w:val="NormalWeb"/>
      </w:pPr>
      <w:r>
        <w:t>Verify that the form can be successfully submitted without selecting the Newsletter Subscription option.</w:t>
      </w:r>
    </w:p>
    <w:p w14:paraId="168294C2" w14:textId="77777777" w:rsidR="009D2246" w:rsidRPr="003E369D" w:rsidRDefault="009D2246" w:rsidP="009D2246">
      <w:pPr>
        <w:pStyle w:val="Heading4"/>
        <w:rPr>
          <w:color w:val="auto"/>
        </w:rPr>
      </w:pPr>
      <w:r w:rsidRPr="003E369D">
        <w:rPr>
          <w:color w:val="auto"/>
        </w:rPr>
        <w:t>Preconditions</w:t>
      </w:r>
    </w:p>
    <w:p w14:paraId="2A91A66D" w14:textId="77777777" w:rsidR="009D2246" w:rsidRDefault="009D2246">
      <w:pPr>
        <w:numPr>
          <w:ilvl w:val="0"/>
          <w:numId w:val="44"/>
        </w:numPr>
        <w:spacing w:before="100" w:beforeAutospacing="1" w:after="100" w:afterAutospacing="1" w:line="240" w:lineRule="auto"/>
      </w:pPr>
      <w:r>
        <w:t>The registration form page is accessible.</w:t>
      </w:r>
    </w:p>
    <w:p w14:paraId="30AA762B" w14:textId="77777777" w:rsidR="009D2246" w:rsidRPr="003E369D" w:rsidRDefault="009D2246" w:rsidP="009D2246">
      <w:pPr>
        <w:pStyle w:val="Heading4"/>
        <w:rPr>
          <w:color w:val="auto"/>
        </w:rPr>
      </w:pPr>
      <w:r w:rsidRPr="003E369D">
        <w:rPr>
          <w:color w:val="auto"/>
        </w:rPr>
        <w:t>Test Steps</w:t>
      </w:r>
    </w:p>
    <w:p w14:paraId="16842FE8" w14:textId="77777777" w:rsidR="009D2246" w:rsidRDefault="009D2246">
      <w:pPr>
        <w:numPr>
          <w:ilvl w:val="0"/>
          <w:numId w:val="45"/>
        </w:numPr>
        <w:spacing w:before="100" w:beforeAutospacing="1" w:after="100" w:afterAutospacing="1" w:line="240" w:lineRule="auto"/>
      </w:pPr>
      <w:r>
        <w:t>Navigate to the registration form page.</w:t>
      </w:r>
    </w:p>
    <w:p w14:paraId="682E9A6A" w14:textId="77777777" w:rsidR="009D2246" w:rsidRDefault="009D2246">
      <w:pPr>
        <w:numPr>
          <w:ilvl w:val="0"/>
          <w:numId w:val="45"/>
        </w:numPr>
        <w:spacing w:before="100" w:beforeAutospacing="1" w:after="100" w:afterAutospacing="1" w:line="240" w:lineRule="auto"/>
      </w:pPr>
      <w:r>
        <w:t>Enter "John Doe" in the Full Name field.</w:t>
      </w:r>
    </w:p>
    <w:p w14:paraId="5EE6CB1E" w14:textId="77777777" w:rsidR="009D2246" w:rsidRDefault="009D2246">
      <w:pPr>
        <w:numPr>
          <w:ilvl w:val="0"/>
          <w:numId w:val="45"/>
        </w:numPr>
        <w:spacing w:before="100" w:beforeAutospacing="1" w:after="100" w:afterAutospacing="1" w:line="240" w:lineRule="auto"/>
      </w:pPr>
      <w:r>
        <w:t>Enter "john.doe@example.com" in the Email Address field.</w:t>
      </w:r>
    </w:p>
    <w:p w14:paraId="570B2C57" w14:textId="77777777" w:rsidR="009D2246" w:rsidRDefault="009D2246">
      <w:pPr>
        <w:numPr>
          <w:ilvl w:val="0"/>
          <w:numId w:val="45"/>
        </w:numPr>
        <w:spacing w:before="100" w:beforeAutospacing="1" w:after="100" w:afterAutospacing="1" w:line="240" w:lineRule="auto"/>
      </w:pPr>
      <w:r>
        <w:t>Enter "Password123!" in the Password field.</w:t>
      </w:r>
    </w:p>
    <w:p w14:paraId="62B0FBC4" w14:textId="77777777" w:rsidR="009D2246" w:rsidRDefault="009D2246">
      <w:pPr>
        <w:numPr>
          <w:ilvl w:val="0"/>
          <w:numId w:val="45"/>
        </w:numPr>
        <w:spacing w:before="100" w:beforeAutospacing="1" w:after="100" w:afterAutospacing="1" w:line="240" w:lineRule="auto"/>
      </w:pPr>
      <w:r>
        <w:t>Enter "Password123!" in the Confirm Password field.</w:t>
      </w:r>
    </w:p>
    <w:p w14:paraId="3AB77934" w14:textId="77777777" w:rsidR="009D2246" w:rsidRDefault="009D2246">
      <w:pPr>
        <w:numPr>
          <w:ilvl w:val="0"/>
          <w:numId w:val="45"/>
        </w:numPr>
        <w:spacing w:before="100" w:beforeAutospacing="1" w:after="100" w:afterAutospacing="1" w:line="240" w:lineRule="auto"/>
      </w:pPr>
      <w:r>
        <w:t>Enter "1990-01-01" in the Date of Birth field.</w:t>
      </w:r>
    </w:p>
    <w:p w14:paraId="2BB1820E" w14:textId="77777777" w:rsidR="009D2246" w:rsidRDefault="009D2246">
      <w:pPr>
        <w:numPr>
          <w:ilvl w:val="0"/>
          <w:numId w:val="45"/>
        </w:numPr>
        <w:spacing w:before="100" w:beforeAutospacing="1" w:after="100" w:afterAutospacing="1" w:line="240" w:lineRule="auto"/>
      </w:pPr>
      <w:r>
        <w:t>Select "Male" for the Gender field.</w:t>
      </w:r>
    </w:p>
    <w:p w14:paraId="53D71579" w14:textId="77777777" w:rsidR="009D2246" w:rsidRDefault="009D2246">
      <w:pPr>
        <w:numPr>
          <w:ilvl w:val="0"/>
          <w:numId w:val="45"/>
        </w:numPr>
        <w:spacing w:before="100" w:beforeAutospacing="1" w:after="100" w:afterAutospacing="1" w:line="240" w:lineRule="auto"/>
      </w:pPr>
      <w:r>
        <w:t>Do not select any option for the Newsletter Subscription field.</w:t>
      </w:r>
    </w:p>
    <w:p w14:paraId="7D5F9A3F" w14:textId="77777777" w:rsidR="009D2246" w:rsidRDefault="009D2246">
      <w:pPr>
        <w:numPr>
          <w:ilvl w:val="0"/>
          <w:numId w:val="45"/>
        </w:numPr>
        <w:spacing w:before="100" w:beforeAutospacing="1" w:after="100" w:afterAutospacing="1" w:line="240" w:lineRule="auto"/>
      </w:pPr>
      <w:r>
        <w:t>Click the Submit button.</w:t>
      </w:r>
    </w:p>
    <w:p w14:paraId="57AD542D" w14:textId="77777777" w:rsidR="009D2246" w:rsidRPr="003E369D" w:rsidRDefault="009D2246" w:rsidP="009D2246">
      <w:pPr>
        <w:pStyle w:val="Heading4"/>
        <w:rPr>
          <w:color w:val="auto"/>
        </w:rPr>
      </w:pPr>
      <w:r w:rsidRPr="003E369D">
        <w:rPr>
          <w:color w:val="auto"/>
        </w:rPr>
        <w:t>Expected Results</w:t>
      </w:r>
    </w:p>
    <w:p w14:paraId="2F8334C4" w14:textId="77777777" w:rsidR="009D2246" w:rsidRDefault="009D2246">
      <w:pPr>
        <w:numPr>
          <w:ilvl w:val="0"/>
          <w:numId w:val="46"/>
        </w:numPr>
        <w:spacing w:before="100" w:beforeAutospacing="1" w:after="100" w:afterAutospacing="1" w:line="240" w:lineRule="auto"/>
      </w:pPr>
      <w:r>
        <w:t>The form is submitted successfully.</w:t>
      </w:r>
    </w:p>
    <w:p w14:paraId="578C04B0" w14:textId="77777777" w:rsidR="009D2246" w:rsidRDefault="009D2246">
      <w:pPr>
        <w:numPr>
          <w:ilvl w:val="0"/>
          <w:numId w:val="46"/>
        </w:numPr>
        <w:spacing w:before="100" w:beforeAutospacing="1" w:after="100" w:afterAutospacing="1" w:line="240" w:lineRule="auto"/>
      </w:pPr>
      <w:r>
        <w:t>A success message is displayed indicating that the registration was successful.</w:t>
      </w:r>
    </w:p>
    <w:p w14:paraId="319CCAB3" w14:textId="77777777" w:rsidR="009D2246" w:rsidRDefault="009D2246">
      <w:pPr>
        <w:numPr>
          <w:ilvl w:val="0"/>
          <w:numId w:val="46"/>
        </w:numPr>
        <w:spacing w:before="100" w:beforeAutospacing="1" w:after="100" w:afterAutospacing="1" w:line="240" w:lineRule="auto"/>
      </w:pPr>
      <w:r>
        <w:lastRenderedPageBreak/>
        <w:t>The user data is correctly saved in the database without the Newsletter Subscription preference.</w:t>
      </w:r>
    </w:p>
    <w:p w14:paraId="67190B0B" w14:textId="77777777" w:rsidR="009D2246" w:rsidRPr="003E369D" w:rsidRDefault="009D2246" w:rsidP="009D2246">
      <w:pPr>
        <w:pStyle w:val="Heading4"/>
        <w:rPr>
          <w:color w:val="auto"/>
        </w:rPr>
      </w:pPr>
      <w:r w:rsidRPr="003E369D">
        <w:rPr>
          <w:color w:val="auto"/>
        </w:rPr>
        <w:t>Post-conditions</w:t>
      </w:r>
    </w:p>
    <w:p w14:paraId="46C992EA" w14:textId="77777777" w:rsidR="009D2246" w:rsidRDefault="009D2246">
      <w:pPr>
        <w:numPr>
          <w:ilvl w:val="0"/>
          <w:numId w:val="47"/>
        </w:numPr>
        <w:spacing w:before="100" w:beforeAutospacing="1" w:after="100" w:afterAutospacing="1" w:line="240" w:lineRule="auto"/>
      </w:pPr>
      <w:r>
        <w:t>The user is registered and can log in with the provided credentials.</w:t>
      </w:r>
    </w:p>
    <w:p w14:paraId="751A081C" w14:textId="77777777" w:rsidR="009D2246" w:rsidRPr="003E369D" w:rsidRDefault="009D2246" w:rsidP="009D2246">
      <w:pPr>
        <w:pStyle w:val="Heading3"/>
        <w:rPr>
          <w:color w:val="auto"/>
        </w:rPr>
      </w:pPr>
      <w:r w:rsidRPr="003E369D">
        <w:rPr>
          <w:color w:val="auto"/>
        </w:rPr>
        <w:t>Test Case 9: No Gender Selection</w:t>
      </w:r>
    </w:p>
    <w:p w14:paraId="02B6022D" w14:textId="77777777" w:rsidR="009D2246" w:rsidRPr="003E369D" w:rsidRDefault="009D2246" w:rsidP="009D2246">
      <w:pPr>
        <w:pStyle w:val="Heading4"/>
        <w:rPr>
          <w:color w:val="auto"/>
        </w:rPr>
      </w:pPr>
      <w:r w:rsidRPr="003E369D">
        <w:rPr>
          <w:color w:val="auto"/>
        </w:rPr>
        <w:t>Test Case ID</w:t>
      </w:r>
    </w:p>
    <w:p w14:paraId="1B7E3052" w14:textId="77777777" w:rsidR="009D2246" w:rsidRDefault="009D2246" w:rsidP="009D2246">
      <w:pPr>
        <w:pStyle w:val="NormalWeb"/>
      </w:pPr>
      <w:r>
        <w:t>TC_RF_009</w:t>
      </w:r>
    </w:p>
    <w:p w14:paraId="53108791" w14:textId="77777777" w:rsidR="009D2246" w:rsidRDefault="009D2246" w:rsidP="009D2246">
      <w:pPr>
        <w:pStyle w:val="Heading4"/>
      </w:pPr>
      <w:r w:rsidRPr="003E369D">
        <w:rPr>
          <w:color w:val="auto"/>
        </w:rPr>
        <w:t>Test Case Description</w:t>
      </w:r>
    </w:p>
    <w:p w14:paraId="3C2DA4FC" w14:textId="77777777" w:rsidR="009D2246" w:rsidRDefault="009D2246" w:rsidP="009D2246">
      <w:pPr>
        <w:pStyle w:val="NormalWeb"/>
      </w:pPr>
      <w:r>
        <w:t>Verify that an error message is displayed when no gender is selected.</w:t>
      </w:r>
    </w:p>
    <w:p w14:paraId="3E1F332F" w14:textId="77777777" w:rsidR="009D2246" w:rsidRPr="003E369D" w:rsidRDefault="009D2246" w:rsidP="009D2246">
      <w:pPr>
        <w:pStyle w:val="Heading4"/>
        <w:rPr>
          <w:color w:val="auto"/>
        </w:rPr>
      </w:pPr>
      <w:r w:rsidRPr="003E369D">
        <w:rPr>
          <w:color w:val="auto"/>
        </w:rPr>
        <w:t>Preconditions</w:t>
      </w:r>
    </w:p>
    <w:p w14:paraId="4DFB7188" w14:textId="77777777" w:rsidR="009D2246" w:rsidRDefault="009D2246">
      <w:pPr>
        <w:numPr>
          <w:ilvl w:val="0"/>
          <w:numId w:val="48"/>
        </w:numPr>
        <w:spacing w:before="100" w:beforeAutospacing="1" w:after="100" w:afterAutospacing="1" w:line="240" w:lineRule="auto"/>
      </w:pPr>
      <w:r>
        <w:t>The registration form page is accessible.</w:t>
      </w:r>
    </w:p>
    <w:p w14:paraId="423F57FB" w14:textId="77777777" w:rsidR="009D2246" w:rsidRPr="003E369D" w:rsidRDefault="009D2246" w:rsidP="009D2246">
      <w:pPr>
        <w:pStyle w:val="Heading4"/>
        <w:rPr>
          <w:color w:val="auto"/>
        </w:rPr>
      </w:pPr>
      <w:r w:rsidRPr="003E369D">
        <w:rPr>
          <w:color w:val="auto"/>
        </w:rPr>
        <w:t>Test Steps</w:t>
      </w:r>
    </w:p>
    <w:p w14:paraId="131F0F67" w14:textId="77777777" w:rsidR="009D2246" w:rsidRDefault="009D2246">
      <w:pPr>
        <w:numPr>
          <w:ilvl w:val="0"/>
          <w:numId w:val="49"/>
        </w:numPr>
        <w:spacing w:before="100" w:beforeAutospacing="1" w:after="100" w:afterAutospacing="1" w:line="240" w:lineRule="auto"/>
      </w:pPr>
      <w:r>
        <w:t>Navigate to the registration form page.</w:t>
      </w:r>
    </w:p>
    <w:p w14:paraId="299EA661" w14:textId="77777777" w:rsidR="009D2246" w:rsidRDefault="009D2246">
      <w:pPr>
        <w:numPr>
          <w:ilvl w:val="0"/>
          <w:numId w:val="49"/>
        </w:numPr>
        <w:spacing w:before="100" w:beforeAutospacing="1" w:after="100" w:afterAutospacing="1" w:line="240" w:lineRule="auto"/>
      </w:pPr>
      <w:r>
        <w:t>Enter "John Doe" in the Full Name field.</w:t>
      </w:r>
    </w:p>
    <w:p w14:paraId="4661A769" w14:textId="77777777" w:rsidR="009D2246" w:rsidRDefault="009D2246">
      <w:pPr>
        <w:numPr>
          <w:ilvl w:val="0"/>
          <w:numId w:val="49"/>
        </w:numPr>
        <w:spacing w:before="100" w:beforeAutospacing="1" w:after="100" w:afterAutospacing="1" w:line="240" w:lineRule="auto"/>
      </w:pPr>
      <w:r>
        <w:t>Enter "john.doe@example.com" in the Email Address field.</w:t>
      </w:r>
    </w:p>
    <w:p w14:paraId="2B604E9F" w14:textId="77777777" w:rsidR="009D2246" w:rsidRDefault="009D2246">
      <w:pPr>
        <w:numPr>
          <w:ilvl w:val="0"/>
          <w:numId w:val="49"/>
        </w:numPr>
        <w:spacing w:before="100" w:beforeAutospacing="1" w:after="100" w:afterAutospacing="1" w:line="240" w:lineRule="auto"/>
      </w:pPr>
      <w:r>
        <w:t>Enter "Password123!" in the Password field.</w:t>
      </w:r>
    </w:p>
    <w:p w14:paraId="28B4FDAF" w14:textId="77777777" w:rsidR="009D2246" w:rsidRDefault="009D2246">
      <w:pPr>
        <w:numPr>
          <w:ilvl w:val="0"/>
          <w:numId w:val="49"/>
        </w:numPr>
        <w:spacing w:before="100" w:beforeAutospacing="1" w:after="100" w:afterAutospacing="1" w:line="240" w:lineRule="auto"/>
      </w:pPr>
      <w:r>
        <w:t>Enter "Password123!" in the Confirm Password field.</w:t>
      </w:r>
    </w:p>
    <w:p w14:paraId="4274E6D6" w14:textId="77777777" w:rsidR="009D2246" w:rsidRDefault="009D2246">
      <w:pPr>
        <w:numPr>
          <w:ilvl w:val="0"/>
          <w:numId w:val="49"/>
        </w:numPr>
        <w:spacing w:before="100" w:beforeAutospacing="1" w:after="100" w:afterAutospacing="1" w:line="240" w:lineRule="auto"/>
      </w:pPr>
      <w:r>
        <w:t>Enter "1990-01-01" in the Date of Birth field.</w:t>
      </w:r>
    </w:p>
    <w:p w14:paraId="19C8656E" w14:textId="77777777" w:rsidR="009D2246" w:rsidRDefault="009D2246">
      <w:pPr>
        <w:numPr>
          <w:ilvl w:val="0"/>
          <w:numId w:val="49"/>
        </w:numPr>
        <w:spacing w:before="100" w:beforeAutospacing="1" w:after="100" w:afterAutospacing="1" w:line="240" w:lineRule="auto"/>
      </w:pPr>
      <w:r>
        <w:t>Leave the Gender field unselected.</w:t>
      </w:r>
    </w:p>
    <w:p w14:paraId="37E7DD97" w14:textId="77777777" w:rsidR="009D2246" w:rsidRDefault="009D2246">
      <w:pPr>
        <w:numPr>
          <w:ilvl w:val="0"/>
          <w:numId w:val="49"/>
        </w:numPr>
        <w:spacing w:before="100" w:beforeAutospacing="1" w:after="100" w:afterAutospacing="1" w:line="240" w:lineRule="auto"/>
      </w:pPr>
      <w:r>
        <w:t>Select "Yes" for the Newsletter Subscription field.</w:t>
      </w:r>
    </w:p>
    <w:p w14:paraId="552CBF46" w14:textId="77777777" w:rsidR="009D2246" w:rsidRDefault="009D2246">
      <w:pPr>
        <w:numPr>
          <w:ilvl w:val="0"/>
          <w:numId w:val="49"/>
        </w:numPr>
        <w:spacing w:before="100" w:beforeAutospacing="1" w:after="100" w:afterAutospacing="1" w:line="240" w:lineRule="auto"/>
      </w:pPr>
      <w:r>
        <w:t>Click the Submit button.</w:t>
      </w:r>
    </w:p>
    <w:p w14:paraId="30B2BCF8" w14:textId="77777777" w:rsidR="009D2246" w:rsidRPr="003E369D" w:rsidRDefault="009D2246" w:rsidP="009D2246">
      <w:pPr>
        <w:pStyle w:val="Heading4"/>
        <w:rPr>
          <w:color w:val="auto"/>
        </w:rPr>
      </w:pPr>
      <w:r w:rsidRPr="003E369D">
        <w:rPr>
          <w:color w:val="auto"/>
        </w:rPr>
        <w:t>Expected Results</w:t>
      </w:r>
    </w:p>
    <w:p w14:paraId="54083615" w14:textId="77777777" w:rsidR="009D2246" w:rsidRDefault="009D2246">
      <w:pPr>
        <w:numPr>
          <w:ilvl w:val="0"/>
          <w:numId w:val="50"/>
        </w:numPr>
        <w:spacing w:before="100" w:beforeAutospacing="1" w:after="100" w:afterAutospacing="1" w:line="240" w:lineRule="auto"/>
      </w:pPr>
      <w:r>
        <w:t>An error message is displayed next to the Gender field indicating that it is required.</w:t>
      </w:r>
    </w:p>
    <w:p w14:paraId="5A0FA21D" w14:textId="77777777" w:rsidR="009D2246" w:rsidRDefault="009D2246">
      <w:pPr>
        <w:numPr>
          <w:ilvl w:val="0"/>
          <w:numId w:val="50"/>
        </w:numPr>
        <w:spacing w:before="100" w:beforeAutospacing="1" w:after="100" w:afterAutospacing="1" w:line="240" w:lineRule="auto"/>
      </w:pPr>
      <w:r>
        <w:t>The form is not submitted.</w:t>
      </w:r>
    </w:p>
    <w:p w14:paraId="24CB0E40" w14:textId="77777777" w:rsidR="009D2246" w:rsidRPr="003E369D" w:rsidRDefault="009D2246" w:rsidP="009D2246">
      <w:pPr>
        <w:pStyle w:val="Heading4"/>
        <w:rPr>
          <w:color w:val="auto"/>
        </w:rPr>
      </w:pPr>
      <w:r w:rsidRPr="003E369D">
        <w:rPr>
          <w:color w:val="auto"/>
        </w:rPr>
        <w:t>Post-conditions</w:t>
      </w:r>
    </w:p>
    <w:p w14:paraId="1CEE6D51" w14:textId="77777777" w:rsidR="009D2246" w:rsidRDefault="009D2246">
      <w:pPr>
        <w:numPr>
          <w:ilvl w:val="0"/>
          <w:numId w:val="51"/>
        </w:numPr>
        <w:spacing w:before="100" w:beforeAutospacing="1" w:after="100" w:afterAutospacing="1" w:line="240" w:lineRule="auto"/>
      </w:pPr>
      <w:r>
        <w:t>The user remains on the registration form page with the previously entered data.</w:t>
      </w:r>
    </w:p>
    <w:p w14:paraId="01E47B85" w14:textId="0D820F06" w:rsidR="009D2246" w:rsidRDefault="009D2246" w:rsidP="009D2246">
      <w:pPr>
        <w:spacing w:after="0"/>
      </w:pPr>
    </w:p>
    <w:p w14:paraId="35634E8C" w14:textId="77777777" w:rsidR="009D2246" w:rsidRPr="003E369D" w:rsidRDefault="009D2246" w:rsidP="009D2246">
      <w:pPr>
        <w:pStyle w:val="Heading3"/>
        <w:rPr>
          <w:color w:val="auto"/>
        </w:rPr>
      </w:pPr>
      <w:r w:rsidRPr="003E369D">
        <w:rPr>
          <w:color w:val="auto"/>
        </w:rPr>
        <w:lastRenderedPageBreak/>
        <w:t>Test Case 10: Maximum Length for Full Name</w:t>
      </w:r>
    </w:p>
    <w:p w14:paraId="3DC9114D" w14:textId="77777777" w:rsidR="009D2246" w:rsidRPr="003E369D" w:rsidRDefault="009D2246" w:rsidP="009D2246">
      <w:pPr>
        <w:pStyle w:val="Heading4"/>
        <w:rPr>
          <w:color w:val="auto"/>
        </w:rPr>
      </w:pPr>
      <w:r w:rsidRPr="003E369D">
        <w:rPr>
          <w:color w:val="auto"/>
        </w:rPr>
        <w:t>Test Case ID</w:t>
      </w:r>
    </w:p>
    <w:p w14:paraId="65A9898B" w14:textId="77777777" w:rsidR="009D2246" w:rsidRDefault="009D2246" w:rsidP="009D2246">
      <w:pPr>
        <w:pStyle w:val="NormalWeb"/>
      </w:pPr>
      <w:r>
        <w:t>TC_RF_010</w:t>
      </w:r>
    </w:p>
    <w:p w14:paraId="340E79C8" w14:textId="77777777" w:rsidR="009D2246" w:rsidRPr="003E369D" w:rsidRDefault="009D2246" w:rsidP="009D2246">
      <w:pPr>
        <w:pStyle w:val="Heading4"/>
        <w:rPr>
          <w:color w:val="auto"/>
        </w:rPr>
      </w:pPr>
      <w:r w:rsidRPr="003E369D">
        <w:rPr>
          <w:color w:val="auto"/>
        </w:rPr>
        <w:t>Test Case Description</w:t>
      </w:r>
    </w:p>
    <w:p w14:paraId="2A62B0CB" w14:textId="77777777" w:rsidR="009D2246" w:rsidRDefault="009D2246" w:rsidP="009D2246">
      <w:pPr>
        <w:pStyle w:val="NormalWeb"/>
      </w:pPr>
      <w:r>
        <w:t>Verify that the Full Name field accepts input up to its maximum length and no more.</w:t>
      </w:r>
    </w:p>
    <w:p w14:paraId="27252BFF" w14:textId="77777777" w:rsidR="009D2246" w:rsidRPr="003E369D" w:rsidRDefault="009D2246" w:rsidP="009D2246">
      <w:pPr>
        <w:pStyle w:val="Heading4"/>
        <w:rPr>
          <w:color w:val="auto"/>
        </w:rPr>
      </w:pPr>
      <w:r w:rsidRPr="003E369D">
        <w:rPr>
          <w:color w:val="auto"/>
        </w:rPr>
        <w:t>Preconditions</w:t>
      </w:r>
    </w:p>
    <w:p w14:paraId="58159DB7" w14:textId="77777777" w:rsidR="009D2246" w:rsidRDefault="009D2246">
      <w:pPr>
        <w:numPr>
          <w:ilvl w:val="0"/>
          <w:numId w:val="52"/>
        </w:numPr>
        <w:spacing w:before="100" w:beforeAutospacing="1" w:after="100" w:afterAutospacing="1" w:line="240" w:lineRule="auto"/>
      </w:pPr>
      <w:r>
        <w:t>The registration form page is accessible.</w:t>
      </w:r>
    </w:p>
    <w:p w14:paraId="50506BA4" w14:textId="77777777" w:rsidR="009D2246" w:rsidRPr="003E369D" w:rsidRDefault="009D2246" w:rsidP="009D2246">
      <w:pPr>
        <w:pStyle w:val="Heading4"/>
        <w:rPr>
          <w:color w:val="auto"/>
        </w:rPr>
      </w:pPr>
      <w:r w:rsidRPr="003E369D">
        <w:rPr>
          <w:color w:val="auto"/>
        </w:rPr>
        <w:t>Test Steps</w:t>
      </w:r>
    </w:p>
    <w:p w14:paraId="383E5D94" w14:textId="77777777" w:rsidR="009D2246" w:rsidRDefault="009D2246">
      <w:pPr>
        <w:numPr>
          <w:ilvl w:val="0"/>
          <w:numId w:val="53"/>
        </w:numPr>
        <w:spacing w:before="100" w:beforeAutospacing="1" w:after="100" w:afterAutospacing="1" w:line="240" w:lineRule="auto"/>
      </w:pPr>
      <w:r>
        <w:t>Navigate to the registration form page.</w:t>
      </w:r>
    </w:p>
    <w:p w14:paraId="4B98B8ED" w14:textId="77777777" w:rsidR="009D2246" w:rsidRDefault="009D2246">
      <w:pPr>
        <w:numPr>
          <w:ilvl w:val="0"/>
          <w:numId w:val="53"/>
        </w:numPr>
        <w:spacing w:before="100" w:beforeAutospacing="1" w:after="100" w:afterAutospacing="1" w:line="240" w:lineRule="auto"/>
      </w:pPr>
      <w:r>
        <w:t xml:space="preserve">Enter a name with the maximum allowed characters (e.g., "John Jacob </w:t>
      </w:r>
      <w:proofErr w:type="spellStart"/>
      <w:r>
        <w:t>Jingleheimer</w:t>
      </w:r>
      <w:proofErr w:type="spellEnd"/>
      <w:r>
        <w:t xml:space="preserve"> Schmidt" if the limit is 30 characters) in the Full Name field.</w:t>
      </w:r>
    </w:p>
    <w:p w14:paraId="3CFB44D9" w14:textId="77777777" w:rsidR="009D2246" w:rsidRDefault="009D2246">
      <w:pPr>
        <w:numPr>
          <w:ilvl w:val="0"/>
          <w:numId w:val="53"/>
        </w:numPr>
        <w:spacing w:before="100" w:beforeAutospacing="1" w:after="100" w:afterAutospacing="1" w:line="240" w:lineRule="auto"/>
      </w:pPr>
      <w:r>
        <w:t>Enter "john.doe@example.com" in the Email Address field.</w:t>
      </w:r>
    </w:p>
    <w:p w14:paraId="0E8D1020" w14:textId="77777777" w:rsidR="009D2246" w:rsidRDefault="009D2246">
      <w:pPr>
        <w:numPr>
          <w:ilvl w:val="0"/>
          <w:numId w:val="53"/>
        </w:numPr>
        <w:spacing w:before="100" w:beforeAutospacing="1" w:after="100" w:afterAutospacing="1" w:line="240" w:lineRule="auto"/>
      </w:pPr>
      <w:r>
        <w:t>Enter "Password123!" in the Password field.</w:t>
      </w:r>
    </w:p>
    <w:p w14:paraId="54B0668D" w14:textId="77777777" w:rsidR="009D2246" w:rsidRDefault="009D2246">
      <w:pPr>
        <w:numPr>
          <w:ilvl w:val="0"/>
          <w:numId w:val="53"/>
        </w:numPr>
        <w:spacing w:before="100" w:beforeAutospacing="1" w:after="100" w:afterAutospacing="1" w:line="240" w:lineRule="auto"/>
      </w:pPr>
      <w:r>
        <w:t>Enter "Password123!" in the Confirm Password field.</w:t>
      </w:r>
    </w:p>
    <w:p w14:paraId="0E5B21A4" w14:textId="77777777" w:rsidR="009D2246" w:rsidRDefault="009D2246">
      <w:pPr>
        <w:numPr>
          <w:ilvl w:val="0"/>
          <w:numId w:val="53"/>
        </w:numPr>
        <w:spacing w:before="100" w:beforeAutospacing="1" w:after="100" w:afterAutospacing="1" w:line="240" w:lineRule="auto"/>
      </w:pPr>
      <w:r>
        <w:t>Enter "1990-01-01" in the Date of Birth field.</w:t>
      </w:r>
    </w:p>
    <w:p w14:paraId="59265210" w14:textId="77777777" w:rsidR="009D2246" w:rsidRDefault="009D2246">
      <w:pPr>
        <w:numPr>
          <w:ilvl w:val="0"/>
          <w:numId w:val="53"/>
        </w:numPr>
        <w:spacing w:before="100" w:beforeAutospacing="1" w:after="100" w:afterAutospacing="1" w:line="240" w:lineRule="auto"/>
      </w:pPr>
      <w:r>
        <w:t>Select "Male" for the Gender field.</w:t>
      </w:r>
    </w:p>
    <w:p w14:paraId="2E272693" w14:textId="77777777" w:rsidR="009D2246" w:rsidRDefault="009D2246">
      <w:pPr>
        <w:numPr>
          <w:ilvl w:val="0"/>
          <w:numId w:val="53"/>
        </w:numPr>
        <w:spacing w:before="100" w:beforeAutospacing="1" w:after="100" w:afterAutospacing="1" w:line="240" w:lineRule="auto"/>
      </w:pPr>
      <w:r>
        <w:t>Select "Yes" for the Newsletter Subscription field.</w:t>
      </w:r>
    </w:p>
    <w:p w14:paraId="2EFFAB6C" w14:textId="77777777" w:rsidR="009D2246" w:rsidRDefault="009D2246">
      <w:pPr>
        <w:numPr>
          <w:ilvl w:val="0"/>
          <w:numId w:val="53"/>
        </w:numPr>
        <w:spacing w:before="100" w:beforeAutospacing="1" w:after="100" w:afterAutospacing="1" w:line="240" w:lineRule="auto"/>
      </w:pPr>
      <w:r>
        <w:t>Click the Submit button.</w:t>
      </w:r>
    </w:p>
    <w:p w14:paraId="216015CB" w14:textId="77777777" w:rsidR="009D2246" w:rsidRPr="003E369D" w:rsidRDefault="009D2246" w:rsidP="009D2246">
      <w:pPr>
        <w:pStyle w:val="Heading4"/>
        <w:rPr>
          <w:color w:val="auto"/>
        </w:rPr>
      </w:pPr>
      <w:r w:rsidRPr="003E369D">
        <w:rPr>
          <w:color w:val="auto"/>
        </w:rPr>
        <w:t>Expected Results</w:t>
      </w:r>
    </w:p>
    <w:p w14:paraId="7E30D220" w14:textId="77777777" w:rsidR="009D2246" w:rsidRDefault="009D2246">
      <w:pPr>
        <w:numPr>
          <w:ilvl w:val="0"/>
          <w:numId w:val="54"/>
        </w:numPr>
        <w:spacing w:before="100" w:beforeAutospacing="1" w:after="100" w:afterAutospacing="1" w:line="240" w:lineRule="auto"/>
      </w:pPr>
      <w:r>
        <w:t>The form is submitted successfully.</w:t>
      </w:r>
    </w:p>
    <w:p w14:paraId="31FA1D79" w14:textId="77777777" w:rsidR="009D2246" w:rsidRDefault="009D2246">
      <w:pPr>
        <w:numPr>
          <w:ilvl w:val="0"/>
          <w:numId w:val="54"/>
        </w:numPr>
        <w:spacing w:before="100" w:beforeAutospacing="1" w:after="100" w:afterAutospacing="1" w:line="240" w:lineRule="auto"/>
      </w:pPr>
      <w:r>
        <w:t>A success message is displayed indicating that the registration was successful.</w:t>
      </w:r>
    </w:p>
    <w:p w14:paraId="63496A92" w14:textId="77777777" w:rsidR="009D2246" w:rsidRDefault="009D2246">
      <w:pPr>
        <w:numPr>
          <w:ilvl w:val="0"/>
          <w:numId w:val="54"/>
        </w:numPr>
        <w:spacing w:before="100" w:beforeAutospacing="1" w:after="100" w:afterAutospacing="1" w:line="240" w:lineRule="auto"/>
      </w:pPr>
      <w:r>
        <w:t>The user data is correctly saved in the database with the full name up to the maximum length.</w:t>
      </w:r>
    </w:p>
    <w:p w14:paraId="128A450C" w14:textId="77777777" w:rsidR="009D2246" w:rsidRPr="003E369D" w:rsidRDefault="009D2246" w:rsidP="009D2246">
      <w:pPr>
        <w:pStyle w:val="Heading4"/>
        <w:rPr>
          <w:color w:val="auto"/>
        </w:rPr>
      </w:pPr>
      <w:r w:rsidRPr="003E369D">
        <w:rPr>
          <w:color w:val="auto"/>
        </w:rPr>
        <w:t>Post-conditions</w:t>
      </w:r>
    </w:p>
    <w:p w14:paraId="5D87A750" w14:textId="77777777" w:rsidR="009D2246" w:rsidRDefault="009D2246">
      <w:pPr>
        <w:numPr>
          <w:ilvl w:val="0"/>
          <w:numId w:val="55"/>
        </w:numPr>
        <w:spacing w:before="100" w:beforeAutospacing="1" w:after="100" w:afterAutospacing="1" w:line="240" w:lineRule="auto"/>
      </w:pPr>
      <w:r>
        <w:t>The user is registered and can log in with the provided credentials.</w:t>
      </w:r>
    </w:p>
    <w:p w14:paraId="382A8C9E" w14:textId="46D5A75A" w:rsidR="009D2246" w:rsidRDefault="009D2246" w:rsidP="009D2246">
      <w:pPr>
        <w:spacing w:after="0"/>
      </w:pPr>
    </w:p>
    <w:p w14:paraId="53615A18" w14:textId="77777777" w:rsidR="009D2246" w:rsidRPr="003E369D" w:rsidRDefault="009D2246" w:rsidP="009D2246">
      <w:pPr>
        <w:pStyle w:val="Heading3"/>
        <w:rPr>
          <w:color w:val="auto"/>
        </w:rPr>
      </w:pPr>
      <w:r w:rsidRPr="003E369D">
        <w:rPr>
          <w:color w:val="auto"/>
        </w:rPr>
        <w:lastRenderedPageBreak/>
        <w:t>Test Case 11: Invalid Date Format</w:t>
      </w:r>
    </w:p>
    <w:p w14:paraId="58CA3C9C" w14:textId="77777777" w:rsidR="009D2246" w:rsidRPr="003E369D" w:rsidRDefault="009D2246" w:rsidP="009D2246">
      <w:pPr>
        <w:pStyle w:val="Heading4"/>
        <w:rPr>
          <w:color w:val="auto"/>
        </w:rPr>
      </w:pPr>
      <w:r w:rsidRPr="003E369D">
        <w:rPr>
          <w:color w:val="auto"/>
        </w:rPr>
        <w:t>Test Case ID</w:t>
      </w:r>
    </w:p>
    <w:p w14:paraId="61840A1B" w14:textId="77777777" w:rsidR="009D2246" w:rsidRDefault="009D2246" w:rsidP="009D2246">
      <w:pPr>
        <w:pStyle w:val="NormalWeb"/>
      </w:pPr>
      <w:r>
        <w:t>TC_RF_011</w:t>
      </w:r>
    </w:p>
    <w:p w14:paraId="21849B0E" w14:textId="77777777" w:rsidR="009D2246" w:rsidRPr="003E369D" w:rsidRDefault="009D2246" w:rsidP="009D2246">
      <w:pPr>
        <w:pStyle w:val="Heading4"/>
        <w:rPr>
          <w:color w:val="auto"/>
        </w:rPr>
      </w:pPr>
      <w:r w:rsidRPr="003E369D">
        <w:rPr>
          <w:color w:val="auto"/>
        </w:rPr>
        <w:t>Test Case Description</w:t>
      </w:r>
    </w:p>
    <w:p w14:paraId="773D3B7A" w14:textId="77777777" w:rsidR="009D2246" w:rsidRDefault="009D2246" w:rsidP="009D2246">
      <w:pPr>
        <w:pStyle w:val="NormalWeb"/>
      </w:pPr>
      <w:r>
        <w:t>Verify that an error message is displayed when the Date of Birth is entered in an invalid format.</w:t>
      </w:r>
    </w:p>
    <w:p w14:paraId="031FBDE5" w14:textId="77777777" w:rsidR="009D2246" w:rsidRPr="003E369D" w:rsidRDefault="009D2246" w:rsidP="009D2246">
      <w:pPr>
        <w:pStyle w:val="Heading4"/>
        <w:rPr>
          <w:color w:val="auto"/>
        </w:rPr>
      </w:pPr>
      <w:r w:rsidRPr="003E369D">
        <w:rPr>
          <w:color w:val="auto"/>
        </w:rPr>
        <w:t>Preconditions</w:t>
      </w:r>
    </w:p>
    <w:p w14:paraId="73C4B65B" w14:textId="77777777" w:rsidR="009D2246" w:rsidRDefault="009D2246">
      <w:pPr>
        <w:numPr>
          <w:ilvl w:val="0"/>
          <w:numId w:val="56"/>
        </w:numPr>
        <w:spacing w:before="100" w:beforeAutospacing="1" w:after="100" w:afterAutospacing="1" w:line="240" w:lineRule="auto"/>
      </w:pPr>
      <w:r>
        <w:t>The registration form page is accessible.</w:t>
      </w:r>
    </w:p>
    <w:p w14:paraId="5C94BBCB" w14:textId="77777777" w:rsidR="009D2246" w:rsidRPr="003E369D" w:rsidRDefault="009D2246" w:rsidP="009D2246">
      <w:pPr>
        <w:pStyle w:val="Heading4"/>
        <w:rPr>
          <w:color w:val="auto"/>
        </w:rPr>
      </w:pPr>
      <w:r w:rsidRPr="003E369D">
        <w:rPr>
          <w:color w:val="auto"/>
        </w:rPr>
        <w:t>Test Steps</w:t>
      </w:r>
    </w:p>
    <w:p w14:paraId="50F53988" w14:textId="77777777" w:rsidR="009D2246" w:rsidRDefault="009D2246">
      <w:pPr>
        <w:numPr>
          <w:ilvl w:val="0"/>
          <w:numId w:val="57"/>
        </w:numPr>
        <w:spacing w:before="100" w:beforeAutospacing="1" w:after="100" w:afterAutospacing="1" w:line="240" w:lineRule="auto"/>
      </w:pPr>
      <w:r>
        <w:t>Navigate to the registration form page.</w:t>
      </w:r>
    </w:p>
    <w:p w14:paraId="6AACE7A0" w14:textId="77777777" w:rsidR="009D2246" w:rsidRDefault="009D2246">
      <w:pPr>
        <w:numPr>
          <w:ilvl w:val="0"/>
          <w:numId w:val="57"/>
        </w:numPr>
        <w:spacing w:before="100" w:beforeAutospacing="1" w:after="100" w:afterAutospacing="1" w:line="240" w:lineRule="auto"/>
      </w:pPr>
      <w:r>
        <w:t>Enter "John Doe" in the Full Name field.</w:t>
      </w:r>
    </w:p>
    <w:p w14:paraId="063EE16F" w14:textId="77777777" w:rsidR="009D2246" w:rsidRDefault="009D2246">
      <w:pPr>
        <w:numPr>
          <w:ilvl w:val="0"/>
          <w:numId w:val="57"/>
        </w:numPr>
        <w:spacing w:before="100" w:beforeAutospacing="1" w:after="100" w:afterAutospacing="1" w:line="240" w:lineRule="auto"/>
      </w:pPr>
      <w:r>
        <w:t>Enter "john.doe@example.com" in the Email Address field.</w:t>
      </w:r>
    </w:p>
    <w:p w14:paraId="355B1FEA" w14:textId="77777777" w:rsidR="009D2246" w:rsidRDefault="009D2246">
      <w:pPr>
        <w:numPr>
          <w:ilvl w:val="0"/>
          <w:numId w:val="57"/>
        </w:numPr>
        <w:spacing w:before="100" w:beforeAutospacing="1" w:after="100" w:afterAutospacing="1" w:line="240" w:lineRule="auto"/>
      </w:pPr>
      <w:r>
        <w:t>Enter "Password123!" in the Password field.</w:t>
      </w:r>
    </w:p>
    <w:p w14:paraId="03E41D84" w14:textId="77777777" w:rsidR="009D2246" w:rsidRDefault="009D2246">
      <w:pPr>
        <w:numPr>
          <w:ilvl w:val="0"/>
          <w:numId w:val="57"/>
        </w:numPr>
        <w:spacing w:before="100" w:beforeAutospacing="1" w:after="100" w:afterAutospacing="1" w:line="240" w:lineRule="auto"/>
      </w:pPr>
      <w:r>
        <w:t>Enter "Password123!" in the Confirm Password field.</w:t>
      </w:r>
    </w:p>
    <w:p w14:paraId="614D0BB2" w14:textId="77777777" w:rsidR="009D2246" w:rsidRDefault="009D2246">
      <w:pPr>
        <w:numPr>
          <w:ilvl w:val="0"/>
          <w:numId w:val="57"/>
        </w:numPr>
        <w:spacing w:before="100" w:beforeAutospacing="1" w:after="100" w:afterAutospacing="1" w:line="240" w:lineRule="auto"/>
      </w:pPr>
      <w:r>
        <w:t>Enter "01-01-1990" (assuming the format should be YYYY-MM-DD) in the Date of Birth field.</w:t>
      </w:r>
    </w:p>
    <w:p w14:paraId="63C69516" w14:textId="77777777" w:rsidR="009D2246" w:rsidRDefault="009D2246">
      <w:pPr>
        <w:numPr>
          <w:ilvl w:val="0"/>
          <w:numId w:val="57"/>
        </w:numPr>
        <w:spacing w:before="100" w:beforeAutospacing="1" w:after="100" w:afterAutospacing="1" w:line="240" w:lineRule="auto"/>
      </w:pPr>
      <w:r>
        <w:t>Select "Male" for the Gender field.</w:t>
      </w:r>
    </w:p>
    <w:p w14:paraId="54525CA2" w14:textId="77777777" w:rsidR="009D2246" w:rsidRDefault="009D2246">
      <w:pPr>
        <w:numPr>
          <w:ilvl w:val="0"/>
          <w:numId w:val="57"/>
        </w:numPr>
        <w:spacing w:before="100" w:beforeAutospacing="1" w:after="100" w:afterAutospacing="1" w:line="240" w:lineRule="auto"/>
      </w:pPr>
      <w:r>
        <w:t>Select "Yes" for the Newsletter Subscription field.</w:t>
      </w:r>
    </w:p>
    <w:p w14:paraId="76B8A56A" w14:textId="77777777" w:rsidR="009D2246" w:rsidRDefault="009D2246">
      <w:pPr>
        <w:numPr>
          <w:ilvl w:val="0"/>
          <w:numId w:val="57"/>
        </w:numPr>
        <w:spacing w:before="100" w:beforeAutospacing="1" w:after="100" w:afterAutospacing="1" w:line="240" w:lineRule="auto"/>
      </w:pPr>
      <w:r>
        <w:t>Click the Submit button.</w:t>
      </w:r>
    </w:p>
    <w:p w14:paraId="24AEC94C" w14:textId="77777777" w:rsidR="009D2246" w:rsidRPr="003E369D" w:rsidRDefault="009D2246" w:rsidP="009D2246">
      <w:pPr>
        <w:pStyle w:val="Heading4"/>
        <w:rPr>
          <w:color w:val="auto"/>
        </w:rPr>
      </w:pPr>
      <w:r w:rsidRPr="003E369D">
        <w:rPr>
          <w:color w:val="auto"/>
        </w:rPr>
        <w:t>Expected Results</w:t>
      </w:r>
    </w:p>
    <w:p w14:paraId="606D30C3" w14:textId="77777777" w:rsidR="009D2246" w:rsidRDefault="009D2246">
      <w:pPr>
        <w:numPr>
          <w:ilvl w:val="0"/>
          <w:numId w:val="58"/>
        </w:numPr>
        <w:spacing w:before="100" w:beforeAutospacing="1" w:after="100" w:afterAutospacing="1" w:line="240" w:lineRule="auto"/>
      </w:pPr>
      <w:r>
        <w:t>An error message is displayed next to the Date of Birth field indicating that the date format is invalid.</w:t>
      </w:r>
    </w:p>
    <w:p w14:paraId="57F4A5F8" w14:textId="77777777" w:rsidR="009D2246" w:rsidRDefault="009D2246">
      <w:pPr>
        <w:numPr>
          <w:ilvl w:val="0"/>
          <w:numId w:val="58"/>
        </w:numPr>
        <w:spacing w:before="100" w:beforeAutospacing="1" w:after="100" w:afterAutospacing="1" w:line="240" w:lineRule="auto"/>
      </w:pPr>
      <w:r>
        <w:t>The form is not submitted.</w:t>
      </w:r>
    </w:p>
    <w:p w14:paraId="5F9001F8" w14:textId="77777777" w:rsidR="009D2246" w:rsidRPr="003E369D" w:rsidRDefault="009D2246" w:rsidP="009D2246">
      <w:pPr>
        <w:pStyle w:val="Heading4"/>
        <w:rPr>
          <w:color w:val="auto"/>
        </w:rPr>
      </w:pPr>
      <w:r w:rsidRPr="003E369D">
        <w:rPr>
          <w:color w:val="auto"/>
        </w:rPr>
        <w:t>Post-conditions</w:t>
      </w:r>
    </w:p>
    <w:p w14:paraId="32A86FFF" w14:textId="77777777" w:rsidR="009D2246" w:rsidRDefault="009D2246">
      <w:pPr>
        <w:numPr>
          <w:ilvl w:val="0"/>
          <w:numId w:val="59"/>
        </w:numPr>
        <w:spacing w:before="100" w:beforeAutospacing="1" w:after="100" w:afterAutospacing="1" w:line="240" w:lineRule="auto"/>
      </w:pPr>
      <w:r>
        <w:t>The user remains on the registration form page with the previously entered data.</w:t>
      </w:r>
    </w:p>
    <w:p w14:paraId="02DD4881" w14:textId="0C12C329" w:rsidR="009D2246" w:rsidRDefault="009D2246" w:rsidP="009D2246">
      <w:pPr>
        <w:spacing w:after="0"/>
      </w:pPr>
    </w:p>
    <w:p w14:paraId="7E333F8C" w14:textId="77777777" w:rsidR="009D2246" w:rsidRPr="003E369D" w:rsidRDefault="009D2246" w:rsidP="009D2246">
      <w:pPr>
        <w:pStyle w:val="Heading3"/>
        <w:rPr>
          <w:color w:val="auto"/>
        </w:rPr>
      </w:pPr>
      <w:r w:rsidRPr="003E369D">
        <w:rPr>
          <w:color w:val="auto"/>
        </w:rPr>
        <w:t>Test Case 12: Special Characters in Email</w:t>
      </w:r>
    </w:p>
    <w:p w14:paraId="0F19D108" w14:textId="77777777" w:rsidR="009D2246" w:rsidRPr="003E369D" w:rsidRDefault="009D2246" w:rsidP="009D2246">
      <w:pPr>
        <w:pStyle w:val="Heading4"/>
        <w:rPr>
          <w:color w:val="auto"/>
        </w:rPr>
      </w:pPr>
      <w:r w:rsidRPr="003E369D">
        <w:rPr>
          <w:color w:val="auto"/>
        </w:rPr>
        <w:t>Test Case ID</w:t>
      </w:r>
    </w:p>
    <w:p w14:paraId="6C74CAFD" w14:textId="77777777" w:rsidR="009D2246" w:rsidRDefault="009D2246" w:rsidP="009D2246">
      <w:pPr>
        <w:pStyle w:val="NormalWeb"/>
      </w:pPr>
      <w:r>
        <w:t>TC_RF_012</w:t>
      </w:r>
    </w:p>
    <w:p w14:paraId="579C36C2" w14:textId="77777777" w:rsidR="009D2246" w:rsidRPr="003E369D" w:rsidRDefault="009D2246" w:rsidP="009D2246">
      <w:pPr>
        <w:pStyle w:val="Heading4"/>
        <w:rPr>
          <w:color w:val="auto"/>
        </w:rPr>
      </w:pPr>
      <w:r w:rsidRPr="003E369D">
        <w:rPr>
          <w:color w:val="auto"/>
        </w:rPr>
        <w:lastRenderedPageBreak/>
        <w:t>Test Case Description</w:t>
      </w:r>
    </w:p>
    <w:p w14:paraId="1EED8B38" w14:textId="77777777" w:rsidR="009D2246" w:rsidRDefault="009D2246" w:rsidP="009D2246">
      <w:pPr>
        <w:pStyle w:val="NormalWeb"/>
      </w:pPr>
      <w:r>
        <w:t>Verify that an error message is displayed when the Email Address contains invalid special characters.</w:t>
      </w:r>
    </w:p>
    <w:p w14:paraId="1A02958C" w14:textId="77777777" w:rsidR="009D2246" w:rsidRDefault="009D2246" w:rsidP="009D2246">
      <w:pPr>
        <w:pStyle w:val="Heading4"/>
      </w:pPr>
      <w:r w:rsidRPr="003E369D">
        <w:rPr>
          <w:color w:val="auto"/>
        </w:rPr>
        <w:t>Preconditions</w:t>
      </w:r>
    </w:p>
    <w:p w14:paraId="702FEA28" w14:textId="77777777" w:rsidR="009D2246" w:rsidRDefault="009D2246">
      <w:pPr>
        <w:numPr>
          <w:ilvl w:val="0"/>
          <w:numId w:val="60"/>
        </w:numPr>
        <w:spacing w:before="100" w:beforeAutospacing="1" w:after="100" w:afterAutospacing="1" w:line="240" w:lineRule="auto"/>
      </w:pPr>
      <w:r>
        <w:t>The registration form page is accessible.</w:t>
      </w:r>
    </w:p>
    <w:p w14:paraId="7936F99D" w14:textId="77777777" w:rsidR="009D2246" w:rsidRPr="003E369D" w:rsidRDefault="009D2246" w:rsidP="009D2246">
      <w:pPr>
        <w:pStyle w:val="Heading4"/>
        <w:rPr>
          <w:color w:val="auto"/>
        </w:rPr>
      </w:pPr>
      <w:r w:rsidRPr="003E369D">
        <w:rPr>
          <w:color w:val="auto"/>
        </w:rPr>
        <w:t>Test Steps</w:t>
      </w:r>
    </w:p>
    <w:p w14:paraId="4D12EA41" w14:textId="77777777" w:rsidR="009D2246" w:rsidRDefault="009D2246">
      <w:pPr>
        <w:numPr>
          <w:ilvl w:val="0"/>
          <w:numId w:val="61"/>
        </w:numPr>
        <w:spacing w:before="100" w:beforeAutospacing="1" w:after="100" w:afterAutospacing="1" w:line="240" w:lineRule="auto"/>
      </w:pPr>
      <w:r>
        <w:t>Navigate to the registration form page.</w:t>
      </w:r>
    </w:p>
    <w:p w14:paraId="69B1A0F1" w14:textId="77777777" w:rsidR="009D2246" w:rsidRDefault="009D2246">
      <w:pPr>
        <w:numPr>
          <w:ilvl w:val="0"/>
          <w:numId w:val="61"/>
        </w:numPr>
        <w:spacing w:before="100" w:beforeAutospacing="1" w:after="100" w:afterAutospacing="1" w:line="240" w:lineRule="auto"/>
      </w:pPr>
      <w:r>
        <w:t>Enter "John Doe" in the Full Name field.</w:t>
      </w:r>
    </w:p>
    <w:p w14:paraId="5E783BE1" w14:textId="77777777" w:rsidR="009D2246" w:rsidRDefault="009D2246">
      <w:pPr>
        <w:numPr>
          <w:ilvl w:val="0"/>
          <w:numId w:val="61"/>
        </w:numPr>
        <w:spacing w:before="100" w:beforeAutospacing="1" w:after="100" w:afterAutospacing="1" w:line="240" w:lineRule="auto"/>
      </w:pPr>
      <w:r>
        <w:t>Enter "</w:t>
      </w:r>
      <w:proofErr w:type="spellStart"/>
      <w:r>
        <w:t>john.doe</w:t>
      </w:r>
      <w:proofErr w:type="spellEnd"/>
      <w:r>
        <w:t>!@example.com" in the Email Address field.</w:t>
      </w:r>
    </w:p>
    <w:p w14:paraId="459E0A05" w14:textId="77777777" w:rsidR="009D2246" w:rsidRDefault="009D2246">
      <w:pPr>
        <w:numPr>
          <w:ilvl w:val="0"/>
          <w:numId w:val="61"/>
        </w:numPr>
        <w:spacing w:before="100" w:beforeAutospacing="1" w:after="100" w:afterAutospacing="1" w:line="240" w:lineRule="auto"/>
      </w:pPr>
      <w:r>
        <w:t>Enter "Password123!" in the Password field.</w:t>
      </w:r>
    </w:p>
    <w:p w14:paraId="5AF32F24" w14:textId="77777777" w:rsidR="009D2246" w:rsidRDefault="009D2246">
      <w:pPr>
        <w:numPr>
          <w:ilvl w:val="0"/>
          <w:numId w:val="61"/>
        </w:numPr>
        <w:spacing w:before="100" w:beforeAutospacing="1" w:after="100" w:afterAutospacing="1" w:line="240" w:lineRule="auto"/>
      </w:pPr>
      <w:r>
        <w:t>Enter "Password123!" in the Confirm Password field.</w:t>
      </w:r>
    </w:p>
    <w:p w14:paraId="3E64634D" w14:textId="77777777" w:rsidR="009D2246" w:rsidRDefault="009D2246">
      <w:pPr>
        <w:numPr>
          <w:ilvl w:val="0"/>
          <w:numId w:val="61"/>
        </w:numPr>
        <w:spacing w:before="100" w:beforeAutospacing="1" w:after="100" w:afterAutospacing="1" w:line="240" w:lineRule="auto"/>
      </w:pPr>
      <w:r>
        <w:t>Enter "1990-01-01" in the Date of Birth field.</w:t>
      </w:r>
    </w:p>
    <w:p w14:paraId="2C42580A" w14:textId="77777777" w:rsidR="009D2246" w:rsidRDefault="009D2246">
      <w:pPr>
        <w:numPr>
          <w:ilvl w:val="0"/>
          <w:numId w:val="61"/>
        </w:numPr>
        <w:spacing w:before="100" w:beforeAutospacing="1" w:after="100" w:afterAutospacing="1" w:line="240" w:lineRule="auto"/>
      </w:pPr>
      <w:r>
        <w:t>Select "Male" for the Gender field.</w:t>
      </w:r>
    </w:p>
    <w:p w14:paraId="08385406" w14:textId="77777777" w:rsidR="009D2246" w:rsidRDefault="009D2246">
      <w:pPr>
        <w:numPr>
          <w:ilvl w:val="0"/>
          <w:numId w:val="61"/>
        </w:numPr>
        <w:spacing w:before="100" w:beforeAutospacing="1" w:after="100" w:afterAutospacing="1" w:line="240" w:lineRule="auto"/>
      </w:pPr>
      <w:r>
        <w:t>Select "Yes" for the Newsletter Subscription field.</w:t>
      </w:r>
    </w:p>
    <w:p w14:paraId="73FC1C3B" w14:textId="77777777" w:rsidR="009D2246" w:rsidRDefault="009D2246">
      <w:pPr>
        <w:numPr>
          <w:ilvl w:val="0"/>
          <w:numId w:val="61"/>
        </w:numPr>
        <w:spacing w:before="100" w:beforeAutospacing="1" w:after="100" w:afterAutospacing="1" w:line="240" w:lineRule="auto"/>
      </w:pPr>
      <w:r>
        <w:t>Click the Submit button.</w:t>
      </w:r>
    </w:p>
    <w:p w14:paraId="29D3EA29" w14:textId="77777777" w:rsidR="009D2246" w:rsidRPr="003E369D" w:rsidRDefault="009D2246" w:rsidP="009D2246">
      <w:pPr>
        <w:pStyle w:val="Heading4"/>
        <w:rPr>
          <w:color w:val="auto"/>
        </w:rPr>
      </w:pPr>
      <w:r w:rsidRPr="003E369D">
        <w:rPr>
          <w:color w:val="auto"/>
        </w:rPr>
        <w:t>Expected Results</w:t>
      </w:r>
    </w:p>
    <w:p w14:paraId="41CB01EF" w14:textId="77777777" w:rsidR="009D2246" w:rsidRDefault="009D2246">
      <w:pPr>
        <w:numPr>
          <w:ilvl w:val="0"/>
          <w:numId w:val="62"/>
        </w:numPr>
        <w:spacing w:before="100" w:beforeAutospacing="1" w:after="100" w:afterAutospacing="1" w:line="240" w:lineRule="auto"/>
      </w:pPr>
      <w:r>
        <w:t>An error message is displayed next to the Email Address field indicating that the email contains invalid characters.</w:t>
      </w:r>
    </w:p>
    <w:p w14:paraId="2415FBE7" w14:textId="77777777" w:rsidR="009D2246" w:rsidRDefault="009D2246">
      <w:pPr>
        <w:numPr>
          <w:ilvl w:val="0"/>
          <w:numId w:val="62"/>
        </w:numPr>
        <w:spacing w:before="100" w:beforeAutospacing="1" w:after="100" w:afterAutospacing="1" w:line="240" w:lineRule="auto"/>
      </w:pPr>
      <w:r>
        <w:t>The form is not submitted.</w:t>
      </w:r>
    </w:p>
    <w:p w14:paraId="7A6D8ABB" w14:textId="77777777" w:rsidR="009D2246" w:rsidRPr="003E369D" w:rsidRDefault="009D2246" w:rsidP="009D2246">
      <w:pPr>
        <w:pStyle w:val="Heading4"/>
        <w:rPr>
          <w:color w:val="auto"/>
        </w:rPr>
      </w:pPr>
      <w:r w:rsidRPr="003E369D">
        <w:rPr>
          <w:color w:val="auto"/>
        </w:rPr>
        <w:t>Post-conditions</w:t>
      </w:r>
    </w:p>
    <w:p w14:paraId="57702284" w14:textId="77777777" w:rsidR="009D2246" w:rsidRDefault="009D2246">
      <w:pPr>
        <w:numPr>
          <w:ilvl w:val="0"/>
          <w:numId w:val="63"/>
        </w:numPr>
        <w:spacing w:before="100" w:beforeAutospacing="1" w:after="100" w:afterAutospacing="1" w:line="240" w:lineRule="auto"/>
      </w:pPr>
      <w:r>
        <w:t>The user remains on the registration form page with the previously entered data.</w:t>
      </w:r>
    </w:p>
    <w:p w14:paraId="03E90217" w14:textId="5E981963" w:rsidR="009D2246" w:rsidRDefault="009D2246" w:rsidP="009D2246">
      <w:pPr>
        <w:spacing w:after="0"/>
      </w:pPr>
    </w:p>
    <w:p w14:paraId="1D01E18F" w14:textId="77777777" w:rsidR="009D2246" w:rsidRPr="003E369D" w:rsidRDefault="009D2246" w:rsidP="009D2246">
      <w:pPr>
        <w:pStyle w:val="Heading3"/>
        <w:rPr>
          <w:color w:val="auto"/>
        </w:rPr>
      </w:pPr>
      <w:r w:rsidRPr="003E369D">
        <w:rPr>
          <w:color w:val="auto"/>
        </w:rPr>
        <w:t>Test Case 13: Checkbox Default State</w:t>
      </w:r>
    </w:p>
    <w:p w14:paraId="6C36DD13" w14:textId="77777777" w:rsidR="009D2246" w:rsidRPr="003E369D" w:rsidRDefault="009D2246" w:rsidP="009D2246">
      <w:pPr>
        <w:pStyle w:val="Heading4"/>
        <w:rPr>
          <w:color w:val="auto"/>
        </w:rPr>
      </w:pPr>
      <w:r w:rsidRPr="003E369D">
        <w:rPr>
          <w:color w:val="auto"/>
        </w:rPr>
        <w:t>Test Case ID</w:t>
      </w:r>
    </w:p>
    <w:p w14:paraId="0FCC0F9A" w14:textId="77777777" w:rsidR="009D2246" w:rsidRDefault="009D2246" w:rsidP="009D2246">
      <w:pPr>
        <w:pStyle w:val="NormalWeb"/>
      </w:pPr>
      <w:r>
        <w:t>TC_RF_013</w:t>
      </w:r>
    </w:p>
    <w:p w14:paraId="227F376D" w14:textId="77777777" w:rsidR="009D2246" w:rsidRPr="003E369D" w:rsidRDefault="009D2246" w:rsidP="009D2246">
      <w:pPr>
        <w:pStyle w:val="Heading4"/>
        <w:rPr>
          <w:color w:val="auto"/>
        </w:rPr>
      </w:pPr>
      <w:r w:rsidRPr="003E369D">
        <w:rPr>
          <w:color w:val="auto"/>
        </w:rPr>
        <w:t>Test Case Description</w:t>
      </w:r>
    </w:p>
    <w:p w14:paraId="057E1815" w14:textId="77777777" w:rsidR="009D2246" w:rsidRDefault="009D2246" w:rsidP="009D2246">
      <w:pPr>
        <w:pStyle w:val="NormalWeb"/>
      </w:pPr>
      <w:r>
        <w:t>Verify that the Newsletter Subscription checkbox defaults to "No" (unchecked) on page load.</w:t>
      </w:r>
    </w:p>
    <w:p w14:paraId="516E9C0B" w14:textId="77777777" w:rsidR="009D2246" w:rsidRPr="003E369D" w:rsidRDefault="009D2246" w:rsidP="009D2246">
      <w:pPr>
        <w:pStyle w:val="Heading4"/>
        <w:rPr>
          <w:color w:val="auto"/>
        </w:rPr>
      </w:pPr>
      <w:r w:rsidRPr="003E369D">
        <w:rPr>
          <w:color w:val="auto"/>
        </w:rPr>
        <w:lastRenderedPageBreak/>
        <w:t>Preconditions</w:t>
      </w:r>
    </w:p>
    <w:p w14:paraId="1B65379A" w14:textId="77777777" w:rsidR="009D2246" w:rsidRDefault="009D2246">
      <w:pPr>
        <w:numPr>
          <w:ilvl w:val="0"/>
          <w:numId w:val="64"/>
        </w:numPr>
        <w:spacing w:before="100" w:beforeAutospacing="1" w:after="100" w:afterAutospacing="1" w:line="240" w:lineRule="auto"/>
      </w:pPr>
      <w:r>
        <w:t>The registration form page is accessible.</w:t>
      </w:r>
    </w:p>
    <w:p w14:paraId="1512CE1D" w14:textId="77777777" w:rsidR="009D2246" w:rsidRPr="003E369D" w:rsidRDefault="009D2246" w:rsidP="009D2246">
      <w:pPr>
        <w:pStyle w:val="Heading4"/>
        <w:rPr>
          <w:color w:val="auto"/>
        </w:rPr>
      </w:pPr>
      <w:r w:rsidRPr="003E369D">
        <w:rPr>
          <w:color w:val="auto"/>
        </w:rPr>
        <w:t>Test Steps</w:t>
      </w:r>
    </w:p>
    <w:p w14:paraId="0D79E6BC" w14:textId="77777777" w:rsidR="009D2246" w:rsidRDefault="009D2246">
      <w:pPr>
        <w:numPr>
          <w:ilvl w:val="0"/>
          <w:numId w:val="65"/>
        </w:numPr>
        <w:spacing w:before="100" w:beforeAutospacing="1" w:after="100" w:afterAutospacing="1" w:line="240" w:lineRule="auto"/>
      </w:pPr>
      <w:r>
        <w:t>Navigate to the registration form page.</w:t>
      </w:r>
    </w:p>
    <w:p w14:paraId="1895769E" w14:textId="77777777" w:rsidR="009D2246" w:rsidRPr="003E369D" w:rsidRDefault="009D2246" w:rsidP="009D2246">
      <w:pPr>
        <w:pStyle w:val="Heading4"/>
        <w:rPr>
          <w:color w:val="auto"/>
        </w:rPr>
      </w:pPr>
      <w:r w:rsidRPr="003E369D">
        <w:rPr>
          <w:color w:val="auto"/>
        </w:rPr>
        <w:t>Expected Results</w:t>
      </w:r>
    </w:p>
    <w:p w14:paraId="38F44758" w14:textId="77777777" w:rsidR="009D2246" w:rsidRDefault="009D2246">
      <w:pPr>
        <w:numPr>
          <w:ilvl w:val="0"/>
          <w:numId w:val="66"/>
        </w:numPr>
        <w:spacing w:before="100" w:beforeAutospacing="1" w:after="100" w:afterAutospacing="1" w:line="240" w:lineRule="auto"/>
      </w:pPr>
      <w:r>
        <w:t>The Newsletter Subscription checkbox should be unchecked by default.</w:t>
      </w:r>
    </w:p>
    <w:p w14:paraId="0E61BA70" w14:textId="77777777" w:rsidR="009D2246" w:rsidRPr="003E369D" w:rsidRDefault="009D2246" w:rsidP="009D2246">
      <w:pPr>
        <w:pStyle w:val="Heading4"/>
        <w:rPr>
          <w:color w:val="auto"/>
        </w:rPr>
      </w:pPr>
      <w:r w:rsidRPr="003E369D">
        <w:rPr>
          <w:color w:val="auto"/>
        </w:rPr>
        <w:t>Post-conditions</w:t>
      </w:r>
    </w:p>
    <w:p w14:paraId="563A0865" w14:textId="77777777" w:rsidR="009D2246" w:rsidRDefault="009D2246">
      <w:pPr>
        <w:numPr>
          <w:ilvl w:val="0"/>
          <w:numId w:val="67"/>
        </w:numPr>
        <w:spacing w:before="100" w:beforeAutospacing="1" w:after="100" w:afterAutospacing="1" w:line="240" w:lineRule="auto"/>
      </w:pPr>
      <w:r>
        <w:t>The user can proceed with filling out the form as desired.</w:t>
      </w:r>
    </w:p>
    <w:p w14:paraId="0B60DCE4" w14:textId="0B6C8E34" w:rsidR="009D2246" w:rsidRDefault="009D2246" w:rsidP="009D2246">
      <w:pPr>
        <w:spacing w:after="0"/>
      </w:pPr>
    </w:p>
    <w:p w14:paraId="1E06D446" w14:textId="77777777" w:rsidR="009D2246" w:rsidRPr="003E369D" w:rsidRDefault="009D2246" w:rsidP="009D2246">
      <w:pPr>
        <w:pStyle w:val="Heading3"/>
        <w:rPr>
          <w:color w:val="auto"/>
        </w:rPr>
      </w:pPr>
      <w:r w:rsidRPr="003E369D">
        <w:rPr>
          <w:color w:val="auto"/>
        </w:rPr>
        <w:t>Test Case 14: Password Field Masking</w:t>
      </w:r>
    </w:p>
    <w:p w14:paraId="070A32D0" w14:textId="77777777" w:rsidR="009D2246" w:rsidRPr="003E369D" w:rsidRDefault="009D2246" w:rsidP="009D2246">
      <w:pPr>
        <w:pStyle w:val="Heading4"/>
        <w:rPr>
          <w:color w:val="auto"/>
        </w:rPr>
      </w:pPr>
      <w:r w:rsidRPr="003E369D">
        <w:rPr>
          <w:color w:val="auto"/>
        </w:rPr>
        <w:t>Test Case ID</w:t>
      </w:r>
    </w:p>
    <w:p w14:paraId="2D4BFD93" w14:textId="77777777" w:rsidR="009D2246" w:rsidRDefault="009D2246" w:rsidP="009D2246">
      <w:pPr>
        <w:pStyle w:val="NormalWeb"/>
      </w:pPr>
      <w:r>
        <w:t>TC_RF_014</w:t>
      </w:r>
    </w:p>
    <w:p w14:paraId="574BCA17" w14:textId="77777777" w:rsidR="009D2246" w:rsidRPr="003E369D" w:rsidRDefault="009D2246" w:rsidP="009D2246">
      <w:pPr>
        <w:pStyle w:val="Heading4"/>
        <w:rPr>
          <w:color w:val="auto"/>
        </w:rPr>
      </w:pPr>
      <w:r w:rsidRPr="003E369D">
        <w:rPr>
          <w:color w:val="auto"/>
        </w:rPr>
        <w:t>Test Case Description</w:t>
      </w:r>
    </w:p>
    <w:p w14:paraId="1194BE75" w14:textId="77777777" w:rsidR="009D2246" w:rsidRDefault="009D2246" w:rsidP="009D2246">
      <w:pPr>
        <w:pStyle w:val="NormalWeb"/>
      </w:pPr>
      <w:r>
        <w:t>Verify that the Password and Confirm Password fields mask the input characters.</w:t>
      </w:r>
    </w:p>
    <w:p w14:paraId="125B49C6" w14:textId="77777777" w:rsidR="009D2246" w:rsidRPr="003E369D" w:rsidRDefault="009D2246" w:rsidP="009D2246">
      <w:pPr>
        <w:pStyle w:val="Heading4"/>
        <w:rPr>
          <w:color w:val="auto"/>
        </w:rPr>
      </w:pPr>
      <w:r w:rsidRPr="003E369D">
        <w:rPr>
          <w:color w:val="auto"/>
        </w:rPr>
        <w:t>Preconditions</w:t>
      </w:r>
    </w:p>
    <w:p w14:paraId="5329FE68" w14:textId="77777777" w:rsidR="009D2246" w:rsidRDefault="009D2246">
      <w:pPr>
        <w:numPr>
          <w:ilvl w:val="0"/>
          <w:numId w:val="68"/>
        </w:numPr>
        <w:spacing w:before="100" w:beforeAutospacing="1" w:after="100" w:afterAutospacing="1" w:line="240" w:lineRule="auto"/>
      </w:pPr>
      <w:r>
        <w:t>The registration form page is accessible.</w:t>
      </w:r>
    </w:p>
    <w:p w14:paraId="0D11AE95" w14:textId="77777777" w:rsidR="009D2246" w:rsidRPr="003E369D" w:rsidRDefault="009D2246" w:rsidP="009D2246">
      <w:pPr>
        <w:pStyle w:val="Heading4"/>
        <w:rPr>
          <w:color w:val="auto"/>
        </w:rPr>
      </w:pPr>
      <w:r w:rsidRPr="003E369D">
        <w:rPr>
          <w:color w:val="auto"/>
        </w:rPr>
        <w:t>Test Steps</w:t>
      </w:r>
    </w:p>
    <w:p w14:paraId="7A633296" w14:textId="77777777" w:rsidR="009D2246" w:rsidRDefault="009D2246">
      <w:pPr>
        <w:numPr>
          <w:ilvl w:val="0"/>
          <w:numId w:val="69"/>
        </w:numPr>
        <w:spacing w:before="100" w:beforeAutospacing="1" w:after="100" w:afterAutospacing="1" w:line="240" w:lineRule="auto"/>
      </w:pPr>
      <w:r>
        <w:t>Navigate to the registration form page.</w:t>
      </w:r>
    </w:p>
    <w:p w14:paraId="4A98A7FE" w14:textId="77777777" w:rsidR="009D2246" w:rsidRDefault="009D2246">
      <w:pPr>
        <w:numPr>
          <w:ilvl w:val="0"/>
          <w:numId w:val="69"/>
        </w:numPr>
        <w:spacing w:before="100" w:beforeAutospacing="1" w:after="100" w:afterAutospacing="1" w:line="240" w:lineRule="auto"/>
      </w:pPr>
      <w:r>
        <w:t>Enter "Password123!" in the Password field.</w:t>
      </w:r>
    </w:p>
    <w:p w14:paraId="5D718CB8" w14:textId="77777777" w:rsidR="009D2246" w:rsidRDefault="009D2246">
      <w:pPr>
        <w:numPr>
          <w:ilvl w:val="0"/>
          <w:numId w:val="69"/>
        </w:numPr>
        <w:spacing w:before="100" w:beforeAutospacing="1" w:after="100" w:afterAutospacing="1" w:line="240" w:lineRule="auto"/>
      </w:pPr>
      <w:r>
        <w:t>Enter "Password123!" in the Confirm Password field.</w:t>
      </w:r>
    </w:p>
    <w:p w14:paraId="683059B0" w14:textId="77777777" w:rsidR="009D2246" w:rsidRPr="003E369D" w:rsidRDefault="009D2246" w:rsidP="009D2246">
      <w:pPr>
        <w:pStyle w:val="Heading4"/>
        <w:rPr>
          <w:color w:val="auto"/>
        </w:rPr>
      </w:pPr>
      <w:r w:rsidRPr="003E369D">
        <w:rPr>
          <w:color w:val="auto"/>
        </w:rPr>
        <w:t>Expected Results</w:t>
      </w:r>
    </w:p>
    <w:p w14:paraId="21EDB5E4" w14:textId="77777777" w:rsidR="009D2246" w:rsidRDefault="009D2246">
      <w:pPr>
        <w:numPr>
          <w:ilvl w:val="0"/>
          <w:numId w:val="70"/>
        </w:numPr>
        <w:spacing w:before="100" w:beforeAutospacing="1" w:after="100" w:afterAutospacing="1" w:line="240" w:lineRule="auto"/>
      </w:pPr>
      <w:r>
        <w:t>The characters entered in the Password and Confirm Password fields should be masked (e.g., displayed as dots or asterisks).</w:t>
      </w:r>
    </w:p>
    <w:p w14:paraId="3767B675" w14:textId="77777777" w:rsidR="009D2246" w:rsidRPr="003E369D" w:rsidRDefault="009D2246" w:rsidP="009D2246">
      <w:pPr>
        <w:pStyle w:val="Heading4"/>
        <w:rPr>
          <w:color w:val="auto"/>
        </w:rPr>
      </w:pPr>
      <w:r w:rsidRPr="003E369D">
        <w:rPr>
          <w:color w:val="auto"/>
        </w:rPr>
        <w:lastRenderedPageBreak/>
        <w:t>Post-conditions</w:t>
      </w:r>
    </w:p>
    <w:p w14:paraId="20CF7D0C" w14:textId="77777777" w:rsidR="009D2246" w:rsidRDefault="009D2246">
      <w:pPr>
        <w:numPr>
          <w:ilvl w:val="0"/>
          <w:numId w:val="71"/>
        </w:numPr>
        <w:spacing w:before="100" w:beforeAutospacing="1" w:after="100" w:afterAutospacing="1" w:line="240" w:lineRule="auto"/>
      </w:pPr>
      <w:r>
        <w:t>The user can proceed with filling out the rest of the form.</w:t>
      </w:r>
    </w:p>
    <w:p w14:paraId="52FD0755" w14:textId="2FFCAC59" w:rsidR="009D2246" w:rsidRDefault="009D2246" w:rsidP="009D2246">
      <w:pPr>
        <w:spacing w:after="0"/>
      </w:pPr>
    </w:p>
    <w:p w14:paraId="500F16C7" w14:textId="77777777" w:rsidR="009D2246" w:rsidRPr="003E369D" w:rsidRDefault="009D2246" w:rsidP="009D2246">
      <w:pPr>
        <w:pStyle w:val="Heading3"/>
        <w:rPr>
          <w:color w:val="auto"/>
        </w:rPr>
      </w:pPr>
      <w:r w:rsidRPr="003E369D">
        <w:rPr>
          <w:color w:val="auto"/>
        </w:rPr>
        <w:t>Test Case 15: Verify Tab Order</w:t>
      </w:r>
    </w:p>
    <w:p w14:paraId="6DE9B465" w14:textId="77777777" w:rsidR="009D2246" w:rsidRPr="003E369D" w:rsidRDefault="009D2246" w:rsidP="009D2246">
      <w:pPr>
        <w:pStyle w:val="Heading4"/>
        <w:rPr>
          <w:color w:val="auto"/>
        </w:rPr>
      </w:pPr>
      <w:r w:rsidRPr="003E369D">
        <w:rPr>
          <w:color w:val="auto"/>
        </w:rPr>
        <w:t>Test Case ID</w:t>
      </w:r>
    </w:p>
    <w:p w14:paraId="39BA7A4E" w14:textId="77777777" w:rsidR="009D2246" w:rsidRDefault="009D2246" w:rsidP="009D2246">
      <w:pPr>
        <w:pStyle w:val="NormalWeb"/>
      </w:pPr>
      <w:r>
        <w:t>TC_RF_015</w:t>
      </w:r>
    </w:p>
    <w:p w14:paraId="41F2E6AA" w14:textId="77777777" w:rsidR="009D2246" w:rsidRPr="003E369D" w:rsidRDefault="009D2246" w:rsidP="009D2246">
      <w:pPr>
        <w:pStyle w:val="Heading4"/>
        <w:rPr>
          <w:color w:val="auto"/>
        </w:rPr>
      </w:pPr>
      <w:r w:rsidRPr="003E369D">
        <w:rPr>
          <w:color w:val="auto"/>
        </w:rPr>
        <w:t>Test Case Description</w:t>
      </w:r>
    </w:p>
    <w:p w14:paraId="1E87E9EB" w14:textId="77777777" w:rsidR="009D2246" w:rsidRDefault="009D2246" w:rsidP="009D2246">
      <w:pPr>
        <w:pStyle w:val="NormalWeb"/>
      </w:pPr>
      <w:r>
        <w:t>Verify that the tab order is logical and follows the expected sequence through the form fields.</w:t>
      </w:r>
    </w:p>
    <w:p w14:paraId="5F258DE6" w14:textId="77777777" w:rsidR="009D2246" w:rsidRPr="003E369D" w:rsidRDefault="009D2246" w:rsidP="009D2246">
      <w:pPr>
        <w:pStyle w:val="Heading4"/>
        <w:rPr>
          <w:color w:val="auto"/>
        </w:rPr>
      </w:pPr>
      <w:r w:rsidRPr="003E369D">
        <w:rPr>
          <w:color w:val="auto"/>
        </w:rPr>
        <w:t>Preconditions</w:t>
      </w:r>
    </w:p>
    <w:p w14:paraId="3EC18CDE" w14:textId="77777777" w:rsidR="009D2246" w:rsidRDefault="009D2246">
      <w:pPr>
        <w:numPr>
          <w:ilvl w:val="0"/>
          <w:numId w:val="72"/>
        </w:numPr>
        <w:spacing w:before="100" w:beforeAutospacing="1" w:after="100" w:afterAutospacing="1" w:line="240" w:lineRule="auto"/>
      </w:pPr>
      <w:r>
        <w:t>The registration form page is accessible.</w:t>
      </w:r>
    </w:p>
    <w:p w14:paraId="2245F219" w14:textId="77777777" w:rsidR="009D2246" w:rsidRPr="003E369D" w:rsidRDefault="009D2246" w:rsidP="009D2246">
      <w:pPr>
        <w:pStyle w:val="Heading4"/>
        <w:rPr>
          <w:color w:val="auto"/>
        </w:rPr>
      </w:pPr>
      <w:r w:rsidRPr="003E369D">
        <w:rPr>
          <w:color w:val="auto"/>
        </w:rPr>
        <w:t>Test Steps</w:t>
      </w:r>
    </w:p>
    <w:p w14:paraId="70656D90" w14:textId="77777777" w:rsidR="009D2246" w:rsidRDefault="009D2246">
      <w:pPr>
        <w:numPr>
          <w:ilvl w:val="0"/>
          <w:numId w:val="73"/>
        </w:numPr>
        <w:spacing w:before="100" w:beforeAutospacing="1" w:after="100" w:afterAutospacing="1" w:line="240" w:lineRule="auto"/>
      </w:pPr>
      <w:r>
        <w:t>Navigate to the registration form page.</w:t>
      </w:r>
    </w:p>
    <w:p w14:paraId="7E292E43" w14:textId="77777777" w:rsidR="009D2246" w:rsidRDefault="009D2246">
      <w:pPr>
        <w:numPr>
          <w:ilvl w:val="0"/>
          <w:numId w:val="73"/>
        </w:numPr>
        <w:spacing w:before="100" w:beforeAutospacing="1" w:after="100" w:afterAutospacing="1" w:line="240" w:lineRule="auto"/>
      </w:pPr>
      <w:r>
        <w:t>Press the Tab key to navigate through the form fields.</w:t>
      </w:r>
    </w:p>
    <w:p w14:paraId="0CE0B169" w14:textId="77777777" w:rsidR="009D2246" w:rsidRPr="003E369D" w:rsidRDefault="009D2246" w:rsidP="009D2246">
      <w:pPr>
        <w:pStyle w:val="Heading4"/>
        <w:rPr>
          <w:color w:val="auto"/>
        </w:rPr>
      </w:pPr>
      <w:r w:rsidRPr="003E369D">
        <w:rPr>
          <w:color w:val="auto"/>
        </w:rPr>
        <w:t>Expected Results</w:t>
      </w:r>
    </w:p>
    <w:p w14:paraId="2302C05E" w14:textId="77777777" w:rsidR="009D2246" w:rsidRDefault="009D2246">
      <w:pPr>
        <w:numPr>
          <w:ilvl w:val="0"/>
          <w:numId w:val="74"/>
        </w:numPr>
        <w:spacing w:before="100" w:beforeAutospacing="1" w:after="100" w:afterAutospacing="1" w:line="240" w:lineRule="auto"/>
      </w:pPr>
      <w:r>
        <w:t>The tab order should follow this sequence: Full Name -&gt; Email Address -&gt; Password -&gt; Confirm Password -&gt; Date of Birth -&gt; Gender -&gt; Newsletter Subscription -&gt; Submit Button.</w:t>
      </w:r>
    </w:p>
    <w:p w14:paraId="3B9AAAF8" w14:textId="77777777" w:rsidR="009D2246" w:rsidRPr="003E369D" w:rsidRDefault="009D2246" w:rsidP="009D2246">
      <w:pPr>
        <w:pStyle w:val="Heading4"/>
        <w:rPr>
          <w:color w:val="auto"/>
        </w:rPr>
      </w:pPr>
      <w:r w:rsidRPr="003E369D">
        <w:rPr>
          <w:color w:val="auto"/>
        </w:rPr>
        <w:t>Post-conditions</w:t>
      </w:r>
    </w:p>
    <w:p w14:paraId="379DB73F" w14:textId="77777777" w:rsidR="009D2246" w:rsidRDefault="009D2246">
      <w:pPr>
        <w:numPr>
          <w:ilvl w:val="0"/>
          <w:numId w:val="75"/>
        </w:numPr>
        <w:spacing w:before="100" w:beforeAutospacing="1" w:after="100" w:afterAutospacing="1" w:line="240" w:lineRule="auto"/>
      </w:pPr>
      <w:r>
        <w:t>The user can proceed with filling out the form as desired.</w:t>
      </w:r>
    </w:p>
    <w:p w14:paraId="388BCCD8" w14:textId="7D7FEEE4" w:rsidR="009D2246" w:rsidRDefault="009D2246" w:rsidP="009D2246">
      <w:pPr>
        <w:spacing w:after="0"/>
      </w:pPr>
    </w:p>
    <w:p w14:paraId="663E55F4" w14:textId="77777777" w:rsidR="009D2246" w:rsidRPr="003E369D" w:rsidRDefault="009D2246" w:rsidP="009D2246">
      <w:pPr>
        <w:pStyle w:val="Heading3"/>
        <w:rPr>
          <w:color w:val="auto"/>
        </w:rPr>
      </w:pPr>
      <w:r w:rsidRPr="003E369D">
        <w:rPr>
          <w:color w:val="auto"/>
        </w:rPr>
        <w:t>Test Case 16: Form Submission with Enter Key</w:t>
      </w:r>
    </w:p>
    <w:p w14:paraId="00746988" w14:textId="77777777" w:rsidR="009D2246" w:rsidRPr="003E369D" w:rsidRDefault="009D2246" w:rsidP="009D2246">
      <w:pPr>
        <w:pStyle w:val="Heading4"/>
        <w:rPr>
          <w:color w:val="auto"/>
        </w:rPr>
      </w:pPr>
      <w:r w:rsidRPr="003E369D">
        <w:rPr>
          <w:color w:val="auto"/>
        </w:rPr>
        <w:t>Test Case ID</w:t>
      </w:r>
    </w:p>
    <w:p w14:paraId="0D012B80" w14:textId="77777777" w:rsidR="009D2246" w:rsidRDefault="009D2246" w:rsidP="009D2246">
      <w:pPr>
        <w:pStyle w:val="NormalWeb"/>
      </w:pPr>
      <w:r>
        <w:t>TC_RF_016</w:t>
      </w:r>
    </w:p>
    <w:p w14:paraId="00EE7D9C" w14:textId="77777777" w:rsidR="009D2246" w:rsidRPr="003E369D" w:rsidRDefault="009D2246" w:rsidP="009D2246">
      <w:pPr>
        <w:pStyle w:val="Heading4"/>
        <w:rPr>
          <w:color w:val="auto"/>
        </w:rPr>
      </w:pPr>
      <w:r w:rsidRPr="003E369D">
        <w:rPr>
          <w:color w:val="auto"/>
        </w:rPr>
        <w:lastRenderedPageBreak/>
        <w:t>Test Case Description</w:t>
      </w:r>
    </w:p>
    <w:p w14:paraId="585579D0" w14:textId="77777777" w:rsidR="009D2246" w:rsidRDefault="009D2246" w:rsidP="009D2246">
      <w:pPr>
        <w:pStyle w:val="NormalWeb"/>
      </w:pPr>
      <w:r>
        <w:t>Verify that the form can be submitted using the Enter key.</w:t>
      </w:r>
    </w:p>
    <w:p w14:paraId="622F023B" w14:textId="77777777" w:rsidR="009D2246" w:rsidRPr="003E369D" w:rsidRDefault="009D2246" w:rsidP="009D2246">
      <w:pPr>
        <w:pStyle w:val="Heading4"/>
        <w:rPr>
          <w:color w:val="auto"/>
        </w:rPr>
      </w:pPr>
      <w:r w:rsidRPr="003E369D">
        <w:rPr>
          <w:color w:val="auto"/>
        </w:rPr>
        <w:t>Preconditions</w:t>
      </w:r>
    </w:p>
    <w:p w14:paraId="40758114" w14:textId="77777777" w:rsidR="009D2246" w:rsidRDefault="009D2246">
      <w:pPr>
        <w:numPr>
          <w:ilvl w:val="0"/>
          <w:numId w:val="76"/>
        </w:numPr>
        <w:spacing w:before="100" w:beforeAutospacing="1" w:after="100" w:afterAutospacing="1" w:line="240" w:lineRule="auto"/>
      </w:pPr>
      <w:r>
        <w:t>The registration form page is accessible.</w:t>
      </w:r>
    </w:p>
    <w:p w14:paraId="76E5A877" w14:textId="77777777" w:rsidR="009D2246" w:rsidRPr="003E369D" w:rsidRDefault="009D2246" w:rsidP="009D2246">
      <w:pPr>
        <w:pStyle w:val="Heading4"/>
        <w:rPr>
          <w:color w:val="auto"/>
        </w:rPr>
      </w:pPr>
      <w:r w:rsidRPr="003E369D">
        <w:rPr>
          <w:color w:val="auto"/>
        </w:rPr>
        <w:t>Test Steps</w:t>
      </w:r>
    </w:p>
    <w:p w14:paraId="637CD304" w14:textId="77777777" w:rsidR="009D2246" w:rsidRDefault="009D2246">
      <w:pPr>
        <w:numPr>
          <w:ilvl w:val="0"/>
          <w:numId w:val="77"/>
        </w:numPr>
        <w:spacing w:before="100" w:beforeAutospacing="1" w:after="100" w:afterAutospacing="1" w:line="240" w:lineRule="auto"/>
      </w:pPr>
      <w:r>
        <w:t>Navigate to the registration form page.</w:t>
      </w:r>
    </w:p>
    <w:p w14:paraId="46B82EF9" w14:textId="77777777" w:rsidR="009D2246" w:rsidRDefault="009D2246">
      <w:pPr>
        <w:numPr>
          <w:ilvl w:val="0"/>
          <w:numId w:val="77"/>
        </w:numPr>
        <w:spacing w:before="100" w:beforeAutospacing="1" w:after="100" w:afterAutospacing="1" w:line="240" w:lineRule="auto"/>
      </w:pPr>
      <w:r>
        <w:t>Enter valid data in all required fields.</w:t>
      </w:r>
    </w:p>
    <w:p w14:paraId="22EEDD3A" w14:textId="77777777" w:rsidR="009D2246" w:rsidRDefault="009D2246">
      <w:pPr>
        <w:numPr>
          <w:ilvl w:val="0"/>
          <w:numId w:val="77"/>
        </w:numPr>
        <w:spacing w:before="100" w:beforeAutospacing="1" w:after="100" w:afterAutospacing="1" w:line="240" w:lineRule="auto"/>
      </w:pPr>
      <w:r>
        <w:t>Press the Enter key.</w:t>
      </w:r>
    </w:p>
    <w:p w14:paraId="40A9BA95" w14:textId="77777777" w:rsidR="009D2246" w:rsidRPr="003E369D" w:rsidRDefault="009D2246" w:rsidP="009D2246">
      <w:pPr>
        <w:pStyle w:val="Heading4"/>
        <w:rPr>
          <w:color w:val="auto"/>
        </w:rPr>
      </w:pPr>
      <w:r w:rsidRPr="003E369D">
        <w:rPr>
          <w:color w:val="auto"/>
        </w:rPr>
        <w:t>Expected Results</w:t>
      </w:r>
    </w:p>
    <w:p w14:paraId="4A67CF07" w14:textId="77777777" w:rsidR="009D2246" w:rsidRDefault="009D2246">
      <w:pPr>
        <w:numPr>
          <w:ilvl w:val="0"/>
          <w:numId w:val="78"/>
        </w:numPr>
        <w:spacing w:before="100" w:beforeAutospacing="1" w:after="100" w:afterAutospacing="1" w:line="240" w:lineRule="auto"/>
      </w:pPr>
      <w:r>
        <w:t>The form should be submitted successfully.</w:t>
      </w:r>
    </w:p>
    <w:p w14:paraId="0B7E24C6" w14:textId="77777777" w:rsidR="009D2246" w:rsidRDefault="009D2246">
      <w:pPr>
        <w:numPr>
          <w:ilvl w:val="0"/>
          <w:numId w:val="78"/>
        </w:numPr>
        <w:spacing w:before="100" w:beforeAutospacing="1" w:after="100" w:afterAutospacing="1" w:line="240" w:lineRule="auto"/>
      </w:pPr>
      <w:r>
        <w:t>A success message is displayed indicating that the registration was successful.</w:t>
      </w:r>
    </w:p>
    <w:p w14:paraId="0155829F" w14:textId="77777777" w:rsidR="009D2246" w:rsidRPr="003E369D" w:rsidRDefault="009D2246" w:rsidP="009D2246">
      <w:pPr>
        <w:pStyle w:val="Heading4"/>
        <w:rPr>
          <w:color w:val="auto"/>
        </w:rPr>
      </w:pPr>
      <w:r w:rsidRPr="003E369D">
        <w:rPr>
          <w:color w:val="auto"/>
        </w:rPr>
        <w:t>Post-conditions</w:t>
      </w:r>
    </w:p>
    <w:p w14:paraId="4880B433" w14:textId="77777777" w:rsidR="009D2246" w:rsidRDefault="009D2246">
      <w:pPr>
        <w:numPr>
          <w:ilvl w:val="0"/>
          <w:numId w:val="79"/>
        </w:numPr>
        <w:spacing w:before="100" w:beforeAutospacing="1" w:after="100" w:afterAutospacing="1" w:line="240" w:lineRule="auto"/>
      </w:pPr>
      <w:r>
        <w:t>The user is registered and can log in with the provided credentials.</w:t>
      </w:r>
    </w:p>
    <w:p w14:paraId="60BC87FF" w14:textId="77777777" w:rsidR="009D2246" w:rsidRPr="002A6510" w:rsidRDefault="009D2246" w:rsidP="009D2246">
      <w:pPr>
        <w:pStyle w:val="Heading3"/>
        <w:rPr>
          <w:color w:val="auto"/>
        </w:rPr>
      </w:pPr>
      <w:r w:rsidRPr="002A6510">
        <w:rPr>
          <w:color w:val="auto"/>
        </w:rPr>
        <w:t>Test Case 17: Special Characters in Full Name</w:t>
      </w:r>
    </w:p>
    <w:p w14:paraId="3BBA39E6" w14:textId="77777777" w:rsidR="009D2246" w:rsidRPr="002A6510" w:rsidRDefault="009D2246" w:rsidP="009D2246">
      <w:pPr>
        <w:pStyle w:val="Heading4"/>
        <w:rPr>
          <w:color w:val="auto"/>
        </w:rPr>
      </w:pPr>
      <w:r w:rsidRPr="002A6510">
        <w:rPr>
          <w:color w:val="auto"/>
        </w:rPr>
        <w:t>Test Case ID</w:t>
      </w:r>
    </w:p>
    <w:p w14:paraId="724BF47C" w14:textId="77777777" w:rsidR="009D2246" w:rsidRPr="002A6510" w:rsidRDefault="009D2246" w:rsidP="009D2246">
      <w:pPr>
        <w:pStyle w:val="NormalWeb"/>
      </w:pPr>
      <w:r w:rsidRPr="002A6510">
        <w:t>TC_RF_017</w:t>
      </w:r>
    </w:p>
    <w:p w14:paraId="66EF2145" w14:textId="77777777" w:rsidR="009D2246" w:rsidRPr="002A6510" w:rsidRDefault="009D2246" w:rsidP="009D2246">
      <w:pPr>
        <w:pStyle w:val="Heading4"/>
        <w:rPr>
          <w:color w:val="auto"/>
        </w:rPr>
      </w:pPr>
      <w:r w:rsidRPr="002A6510">
        <w:rPr>
          <w:color w:val="auto"/>
        </w:rPr>
        <w:t>Test Case Description</w:t>
      </w:r>
    </w:p>
    <w:p w14:paraId="7EDC4761" w14:textId="77777777" w:rsidR="009D2246" w:rsidRPr="002A6510" w:rsidRDefault="009D2246" w:rsidP="009D2246">
      <w:pPr>
        <w:pStyle w:val="NormalWeb"/>
      </w:pPr>
      <w:r w:rsidRPr="002A6510">
        <w:t>Verify that an error message is displayed when the Full Name contains special characters that are not allowed.</w:t>
      </w:r>
    </w:p>
    <w:p w14:paraId="63AB42FB" w14:textId="77777777" w:rsidR="009D2246" w:rsidRPr="002A6510" w:rsidRDefault="009D2246" w:rsidP="009D2246">
      <w:pPr>
        <w:pStyle w:val="Heading4"/>
        <w:rPr>
          <w:color w:val="auto"/>
        </w:rPr>
      </w:pPr>
      <w:r w:rsidRPr="002A6510">
        <w:rPr>
          <w:color w:val="auto"/>
        </w:rPr>
        <w:t>Preconditions</w:t>
      </w:r>
    </w:p>
    <w:p w14:paraId="3C358302" w14:textId="77777777" w:rsidR="009D2246" w:rsidRPr="002A6510" w:rsidRDefault="009D2246">
      <w:pPr>
        <w:numPr>
          <w:ilvl w:val="0"/>
          <w:numId w:val="80"/>
        </w:numPr>
        <w:spacing w:before="100" w:beforeAutospacing="1" w:after="100" w:afterAutospacing="1" w:line="240" w:lineRule="auto"/>
      </w:pPr>
      <w:r w:rsidRPr="002A6510">
        <w:t>The registration form page is accessible.</w:t>
      </w:r>
    </w:p>
    <w:p w14:paraId="6BEFA5D0" w14:textId="77777777" w:rsidR="009D2246" w:rsidRPr="002A6510" w:rsidRDefault="009D2246" w:rsidP="009D2246">
      <w:pPr>
        <w:pStyle w:val="Heading4"/>
        <w:rPr>
          <w:color w:val="auto"/>
        </w:rPr>
      </w:pPr>
      <w:r w:rsidRPr="002A6510">
        <w:rPr>
          <w:color w:val="auto"/>
        </w:rPr>
        <w:t>Test Steps</w:t>
      </w:r>
    </w:p>
    <w:p w14:paraId="63B8FE58" w14:textId="77777777" w:rsidR="009D2246" w:rsidRPr="002A6510" w:rsidRDefault="009D2246">
      <w:pPr>
        <w:numPr>
          <w:ilvl w:val="0"/>
          <w:numId w:val="81"/>
        </w:numPr>
        <w:spacing w:before="100" w:beforeAutospacing="1" w:after="100" w:afterAutospacing="1" w:line="240" w:lineRule="auto"/>
      </w:pPr>
      <w:r w:rsidRPr="002A6510">
        <w:t>Navigate to the registration form page.</w:t>
      </w:r>
    </w:p>
    <w:p w14:paraId="4B025175" w14:textId="77777777" w:rsidR="009D2246" w:rsidRPr="002A6510" w:rsidRDefault="009D2246">
      <w:pPr>
        <w:numPr>
          <w:ilvl w:val="0"/>
          <w:numId w:val="81"/>
        </w:numPr>
        <w:spacing w:before="100" w:beforeAutospacing="1" w:after="100" w:afterAutospacing="1" w:line="240" w:lineRule="auto"/>
      </w:pPr>
      <w:r w:rsidRPr="002A6510">
        <w:t>Enter "John Doe@123" in the Full Name field.</w:t>
      </w:r>
    </w:p>
    <w:p w14:paraId="32FBC707" w14:textId="77777777" w:rsidR="009D2246" w:rsidRPr="002A6510" w:rsidRDefault="009D2246">
      <w:pPr>
        <w:numPr>
          <w:ilvl w:val="0"/>
          <w:numId w:val="81"/>
        </w:numPr>
        <w:spacing w:before="100" w:beforeAutospacing="1" w:after="100" w:afterAutospacing="1" w:line="240" w:lineRule="auto"/>
      </w:pPr>
      <w:r w:rsidRPr="002A6510">
        <w:t>Enter "john.doe@example.com" in the Email Address field.</w:t>
      </w:r>
    </w:p>
    <w:p w14:paraId="000F2300" w14:textId="77777777" w:rsidR="009D2246" w:rsidRPr="002A6510" w:rsidRDefault="009D2246">
      <w:pPr>
        <w:numPr>
          <w:ilvl w:val="0"/>
          <w:numId w:val="81"/>
        </w:numPr>
        <w:spacing w:before="100" w:beforeAutospacing="1" w:after="100" w:afterAutospacing="1" w:line="240" w:lineRule="auto"/>
      </w:pPr>
      <w:r w:rsidRPr="002A6510">
        <w:t>Enter "Password123!" in the Password field.</w:t>
      </w:r>
    </w:p>
    <w:p w14:paraId="5FBE671A" w14:textId="77777777" w:rsidR="009D2246" w:rsidRPr="002A6510" w:rsidRDefault="009D2246">
      <w:pPr>
        <w:numPr>
          <w:ilvl w:val="0"/>
          <w:numId w:val="81"/>
        </w:numPr>
        <w:spacing w:before="100" w:beforeAutospacing="1" w:after="100" w:afterAutospacing="1" w:line="240" w:lineRule="auto"/>
      </w:pPr>
      <w:r w:rsidRPr="002A6510">
        <w:lastRenderedPageBreak/>
        <w:t>Enter "Password123!" in the Confirm Password field.</w:t>
      </w:r>
    </w:p>
    <w:p w14:paraId="268641D1" w14:textId="77777777" w:rsidR="009D2246" w:rsidRPr="002A6510" w:rsidRDefault="009D2246">
      <w:pPr>
        <w:numPr>
          <w:ilvl w:val="0"/>
          <w:numId w:val="81"/>
        </w:numPr>
        <w:spacing w:before="100" w:beforeAutospacing="1" w:after="100" w:afterAutospacing="1" w:line="240" w:lineRule="auto"/>
      </w:pPr>
      <w:r w:rsidRPr="002A6510">
        <w:t>Enter "1990-01-01" in the Date of Birth field.</w:t>
      </w:r>
    </w:p>
    <w:p w14:paraId="0797A939" w14:textId="77777777" w:rsidR="009D2246" w:rsidRPr="002A6510" w:rsidRDefault="009D2246">
      <w:pPr>
        <w:numPr>
          <w:ilvl w:val="0"/>
          <w:numId w:val="81"/>
        </w:numPr>
        <w:spacing w:before="100" w:beforeAutospacing="1" w:after="100" w:afterAutospacing="1" w:line="240" w:lineRule="auto"/>
      </w:pPr>
      <w:r w:rsidRPr="002A6510">
        <w:t>Select "Male" for the Gender field.</w:t>
      </w:r>
    </w:p>
    <w:p w14:paraId="6043AF52" w14:textId="77777777" w:rsidR="009D2246" w:rsidRPr="002A6510" w:rsidRDefault="009D2246">
      <w:pPr>
        <w:numPr>
          <w:ilvl w:val="0"/>
          <w:numId w:val="81"/>
        </w:numPr>
        <w:spacing w:before="100" w:beforeAutospacing="1" w:after="100" w:afterAutospacing="1" w:line="240" w:lineRule="auto"/>
      </w:pPr>
      <w:r w:rsidRPr="002A6510">
        <w:t>Select "Yes" for the Newsletter Subscription field.</w:t>
      </w:r>
    </w:p>
    <w:p w14:paraId="1FA9BECC" w14:textId="77777777" w:rsidR="009D2246" w:rsidRPr="002A6510" w:rsidRDefault="009D2246">
      <w:pPr>
        <w:numPr>
          <w:ilvl w:val="0"/>
          <w:numId w:val="81"/>
        </w:numPr>
        <w:spacing w:before="100" w:beforeAutospacing="1" w:after="100" w:afterAutospacing="1" w:line="240" w:lineRule="auto"/>
      </w:pPr>
      <w:r w:rsidRPr="002A6510">
        <w:t>Click the Submit button.</w:t>
      </w:r>
    </w:p>
    <w:p w14:paraId="4E096210" w14:textId="77777777" w:rsidR="009D2246" w:rsidRPr="002A6510" w:rsidRDefault="009D2246" w:rsidP="009D2246">
      <w:pPr>
        <w:pStyle w:val="Heading4"/>
        <w:rPr>
          <w:color w:val="auto"/>
        </w:rPr>
      </w:pPr>
      <w:r w:rsidRPr="002A6510">
        <w:rPr>
          <w:color w:val="auto"/>
        </w:rPr>
        <w:t>Expected Results</w:t>
      </w:r>
    </w:p>
    <w:p w14:paraId="5903E45D" w14:textId="77777777" w:rsidR="009D2246" w:rsidRPr="002A6510" w:rsidRDefault="009D2246">
      <w:pPr>
        <w:numPr>
          <w:ilvl w:val="0"/>
          <w:numId w:val="82"/>
        </w:numPr>
        <w:spacing w:before="100" w:beforeAutospacing="1" w:after="100" w:afterAutospacing="1" w:line="240" w:lineRule="auto"/>
      </w:pPr>
      <w:r w:rsidRPr="002A6510">
        <w:t>An error message is displayed next to the Full Name field indicating that special characters are not allowed.</w:t>
      </w:r>
    </w:p>
    <w:p w14:paraId="055CBADA" w14:textId="77777777" w:rsidR="009D2246" w:rsidRPr="002A6510" w:rsidRDefault="009D2246">
      <w:pPr>
        <w:numPr>
          <w:ilvl w:val="0"/>
          <w:numId w:val="82"/>
        </w:numPr>
        <w:spacing w:before="100" w:beforeAutospacing="1" w:after="100" w:afterAutospacing="1" w:line="240" w:lineRule="auto"/>
      </w:pPr>
      <w:r w:rsidRPr="002A6510">
        <w:t>The form is not submitted.</w:t>
      </w:r>
    </w:p>
    <w:p w14:paraId="5178E25C" w14:textId="77777777" w:rsidR="009D2246" w:rsidRPr="002A6510" w:rsidRDefault="009D2246" w:rsidP="009D2246">
      <w:pPr>
        <w:pStyle w:val="Heading4"/>
        <w:rPr>
          <w:color w:val="auto"/>
        </w:rPr>
      </w:pPr>
      <w:r w:rsidRPr="002A6510">
        <w:rPr>
          <w:color w:val="auto"/>
        </w:rPr>
        <w:t>Post-conditions</w:t>
      </w:r>
    </w:p>
    <w:p w14:paraId="2590C0DC" w14:textId="77777777" w:rsidR="009D2246" w:rsidRPr="002A6510" w:rsidRDefault="009D2246">
      <w:pPr>
        <w:numPr>
          <w:ilvl w:val="0"/>
          <w:numId w:val="83"/>
        </w:numPr>
        <w:spacing w:before="100" w:beforeAutospacing="1" w:after="100" w:afterAutospacing="1" w:line="240" w:lineRule="auto"/>
      </w:pPr>
      <w:r w:rsidRPr="002A6510">
        <w:t>The user remains on the registration form page with the previously entered data.</w:t>
      </w:r>
    </w:p>
    <w:p w14:paraId="3D437ECE" w14:textId="477C5BCC" w:rsidR="009D2246" w:rsidRPr="002A6510" w:rsidRDefault="009D2246" w:rsidP="009D2246">
      <w:pPr>
        <w:spacing w:after="0"/>
      </w:pPr>
    </w:p>
    <w:p w14:paraId="6164783B" w14:textId="77777777" w:rsidR="009D2246" w:rsidRPr="002A6510" w:rsidRDefault="009D2246" w:rsidP="009D2246">
      <w:pPr>
        <w:pStyle w:val="Heading3"/>
        <w:rPr>
          <w:color w:val="auto"/>
        </w:rPr>
      </w:pPr>
      <w:r w:rsidRPr="002A6510">
        <w:rPr>
          <w:color w:val="auto"/>
        </w:rPr>
        <w:t>Test Case 18: Invalid Characters in Date of Birth</w:t>
      </w:r>
    </w:p>
    <w:p w14:paraId="66654FA4" w14:textId="77777777" w:rsidR="009D2246" w:rsidRPr="002A6510" w:rsidRDefault="009D2246" w:rsidP="009D2246">
      <w:pPr>
        <w:pStyle w:val="Heading4"/>
        <w:rPr>
          <w:color w:val="auto"/>
        </w:rPr>
      </w:pPr>
      <w:r w:rsidRPr="002A6510">
        <w:rPr>
          <w:color w:val="auto"/>
        </w:rPr>
        <w:t>Test Case ID</w:t>
      </w:r>
    </w:p>
    <w:p w14:paraId="57AD291C" w14:textId="77777777" w:rsidR="009D2246" w:rsidRPr="002A6510" w:rsidRDefault="009D2246" w:rsidP="009D2246">
      <w:pPr>
        <w:pStyle w:val="NormalWeb"/>
      </w:pPr>
      <w:r w:rsidRPr="002A6510">
        <w:t>TC_RF_018</w:t>
      </w:r>
    </w:p>
    <w:p w14:paraId="290EEB8B" w14:textId="77777777" w:rsidR="009D2246" w:rsidRPr="002A6510" w:rsidRDefault="009D2246" w:rsidP="009D2246">
      <w:pPr>
        <w:pStyle w:val="Heading4"/>
        <w:rPr>
          <w:color w:val="auto"/>
        </w:rPr>
      </w:pPr>
      <w:r w:rsidRPr="002A6510">
        <w:rPr>
          <w:color w:val="auto"/>
        </w:rPr>
        <w:t>Test Case Description</w:t>
      </w:r>
    </w:p>
    <w:p w14:paraId="3C6EFB34" w14:textId="77777777" w:rsidR="009D2246" w:rsidRPr="002A6510" w:rsidRDefault="009D2246" w:rsidP="009D2246">
      <w:pPr>
        <w:pStyle w:val="NormalWeb"/>
      </w:pPr>
      <w:r w:rsidRPr="002A6510">
        <w:t>Verify that an error message is displayed when the Date of Birth contains invalid characters.</w:t>
      </w:r>
    </w:p>
    <w:p w14:paraId="08A7CD37" w14:textId="77777777" w:rsidR="009D2246" w:rsidRPr="002A6510" w:rsidRDefault="009D2246" w:rsidP="009D2246">
      <w:pPr>
        <w:pStyle w:val="Heading4"/>
        <w:rPr>
          <w:color w:val="auto"/>
        </w:rPr>
      </w:pPr>
      <w:r w:rsidRPr="002A6510">
        <w:rPr>
          <w:color w:val="auto"/>
        </w:rPr>
        <w:t>Preconditions</w:t>
      </w:r>
    </w:p>
    <w:p w14:paraId="287869DC" w14:textId="77777777" w:rsidR="009D2246" w:rsidRPr="002A6510" w:rsidRDefault="009D2246">
      <w:pPr>
        <w:numPr>
          <w:ilvl w:val="0"/>
          <w:numId w:val="84"/>
        </w:numPr>
        <w:spacing w:before="100" w:beforeAutospacing="1" w:after="100" w:afterAutospacing="1" w:line="240" w:lineRule="auto"/>
      </w:pPr>
      <w:r w:rsidRPr="002A6510">
        <w:t>The registration form page is accessible.</w:t>
      </w:r>
    </w:p>
    <w:p w14:paraId="2E81DD36" w14:textId="77777777" w:rsidR="009D2246" w:rsidRPr="002A6510" w:rsidRDefault="009D2246" w:rsidP="009D2246">
      <w:pPr>
        <w:pStyle w:val="Heading4"/>
        <w:rPr>
          <w:color w:val="auto"/>
        </w:rPr>
      </w:pPr>
      <w:r w:rsidRPr="002A6510">
        <w:rPr>
          <w:color w:val="auto"/>
        </w:rPr>
        <w:t>Test Steps</w:t>
      </w:r>
    </w:p>
    <w:p w14:paraId="4710349D" w14:textId="77777777" w:rsidR="009D2246" w:rsidRPr="002A6510" w:rsidRDefault="009D2246">
      <w:pPr>
        <w:numPr>
          <w:ilvl w:val="0"/>
          <w:numId w:val="85"/>
        </w:numPr>
        <w:spacing w:before="100" w:beforeAutospacing="1" w:after="100" w:afterAutospacing="1" w:line="240" w:lineRule="auto"/>
      </w:pPr>
      <w:r w:rsidRPr="002A6510">
        <w:t>Navigate to the registration form page.</w:t>
      </w:r>
    </w:p>
    <w:p w14:paraId="53BF3643" w14:textId="77777777" w:rsidR="009D2246" w:rsidRPr="002A6510" w:rsidRDefault="009D2246">
      <w:pPr>
        <w:numPr>
          <w:ilvl w:val="0"/>
          <w:numId w:val="85"/>
        </w:numPr>
        <w:spacing w:before="100" w:beforeAutospacing="1" w:after="100" w:afterAutospacing="1" w:line="240" w:lineRule="auto"/>
      </w:pPr>
      <w:r w:rsidRPr="002A6510">
        <w:t>Enter "John Doe" in the Full Name field.</w:t>
      </w:r>
    </w:p>
    <w:p w14:paraId="69919043" w14:textId="77777777" w:rsidR="009D2246" w:rsidRPr="002A6510" w:rsidRDefault="009D2246">
      <w:pPr>
        <w:numPr>
          <w:ilvl w:val="0"/>
          <w:numId w:val="85"/>
        </w:numPr>
        <w:spacing w:before="100" w:beforeAutospacing="1" w:after="100" w:afterAutospacing="1" w:line="240" w:lineRule="auto"/>
      </w:pPr>
      <w:r w:rsidRPr="002A6510">
        <w:t>Enter "john.doe@example.com" in the Email Address field.</w:t>
      </w:r>
    </w:p>
    <w:p w14:paraId="10585813" w14:textId="77777777" w:rsidR="009D2246" w:rsidRPr="002A6510" w:rsidRDefault="009D2246">
      <w:pPr>
        <w:numPr>
          <w:ilvl w:val="0"/>
          <w:numId w:val="85"/>
        </w:numPr>
        <w:spacing w:before="100" w:beforeAutospacing="1" w:after="100" w:afterAutospacing="1" w:line="240" w:lineRule="auto"/>
      </w:pPr>
      <w:r w:rsidRPr="002A6510">
        <w:t>Enter "Password123!" in the Password field.</w:t>
      </w:r>
    </w:p>
    <w:p w14:paraId="28377C70" w14:textId="77777777" w:rsidR="009D2246" w:rsidRPr="002A6510" w:rsidRDefault="009D2246">
      <w:pPr>
        <w:numPr>
          <w:ilvl w:val="0"/>
          <w:numId w:val="85"/>
        </w:numPr>
        <w:spacing w:before="100" w:beforeAutospacing="1" w:after="100" w:afterAutospacing="1" w:line="240" w:lineRule="auto"/>
      </w:pPr>
      <w:r w:rsidRPr="002A6510">
        <w:t>Enter "Password123!" in the Confirm Password field.</w:t>
      </w:r>
    </w:p>
    <w:p w14:paraId="73AD9C9E" w14:textId="77777777" w:rsidR="009D2246" w:rsidRPr="002A6510" w:rsidRDefault="009D2246">
      <w:pPr>
        <w:numPr>
          <w:ilvl w:val="0"/>
          <w:numId w:val="85"/>
        </w:numPr>
        <w:spacing w:before="100" w:beforeAutospacing="1" w:after="100" w:afterAutospacing="1" w:line="240" w:lineRule="auto"/>
      </w:pPr>
      <w:r w:rsidRPr="002A6510">
        <w:t>Enter "1990-01-01abc" in the Date of Birth field.</w:t>
      </w:r>
    </w:p>
    <w:p w14:paraId="665E419F" w14:textId="77777777" w:rsidR="009D2246" w:rsidRPr="002A6510" w:rsidRDefault="009D2246">
      <w:pPr>
        <w:numPr>
          <w:ilvl w:val="0"/>
          <w:numId w:val="85"/>
        </w:numPr>
        <w:spacing w:before="100" w:beforeAutospacing="1" w:after="100" w:afterAutospacing="1" w:line="240" w:lineRule="auto"/>
      </w:pPr>
      <w:r w:rsidRPr="002A6510">
        <w:t>Select "Male" for the Gender field.</w:t>
      </w:r>
    </w:p>
    <w:p w14:paraId="49086413" w14:textId="77777777" w:rsidR="009D2246" w:rsidRPr="002A6510" w:rsidRDefault="009D2246">
      <w:pPr>
        <w:numPr>
          <w:ilvl w:val="0"/>
          <w:numId w:val="85"/>
        </w:numPr>
        <w:spacing w:before="100" w:beforeAutospacing="1" w:after="100" w:afterAutospacing="1" w:line="240" w:lineRule="auto"/>
      </w:pPr>
      <w:r w:rsidRPr="002A6510">
        <w:t>Select "Yes" for the Newsletter Subscription field.</w:t>
      </w:r>
    </w:p>
    <w:p w14:paraId="61F41BA5" w14:textId="77777777" w:rsidR="009D2246" w:rsidRPr="002A6510" w:rsidRDefault="009D2246">
      <w:pPr>
        <w:numPr>
          <w:ilvl w:val="0"/>
          <w:numId w:val="85"/>
        </w:numPr>
        <w:spacing w:before="100" w:beforeAutospacing="1" w:after="100" w:afterAutospacing="1" w:line="240" w:lineRule="auto"/>
      </w:pPr>
      <w:r w:rsidRPr="002A6510">
        <w:t>Click the Submit button.</w:t>
      </w:r>
    </w:p>
    <w:p w14:paraId="6CD5749C" w14:textId="77777777" w:rsidR="009D2246" w:rsidRPr="002A6510" w:rsidRDefault="009D2246" w:rsidP="009D2246">
      <w:pPr>
        <w:pStyle w:val="Heading4"/>
        <w:rPr>
          <w:color w:val="auto"/>
        </w:rPr>
      </w:pPr>
      <w:r w:rsidRPr="002A6510">
        <w:rPr>
          <w:color w:val="auto"/>
        </w:rPr>
        <w:lastRenderedPageBreak/>
        <w:t>Expected Results</w:t>
      </w:r>
    </w:p>
    <w:p w14:paraId="53E7858C" w14:textId="77777777" w:rsidR="009D2246" w:rsidRPr="002A6510" w:rsidRDefault="009D2246">
      <w:pPr>
        <w:numPr>
          <w:ilvl w:val="0"/>
          <w:numId w:val="86"/>
        </w:numPr>
        <w:spacing w:before="100" w:beforeAutospacing="1" w:after="100" w:afterAutospacing="1" w:line="240" w:lineRule="auto"/>
      </w:pPr>
      <w:r w:rsidRPr="002A6510">
        <w:t>An error message is displayed next to the Date of Birth field indicating that it contains invalid characters.</w:t>
      </w:r>
    </w:p>
    <w:p w14:paraId="73FB35E1" w14:textId="77777777" w:rsidR="009D2246" w:rsidRPr="002A6510" w:rsidRDefault="009D2246">
      <w:pPr>
        <w:numPr>
          <w:ilvl w:val="0"/>
          <w:numId w:val="86"/>
        </w:numPr>
        <w:spacing w:before="100" w:beforeAutospacing="1" w:after="100" w:afterAutospacing="1" w:line="240" w:lineRule="auto"/>
      </w:pPr>
      <w:r w:rsidRPr="002A6510">
        <w:t>The form is not submitted.</w:t>
      </w:r>
    </w:p>
    <w:p w14:paraId="074EF9C5" w14:textId="77777777" w:rsidR="009D2246" w:rsidRPr="002A6510" w:rsidRDefault="009D2246" w:rsidP="009D2246">
      <w:pPr>
        <w:pStyle w:val="Heading4"/>
        <w:rPr>
          <w:color w:val="auto"/>
        </w:rPr>
      </w:pPr>
      <w:r w:rsidRPr="002A6510">
        <w:rPr>
          <w:color w:val="auto"/>
        </w:rPr>
        <w:t>Post-conditions</w:t>
      </w:r>
    </w:p>
    <w:p w14:paraId="7BD0A5F2" w14:textId="77777777" w:rsidR="009D2246" w:rsidRPr="002A6510" w:rsidRDefault="009D2246">
      <w:pPr>
        <w:numPr>
          <w:ilvl w:val="0"/>
          <w:numId w:val="87"/>
        </w:numPr>
        <w:spacing w:before="100" w:beforeAutospacing="1" w:after="100" w:afterAutospacing="1" w:line="240" w:lineRule="auto"/>
      </w:pPr>
      <w:r w:rsidRPr="002A6510">
        <w:t>The user remains on the registration form page with the previously entered data.</w:t>
      </w:r>
    </w:p>
    <w:p w14:paraId="0E7B3BA3" w14:textId="7976392D" w:rsidR="009D2246" w:rsidRPr="002A6510" w:rsidRDefault="009D2246" w:rsidP="009D2246">
      <w:pPr>
        <w:spacing w:after="0"/>
      </w:pPr>
    </w:p>
    <w:p w14:paraId="28ABA678" w14:textId="77777777" w:rsidR="009D2246" w:rsidRPr="002A6510" w:rsidRDefault="009D2246" w:rsidP="009D2246">
      <w:pPr>
        <w:pStyle w:val="Heading3"/>
        <w:rPr>
          <w:color w:val="auto"/>
        </w:rPr>
      </w:pPr>
      <w:r w:rsidRPr="002A6510">
        <w:rPr>
          <w:color w:val="auto"/>
        </w:rPr>
        <w:t>Test Case 19: Verify Form Reset Functionality</w:t>
      </w:r>
    </w:p>
    <w:p w14:paraId="5C1E23A8" w14:textId="77777777" w:rsidR="009D2246" w:rsidRPr="002A6510" w:rsidRDefault="009D2246" w:rsidP="009D2246">
      <w:pPr>
        <w:pStyle w:val="Heading4"/>
        <w:rPr>
          <w:color w:val="auto"/>
        </w:rPr>
      </w:pPr>
      <w:r w:rsidRPr="002A6510">
        <w:rPr>
          <w:color w:val="auto"/>
        </w:rPr>
        <w:t>Test Case ID</w:t>
      </w:r>
    </w:p>
    <w:p w14:paraId="0B4ACA9D" w14:textId="77777777" w:rsidR="009D2246" w:rsidRPr="002A6510" w:rsidRDefault="009D2246" w:rsidP="009D2246">
      <w:pPr>
        <w:pStyle w:val="NormalWeb"/>
      </w:pPr>
      <w:r w:rsidRPr="002A6510">
        <w:t>TC_RF_019</w:t>
      </w:r>
    </w:p>
    <w:p w14:paraId="4F4B8FB3" w14:textId="77777777" w:rsidR="009D2246" w:rsidRPr="002A6510" w:rsidRDefault="009D2246" w:rsidP="009D2246">
      <w:pPr>
        <w:pStyle w:val="Heading4"/>
        <w:rPr>
          <w:color w:val="auto"/>
        </w:rPr>
      </w:pPr>
      <w:r w:rsidRPr="002A6510">
        <w:rPr>
          <w:color w:val="auto"/>
        </w:rPr>
        <w:t>Test Case Description</w:t>
      </w:r>
    </w:p>
    <w:p w14:paraId="20D49561" w14:textId="77777777" w:rsidR="009D2246" w:rsidRPr="002A6510" w:rsidRDefault="009D2246" w:rsidP="009D2246">
      <w:pPr>
        <w:pStyle w:val="NormalWeb"/>
      </w:pPr>
      <w:r w:rsidRPr="002A6510">
        <w:t>Verify that the Reset button clears all input fields in the registration form.</w:t>
      </w:r>
    </w:p>
    <w:p w14:paraId="16736B6E" w14:textId="77777777" w:rsidR="009D2246" w:rsidRPr="002A6510" w:rsidRDefault="009D2246" w:rsidP="009D2246">
      <w:pPr>
        <w:pStyle w:val="Heading4"/>
        <w:rPr>
          <w:color w:val="auto"/>
        </w:rPr>
      </w:pPr>
      <w:r w:rsidRPr="002A6510">
        <w:rPr>
          <w:color w:val="auto"/>
        </w:rPr>
        <w:t>Preconditions</w:t>
      </w:r>
    </w:p>
    <w:p w14:paraId="64ED0F7C" w14:textId="77777777" w:rsidR="009D2246" w:rsidRPr="002A6510" w:rsidRDefault="009D2246">
      <w:pPr>
        <w:numPr>
          <w:ilvl w:val="0"/>
          <w:numId w:val="88"/>
        </w:numPr>
        <w:spacing w:before="100" w:beforeAutospacing="1" w:after="100" w:afterAutospacing="1" w:line="240" w:lineRule="auto"/>
      </w:pPr>
      <w:r w:rsidRPr="002A6510">
        <w:t>The registration form page is accessible.</w:t>
      </w:r>
    </w:p>
    <w:p w14:paraId="7577EE8C" w14:textId="77777777" w:rsidR="009D2246" w:rsidRPr="002A6510" w:rsidRDefault="009D2246" w:rsidP="009D2246">
      <w:pPr>
        <w:pStyle w:val="Heading4"/>
        <w:rPr>
          <w:color w:val="auto"/>
        </w:rPr>
      </w:pPr>
      <w:r w:rsidRPr="002A6510">
        <w:rPr>
          <w:color w:val="auto"/>
        </w:rPr>
        <w:t>Test Steps</w:t>
      </w:r>
    </w:p>
    <w:p w14:paraId="15075D49" w14:textId="77777777" w:rsidR="009D2246" w:rsidRPr="002A6510" w:rsidRDefault="009D2246">
      <w:pPr>
        <w:numPr>
          <w:ilvl w:val="0"/>
          <w:numId w:val="89"/>
        </w:numPr>
        <w:spacing w:before="100" w:beforeAutospacing="1" w:after="100" w:afterAutospacing="1" w:line="240" w:lineRule="auto"/>
      </w:pPr>
      <w:r w:rsidRPr="002A6510">
        <w:t>Navigate to the registration form page.</w:t>
      </w:r>
    </w:p>
    <w:p w14:paraId="569266B3" w14:textId="77777777" w:rsidR="009D2246" w:rsidRPr="002A6510" w:rsidRDefault="009D2246">
      <w:pPr>
        <w:numPr>
          <w:ilvl w:val="0"/>
          <w:numId w:val="89"/>
        </w:numPr>
        <w:spacing w:before="100" w:beforeAutospacing="1" w:after="100" w:afterAutospacing="1" w:line="240" w:lineRule="auto"/>
      </w:pPr>
      <w:r w:rsidRPr="002A6510">
        <w:t>Enter "John Doe" in the Full Name field.</w:t>
      </w:r>
    </w:p>
    <w:p w14:paraId="497ACF2C" w14:textId="77777777" w:rsidR="009D2246" w:rsidRPr="002A6510" w:rsidRDefault="009D2246">
      <w:pPr>
        <w:numPr>
          <w:ilvl w:val="0"/>
          <w:numId w:val="89"/>
        </w:numPr>
        <w:spacing w:before="100" w:beforeAutospacing="1" w:after="100" w:afterAutospacing="1" w:line="240" w:lineRule="auto"/>
      </w:pPr>
      <w:r w:rsidRPr="002A6510">
        <w:t>Enter "john.doe@example.com" in the Email Address field.</w:t>
      </w:r>
    </w:p>
    <w:p w14:paraId="076AA547" w14:textId="77777777" w:rsidR="009D2246" w:rsidRPr="002A6510" w:rsidRDefault="009D2246">
      <w:pPr>
        <w:numPr>
          <w:ilvl w:val="0"/>
          <w:numId w:val="89"/>
        </w:numPr>
        <w:spacing w:before="100" w:beforeAutospacing="1" w:after="100" w:afterAutospacing="1" w:line="240" w:lineRule="auto"/>
      </w:pPr>
      <w:r w:rsidRPr="002A6510">
        <w:t>Enter "Password123!" in the Password field.</w:t>
      </w:r>
    </w:p>
    <w:p w14:paraId="2153438D" w14:textId="77777777" w:rsidR="009D2246" w:rsidRPr="002A6510" w:rsidRDefault="009D2246">
      <w:pPr>
        <w:numPr>
          <w:ilvl w:val="0"/>
          <w:numId w:val="89"/>
        </w:numPr>
        <w:spacing w:before="100" w:beforeAutospacing="1" w:after="100" w:afterAutospacing="1" w:line="240" w:lineRule="auto"/>
      </w:pPr>
      <w:r w:rsidRPr="002A6510">
        <w:t>Enter "Password123!" in the Confirm Password field.</w:t>
      </w:r>
    </w:p>
    <w:p w14:paraId="125338E4" w14:textId="77777777" w:rsidR="009D2246" w:rsidRPr="002A6510" w:rsidRDefault="009D2246">
      <w:pPr>
        <w:numPr>
          <w:ilvl w:val="0"/>
          <w:numId w:val="89"/>
        </w:numPr>
        <w:spacing w:before="100" w:beforeAutospacing="1" w:after="100" w:afterAutospacing="1" w:line="240" w:lineRule="auto"/>
      </w:pPr>
      <w:r w:rsidRPr="002A6510">
        <w:t>Enter "1990-01-01" in the Date of Birth field.</w:t>
      </w:r>
    </w:p>
    <w:p w14:paraId="1DBA2CF1" w14:textId="77777777" w:rsidR="009D2246" w:rsidRPr="002A6510" w:rsidRDefault="009D2246">
      <w:pPr>
        <w:numPr>
          <w:ilvl w:val="0"/>
          <w:numId w:val="89"/>
        </w:numPr>
        <w:spacing w:before="100" w:beforeAutospacing="1" w:after="100" w:afterAutospacing="1" w:line="240" w:lineRule="auto"/>
      </w:pPr>
      <w:r w:rsidRPr="002A6510">
        <w:t>Select "Male" for the Gender field.</w:t>
      </w:r>
    </w:p>
    <w:p w14:paraId="0A5AD02D" w14:textId="77777777" w:rsidR="009D2246" w:rsidRPr="002A6510" w:rsidRDefault="009D2246">
      <w:pPr>
        <w:numPr>
          <w:ilvl w:val="0"/>
          <w:numId w:val="89"/>
        </w:numPr>
        <w:spacing w:before="100" w:beforeAutospacing="1" w:after="100" w:afterAutospacing="1" w:line="240" w:lineRule="auto"/>
      </w:pPr>
      <w:r w:rsidRPr="002A6510">
        <w:t>Select "Yes" for the Newsletter Subscription field.</w:t>
      </w:r>
    </w:p>
    <w:p w14:paraId="58F111C8" w14:textId="77777777" w:rsidR="009D2246" w:rsidRPr="002A6510" w:rsidRDefault="009D2246">
      <w:pPr>
        <w:numPr>
          <w:ilvl w:val="0"/>
          <w:numId w:val="89"/>
        </w:numPr>
        <w:spacing w:before="100" w:beforeAutospacing="1" w:after="100" w:afterAutospacing="1" w:line="240" w:lineRule="auto"/>
      </w:pPr>
      <w:r w:rsidRPr="002A6510">
        <w:t>Click the Reset button.</w:t>
      </w:r>
    </w:p>
    <w:p w14:paraId="334411C7" w14:textId="77777777" w:rsidR="009D2246" w:rsidRPr="002A6510" w:rsidRDefault="009D2246" w:rsidP="009D2246">
      <w:pPr>
        <w:pStyle w:val="Heading4"/>
        <w:rPr>
          <w:color w:val="auto"/>
        </w:rPr>
      </w:pPr>
      <w:r w:rsidRPr="002A6510">
        <w:rPr>
          <w:color w:val="auto"/>
        </w:rPr>
        <w:t>Expected Results</w:t>
      </w:r>
    </w:p>
    <w:p w14:paraId="556ADD41" w14:textId="77777777" w:rsidR="009D2246" w:rsidRPr="002A6510" w:rsidRDefault="009D2246">
      <w:pPr>
        <w:numPr>
          <w:ilvl w:val="0"/>
          <w:numId w:val="90"/>
        </w:numPr>
        <w:spacing w:before="100" w:beforeAutospacing="1" w:after="100" w:afterAutospacing="1" w:line="240" w:lineRule="auto"/>
      </w:pPr>
      <w:r w:rsidRPr="002A6510">
        <w:t>All input fields are cleared.</w:t>
      </w:r>
    </w:p>
    <w:p w14:paraId="7FB6D7E8" w14:textId="77777777" w:rsidR="009D2246" w:rsidRPr="002A6510" w:rsidRDefault="009D2246">
      <w:pPr>
        <w:numPr>
          <w:ilvl w:val="0"/>
          <w:numId w:val="90"/>
        </w:numPr>
        <w:spacing w:before="100" w:beforeAutospacing="1" w:after="100" w:afterAutospacing="1" w:line="240" w:lineRule="auto"/>
      </w:pPr>
      <w:r w:rsidRPr="002A6510">
        <w:t>The form is reset to its initial state.</w:t>
      </w:r>
    </w:p>
    <w:p w14:paraId="2485E28F" w14:textId="77777777" w:rsidR="009D2246" w:rsidRPr="002A6510" w:rsidRDefault="009D2246" w:rsidP="009D2246">
      <w:pPr>
        <w:pStyle w:val="Heading4"/>
        <w:rPr>
          <w:color w:val="auto"/>
        </w:rPr>
      </w:pPr>
      <w:r w:rsidRPr="002A6510">
        <w:rPr>
          <w:color w:val="auto"/>
        </w:rPr>
        <w:lastRenderedPageBreak/>
        <w:t>Post-conditions</w:t>
      </w:r>
    </w:p>
    <w:p w14:paraId="3F51446B" w14:textId="77777777" w:rsidR="009D2246" w:rsidRPr="002A6510" w:rsidRDefault="009D2246">
      <w:pPr>
        <w:numPr>
          <w:ilvl w:val="0"/>
          <w:numId w:val="91"/>
        </w:numPr>
        <w:spacing w:before="100" w:beforeAutospacing="1" w:after="100" w:afterAutospacing="1" w:line="240" w:lineRule="auto"/>
      </w:pPr>
      <w:r w:rsidRPr="002A6510">
        <w:t>The user can start entering data from scratch.</w:t>
      </w:r>
    </w:p>
    <w:p w14:paraId="2BBA86C1" w14:textId="40899718" w:rsidR="009D2246" w:rsidRPr="002A6510" w:rsidRDefault="009D2246" w:rsidP="009D2246">
      <w:pPr>
        <w:spacing w:after="0"/>
      </w:pPr>
    </w:p>
    <w:p w14:paraId="2DD05156" w14:textId="77777777" w:rsidR="009D2246" w:rsidRPr="002A6510" w:rsidRDefault="009D2246" w:rsidP="009D2246">
      <w:pPr>
        <w:pStyle w:val="Heading3"/>
        <w:rPr>
          <w:color w:val="auto"/>
        </w:rPr>
      </w:pPr>
      <w:r w:rsidRPr="002A6510">
        <w:rPr>
          <w:color w:val="auto"/>
        </w:rPr>
        <w:t>Test Case 20: Verify Mandatory Fields Asterisk</w:t>
      </w:r>
    </w:p>
    <w:p w14:paraId="2BCD2510" w14:textId="77777777" w:rsidR="009D2246" w:rsidRPr="002A6510" w:rsidRDefault="009D2246" w:rsidP="009D2246">
      <w:pPr>
        <w:pStyle w:val="Heading4"/>
        <w:rPr>
          <w:color w:val="auto"/>
        </w:rPr>
      </w:pPr>
      <w:r w:rsidRPr="002A6510">
        <w:rPr>
          <w:color w:val="auto"/>
        </w:rPr>
        <w:t>Test Case ID</w:t>
      </w:r>
    </w:p>
    <w:p w14:paraId="7813A1F6" w14:textId="77777777" w:rsidR="009D2246" w:rsidRPr="002A6510" w:rsidRDefault="009D2246" w:rsidP="009D2246">
      <w:pPr>
        <w:pStyle w:val="NormalWeb"/>
      </w:pPr>
      <w:r w:rsidRPr="002A6510">
        <w:t>TC_RF_020</w:t>
      </w:r>
    </w:p>
    <w:p w14:paraId="243961B1" w14:textId="77777777" w:rsidR="009D2246" w:rsidRPr="002A6510" w:rsidRDefault="009D2246" w:rsidP="009D2246">
      <w:pPr>
        <w:pStyle w:val="Heading4"/>
        <w:rPr>
          <w:color w:val="auto"/>
        </w:rPr>
      </w:pPr>
      <w:r w:rsidRPr="002A6510">
        <w:rPr>
          <w:color w:val="auto"/>
        </w:rPr>
        <w:t>Test Case Description</w:t>
      </w:r>
    </w:p>
    <w:p w14:paraId="48657893" w14:textId="77777777" w:rsidR="009D2246" w:rsidRPr="002A6510" w:rsidRDefault="009D2246" w:rsidP="009D2246">
      <w:pPr>
        <w:pStyle w:val="NormalWeb"/>
      </w:pPr>
      <w:r w:rsidRPr="002A6510">
        <w:t>Verify that all mandatory fields are marked with an asterisk (*).</w:t>
      </w:r>
    </w:p>
    <w:p w14:paraId="77CF7EDC" w14:textId="77777777" w:rsidR="009D2246" w:rsidRPr="002A6510" w:rsidRDefault="009D2246" w:rsidP="009D2246">
      <w:pPr>
        <w:pStyle w:val="Heading4"/>
        <w:rPr>
          <w:color w:val="auto"/>
        </w:rPr>
      </w:pPr>
      <w:r w:rsidRPr="002A6510">
        <w:rPr>
          <w:color w:val="auto"/>
        </w:rPr>
        <w:t>Preconditions</w:t>
      </w:r>
    </w:p>
    <w:p w14:paraId="6E42A77E" w14:textId="77777777" w:rsidR="009D2246" w:rsidRPr="002A6510" w:rsidRDefault="009D2246">
      <w:pPr>
        <w:numPr>
          <w:ilvl w:val="0"/>
          <w:numId w:val="92"/>
        </w:numPr>
        <w:spacing w:before="100" w:beforeAutospacing="1" w:after="100" w:afterAutospacing="1" w:line="240" w:lineRule="auto"/>
      </w:pPr>
      <w:r w:rsidRPr="002A6510">
        <w:t>The registration form page is accessible.</w:t>
      </w:r>
    </w:p>
    <w:p w14:paraId="0E208A6E" w14:textId="77777777" w:rsidR="009D2246" w:rsidRPr="002A6510" w:rsidRDefault="009D2246" w:rsidP="009D2246">
      <w:pPr>
        <w:pStyle w:val="Heading4"/>
        <w:rPr>
          <w:color w:val="auto"/>
        </w:rPr>
      </w:pPr>
      <w:r w:rsidRPr="002A6510">
        <w:rPr>
          <w:color w:val="auto"/>
        </w:rPr>
        <w:t>Test Steps</w:t>
      </w:r>
    </w:p>
    <w:p w14:paraId="116B68F8" w14:textId="77777777" w:rsidR="009D2246" w:rsidRPr="002A6510" w:rsidRDefault="009D2246">
      <w:pPr>
        <w:numPr>
          <w:ilvl w:val="0"/>
          <w:numId w:val="93"/>
        </w:numPr>
        <w:spacing w:before="100" w:beforeAutospacing="1" w:after="100" w:afterAutospacing="1" w:line="240" w:lineRule="auto"/>
      </w:pPr>
      <w:r w:rsidRPr="002A6510">
        <w:t>Navigate to the registration form page.</w:t>
      </w:r>
    </w:p>
    <w:p w14:paraId="60A69EC0" w14:textId="77777777" w:rsidR="009D2246" w:rsidRPr="002A6510" w:rsidRDefault="009D2246" w:rsidP="009D2246">
      <w:pPr>
        <w:pStyle w:val="Heading4"/>
        <w:rPr>
          <w:color w:val="auto"/>
        </w:rPr>
      </w:pPr>
      <w:r w:rsidRPr="002A6510">
        <w:rPr>
          <w:color w:val="auto"/>
        </w:rPr>
        <w:t>Expected Results</w:t>
      </w:r>
    </w:p>
    <w:p w14:paraId="73250F7A" w14:textId="77777777" w:rsidR="009D2246" w:rsidRPr="002A6510" w:rsidRDefault="009D2246">
      <w:pPr>
        <w:numPr>
          <w:ilvl w:val="0"/>
          <w:numId w:val="94"/>
        </w:numPr>
        <w:spacing w:before="100" w:beforeAutospacing="1" w:after="100" w:afterAutospacing="1" w:line="240" w:lineRule="auto"/>
      </w:pPr>
      <w:r w:rsidRPr="002A6510">
        <w:t>All mandatory fields (Full Name, Email Address, Password, Confirm Password, Date of Birth, Gender) are marked with an asterisk (*).</w:t>
      </w:r>
    </w:p>
    <w:p w14:paraId="6FCFB274" w14:textId="77777777" w:rsidR="009D2246" w:rsidRPr="002A6510" w:rsidRDefault="009D2246" w:rsidP="009D2246">
      <w:pPr>
        <w:pStyle w:val="Heading4"/>
        <w:rPr>
          <w:color w:val="auto"/>
        </w:rPr>
      </w:pPr>
      <w:r w:rsidRPr="002A6510">
        <w:rPr>
          <w:color w:val="auto"/>
        </w:rPr>
        <w:t>Post-conditions</w:t>
      </w:r>
    </w:p>
    <w:p w14:paraId="0DFE0527" w14:textId="77777777" w:rsidR="009D2246" w:rsidRPr="002A6510" w:rsidRDefault="009D2246">
      <w:pPr>
        <w:numPr>
          <w:ilvl w:val="0"/>
          <w:numId w:val="95"/>
        </w:numPr>
        <w:spacing w:before="100" w:beforeAutospacing="1" w:after="100" w:afterAutospacing="1" w:line="240" w:lineRule="auto"/>
      </w:pPr>
      <w:r w:rsidRPr="002A6510">
        <w:t>The user can clearly identify the required fields.</w:t>
      </w:r>
    </w:p>
    <w:p w14:paraId="65186A21" w14:textId="152ED40C" w:rsidR="009D2246" w:rsidRPr="002A6510" w:rsidRDefault="009D2246" w:rsidP="009D2246">
      <w:pPr>
        <w:spacing w:after="0"/>
      </w:pPr>
    </w:p>
    <w:p w14:paraId="74AC6055" w14:textId="77777777" w:rsidR="009D2246" w:rsidRPr="002A6510" w:rsidRDefault="009D2246" w:rsidP="009D2246">
      <w:pPr>
        <w:pStyle w:val="Heading3"/>
        <w:rPr>
          <w:color w:val="auto"/>
        </w:rPr>
      </w:pPr>
      <w:r w:rsidRPr="002A6510">
        <w:rPr>
          <w:color w:val="auto"/>
        </w:rPr>
        <w:t>Test Case 21: Email Field Auto-Complete</w:t>
      </w:r>
    </w:p>
    <w:p w14:paraId="13F88FBF" w14:textId="77777777" w:rsidR="009D2246" w:rsidRPr="002A6510" w:rsidRDefault="009D2246" w:rsidP="009D2246">
      <w:pPr>
        <w:pStyle w:val="Heading4"/>
        <w:rPr>
          <w:color w:val="auto"/>
        </w:rPr>
      </w:pPr>
      <w:r w:rsidRPr="002A6510">
        <w:rPr>
          <w:color w:val="auto"/>
        </w:rPr>
        <w:t>Test Case ID</w:t>
      </w:r>
    </w:p>
    <w:p w14:paraId="41AF5765" w14:textId="77777777" w:rsidR="009D2246" w:rsidRPr="002A6510" w:rsidRDefault="009D2246" w:rsidP="009D2246">
      <w:pPr>
        <w:pStyle w:val="NormalWeb"/>
      </w:pPr>
      <w:r w:rsidRPr="002A6510">
        <w:t>TC_RF_021</w:t>
      </w:r>
    </w:p>
    <w:p w14:paraId="7EB8A2B1" w14:textId="77777777" w:rsidR="009D2246" w:rsidRPr="002A6510" w:rsidRDefault="009D2246" w:rsidP="009D2246">
      <w:pPr>
        <w:pStyle w:val="Heading4"/>
        <w:rPr>
          <w:color w:val="auto"/>
        </w:rPr>
      </w:pPr>
      <w:r w:rsidRPr="002A6510">
        <w:rPr>
          <w:color w:val="auto"/>
        </w:rPr>
        <w:t>Test Case Description</w:t>
      </w:r>
    </w:p>
    <w:p w14:paraId="0C465AD0" w14:textId="77777777" w:rsidR="009D2246" w:rsidRPr="002A6510" w:rsidRDefault="009D2246" w:rsidP="009D2246">
      <w:pPr>
        <w:pStyle w:val="NormalWeb"/>
      </w:pPr>
      <w:r w:rsidRPr="002A6510">
        <w:t>Verify that the Email Address field provides auto-complete suggestions.</w:t>
      </w:r>
    </w:p>
    <w:p w14:paraId="02169071" w14:textId="77777777" w:rsidR="009D2246" w:rsidRPr="002A6510" w:rsidRDefault="009D2246" w:rsidP="009D2246">
      <w:pPr>
        <w:pStyle w:val="Heading4"/>
        <w:rPr>
          <w:color w:val="auto"/>
        </w:rPr>
      </w:pPr>
      <w:r w:rsidRPr="002A6510">
        <w:rPr>
          <w:color w:val="auto"/>
        </w:rPr>
        <w:lastRenderedPageBreak/>
        <w:t>Preconditions</w:t>
      </w:r>
    </w:p>
    <w:p w14:paraId="36AFFF57" w14:textId="77777777" w:rsidR="009D2246" w:rsidRPr="002A6510" w:rsidRDefault="009D2246">
      <w:pPr>
        <w:numPr>
          <w:ilvl w:val="0"/>
          <w:numId w:val="96"/>
        </w:numPr>
        <w:spacing w:before="100" w:beforeAutospacing="1" w:after="100" w:afterAutospacing="1" w:line="240" w:lineRule="auto"/>
      </w:pPr>
      <w:r w:rsidRPr="002A6510">
        <w:t>The registration form page is accessible.</w:t>
      </w:r>
    </w:p>
    <w:p w14:paraId="18E3809B" w14:textId="77777777" w:rsidR="009D2246" w:rsidRPr="002A6510" w:rsidRDefault="009D2246">
      <w:pPr>
        <w:numPr>
          <w:ilvl w:val="0"/>
          <w:numId w:val="96"/>
        </w:numPr>
        <w:spacing w:before="100" w:beforeAutospacing="1" w:after="100" w:afterAutospacing="1" w:line="240" w:lineRule="auto"/>
      </w:pPr>
      <w:r w:rsidRPr="002A6510">
        <w:t>Browser settings allow auto-complete suggestions.</w:t>
      </w:r>
    </w:p>
    <w:p w14:paraId="6AC9762D" w14:textId="77777777" w:rsidR="009D2246" w:rsidRPr="002A6510" w:rsidRDefault="009D2246" w:rsidP="009D2246">
      <w:pPr>
        <w:pStyle w:val="Heading4"/>
        <w:rPr>
          <w:color w:val="auto"/>
        </w:rPr>
      </w:pPr>
      <w:r w:rsidRPr="002A6510">
        <w:rPr>
          <w:color w:val="auto"/>
        </w:rPr>
        <w:t>Test Steps</w:t>
      </w:r>
    </w:p>
    <w:p w14:paraId="4DC77B35" w14:textId="77777777" w:rsidR="009D2246" w:rsidRPr="002A6510" w:rsidRDefault="009D2246">
      <w:pPr>
        <w:numPr>
          <w:ilvl w:val="0"/>
          <w:numId w:val="97"/>
        </w:numPr>
        <w:spacing w:before="100" w:beforeAutospacing="1" w:after="100" w:afterAutospacing="1" w:line="240" w:lineRule="auto"/>
      </w:pPr>
      <w:r w:rsidRPr="002A6510">
        <w:t>Navigate to the registration form page.</w:t>
      </w:r>
    </w:p>
    <w:p w14:paraId="78CE7897" w14:textId="77777777" w:rsidR="009D2246" w:rsidRPr="002A6510" w:rsidRDefault="009D2246">
      <w:pPr>
        <w:numPr>
          <w:ilvl w:val="0"/>
          <w:numId w:val="97"/>
        </w:numPr>
        <w:spacing w:before="100" w:beforeAutospacing="1" w:after="100" w:afterAutospacing="1" w:line="240" w:lineRule="auto"/>
      </w:pPr>
      <w:r w:rsidRPr="002A6510">
        <w:t>Begin typing "john" in the Email Address field.</w:t>
      </w:r>
    </w:p>
    <w:p w14:paraId="23F53EFB" w14:textId="77777777" w:rsidR="009D2246" w:rsidRPr="002A6510" w:rsidRDefault="009D2246" w:rsidP="009D2246">
      <w:pPr>
        <w:pStyle w:val="Heading4"/>
        <w:rPr>
          <w:color w:val="auto"/>
        </w:rPr>
      </w:pPr>
      <w:r w:rsidRPr="002A6510">
        <w:rPr>
          <w:color w:val="auto"/>
        </w:rPr>
        <w:t>Expected Results</w:t>
      </w:r>
    </w:p>
    <w:p w14:paraId="127DDC0F" w14:textId="77777777" w:rsidR="009D2246" w:rsidRPr="002A6510" w:rsidRDefault="009D2246">
      <w:pPr>
        <w:numPr>
          <w:ilvl w:val="0"/>
          <w:numId w:val="98"/>
        </w:numPr>
        <w:spacing w:before="100" w:beforeAutospacing="1" w:after="100" w:afterAutospacing="1" w:line="240" w:lineRule="auto"/>
      </w:pPr>
      <w:r w:rsidRPr="002A6510">
        <w:t>The Email Address field provides auto-complete suggestions based on the user's previous entries or common email domains.</w:t>
      </w:r>
    </w:p>
    <w:p w14:paraId="016FD9C2" w14:textId="77777777" w:rsidR="009D2246" w:rsidRPr="002A6510" w:rsidRDefault="009D2246" w:rsidP="009D2246">
      <w:pPr>
        <w:pStyle w:val="Heading4"/>
        <w:rPr>
          <w:color w:val="auto"/>
        </w:rPr>
      </w:pPr>
      <w:r w:rsidRPr="002A6510">
        <w:rPr>
          <w:color w:val="auto"/>
        </w:rPr>
        <w:t>Post-conditions</w:t>
      </w:r>
    </w:p>
    <w:p w14:paraId="3B01A4B2" w14:textId="77777777" w:rsidR="009D2246" w:rsidRPr="002A6510" w:rsidRDefault="009D2246">
      <w:pPr>
        <w:numPr>
          <w:ilvl w:val="0"/>
          <w:numId w:val="99"/>
        </w:numPr>
        <w:spacing w:before="100" w:beforeAutospacing="1" w:after="100" w:afterAutospacing="1" w:line="240" w:lineRule="auto"/>
      </w:pPr>
      <w:r w:rsidRPr="002A6510">
        <w:t>The user can select an auto-complete suggestion if applicable.</w:t>
      </w:r>
    </w:p>
    <w:p w14:paraId="49180380" w14:textId="412DCD6E" w:rsidR="009D2246" w:rsidRPr="002A6510" w:rsidRDefault="009D2246" w:rsidP="009D2246">
      <w:pPr>
        <w:spacing w:after="0"/>
      </w:pPr>
    </w:p>
    <w:p w14:paraId="394B2BB4" w14:textId="77777777" w:rsidR="009D2246" w:rsidRPr="002A6510" w:rsidRDefault="009D2246" w:rsidP="009D2246">
      <w:pPr>
        <w:pStyle w:val="Heading3"/>
        <w:rPr>
          <w:color w:val="auto"/>
        </w:rPr>
      </w:pPr>
      <w:r w:rsidRPr="002A6510">
        <w:rPr>
          <w:color w:val="auto"/>
        </w:rPr>
        <w:t>Test Case 22: Cross-Browser Compatibility</w:t>
      </w:r>
    </w:p>
    <w:p w14:paraId="13D868F1" w14:textId="77777777" w:rsidR="009D2246" w:rsidRPr="002A6510" w:rsidRDefault="009D2246" w:rsidP="009D2246">
      <w:pPr>
        <w:pStyle w:val="Heading4"/>
        <w:rPr>
          <w:color w:val="auto"/>
        </w:rPr>
      </w:pPr>
      <w:r w:rsidRPr="002A6510">
        <w:rPr>
          <w:color w:val="auto"/>
        </w:rPr>
        <w:t>Test Case ID</w:t>
      </w:r>
    </w:p>
    <w:p w14:paraId="703EA324" w14:textId="77777777" w:rsidR="009D2246" w:rsidRPr="002A6510" w:rsidRDefault="009D2246" w:rsidP="009D2246">
      <w:pPr>
        <w:pStyle w:val="NormalWeb"/>
      </w:pPr>
      <w:r w:rsidRPr="002A6510">
        <w:t>TC_RF_022</w:t>
      </w:r>
    </w:p>
    <w:p w14:paraId="2E0581C2" w14:textId="77777777" w:rsidR="009D2246" w:rsidRPr="002A6510" w:rsidRDefault="009D2246" w:rsidP="009D2246">
      <w:pPr>
        <w:pStyle w:val="Heading4"/>
        <w:rPr>
          <w:color w:val="auto"/>
        </w:rPr>
      </w:pPr>
      <w:r w:rsidRPr="002A6510">
        <w:rPr>
          <w:color w:val="auto"/>
        </w:rPr>
        <w:t>Test Case Description</w:t>
      </w:r>
    </w:p>
    <w:p w14:paraId="244FB5B0" w14:textId="77777777" w:rsidR="009D2246" w:rsidRPr="002A6510" w:rsidRDefault="009D2246" w:rsidP="009D2246">
      <w:pPr>
        <w:pStyle w:val="NormalWeb"/>
      </w:pPr>
      <w:r w:rsidRPr="002A6510">
        <w:t>Verify that the registration form functions correctly across different browsers.</w:t>
      </w:r>
    </w:p>
    <w:p w14:paraId="20F9DBFC" w14:textId="77777777" w:rsidR="009D2246" w:rsidRPr="002A6510" w:rsidRDefault="009D2246" w:rsidP="009D2246">
      <w:pPr>
        <w:pStyle w:val="Heading4"/>
        <w:rPr>
          <w:color w:val="auto"/>
        </w:rPr>
      </w:pPr>
      <w:r w:rsidRPr="002A6510">
        <w:rPr>
          <w:color w:val="auto"/>
        </w:rPr>
        <w:t>Preconditions</w:t>
      </w:r>
    </w:p>
    <w:p w14:paraId="2C790B1F" w14:textId="77777777" w:rsidR="009D2246" w:rsidRPr="002A6510" w:rsidRDefault="009D2246">
      <w:pPr>
        <w:numPr>
          <w:ilvl w:val="0"/>
          <w:numId w:val="100"/>
        </w:numPr>
        <w:spacing w:before="100" w:beforeAutospacing="1" w:after="100" w:afterAutospacing="1" w:line="240" w:lineRule="auto"/>
      </w:pPr>
      <w:r w:rsidRPr="002A6510">
        <w:t>The registration form page is accessible.</w:t>
      </w:r>
    </w:p>
    <w:p w14:paraId="3AAC5D0F" w14:textId="77777777" w:rsidR="009D2246" w:rsidRPr="002A6510" w:rsidRDefault="009D2246">
      <w:pPr>
        <w:numPr>
          <w:ilvl w:val="0"/>
          <w:numId w:val="100"/>
        </w:numPr>
        <w:spacing w:before="100" w:beforeAutospacing="1" w:after="100" w:afterAutospacing="1" w:line="240" w:lineRule="auto"/>
      </w:pPr>
      <w:r w:rsidRPr="002A6510">
        <w:t>Various browsers (Chrome, Firefox, Safari, Edge) are available.</w:t>
      </w:r>
    </w:p>
    <w:p w14:paraId="017AD627" w14:textId="77777777" w:rsidR="009D2246" w:rsidRPr="002A6510" w:rsidRDefault="009D2246" w:rsidP="009D2246">
      <w:pPr>
        <w:pStyle w:val="Heading4"/>
        <w:rPr>
          <w:color w:val="auto"/>
        </w:rPr>
      </w:pPr>
      <w:r w:rsidRPr="002A6510">
        <w:rPr>
          <w:color w:val="auto"/>
        </w:rPr>
        <w:t>Test Steps</w:t>
      </w:r>
    </w:p>
    <w:p w14:paraId="60765781" w14:textId="77777777" w:rsidR="009D2246" w:rsidRPr="002A6510" w:rsidRDefault="009D2246">
      <w:pPr>
        <w:numPr>
          <w:ilvl w:val="0"/>
          <w:numId w:val="101"/>
        </w:numPr>
        <w:spacing w:before="100" w:beforeAutospacing="1" w:after="100" w:afterAutospacing="1" w:line="240" w:lineRule="auto"/>
      </w:pPr>
      <w:r w:rsidRPr="002A6510">
        <w:t>Navigate to the registration form page using each browser.</w:t>
      </w:r>
    </w:p>
    <w:p w14:paraId="3707D8B1" w14:textId="77777777" w:rsidR="009D2246" w:rsidRPr="002A6510" w:rsidRDefault="009D2246">
      <w:pPr>
        <w:numPr>
          <w:ilvl w:val="0"/>
          <w:numId w:val="101"/>
        </w:numPr>
        <w:spacing w:before="100" w:beforeAutospacing="1" w:after="100" w:afterAutospacing="1" w:line="240" w:lineRule="auto"/>
      </w:pPr>
      <w:r w:rsidRPr="002A6510">
        <w:t>Enter valid data in all required fields.</w:t>
      </w:r>
    </w:p>
    <w:p w14:paraId="4310C1A9" w14:textId="77777777" w:rsidR="009D2246" w:rsidRPr="002A6510" w:rsidRDefault="009D2246">
      <w:pPr>
        <w:numPr>
          <w:ilvl w:val="0"/>
          <w:numId w:val="101"/>
        </w:numPr>
        <w:spacing w:before="100" w:beforeAutospacing="1" w:after="100" w:afterAutospacing="1" w:line="240" w:lineRule="auto"/>
      </w:pPr>
      <w:r w:rsidRPr="002A6510">
        <w:t>Submit the form.</w:t>
      </w:r>
    </w:p>
    <w:p w14:paraId="74E2558B" w14:textId="77777777" w:rsidR="009D2246" w:rsidRPr="002A6510" w:rsidRDefault="009D2246" w:rsidP="009D2246">
      <w:pPr>
        <w:pStyle w:val="Heading4"/>
        <w:rPr>
          <w:color w:val="auto"/>
        </w:rPr>
      </w:pPr>
      <w:r w:rsidRPr="002A6510">
        <w:rPr>
          <w:color w:val="auto"/>
        </w:rPr>
        <w:lastRenderedPageBreak/>
        <w:t>Expected Results</w:t>
      </w:r>
    </w:p>
    <w:p w14:paraId="29F8BDF1" w14:textId="77777777" w:rsidR="009D2246" w:rsidRPr="002A6510" w:rsidRDefault="009D2246">
      <w:pPr>
        <w:numPr>
          <w:ilvl w:val="0"/>
          <w:numId w:val="102"/>
        </w:numPr>
        <w:spacing w:before="100" w:beforeAutospacing="1" w:after="100" w:afterAutospacing="1" w:line="240" w:lineRule="auto"/>
      </w:pPr>
      <w:r w:rsidRPr="002A6510">
        <w:t>The form is submitted successfully in each browser.</w:t>
      </w:r>
    </w:p>
    <w:p w14:paraId="469B978C" w14:textId="77777777" w:rsidR="009D2246" w:rsidRPr="002A6510" w:rsidRDefault="009D2246">
      <w:pPr>
        <w:numPr>
          <w:ilvl w:val="0"/>
          <w:numId w:val="102"/>
        </w:numPr>
        <w:spacing w:before="100" w:beforeAutospacing="1" w:after="100" w:afterAutospacing="1" w:line="240" w:lineRule="auto"/>
      </w:pPr>
      <w:r w:rsidRPr="002A6510">
        <w:t>A success message is displayed indicating that the registration was successful.</w:t>
      </w:r>
    </w:p>
    <w:p w14:paraId="5A11BD42" w14:textId="77777777" w:rsidR="009D2246" w:rsidRPr="002A6510" w:rsidRDefault="009D2246" w:rsidP="009D2246">
      <w:pPr>
        <w:pStyle w:val="Heading4"/>
        <w:rPr>
          <w:color w:val="auto"/>
        </w:rPr>
      </w:pPr>
      <w:r w:rsidRPr="002A6510">
        <w:rPr>
          <w:color w:val="auto"/>
        </w:rPr>
        <w:t>Post-conditions</w:t>
      </w:r>
    </w:p>
    <w:p w14:paraId="7596804A" w14:textId="77777777" w:rsidR="009D2246" w:rsidRPr="002A6510" w:rsidRDefault="009D2246">
      <w:pPr>
        <w:numPr>
          <w:ilvl w:val="0"/>
          <w:numId w:val="103"/>
        </w:numPr>
        <w:spacing w:before="100" w:beforeAutospacing="1" w:after="100" w:afterAutospacing="1" w:line="240" w:lineRule="auto"/>
      </w:pPr>
      <w:r w:rsidRPr="002A6510">
        <w:t>The user is registered and can log in with the provided credentials in each browser.</w:t>
      </w:r>
    </w:p>
    <w:p w14:paraId="29C485A1" w14:textId="12DCF19D" w:rsidR="009D2246" w:rsidRPr="002A6510" w:rsidRDefault="009D2246" w:rsidP="009D2246">
      <w:pPr>
        <w:spacing w:after="0"/>
      </w:pPr>
    </w:p>
    <w:p w14:paraId="734736F2" w14:textId="77777777" w:rsidR="009D2246" w:rsidRPr="002A6510" w:rsidRDefault="009D2246" w:rsidP="009D2246">
      <w:pPr>
        <w:pStyle w:val="Heading3"/>
        <w:rPr>
          <w:color w:val="auto"/>
        </w:rPr>
      </w:pPr>
      <w:r w:rsidRPr="002A6510">
        <w:rPr>
          <w:color w:val="auto"/>
        </w:rPr>
        <w:t>Test Case 23: Form Submission without JavaScript</w:t>
      </w:r>
    </w:p>
    <w:p w14:paraId="0E13CA5E" w14:textId="77777777" w:rsidR="009D2246" w:rsidRPr="002A6510" w:rsidRDefault="009D2246" w:rsidP="009D2246">
      <w:pPr>
        <w:pStyle w:val="Heading4"/>
        <w:rPr>
          <w:color w:val="auto"/>
        </w:rPr>
      </w:pPr>
      <w:r w:rsidRPr="002A6510">
        <w:rPr>
          <w:color w:val="auto"/>
        </w:rPr>
        <w:t>Test Case ID</w:t>
      </w:r>
    </w:p>
    <w:p w14:paraId="284733B8" w14:textId="77777777" w:rsidR="009D2246" w:rsidRPr="002A6510" w:rsidRDefault="009D2246" w:rsidP="009D2246">
      <w:pPr>
        <w:pStyle w:val="NormalWeb"/>
      </w:pPr>
      <w:r w:rsidRPr="002A6510">
        <w:t>TC_RF_023</w:t>
      </w:r>
    </w:p>
    <w:p w14:paraId="4E97DCD4" w14:textId="77777777" w:rsidR="009D2246" w:rsidRPr="002A6510" w:rsidRDefault="009D2246" w:rsidP="009D2246">
      <w:pPr>
        <w:pStyle w:val="Heading4"/>
        <w:rPr>
          <w:color w:val="auto"/>
        </w:rPr>
      </w:pPr>
      <w:r w:rsidRPr="002A6510">
        <w:rPr>
          <w:color w:val="auto"/>
        </w:rPr>
        <w:t>Test Case Description</w:t>
      </w:r>
    </w:p>
    <w:p w14:paraId="32FF99B1" w14:textId="77777777" w:rsidR="009D2246" w:rsidRPr="002A6510" w:rsidRDefault="009D2246" w:rsidP="009D2246">
      <w:pPr>
        <w:pStyle w:val="NormalWeb"/>
      </w:pPr>
      <w:r w:rsidRPr="002A6510">
        <w:t>Verify that the form can still be submitted without JavaScript enabled.</w:t>
      </w:r>
    </w:p>
    <w:p w14:paraId="12B7EBA1" w14:textId="77777777" w:rsidR="009D2246" w:rsidRPr="002A6510" w:rsidRDefault="009D2246" w:rsidP="009D2246">
      <w:pPr>
        <w:pStyle w:val="Heading4"/>
        <w:rPr>
          <w:color w:val="auto"/>
        </w:rPr>
      </w:pPr>
      <w:r w:rsidRPr="002A6510">
        <w:rPr>
          <w:color w:val="auto"/>
        </w:rPr>
        <w:t>Preconditions</w:t>
      </w:r>
    </w:p>
    <w:p w14:paraId="34D7282D" w14:textId="77777777" w:rsidR="009D2246" w:rsidRPr="002A6510" w:rsidRDefault="009D2246">
      <w:pPr>
        <w:numPr>
          <w:ilvl w:val="0"/>
          <w:numId w:val="104"/>
        </w:numPr>
        <w:spacing w:before="100" w:beforeAutospacing="1" w:after="100" w:afterAutospacing="1" w:line="240" w:lineRule="auto"/>
      </w:pPr>
      <w:r w:rsidRPr="002A6510">
        <w:t>The registration form page is accessible.</w:t>
      </w:r>
    </w:p>
    <w:p w14:paraId="3D2D1207" w14:textId="77777777" w:rsidR="009D2246" w:rsidRPr="002A6510" w:rsidRDefault="009D2246">
      <w:pPr>
        <w:numPr>
          <w:ilvl w:val="0"/>
          <w:numId w:val="104"/>
        </w:numPr>
        <w:spacing w:before="100" w:beforeAutospacing="1" w:after="100" w:afterAutospacing="1" w:line="240" w:lineRule="auto"/>
      </w:pPr>
      <w:r w:rsidRPr="002A6510">
        <w:t>JavaScript is disabled in the browser.</w:t>
      </w:r>
    </w:p>
    <w:p w14:paraId="05195B8E" w14:textId="77777777" w:rsidR="009D2246" w:rsidRPr="002A6510" w:rsidRDefault="009D2246" w:rsidP="009D2246">
      <w:pPr>
        <w:pStyle w:val="Heading4"/>
        <w:rPr>
          <w:color w:val="auto"/>
        </w:rPr>
      </w:pPr>
      <w:r w:rsidRPr="002A6510">
        <w:rPr>
          <w:color w:val="auto"/>
        </w:rPr>
        <w:t>Test Steps</w:t>
      </w:r>
    </w:p>
    <w:p w14:paraId="38DA153A" w14:textId="77777777" w:rsidR="009D2246" w:rsidRPr="002A6510" w:rsidRDefault="009D2246">
      <w:pPr>
        <w:numPr>
          <w:ilvl w:val="0"/>
          <w:numId w:val="105"/>
        </w:numPr>
        <w:spacing w:before="100" w:beforeAutospacing="1" w:after="100" w:afterAutospacing="1" w:line="240" w:lineRule="auto"/>
      </w:pPr>
      <w:r w:rsidRPr="002A6510">
        <w:t>Navigate to the registration form page.</w:t>
      </w:r>
    </w:p>
    <w:p w14:paraId="216D2638" w14:textId="77777777" w:rsidR="009D2246" w:rsidRPr="002A6510" w:rsidRDefault="009D2246">
      <w:pPr>
        <w:numPr>
          <w:ilvl w:val="0"/>
          <w:numId w:val="105"/>
        </w:numPr>
        <w:spacing w:before="100" w:beforeAutospacing="1" w:after="100" w:afterAutospacing="1" w:line="240" w:lineRule="auto"/>
      </w:pPr>
      <w:r w:rsidRPr="002A6510">
        <w:t>Enter valid data in all required fields.</w:t>
      </w:r>
    </w:p>
    <w:p w14:paraId="735FE524" w14:textId="77777777" w:rsidR="009D2246" w:rsidRPr="002A6510" w:rsidRDefault="009D2246">
      <w:pPr>
        <w:numPr>
          <w:ilvl w:val="0"/>
          <w:numId w:val="105"/>
        </w:numPr>
        <w:spacing w:before="100" w:beforeAutospacing="1" w:after="100" w:afterAutospacing="1" w:line="240" w:lineRule="auto"/>
      </w:pPr>
      <w:r w:rsidRPr="002A6510">
        <w:t>Submit the form.</w:t>
      </w:r>
    </w:p>
    <w:p w14:paraId="40E69C20" w14:textId="77777777" w:rsidR="009D2246" w:rsidRPr="002A6510" w:rsidRDefault="009D2246" w:rsidP="009D2246">
      <w:pPr>
        <w:pStyle w:val="Heading4"/>
        <w:rPr>
          <w:color w:val="auto"/>
        </w:rPr>
      </w:pPr>
      <w:r w:rsidRPr="002A6510">
        <w:rPr>
          <w:color w:val="auto"/>
        </w:rPr>
        <w:t>Expected Results</w:t>
      </w:r>
    </w:p>
    <w:p w14:paraId="6A004FD0" w14:textId="77777777" w:rsidR="009D2246" w:rsidRPr="002A6510" w:rsidRDefault="009D2246">
      <w:pPr>
        <w:numPr>
          <w:ilvl w:val="0"/>
          <w:numId w:val="106"/>
        </w:numPr>
        <w:spacing w:before="100" w:beforeAutospacing="1" w:after="100" w:afterAutospacing="1" w:line="240" w:lineRule="auto"/>
      </w:pPr>
      <w:r w:rsidRPr="002A6510">
        <w:t>The form is submitted successfully.</w:t>
      </w:r>
    </w:p>
    <w:p w14:paraId="2902D6C0" w14:textId="77777777" w:rsidR="009D2246" w:rsidRPr="002A6510" w:rsidRDefault="009D2246">
      <w:pPr>
        <w:numPr>
          <w:ilvl w:val="0"/>
          <w:numId w:val="106"/>
        </w:numPr>
        <w:spacing w:before="100" w:beforeAutospacing="1" w:after="100" w:afterAutospacing="1" w:line="240" w:lineRule="auto"/>
      </w:pPr>
      <w:r w:rsidRPr="002A6510">
        <w:t>A success message is displayed indicating that the registration was successful.</w:t>
      </w:r>
    </w:p>
    <w:p w14:paraId="6CF544B6" w14:textId="77777777" w:rsidR="009D2246" w:rsidRPr="002A6510" w:rsidRDefault="009D2246" w:rsidP="009D2246">
      <w:pPr>
        <w:pStyle w:val="Heading4"/>
        <w:rPr>
          <w:color w:val="auto"/>
        </w:rPr>
      </w:pPr>
      <w:r w:rsidRPr="002A6510">
        <w:rPr>
          <w:color w:val="auto"/>
        </w:rPr>
        <w:t>Post-conditions</w:t>
      </w:r>
    </w:p>
    <w:p w14:paraId="1859E677" w14:textId="77777777" w:rsidR="009D2246" w:rsidRPr="002A6510" w:rsidRDefault="009D2246">
      <w:pPr>
        <w:numPr>
          <w:ilvl w:val="0"/>
          <w:numId w:val="107"/>
        </w:numPr>
        <w:spacing w:before="100" w:beforeAutospacing="1" w:after="100" w:afterAutospacing="1" w:line="240" w:lineRule="auto"/>
      </w:pPr>
      <w:r w:rsidRPr="002A6510">
        <w:t>The user is registered and can log in with the provided credentials.</w:t>
      </w:r>
    </w:p>
    <w:p w14:paraId="4BEB2FE2" w14:textId="649DC008" w:rsidR="009D2246" w:rsidRPr="002A6510" w:rsidRDefault="009D2246" w:rsidP="009D2246">
      <w:pPr>
        <w:spacing w:after="0"/>
      </w:pPr>
    </w:p>
    <w:p w14:paraId="1898C3FA" w14:textId="77777777" w:rsidR="009D2246" w:rsidRPr="002A6510" w:rsidRDefault="009D2246" w:rsidP="009D2246">
      <w:pPr>
        <w:pStyle w:val="Heading3"/>
        <w:rPr>
          <w:color w:val="auto"/>
        </w:rPr>
      </w:pPr>
      <w:r w:rsidRPr="002A6510">
        <w:rPr>
          <w:color w:val="auto"/>
        </w:rPr>
        <w:lastRenderedPageBreak/>
        <w:t>Test Case 24: Verify Email Uniqueness</w:t>
      </w:r>
    </w:p>
    <w:p w14:paraId="37A2FD40" w14:textId="77777777" w:rsidR="009D2246" w:rsidRPr="002A6510" w:rsidRDefault="009D2246" w:rsidP="009D2246">
      <w:pPr>
        <w:pStyle w:val="Heading4"/>
        <w:rPr>
          <w:color w:val="auto"/>
        </w:rPr>
      </w:pPr>
      <w:r w:rsidRPr="002A6510">
        <w:rPr>
          <w:color w:val="auto"/>
        </w:rPr>
        <w:t>Test Case ID</w:t>
      </w:r>
    </w:p>
    <w:p w14:paraId="02DA5945" w14:textId="77777777" w:rsidR="009D2246" w:rsidRPr="002A6510" w:rsidRDefault="009D2246" w:rsidP="009D2246">
      <w:pPr>
        <w:pStyle w:val="NormalWeb"/>
      </w:pPr>
      <w:r w:rsidRPr="002A6510">
        <w:t>TC_RF_024</w:t>
      </w:r>
    </w:p>
    <w:p w14:paraId="0D9F5774" w14:textId="77777777" w:rsidR="009D2246" w:rsidRPr="002A6510" w:rsidRDefault="009D2246" w:rsidP="009D2246">
      <w:pPr>
        <w:pStyle w:val="Heading4"/>
        <w:rPr>
          <w:color w:val="auto"/>
        </w:rPr>
      </w:pPr>
      <w:r w:rsidRPr="002A6510">
        <w:rPr>
          <w:color w:val="auto"/>
        </w:rPr>
        <w:t>Test Case Description</w:t>
      </w:r>
    </w:p>
    <w:p w14:paraId="34EAB723" w14:textId="77777777" w:rsidR="009D2246" w:rsidRPr="002A6510" w:rsidRDefault="009D2246" w:rsidP="009D2246">
      <w:pPr>
        <w:pStyle w:val="NormalWeb"/>
      </w:pPr>
      <w:r w:rsidRPr="002A6510">
        <w:t>Verify that an error message is displayed when a duplicate email address is used for registration.</w:t>
      </w:r>
    </w:p>
    <w:p w14:paraId="2B809AD3" w14:textId="77777777" w:rsidR="009D2246" w:rsidRPr="002A6510" w:rsidRDefault="009D2246" w:rsidP="009D2246">
      <w:pPr>
        <w:pStyle w:val="Heading4"/>
        <w:rPr>
          <w:color w:val="auto"/>
        </w:rPr>
      </w:pPr>
      <w:r w:rsidRPr="002A6510">
        <w:rPr>
          <w:color w:val="auto"/>
        </w:rPr>
        <w:t>Preconditions</w:t>
      </w:r>
    </w:p>
    <w:p w14:paraId="7FC053B6" w14:textId="77777777" w:rsidR="009D2246" w:rsidRPr="002A6510" w:rsidRDefault="009D2246">
      <w:pPr>
        <w:numPr>
          <w:ilvl w:val="0"/>
          <w:numId w:val="108"/>
        </w:numPr>
        <w:spacing w:before="100" w:beforeAutospacing="1" w:after="100" w:afterAutospacing="1" w:line="240" w:lineRule="auto"/>
      </w:pPr>
      <w:r w:rsidRPr="002A6510">
        <w:t>The registration form page is accessible.</w:t>
      </w:r>
    </w:p>
    <w:p w14:paraId="10585CC3" w14:textId="77777777" w:rsidR="009D2246" w:rsidRPr="002A6510" w:rsidRDefault="009D2246">
      <w:pPr>
        <w:numPr>
          <w:ilvl w:val="0"/>
          <w:numId w:val="108"/>
        </w:numPr>
        <w:spacing w:before="100" w:beforeAutospacing="1" w:after="100" w:afterAutospacing="1" w:line="240" w:lineRule="auto"/>
      </w:pPr>
      <w:r w:rsidRPr="002A6510">
        <w:t>An account already exists with the email address "john.doe@example.com".</w:t>
      </w:r>
    </w:p>
    <w:p w14:paraId="28EB7132" w14:textId="77777777" w:rsidR="009D2246" w:rsidRPr="002A6510" w:rsidRDefault="009D2246" w:rsidP="009D2246">
      <w:pPr>
        <w:pStyle w:val="Heading4"/>
        <w:rPr>
          <w:color w:val="auto"/>
        </w:rPr>
      </w:pPr>
      <w:r w:rsidRPr="002A6510">
        <w:rPr>
          <w:color w:val="auto"/>
        </w:rPr>
        <w:t>Test Steps</w:t>
      </w:r>
    </w:p>
    <w:p w14:paraId="6B624229" w14:textId="77777777" w:rsidR="009D2246" w:rsidRPr="002A6510" w:rsidRDefault="009D2246">
      <w:pPr>
        <w:numPr>
          <w:ilvl w:val="0"/>
          <w:numId w:val="109"/>
        </w:numPr>
        <w:spacing w:before="100" w:beforeAutospacing="1" w:after="100" w:afterAutospacing="1" w:line="240" w:lineRule="auto"/>
      </w:pPr>
      <w:r w:rsidRPr="002A6510">
        <w:t>Navigate to the registration form page.</w:t>
      </w:r>
    </w:p>
    <w:p w14:paraId="3391052C" w14:textId="77777777" w:rsidR="009D2246" w:rsidRPr="002A6510" w:rsidRDefault="009D2246">
      <w:pPr>
        <w:numPr>
          <w:ilvl w:val="0"/>
          <w:numId w:val="109"/>
        </w:numPr>
        <w:spacing w:before="100" w:beforeAutospacing="1" w:after="100" w:afterAutospacing="1" w:line="240" w:lineRule="auto"/>
      </w:pPr>
      <w:r w:rsidRPr="002A6510">
        <w:t>Enter "John Doe" in the Full Name field.</w:t>
      </w:r>
    </w:p>
    <w:p w14:paraId="5D804093" w14:textId="77777777" w:rsidR="009D2246" w:rsidRPr="002A6510" w:rsidRDefault="009D2246">
      <w:pPr>
        <w:numPr>
          <w:ilvl w:val="0"/>
          <w:numId w:val="109"/>
        </w:numPr>
        <w:spacing w:before="100" w:beforeAutospacing="1" w:after="100" w:afterAutospacing="1" w:line="240" w:lineRule="auto"/>
      </w:pPr>
      <w:r w:rsidRPr="002A6510">
        <w:t>Enter "john.doe@example.com" in the Email Address field.</w:t>
      </w:r>
    </w:p>
    <w:p w14:paraId="1C3A2E35" w14:textId="77777777" w:rsidR="009D2246" w:rsidRPr="002A6510" w:rsidRDefault="009D2246">
      <w:pPr>
        <w:numPr>
          <w:ilvl w:val="0"/>
          <w:numId w:val="109"/>
        </w:numPr>
        <w:spacing w:before="100" w:beforeAutospacing="1" w:after="100" w:afterAutospacing="1" w:line="240" w:lineRule="auto"/>
      </w:pPr>
      <w:r w:rsidRPr="002A6510">
        <w:t>Enter "Password123!" in the Password field.</w:t>
      </w:r>
    </w:p>
    <w:p w14:paraId="7F0B62D2" w14:textId="77777777" w:rsidR="009D2246" w:rsidRPr="002A6510" w:rsidRDefault="009D2246">
      <w:pPr>
        <w:numPr>
          <w:ilvl w:val="0"/>
          <w:numId w:val="109"/>
        </w:numPr>
        <w:spacing w:before="100" w:beforeAutospacing="1" w:after="100" w:afterAutospacing="1" w:line="240" w:lineRule="auto"/>
      </w:pPr>
      <w:r w:rsidRPr="002A6510">
        <w:t>Enter "Password123!" in the Confirm Password field.</w:t>
      </w:r>
    </w:p>
    <w:p w14:paraId="72DAFBA3" w14:textId="77777777" w:rsidR="009D2246" w:rsidRPr="002A6510" w:rsidRDefault="009D2246">
      <w:pPr>
        <w:numPr>
          <w:ilvl w:val="0"/>
          <w:numId w:val="109"/>
        </w:numPr>
        <w:spacing w:before="100" w:beforeAutospacing="1" w:after="100" w:afterAutospacing="1" w:line="240" w:lineRule="auto"/>
      </w:pPr>
      <w:r w:rsidRPr="002A6510">
        <w:t>Enter "1990-01-01" in the Date of Birth field.</w:t>
      </w:r>
    </w:p>
    <w:p w14:paraId="55F4850A" w14:textId="77777777" w:rsidR="009D2246" w:rsidRPr="002A6510" w:rsidRDefault="009D2246">
      <w:pPr>
        <w:numPr>
          <w:ilvl w:val="0"/>
          <w:numId w:val="109"/>
        </w:numPr>
        <w:spacing w:before="100" w:beforeAutospacing="1" w:after="100" w:afterAutospacing="1" w:line="240" w:lineRule="auto"/>
      </w:pPr>
      <w:r w:rsidRPr="002A6510">
        <w:t>Select "Male" for the Gender field.</w:t>
      </w:r>
    </w:p>
    <w:p w14:paraId="20A0AEF8" w14:textId="77777777" w:rsidR="009D2246" w:rsidRPr="002A6510" w:rsidRDefault="009D2246">
      <w:pPr>
        <w:numPr>
          <w:ilvl w:val="0"/>
          <w:numId w:val="109"/>
        </w:numPr>
        <w:spacing w:before="100" w:beforeAutospacing="1" w:after="100" w:afterAutospacing="1" w:line="240" w:lineRule="auto"/>
      </w:pPr>
      <w:r w:rsidRPr="002A6510">
        <w:t>Select "Yes" for the Newsletter Subscription field.</w:t>
      </w:r>
    </w:p>
    <w:p w14:paraId="4F652DDE" w14:textId="77777777" w:rsidR="009D2246" w:rsidRPr="002A6510" w:rsidRDefault="009D2246">
      <w:pPr>
        <w:numPr>
          <w:ilvl w:val="0"/>
          <w:numId w:val="109"/>
        </w:numPr>
        <w:spacing w:before="100" w:beforeAutospacing="1" w:after="100" w:afterAutospacing="1" w:line="240" w:lineRule="auto"/>
      </w:pPr>
      <w:r w:rsidRPr="002A6510">
        <w:t>Click the Submit button.</w:t>
      </w:r>
    </w:p>
    <w:p w14:paraId="779D8C51" w14:textId="77777777" w:rsidR="009D2246" w:rsidRPr="002A6510" w:rsidRDefault="009D2246" w:rsidP="009D2246">
      <w:pPr>
        <w:pStyle w:val="Heading4"/>
        <w:rPr>
          <w:color w:val="auto"/>
        </w:rPr>
      </w:pPr>
      <w:r w:rsidRPr="002A6510">
        <w:rPr>
          <w:color w:val="auto"/>
        </w:rPr>
        <w:t>Expected Results</w:t>
      </w:r>
    </w:p>
    <w:p w14:paraId="721CE420" w14:textId="77777777" w:rsidR="009D2246" w:rsidRPr="002A6510" w:rsidRDefault="009D2246">
      <w:pPr>
        <w:numPr>
          <w:ilvl w:val="0"/>
          <w:numId w:val="110"/>
        </w:numPr>
        <w:spacing w:before="100" w:beforeAutospacing="1" w:after="100" w:afterAutospacing="1" w:line="240" w:lineRule="auto"/>
      </w:pPr>
      <w:r w:rsidRPr="002A6510">
        <w:t>An error message is displayed next to the Email Address field indicating that the email address is already in use.</w:t>
      </w:r>
    </w:p>
    <w:p w14:paraId="5968A49F" w14:textId="77777777" w:rsidR="009D2246" w:rsidRPr="002A6510" w:rsidRDefault="009D2246">
      <w:pPr>
        <w:numPr>
          <w:ilvl w:val="0"/>
          <w:numId w:val="110"/>
        </w:numPr>
        <w:spacing w:before="100" w:beforeAutospacing="1" w:after="100" w:afterAutospacing="1" w:line="240" w:lineRule="auto"/>
      </w:pPr>
      <w:r w:rsidRPr="002A6510">
        <w:t>The form is not submitted.</w:t>
      </w:r>
    </w:p>
    <w:p w14:paraId="1E80517D" w14:textId="77777777" w:rsidR="009D2246" w:rsidRPr="002A6510" w:rsidRDefault="009D2246" w:rsidP="009D2246">
      <w:pPr>
        <w:pStyle w:val="Heading4"/>
        <w:rPr>
          <w:color w:val="auto"/>
        </w:rPr>
      </w:pPr>
      <w:r w:rsidRPr="002A6510">
        <w:rPr>
          <w:color w:val="auto"/>
        </w:rPr>
        <w:t>Post-conditions</w:t>
      </w:r>
    </w:p>
    <w:p w14:paraId="3BC2E733" w14:textId="77777777" w:rsidR="009D2246" w:rsidRPr="002A6510" w:rsidRDefault="009D2246">
      <w:pPr>
        <w:numPr>
          <w:ilvl w:val="0"/>
          <w:numId w:val="111"/>
        </w:numPr>
        <w:spacing w:before="100" w:beforeAutospacing="1" w:after="100" w:afterAutospacing="1" w:line="240" w:lineRule="auto"/>
      </w:pPr>
      <w:r w:rsidRPr="002A6510">
        <w:t>The user remains on the registration form page with the previously entered data.</w:t>
      </w:r>
    </w:p>
    <w:p w14:paraId="3F2C719C" w14:textId="3FEC3AEF" w:rsidR="009D2246" w:rsidRPr="002A6510" w:rsidRDefault="009D2246" w:rsidP="009D2246">
      <w:pPr>
        <w:spacing w:after="0"/>
      </w:pPr>
    </w:p>
    <w:p w14:paraId="270F3E99" w14:textId="77777777" w:rsidR="009D2246" w:rsidRPr="002A6510" w:rsidRDefault="009D2246" w:rsidP="009D2246">
      <w:pPr>
        <w:pStyle w:val="Heading3"/>
        <w:rPr>
          <w:color w:val="auto"/>
        </w:rPr>
      </w:pPr>
      <w:r w:rsidRPr="002A6510">
        <w:rPr>
          <w:color w:val="auto"/>
        </w:rPr>
        <w:t>Test Case 25: Form Submission with Maximum Allowed Fields</w:t>
      </w:r>
    </w:p>
    <w:p w14:paraId="0EE12DA8" w14:textId="77777777" w:rsidR="009D2246" w:rsidRPr="002A6510" w:rsidRDefault="009D2246" w:rsidP="009D2246">
      <w:pPr>
        <w:pStyle w:val="Heading4"/>
        <w:rPr>
          <w:color w:val="auto"/>
        </w:rPr>
      </w:pPr>
      <w:r w:rsidRPr="002A6510">
        <w:rPr>
          <w:color w:val="auto"/>
        </w:rPr>
        <w:t>Test Case ID</w:t>
      </w:r>
    </w:p>
    <w:p w14:paraId="6FA130BD" w14:textId="77777777" w:rsidR="009D2246" w:rsidRPr="002A6510" w:rsidRDefault="009D2246" w:rsidP="009D2246">
      <w:pPr>
        <w:pStyle w:val="NormalWeb"/>
      </w:pPr>
      <w:r w:rsidRPr="002A6510">
        <w:t>TC_RF_025</w:t>
      </w:r>
    </w:p>
    <w:p w14:paraId="15D7B108" w14:textId="77777777" w:rsidR="009D2246" w:rsidRPr="002A6510" w:rsidRDefault="009D2246" w:rsidP="009D2246">
      <w:pPr>
        <w:pStyle w:val="Heading4"/>
        <w:rPr>
          <w:color w:val="auto"/>
        </w:rPr>
      </w:pPr>
      <w:r w:rsidRPr="002A6510">
        <w:rPr>
          <w:color w:val="auto"/>
        </w:rPr>
        <w:lastRenderedPageBreak/>
        <w:t>Test Case Description</w:t>
      </w:r>
    </w:p>
    <w:p w14:paraId="0EAF48D1" w14:textId="77777777" w:rsidR="009D2246" w:rsidRPr="002A6510" w:rsidRDefault="009D2246" w:rsidP="009D2246">
      <w:pPr>
        <w:pStyle w:val="NormalWeb"/>
      </w:pPr>
      <w:r w:rsidRPr="002A6510">
        <w:t>Verify that the form can be submitted when all fields are filled to their maximum allowed lengths.</w:t>
      </w:r>
    </w:p>
    <w:p w14:paraId="75892349" w14:textId="77777777" w:rsidR="009D2246" w:rsidRPr="002A6510" w:rsidRDefault="009D2246" w:rsidP="009D2246">
      <w:pPr>
        <w:pStyle w:val="Heading4"/>
        <w:rPr>
          <w:color w:val="auto"/>
        </w:rPr>
      </w:pPr>
      <w:r w:rsidRPr="002A6510">
        <w:rPr>
          <w:color w:val="auto"/>
        </w:rPr>
        <w:t>Preconditions</w:t>
      </w:r>
    </w:p>
    <w:p w14:paraId="291B8B8D" w14:textId="77777777" w:rsidR="009D2246" w:rsidRPr="002A6510" w:rsidRDefault="009D2246">
      <w:pPr>
        <w:numPr>
          <w:ilvl w:val="0"/>
          <w:numId w:val="112"/>
        </w:numPr>
        <w:spacing w:before="100" w:beforeAutospacing="1" w:after="100" w:afterAutospacing="1" w:line="240" w:lineRule="auto"/>
      </w:pPr>
      <w:r w:rsidRPr="002A6510">
        <w:t>The registration form page is accessible.</w:t>
      </w:r>
    </w:p>
    <w:p w14:paraId="20C56695" w14:textId="77777777" w:rsidR="009D2246" w:rsidRPr="002A6510" w:rsidRDefault="009D2246" w:rsidP="009D2246">
      <w:pPr>
        <w:pStyle w:val="Heading4"/>
        <w:rPr>
          <w:color w:val="auto"/>
        </w:rPr>
      </w:pPr>
      <w:r w:rsidRPr="002A6510">
        <w:rPr>
          <w:color w:val="auto"/>
        </w:rPr>
        <w:t>Test Steps</w:t>
      </w:r>
    </w:p>
    <w:p w14:paraId="4FFD2B1C" w14:textId="77777777" w:rsidR="009D2246" w:rsidRPr="002A6510" w:rsidRDefault="009D2246">
      <w:pPr>
        <w:numPr>
          <w:ilvl w:val="0"/>
          <w:numId w:val="113"/>
        </w:numPr>
        <w:spacing w:before="100" w:beforeAutospacing="1" w:after="100" w:afterAutospacing="1" w:line="240" w:lineRule="auto"/>
      </w:pPr>
      <w:r w:rsidRPr="002A6510">
        <w:t>Navigate to the registration form page.</w:t>
      </w:r>
    </w:p>
    <w:p w14:paraId="3E6BA7DD" w14:textId="77777777" w:rsidR="009D2246" w:rsidRPr="002A6510" w:rsidRDefault="009D2246">
      <w:pPr>
        <w:numPr>
          <w:ilvl w:val="0"/>
          <w:numId w:val="113"/>
        </w:numPr>
        <w:spacing w:before="100" w:beforeAutospacing="1" w:after="100" w:afterAutospacing="1" w:line="240" w:lineRule="auto"/>
      </w:pPr>
      <w:r w:rsidRPr="002A6510">
        <w:t>Enter the maximum allowed characters in the Full Name field.</w:t>
      </w:r>
    </w:p>
    <w:p w14:paraId="4313A932" w14:textId="77777777" w:rsidR="009D2246" w:rsidRPr="002A6510" w:rsidRDefault="009D2246">
      <w:pPr>
        <w:numPr>
          <w:ilvl w:val="0"/>
          <w:numId w:val="113"/>
        </w:numPr>
        <w:spacing w:before="100" w:beforeAutospacing="1" w:after="100" w:afterAutospacing="1" w:line="240" w:lineRule="auto"/>
      </w:pPr>
      <w:r w:rsidRPr="002A6510">
        <w:t>Enter "john.doe@example.com" in the Email Address field.</w:t>
      </w:r>
    </w:p>
    <w:p w14:paraId="644EA9D2" w14:textId="77777777" w:rsidR="009D2246" w:rsidRPr="002A6510" w:rsidRDefault="009D2246">
      <w:pPr>
        <w:numPr>
          <w:ilvl w:val="0"/>
          <w:numId w:val="113"/>
        </w:numPr>
        <w:spacing w:before="100" w:beforeAutospacing="1" w:after="100" w:afterAutospacing="1" w:line="240" w:lineRule="auto"/>
      </w:pPr>
      <w:r w:rsidRPr="002A6510">
        <w:t>Enter a password with the maximum allowed characters.</w:t>
      </w:r>
    </w:p>
    <w:p w14:paraId="38D5C225" w14:textId="77777777" w:rsidR="009D2246" w:rsidRPr="002A6510" w:rsidRDefault="009D2246">
      <w:pPr>
        <w:numPr>
          <w:ilvl w:val="0"/>
          <w:numId w:val="113"/>
        </w:numPr>
        <w:spacing w:before="100" w:beforeAutospacing="1" w:after="100" w:afterAutospacing="1" w:line="240" w:lineRule="auto"/>
      </w:pPr>
      <w:r w:rsidRPr="002A6510">
        <w:t>Enter the same password in the Confirm Password field.</w:t>
      </w:r>
    </w:p>
    <w:p w14:paraId="7B85CBA5" w14:textId="77777777" w:rsidR="009D2246" w:rsidRPr="002A6510" w:rsidRDefault="009D2246">
      <w:pPr>
        <w:numPr>
          <w:ilvl w:val="0"/>
          <w:numId w:val="113"/>
        </w:numPr>
        <w:spacing w:before="100" w:beforeAutospacing="1" w:after="100" w:afterAutospacing="1" w:line="240" w:lineRule="auto"/>
      </w:pPr>
      <w:r w:rsidRPr="002A6510">
        <w:t>Enter a valid date in the Date of Birth field.</w:t>
      </w:r>
    </w:p>
    <w:p w14:paraId="56E280B6" w14:textId="77777777" w:rsidR="009D2246" w:rsidRPr="002A6510" w:rsidRDefault="009D2246">
      <w:pPr>
        <w:numPr>
          <w:ilvl w:val="0"/>
          <w:numId w:val="113"/>
        </w:numPr>
        <w:spacing w:before="100" w:beforeAutospacing="1" w:after="100" w:afterAutospacing="1" w:line="240" w:lineRule="auto"/>
      </w:pPr>
      <w:r w:rsidRPr="002A6510">
        <w:t>Select "Male" for the Gender field.</w:t>
      </w:r>
    </w:p>
    <w:p w14:paraId="4A70A50D" w14:textId="77777777" w:rsidR="009D2246" w:rsidRPr="002A6510" w:rsidRDefault="009D2246">
      <w:pPr>
        <w:numPr>
          <w:ilvl w:val="0"/>
          <w:numId w:val="113"/>
        </w:numPr>
        <w:spacing w:before="100" w:beforeAutospacing="1" w:after="100" w:afterAutospacing="1" w:line="240" w:lineRule="auto"/>
      </w:pPr>
      <w:r w:rsidRPr="002A6510">
        <w:t>Select "Yes" for the Newsletter Subscription field.</w:t>
      </w:r>
    </w:p>
    <w:p w14:paraId="5E78C2E1" w14:textId="77777777" w:rsidR="009D2246" w:rsidRPr="002A6510" w:rsidRDefault="009D2246">
      <w:pPr>
        <w:numPr>
          <w:ilvl w:val="0"/>
          <w:numId w:val="113"/>
        </w:numPr>
        <w:spacing w:before="100" w:beforeAutospacing="1" w:after="100" w:afterAutospacing="1" w:line="240" w:lineRule="auto"/>
      </w:pPr>
      <w:r w:rsidRPr="002A6510">
        <w:t>Click the Submit button.</w:t>
      </w:r>
    </w:p>
    <w:p w14:paraId="59D925CD" w14:textId="77777777" w:rsidR="009D2246" w:rsidRPr="002A6510" w:rsidRDefault="009D2246" w:rsidP="009D2246">
      <w:pPr>
        <w:pStyle w:val="Heading4"/>
        <w:rPr>
          <w:color w:val="auto"/>
        </w:rPr>
      </w:pPr>
      <w:r w:rsidRPr="002A6510">
        <w:rPr>
          <w:color w:val="auto"/>
        </w:rPr>
        <w:t>Expected Results</w:t>
      </w:r>
    </w:p>
    <w:p w14:paraId="7A8C112C" w14:textId="77777777" w:rsidR="009D2246" w:rsidRPr="002A6510" w:rsidRDefault="009D2246">
      <w:pPr>
        <w:numPr>
          <w:ilvl w:val="0"/>
          <w:numId w:val="114"/>
        </w:numPr>
        <w:spacing w:before="100" w:beforeAutospacing="1" w:after="100" w:afterAutospacing="1" w:line="240" w:lineRule="auto"/>
      </w:pPr>
      <w:r w:rsidRPr="002A6510">
        <w:t>The form is submitted successfully.</w:t>
      </w:r>
    </w:p>
    <w:p w14:paraId="6A7BADCF" w14:textId="77777777" w:rsidR="009D2246" w:rsidRPr="002A6510" w:rsidRDefault="009D2246">
      <w:pPr>
        <w:numPr>
          <w:ilvl w:val="0"/>
          <w:numId w:val="114"/>
        </w:numPr>
        <w:spacing w:before="100" w:beforeAutospacing="1" w:after="100" w:afterAutospacing="1" w:line="240" w:lineRule="auto"/>
      </w:pPr>
      <w:r w:rsidRPr="002A6510">
        <w:t>A success message is displayed indicating that the registration was successful.</w:t>
      </w:r>
    </w:p>
    <w:p w14:paraId="25C7BC89" w14:textId="77777777" w:rsidR="009D2246" w:rsidRPr="002A6510" w:rsidRDefault="009D2246" w:rsidP="009D2246">
      <w:pPr>
        <w:pStyle w:val="Heading4"/>
        <w:rPr>
          <w:color w:val="auto"/>
        </w:rPr>
      </w:pPr>
      <w:r w:rsidRPr="002A6510">
        <w:rPr>
          <w:color w:val="auto"/>
        </w:rPr>
        <w:t>Post-conditions</w:t>
      </w:r>
    </w:p>
    <w:p w14:paraId="7A98A18B" w14:textId="77777777" w:rsidR="009D2246" w:rsidRPr="002A6510" w:rsidRDefault="009D2246">
      <w:pPr>
        <w:numPr>
          <w:ilvl w:val="0"/>
          <w:numId w:val="115"/>
        </w:numPr>
        <w:spacing w:before="100" w:beforeAutospacing="1" w:after="100" w:afterAutospacing="1" w:line="240" w:lineRule="auto"/>
      </w:pPr>
      <w:r w:rsidRPr="002A6510">
        <w:t>The user is registered and can log in with the provided credentials.</w:t>
      </w:r>
    </w:p>
    <w:p w14:paraId="5468A21D" w14:textId="77777777" w:rsidR="009D2246" w:rsidRPr="002A6510" w:rsidRDefault="009D2246" w:rsidP="009D2246">
      <w:pPr>
        <w:pStyle w:val="Heading3"/>
        <w:rPr>
          <w:color w:val="auto"/>
        </w:rPr>
      </w:pPr>
      <w:r w:rsidRPr="002A6510">
        <w:rPr>
          <w:rFonts w:ascii="Times New Roman" w:hAnsi="Times New Roman" w:cs="Times New Roman"/>
          <w:color w:val="auto"/>
          <w:sz w:val="36"/>
          <w:szCs w:val="36"/>
        </w:rPr>
        <w:t>S</w:t>
      </w:r>
      <w:r w:rsidRPr="002A6510">
        <w:rPr>
          <w:rFonts w:ascii="Times New Roman" w:hAnsi="Times New Roman" w:cs="Times New Roman"/>
          <w:color w:val="auto"/>
          <w:sz w:val="36"/>
          <w:szCs w:val="36"/>
        </w:rPr>
        <w:t xml:space="preserve">cenario </w:t>
      </w:r>
      <w:r w:rsidRPr="002A6510">
        <w:rPr>
          <w:rFonts w:ascii="Times New Roman" w:hAnsi="Times New Roman" w:cs="Times New Roman"/>
          <w:color w:val="auto"/>
          <w:sz w:val="36"/>
          <w:szCs w:val="36"/>
        </w:rPr>
        <w:t>I</w:t>
      </w:r>
      <w:r w:rsidRPr="002A6510">
        <w:rPr>
          <w:rFonts w:ascii="Times New Roman" w:hAnsi="Times New Roman" w:cs="Times New Roman"/>
          <w:color w:val="auto"/>
          <w:sz w:val="36"/>
          <w:szCs w:val="36"/>
        </w:rPr>
        <w:t>dentification</w:t>
      </w:r>
      <w:r w:rsidRPr="002A6510">
        <w:rPr>
          <w:rFonts w:ascii="Times New Roman" w:hAnsi="Times New Roman" w:cs="Times New Roman"/>
          <w:color w:val="auto"/>
          <w:sz w:val="36"/>
          <w:szCs w:val="36"/>
        </w:rPr>
        <w:t>:</w:t>
      </w:r>
      <w:r w:rsidRPr="002A6510">
        <w:rPr>
          <w:rFonts w:ascii="Times New Roman" w:hAnsi="Times New Roman" w:cs="Times New Roman"/>
          <w:color w:val="auto"/>
          <w:sz w:val="36"/>
          <w:szCs w:val="36"/>
        </w:rPr>
        <w:br/>
      </w:r>
      <w:r w:rsidRPr="002A6510">
        <w:rPr>
          <w:color w:val="auto"/>
        </w:rPr>
        <w:t>Positive Scenarios</w:t>
      </w:r>
    </w:p>
    <w:p w14:paraId="4D200E06" w14:textId="77777777" w:rsidR="009D2246" w:rsidRPr="002A6510" w:rsidRDefault="009D2246" w:rsidP="009D2246">
      <w:pPr>
        <w:pStyle w:val="Heading4"/>
        <w:rPr>
          <w:color w:val="auto"/>
        </w:rPr>
      </w:pPr>
      <w:r w:rsidRPr="002A6510">
        <w:rPr>
          <w:color w:val="auto"/>
        </w:rPr>
        <w:t>Positive Scenario 1: Successful Registration with All Valid Inputs</w:t>
      </w:r>
    </w:p>
    <w:p w14:paraId="61C6CDB3" w14:textId="77777777" w:rsidR="009D2246" w:rsidRPr="002A6510" w:rsidRDefault="009D2246" w:rsidP="009D2246">
      <w:pPr>
        <w:pStyle w:val="NormalWeb"/>
      </w:pPr>
      <w:r w:rsidRPr="002A6510">
        <w:rPr>
          <w:rStyle w:val="Strong"/>
          <w:rFonts w:eastAsiaTheme="majorEastAsia"/>
        </w:rPr>
        <w:t>Steps:</w:t>
      </w:r>
    </w:p>
    <w:p w14:paraId="22CE3DD8" w14:textId="77777777" w:rsidR="009D2246" w:rsidRPr="002A6510" w:rsidRDefault="009D2246">
      <w:pPr>
        <w:numPr>
          <w:ilvl w:val="0"/>
          <w:numId w:val="116"/>
        </w:numPr>
        <w:spacing w:before="100" w:beforeAutospacing="1" w:after="100" w:afterAutospacing="1" w:line="240" w:lineRule="auto"/>
      </w:pPr>
      <w:r w:rsidRPr="002A6510">
        <w:t>User navigates to the registration form page.</w:t>
      </w:r>
    </w:p>
    <w:p w14:paraId="5D275DEF" w14:textId="77777777" w:rsidR="009D2246" w:rsidRPr="002A6510" w:rsidRDefault="009D2246">
      <w:pPr>
        <w:numPr>
          <w:ilvl w:val="0"/>
          <w:numId w:val="116"/>
        </w:numPr>
        <w:spacing w:before="100" w:beforeAutospacing="1" w:after="100" w:afterAutospacing="1" w:line="240" w:lineRule="auto"/>
      </w:pPr>
      <w:r w:rsidRPr="002A6510">
        <w:t>User enters "Alice Johnson" in the Full Name field.</w:t>
      </w:r>
    </w:p>
    <w:p w14:paraId="4A4B8B31" w14:textId="77777777" w:rsidR="009D2246" w:rsidRPr="002A6510" w:rsidRDefault="009D2246">
      <w:pPr>
        <w:numPr>
          <w:ilvl w:val="0"/>
          <w:numId w:val="116"/>
        </w:numPr>
        <w:spacing w:before="100" w:beforeAutospacing="1" w:after="100" w:afterAutospacing="1" w:line="240" w:lineRule="auto"/>
      </w:pPr>
      <w:r w:rsidRPr="002A6510">
        <w:t>User enters "alice.johnson@example.com" in the Email Address field.</w:t>
      </w:r>
    </w:p>
    <w:p w14:paraId="4F27A9D2" w14:textId="77777777" w:rsidR="009D2246" w:rsidRPr="002A6510" w:rsidRDefault="009D2246">
      <w:pPr>
        <w:numPr>
          <w:ilvl w:val="0"/>
          <w:numId w:val="116"/>
        </w:numPr>
        <w:spacing w:before="100" w:beforeAutospacing="1" w:after="100" w:afterAutospacing="1" w:line="240" w:lineRule="auto"/>
      </w:pPr>
      <w:r w:rsidRPr="002A6510">
        <w:t>User enters "SecurePass123!" in the Password field.</w:t>
      </w:r>
    </w:p>
    <w:p w14:paraId="3FAAC105" w14:textId="77777777" w:rsidR="009D2246" w:rsidRPr="002A6510" w:rsidRDefault="009D2246">
      <w:pPr>
        <w:numPr>
          <w:ilvl w:val="0"/>
          <w:numId w:val="116"/>
        </w:numPr>
        <w:spacing w:before="100" w:beforeAutospacing="1" w:after="100" w:afterAutospacing="1" w:line="240" w:lineRule="auto"/>
      </w:pPr>
      <w:r w:rsidRPr="002A6510">
        <w:t>User enters "SecurePass123!" in the Confirm Password field.</w:t>
      </w:r>
    </w:p>
    <w:p w14:paraId="14BBAD98" w14:textId="77777777" w:rsidR="009D2246" w:rsidRPr="002A6510" w:rsidRDefault="009D2246">
      <w:pPr>
        <w:numPr>
          <w:ilvl w:val="0"/>
          <w:numId w:val="116"/>
        </w:numPr>
        <w:spacing w:before="100" w:beforeAutospacing="1" w:after="100" w:afterAutospacing="1" w:line="240" w:lineRule="auto"/>
      </w:pPr>
      <w:r w:rsidRPr="002A6510">
        <w:t>User enters "1995-05-15" in the Date of Birth field.</w:t>
      </w:r>
    </w:p>
    <w:p w14:paraId="7EFF4C59" w14:textId="77777777" w:rsidR="009D2246" w:rsidRPr="002A6510" w:rsidRDefault="009D2246">
      <w:pPr>
        <w:numPr>
          <w:ilvl w:val="0"/>
          <w:numId w:val="116"/>
        </w:numPr>
        <w:spacing w:before="100" w:beforeAutospacing="1" w:after="100" w:afterAutospacing="1" w:line="240" w:lineRule="auto"/>
      </w:pPr>
      <w:r w:rsidRPr="002A6510">
        <w:lastRenderedPageBreak/>
        <w:t>User selects "Female" for the Gender field.</w:t>
      </w:r>
    </w:p>
    <w:p w14:paraId="2320F203" w14:textId="77777777" w:rsidR="009D2246" w:rsidRPr="002A6510" w:rsidRDefault="009D2246">
      <w:pPr>
        <w:numPr>
          <w:ilvl w:val="0"/>
          <w:numId w:val="116"/>
        </w:numPr>
        <w:spacing w:before="100" w:beforeAutospacing="1" w:after="100" w:afterAutospacing="1" w:line="240" w:lineRule="auto"/>
      </w:pPr>
      <w:r w:rsidRPr="002A6510">
        <w:t>User selects "Yes" for the Newsletter Subscription field.</w:t>
      </w:r>
    </w:p>
    <w:p w14:paraId="41F12459" w14:textId="77777777" w:rsidR="009D2246" w:rsidRPr="002A6510" w:rsidRDefault="009D2246">
      <w:pPr>
        <w:numPr>
          <w:ilvl w:val="0"/>
          <w:numId w:val="116"/>
        </w:numPr>
        <w:spacing w:before="100" w:beforeAutospacing="1" w:after="100" w:afterAutospacing="1" w:line="240" w:lineRule="auto"/>
      </w:pPr>
      <w:r w:rsidRPr="002A6510">
        <w:t>User clicks the Submit button.</w:t>
      </w:r>
    </w:p>
    <w:p w14:paraId="5B0C3A34" w14:textId="77777777" w:rsidR="009D2246" w:rsidRPr="002A6510" w:rsidRDefault="009D2246" w:rsidP="009D2246">
      <w:pPr>
        <w:pStyle w:val="NormalWeb"/>
      </w:pPr>
      <w:r w:rsidRPr="002A6510">
        <w:rPr>
          <w:rStyle w:val="Strong"/>
          <w:rFonts w:eastAsiaTheme="majorEastAsia"/>
        </w:rPr>
        <w:t>Expected Outcome:</w:t>
      </w:r>
    </w:p>
    <w:p w14:paraId="7F21CEDA" w14:textId="77777777" w:rsidR="009D2246" w:rsidRPr="002A6510" w:rsidRDefault="009D2246">
      <w:pPr>
        <w:numPr>
          <w:ilvl w:val="0"/>
          <w:numId w:val="117"/>
        </w:numPr>
        <w:spacing w:before="100" w:beforeAutospacing="1" w:after="100" w:afterAutospacing="1" w:line="240" w:lineRule="auto"/>
      </w:pPr>
      <w:r w:rsidRPr="002A6510">
        <w:t>The form is submitted successfully.</w:t>
      </w:r>
    </w:p>
    <w:p w14:paraId="4F098BF6" w14:textId="77777777" w:rsidR="009D2246" w:rsidRPr="002A6510" w:rsidRDefault="009D2246">
      <w:pPr>
        <w:numPr>
          <w:ilvl w:val="0"/>
          <w:numId w:val="117"/>
        </w:numPr>
        <w:spacing w:before="100" w:beforeAutospacing="1" w:after="100" w:afterAutospacing="1" w:line="240" w:lineRule="auto"/>
      </w:pPr>
      <w:r w:rsidRPr="002A6510">
        <w:t>A success message is displayed indicating that the registration was successful.</w:t>
      </w:r>
    </w:p>
    <w:p w14:paraId="3C4B457E" w14:textId="77777777" w:rsidR="009D2246" w:rsidRPr="002A6510" w:rsidRDefault="009D2246">
      <w:pPr>
        <w:numPr>
          <w:ilvl w:val="0"/>
          <w:numId w:val="117"/>
        </w:numPr>
        <w:spacing w:before="100" w:beforeAutospacing="1" w:after="100" w:afterAutospacing="1" w:line="240" w:lineRule="auto"/>
      </w:pPr>
      <w:r w:rsidRPr="002A6510">
        <w:t>The user is redirected to a welcome or login page.</w:t>
      </w:r>
    </w:p>
    <w:p w14:paraId="2EB5C68B" w14:textId="77777777" w:rsidR="009D2246" w:rsidRPr="002A6510" w:rsidRDefault="009D2246" w:rsidP="009D2246">
      <w:pPr>
        <w:pStyle w:val="Heading4"/>
        <w:rPr>
          <w:color w:val="auto"/>
        </w:rPr>
      </w:pPr>
      <w:r w:rsidRPr="002A6510">
        <w:rPr>
          <w:color w:val="auto"/>
        </w:rPr>
        <w:t>Positive Scenario 2: Successful Registration without Newsletter Subscription</w:t>
      </w:r>
    </w:p>
    <w:p w14:paraId="0E8E9F30" w14:textId="77777777" w:rsidR="009D2246" w:rsidRPr="002A6510" w:rsidRDefault="009D2246" w:rsidP="009D2246">
      <w:pPr>
        <w:pStyle w:val="NormalWeb"/>
      </w:pPr>
      <w:r w:rsidRPr="002A6510">
        <w:rPr>
          <w:rStyle w:val="Strong"/>
          <w:rFonts w:eastAsiaTheme="majorEastAsia"/>
        </w:rPr>
        <w:t>Steps:</w:t>
      </w:r>
    </w:p>
    <w:p w14:paraId="107D9C01" w14:textId="77777777" w:rsidR="009D2246" w:rsidRPr="002A6510" w:rsidRDefault="009D2246">
      <w:pPr>
        <w:numPr>
          <w:ilvl w:val="0"/>
          <w:numId w:val="118"/>
        </w:numPr>
        <w:spacing w:before="100" w:beforeAutospacing="1" w:after="100" w:afterAutospacing="1" w:line="240" w:lineRule="auto"/>
      </w:pPr>
      <w:r w:rsidRPr="002A6510">
        <w:t>User navigates to the registration form page.</w:t>
      </w:r>
    </w:p>
    <w:p w14:paraId="3DD6823E" w14:textId="77777777" w:rsidR="009D2246" w:rsidRPr="002A6510" w:rsidRDefault="009D2246">
      <w:pPr>
        <w:numPr>
          <w:ilvl w:val="0"/>
          <w:numId w:val="118"/>
        </w:numPr>
        <w:spacing w:before="100" w:beforeAutospacing="1" w:after="100" w:afterAutospacing="1" w:line="240" w:lineRule="auto"/>
      </w:pPr>
      <w:r w:rsidRPr="002A6510">
        <w:t>User enters "Bob Smith" in the Full Name field.</w:t>
      </w:r>
    </w:p>
    <w:p w14:paraId="694F60FC" w14:textId="77777777" w:rsidR="009D2246" w:rsidRPr="002A6510" w:rsidRDefault="009D2246">
      <w:pPr>
        <w:numPr>
          <w:ilvl w:val="0"/>
          <w:numId w:val="118"/>
        </w:numPr>
        <w:spacing w:before="100" w:beforeAutospacing="1" w:after="100" w:afterAutospacing="1" w:line="240" w:lineRule="auto"/>
      </w:pPr>
      <w:r w:rsidRPr="002A6510">
        <w:t>User enters "bob.smith@example.com" in the Email Address field.</w:t>
      </w:r>
    </w:p>
    <w:p w14:paraId="254882EF" w14:textId="77777777" w:rsidR="009D2246" w:rsidRPr="002A6510" w:rsidRDefault="009D2246">
      <w:pPr>
        <w:numPr>
          <w:ilvl w:val="0"/>
          <w:numId w:val="118"/>
        </w:numPr>
        <w:spacing w:before="100" w:beforeAutospacing="1" w:after="100" w:afterAutospacing="1" w:line="240" w:lineRule="auto"/>
      </w:pPr>
      <w:r w:rsidRPr="002A6510">
        <w:t>User enters "MyPass1234!" in the Password field.</w:t>
      </w:r>
    </w:p>
    <w:p w14:paraId="69D3C710" w14:textId="77777777" w:rsidR="009D2246" w:rsidRPr="002A6510" w:rsidRDefault="009D2246">
      <w:pPr>
        <w:numPr>
          <w:ilvl w:val="0"/>
          <w:numId w:val="118"/>
        </w:numPr>
        <w:spacing w:before="100" w:beforeAutospacing="1" w:after="100" w:afterAutospacing="1" w:line="240" w:lineRule="auto"/>
      </w:pPr>
      <w:r w:rsidRPr="002A6510">
        <w:t>User enters "MyPass1234!" in the Confirm Password field.</w:t>
      </w:r>
    </w:p>
    <w:p w14:paraId="7C88B283" w14:textId="77777777" w:rsidR="009D2246" w:rsidRPr="002A6510" w:rsidRDefault="009D2246">
      <w:pPr>
        <w:numPr>
          <w:ilvl w:val="0"/>
          <w:numId w:val="118"/>
        </w:numPr>
        <w:spacing w:before="100" w:beforeAutospacing="1" w:after="100" w:afterAutospacing="1" w:line="240" w:lineRule="auto"/>
      </w:pPr>
      <w:r w:rsidRPr="002A6510">
        <w:t>User enters "1980-03-25" in the Date of Birth field.</w:t>
      </w:r>
    </w:p>
    <w:p w14:paraId="2335358A" w14:textId="77777777" w:rsidR="009D2246" w:rsidRPr="002A6510" w:rsidRDefault="009D2246">
      <w:pPr>
        <w:numPr>
          <w:ilvl w:val="0"/>
          <w:numId w:val="118"/>
        </w:numPr>
        <w:spacing w:before="100" w:beforeAutospacing="1" w:after="100" w:afterAutospacing="1" w:line="240" w:lineRule="auto"/>
      </w:pPr>
      <w:r w:rsidRPr="002A6510">
        <w:t>User selects "Male" for the Gender field.</w:t>
      </w:r>
    </w:p>
    <w:p w14:paraId="4B53C2FA" w14:textId="77777777" w:rsidR="009D2246" w:rsidRPr="002A6510" w:rsidRDefault="009D2246">
      <w:pPr>
        <w:numPr>
          <w:ilvl w:val="0"/>
          <w:numId w:val="118"/>
        </w:numPr>
        <w:spacing w:before="100" w:beforeAutospacing="1" w:after="100" w:afterAutospacing="1" w:line="240" w:lineRule="auto"/>
      </w:pPr>
      <w:r w:rsidRPr="002A6510">
        <w:t>User leaves the Newsletter Subscription field unselected.</w:t>
      </w:r>
    </w:p>
    <w:p w14:paraId="676BD479" w14:textId="77777777" w:rsidR="009D2246" w:rsidRPr="002A6510" w:rsidRDefault="009D2246">
      <w:pPr>
        <w:numPr>
          <w:ilvl w:val="0"/>
          <w:numId w:val="118"/>
        </w:numPr>
        <w:spacing w:before="100" w:beforeAutospacing="1" w:after="100" w:afterAutospacing="1" w:line="240" w:lineRule="auto"/>
      </w:pPr>
      <w:r w:rsidRPr="002A6510">
        <w:t>User clicks the Submit button.</w:t>
      </w:r>
    </w:p>
    <w:p w14:paraId="2EC31620" w14:textId="77777777" w:rsidR="009D2246" w:rsidRPr="002A6510" w:rsidRDefault="009D2246" w:rsidP="009D2246">
      <w:pPr>
        <w:pStyle w:val="NormalWeb"/>
      </w:pPr>
      <w:r w:rsidRPr="002A6510">
        <w:rPr>
          <w:rStyle w:val="Strong"/>
          <w:rFonts w:eastAsiaTheme="majorEastAsia"/>
        </w:rPr>
        <w:t>Expected Outcome:</w:t>
      </w:r>
    </w:p>
    <w:p w14:paraId="0D34A03F" w14:textId="77777777" w:rsidR="009D2246" w:rsidRPr="002A6510" w:rsidRDefault="009D2246">
      <w:pPr>
        <w:numPr>
          <w:ilvl w:val="0"/>
          <w:numId w:val="119"/>
        </w:numPr>
        <w:spacing w:before="100" w:beforeAutospacing="1" w:after="100" w:afterAutospacing="1" w:line="240" w:lineRule="auto"/>
      </w:pPr>
      <w:r w:rsidRPr="002A6510">
        <w:t>The form is submitted successfully.</w:t>
      </w:r>
    </w:p>
    <w:p w14:paraId="36F44377" w14:textId="77777777" w:rsidR="009D2246" w:rsidRPr="002A6510" w:rsidRDefault="009D2246">
      <w:pPr>
        <w:numPr>
          <w:ilvl w:val="0"/>
          <w:numId w:val="119"/>
        </w:numPr>
        <w:spacing w:before="100" w:beforeAutospacing="1" w:after="100" w:afterAutospacing="1" w:line="240" w:lineRule="auto"/>
      </w:pPr>
      <w:r w:rsidRPr="002A6510">
        <w:t>A success message is displayed indicating that the registration was successful.</w:t>
      </w:r>
    </w:p>
    <w:p w14:paraId="53CCF702" w14:textId="77777777" w:rsidR="009D2246" w:rsidRPr="002A6510" w:rsidRDefault="009D2246">
      <w:pPr>
        <w:numPr>
          <w:ilvl w:val="0"/>
          <w:numId w:val="119"/>
        </w:numPr>
        <w:spacing w:before="100" w:beforeAutospacing="1" w:after="100" w:afterAutospacing="1" w:line="240" w:lineRule="auto"/>
      </w:pPr>
      <w:r w:rsidRPr="002A6510">
        <w:t>The user data is correctly saved without the newsletter subscription preference.</w:t>
      </w:r>
    </w:p>
    <w:p w14:paraId="6C5F7B99" w14:textId="77777777" w:rsidR="003E369D" w:rsidRPr="002A6510" w:rsidRDefault="003E369D" w:rsidP="003E369D">
      <w:pPr>
        <w:pStyle w:val="Heading4"/>
        <w:rPr>
          <w:color w:val="auto"/>
        </w:rPr>
      </w:pPr>
      <w:r w:rsidRPr="002A6510">
        <w:rPr>
          <w:color w:val="auto"/>
        </w:rPr>
        <w:t>Positive Scenario 3: Successful Registration with Optional Gender</w:t>
      </w:r>
    </w:p>
    <w:p w14:paraId="26158BB4" w14:textId="77777777" w:rsidR="003E369D" w:rsidRPr="002A6510" w:rsidRDefault="003E369D" w:rsidP="003E369D">
      <w:pPr>
        <w:pStyle w:val="NormalWeb"/>
      </w:pPr>
      <w:r w:rsidRPr="002A6510">
        <w:rPr>
          <w:rStyle w:val="Strong"/>
          <w:rFonts w:eastAsiaTheme="majorEastAsia"/>
        </w:rPr>
        <w:t>Steps:</w:t>
      </w:r>
    </w:p>
    <w:p w14:paraId="239D3A41" w14:textId="77777777" w:rsidR="003E369D" w:rsidRPr="002A6510" w:rsidRDefault="003E369D">
      <w:pPr>
        <w:numPr>
          <w:ilvl w:val="0"/>
          <w:numId w:val="120"/>
        </w:numPr>
        <w:spacing w:before="100" w:beforeAutospacing="1" w:after="100" w:afterAutospacing="1" w:line="240" w:lineRule="auto"/>
      </w:pPr>
      <w:r w:rsidRPr="002A6510">
        <w:t>User navigates to the registration form page.</w:t>
      </w:r>
    </w:p>
    <w:p w14:paraId="61D09C7D" w14:textId="77777777" w:rsidR="003E369D" w:rsidRPr="002A6510" w:rsidRDefault="003E369D">
      <w:pPr>
        <w:numPr>
          <w:ilvl w:val="0"/>
          <w:numId w:val="120"/>
        </w:numPr>
        <w:spacing w:before="100" w:beforeAutospacing="1" w:after="100" w:afterAutospacing="1" w:line="240" w:lineRule="auto"/>
      </w:pPr>
      <w:r w:rsidRPr="002A6510">
        <w:t>User enters "Emma Brown" in the Full Name field.</w:t>
      </w:r>
    </w:p>
    <w:p w14:paraId="1B104F30" w14:textId="77777777" w:rsidR="003E369D" w:rsidRPr="002A6510" w:rsidRDefault="003E369D">
      <w:pPr>
        <w:numPr>
          <w:ilvl w:val="0"/>
          <w:numId w:val="120"/>
        </w:numPr>
        <w:spacing w:before="100" w:beforeAutospacing="1" w:after="100" w:afterAutospacing="1" w:line="240" w:lineRule="auto"/>
      </w:pPr>
      <w:r w:rsidRPr="002A6510">
        <w:t>User enters "emma.brown@example.com" in the Email Address field.</w:t>
      </w:r>
    </w:p>
    <w:p w14:paraId="5BBAADDE" w14:textId="77777777" w:rsidR="003E369D" w:rsidRPr="002A6510" w:rsidRDefault="003E369D">
      <w:pPr>
        <w:numPr>
          <w:ilvl w:val="0"/>
          <w:numId w:val="120"/>
        </w:numPr>
        <w:spacing w:before="100" w:beforeAutospacing="1" w:after="100" w:afterAutospacing="1" w:line="240" w:lineRule="auto"/>
      </w:pPr>
      <w:r w:rsidRPr="002A6510">
        <w:t>User enters "StrongPass!23" in the Password field.</w:t>
      </w:r>
    </w:p>
    <w:p w14:paraId="23ACF7CA" w14:textId="77777777" w:rsidR="003E369D" w:rsidRPr="002A6510" w:rsidRDefault="003E369D">
      <w:pPr>
        <w:numPr>
          <w:ilvl w:val="0"/>
          <w:numId w:val="120"/>
        </w:numPr>
        <w:spacing w:before="100" w:beforeAutospacing="1" w:after="100" w:afterAutospacing="1" w:line="240" w:lineRule="auto"/>
      </w:pPr>
      <w:r w:rsidRPr="002A6510">
        <w:t>User enters "StrongPass!23" in the Confirm Password field.</w:t>
      </w:r>
    </w:p>
    <w:p w14:paraId="3DAAC791" w14:textId="77777777" w:rsidR="003E369D" w:rsidRPr="002A6510" w:rsidRDefault="003E369D">
      <w:pPr>
        <w:numPr>
          <w:ilvl w:val="0"/>
          <w:numId w:val="120"/>
        </w:numPr>
        <w:spacing w:before="100" w:beforeAutospacing="1" w:after="100" w:afterAutospacing="1" w:line="240" w:lineRule="auto"/>
      </w:pPr>
      <w:r w:rsidRPr="002A6510">
        <w:t>User enters "1990-08-22" in the Date of Birth field.</w:t>
      </w:r>
    </w:p>
    <w:p w14:paraId="5BB6CE94" w14:textId="77777777" w:rsidR="003E369D" w:rsidRPr="002A6510" w:rsidRDefault="003E369D">
      <w:pPr>
        <w:numPr>
          <w:ilvl w:val="0"/>
          <w:numId w:val="120"/>
        </w:numPr>
        <w:spacing w:before="100" w:beforeAutospacing="1" w:after="100" w:afterAutospacing="1" w:line="240" w:lineRule="auto"/>
      </w:pPr>
      <w:r w:rsidRPr="002A6510">
        <w:t>User selects "Other" for the Gender field.</w:t>
      </w:r>
    </w:p>
    <w:p w14:paraId="0F1FF9DB" w14:textId="77777777" w:rsidR="003E369D" w:rsidRPr="002A6510" w:rsidRDefault="003E369D">
      <w:pPr>
        <w:numPr>
          <w:ilvl w:val="0"/>
          <w:numId w:val="120"/>
        </w:numPr>
        <w:spacing w:before="100" w:beforeAutospacing="1" w:after="100" w:afterAutospacing="1" w:line="240" w:lineRule="auto"/>
      </w:pPr>
      <w:r w:rsidRPr="002A6510">
        <w:t>User selects "No" for the Newsletter Subscription field.</w:t>
      </w:r>
    </w:p>
    <w:p w14:paraId="58C10439" w14:textId="77777777" w:rsidR="003E369D" w:rsidRPr="002A6510" w:rsidRDefault="003E369D">
      <w:pPr>
        <w:numPr>
          <w:ilvl w:val="0"/>
          <w:numId w:val="120"/>
        </w:numPr>
        <w:spacing w:before="100" w:beforeAutospacing="1" w:after="100" w:afterAutospacing="1" w:line="240" w:lineRule="auto"/>
      </w:pPr>
      <w:r w:rsidRPr="002A6510">
        <w:t>User clicks the Submit button.</w:t>
      </w:r>
    </w:p>
    <w:p w14:paraId="7FCBEB59" w14:textId="77777777" w:rsidR="003E369D" w:rsidRPr="002A6510" w:rsidRDefault="003E369D" w:rsidP="003E369D">
      <w:pPr>
        <w:pStyle w:val="NormalWeb"/>
      </w:pPr>
      <w:r w:rsidRPr="002A6510">
        <w:rPr>
          <w:rStyle w:val="Strong"/>
          <w:rFonts w:eastAsiaTheme="majorEastAsia"/>
        </w:rPr>
        <w:lastRenderedPageBreak/>
        <w:t>Expected Outcome:</w:t>
      </w:r>
    </w:p>
    <w:p w14:paraId="4D10C412" w14:textId="77777777" w:rsidR="003E369D" w:rsidRPr="002A6510" w:rsidRDefault="003E369D">
      <w:pPr>
        <w:numPr>
          <w:ilvl w:val="0"/>
          <w:numId w:val="121"/>
        </w:numPr>
        <w:spacing w:before="100" w:beforeAutospacing="1" w:after="100" w:afterAutospacing="1" w:line="240" w:lineRule="auto"/>
      </w:pPr>
      <w:r w:rsidRPr="002A6510">
        <w:t>The form is submitted successfully.</w:t>
      </w:r>
    </w:p>
    <w:p w14:paraId="173EC16E" w14:textId="77777777" w:rsidR="003E369D" w:rsidRPr="002A6510" w:rsidRDefault="003E369D">
      <w:pPr>
        <w:numPr>
          <w:ilvl w:val="0"/>
          <w:numId w:val="121"/>
        </w:numPr>
        <w:spacing w:before="100" w:beforeAutospacing="1" w:after="100" w:afterAutospacing="1" w:line="240" w:lineRule="auto"/>
      </w:pPr>
      <w:r w:rsidRPr="002A6510">
        <w:t>A success message is displayed indicating that the registration was successful.</w:t>
      </w:r>
    </w:p>
    <w:p w14:paraId="5D8F5919" w14:textId="77777777" w:rsidR="003E369D" w:rsidRPr="002A6510" w:rsidRDefault="003E369D">
      <w:pPr>
        <w:numPr>
          <w:ilvl w:val="0"/>
          <w:numId w:val="121"/>
        </w:numPr>
        <w:spacing w:before="100" w:beforeAutospacing="1" w:after="100" w:afterAutospacing="1" w:line="240" w:lineRule="auto"/>
      </w:pPr>
      <w:r w:rsidRPr="002A6510">
        <w:t>The user is redirected to a welcome or login page.</w:t>
      </w:r>
    </w:p>
    <w:p w14:paraId="5F5A0080" w14:textId="77777777" w:rsidR="003E369D" w:rsidRPr="002A6510" w:rsidRDefault="003E369D" w:rsidP="003E369D">
      <w:pPr>
        <w:pStyle w:val="Heading4"/>
        <w:rPr>
          <w:color w:val="auto"/>
        </w:rPr>
      </w:pPr>
      <w:r w:rsidRPr="002A6510">
        <w:rPr>
          <w:color w:val="auto"/>
        </w:rPr>
        <w:t>Positive Scenario 4: Successful Registration with Minimum Password Length</w:t>
      </w:r>
    </w:p>
    <w:p w14:paraId="1AD22856" w14:textId="77777777" w:rsidR="003E369D" w:rsidRPr="002A6510" w:rsidRDefault="003E369D" w:rsidP="003E369D">
      <w:pPr>
        <w:pStyle w:val="NormalWeb"/>
      </w:pPr>
      <w:r w:rsidRPr="002A6510">
        <w:rPr>
          <w:rStyle w:val="Strong"/>
          <w:rFonts w:eastAsiaTheme="majorEastAsia"/>
        </w:rPr>
        <w:t>Steps:</w:t>
      </w:r>
    </w:p>
    <w:p w14:paraId="0B622C0F" w14:textId="77777777" w:rsidR="003E369D" w:rsidRPr="002A6510" w:rsidRDefault="003E369D">
      <w:pPr>
        <w:numPr>
          <w:ilvl w:val="0"/>
          <w:numId w:val="122"/>
        </w:numPr>
        <w:spacing w:before="100" w:beforeAutospacing="1" w:after="100" w:afterAutospacing="1" w:line="240" w:lineRule="auto"/>
      </w:pPr>
      <w:r w:rsidRPr="002A6510">
        <w:t>User navigates to the registration form page.</w:t>
      </w:r>
    </w:p>
    <w:p w14:paraId="5040F37F" w14:textId="77777777" w:rsidR="003E369D" w:rsidRPr="002A6510" w:rsidRDefault="003E369D">
      <w:pPr>
        <w:numPr>
          <w:ilvl w:val="0"/>
          <w:numId w:val="122"/>
        </w:numPr>
        <w:spacing w:before="100" w:beforeAutospacing="1" w:after="100" w:afterAutospacing="1" w:line="240" w:lineRule="auto"/>
      </w:pPr>
      <w:r w:rsidRPr="002A6510">
        <w:t>User enters "John Davis" in the Full Name field.</w:t>
      </w:r>
    </w:p>
    <w:p w14:paraId="66CA23E1" w14:textId="77777777" w:rsidR="003E369D" w:rsidRPr="002A6510" w:rsidRDefault="003E369D">
      <w:pPr>
        <w:numPr>
          <w:ilvl w:val="0"/>
          <w:numId w:val="122"/>
        </w:numPr>
        <w:spacing w:before="100" w:beforeAutospacing="1" w:after="100" w:afterAutospacing="1" w:line="240" w:lineRule="auto"/>
      </w:pPr>
      <w:r w:rsidRPr="002A6510">
        <w:t>User enters "john.davis@example.com" in the Email Address field.</w:t>
      </w:r>
    </w:p>
    <w:p w14:paraId="73CF5949" w14:textId="77777777" w:rsidR="003E369D" w:rsidRPr="002A6510" w:rsidRDefault="003E369D">
      <w:pPr>
        <w:numPr>
          <w:ilvl w:val="0"/>
          <w:numId w:val="122"/>
        </w:numPr>
        <w:spacing w:before="100" w:beforeAutospacing="1" w:after="100" w:afterAutospacing="1" w:line="240" w:lineRule="auto"/>
      </w:pPr>
      <w:r w:rsidRPr="002A6510">
        <w:t>User enters "Abcdefgh1" in the Password field (assuming 8 characters is the minimum).</w:t>
      </w:r>
    </w:p>
    <w:p w14:paraId="74A12A98" w14:textId="77777777" w:rsidR="003E369D" w:rsidRPr="002A6510" w:rsidRDefault="003E369D">
      <w:pPr>
        <w:numPr>
          <w:ilvl w:val="0"/>
          <w:numId w:val="122"/>
        </w:numPr>
        <w:spacing w:before="100" w:beforeAutospacing="1" w:after="100" w:afterAutospacing="1" w:line="240" w:lineRule="auto"/>
      </w:pPr>
      <w:r w:rsidRPr="002A6510">
        <w:t>User enters "Abcdefgh1" in the Confirm Password field.</w:t>
      </w:r>
    </w:p>
    <w:p w14:paraId="65EC0AC5" w14:textId="77777777" w:rsidR="003E369D" w:rsidRPr="002A6510" w:rsidRDefault="003E369D">
      <w:pPr>
        <w:numPr>
          <w:ilvl w:val="0"/>
          <w:numId w:val="122"/>
        </w:numPr>
        <w:spacing w:before="100" w:beforeAutospacing="1" w:after="100" w:afterAutospacing="1" w:line="240" w:lineRule="auto"/>
      </w:pPr>
      <w:r w:rsidRPr="002A6510">
        <w:t>User enters "1975-11-11" in the Date of Birth field.</w:t>
      </w:r>
    </w:p>
    <w:p w14:paraId="2B6603A8" w14:textId="77777777" w:rsidR="003E369D" w:rsidRPr="002A6510" w:rsidRDefault="003E369D">
      <w:pPr>
        <w:numPr>
          <w:ilvl w:val="0"/>
          <w:numId w:val="122"/>
        </w:numPr>
        <w:spacing w:before="100" w:beforeAutospacing="1" w:after="100" w:afterAutospacing="1" w:line="240" w:lineRule="auto"/>
      </w:pPr>
      <w:r w:rsidRPr="002A6510">
        <w:t>User selects "Male" for the Gender field.</w:t>
      </w:r>
    </w:p>
    <w:p w14:paraId="03A70094" w14:textId="77777777" w:rsidR="003E369D" w:rsidRPr="002A6510" w:rsidRDefault="003E369D">
      <w:pPr>
        <w:numPr>
          <w:ilvl w:val="0"/>
          <w:numId w:val="122"/>
        </w:numPr>
        <w:spacing w:before="100" w:beforeAutospacing="1" w:after="100" w:afterAutospacing="1" w:line="240" w:lineRule="auto"/>
      </w:pPr>
      <w:r w:rsidRPr="002A6510">
        <w:t>User selects "Yes" for the Newsletter Subscription field.</w:t>
      </w:r>
    </w:p>
    <w:p w14:paraId="38CDD840" w14:textId="77777777" w:rsidR="003E369D" w:rsidRPr="002A6510" w:rsidRDefault="003E369D">
      <w:pPr>
        <w:numPr>
          <w:ilvl w:val="0"/>
          <w:numId w:val="122"/>
        </w:numPr>
        <w:spacing w:before="100" w:beforeAutospacing="1" w:after="100" w:afterAutospacing="1" w:line="240" w:lineRule="auto"/>
      </w:pPr>
      <w:r w:rsidRPr="002A6510">
        <w:t>User clicks the Submit button.</w:t>
      </w:r>
    </w:p>
    <w:p w14:paraId="4BEDE8B7" w14:textId="77777777" w:rsidR="003E369D" w:rsidRPr="002A6510" w:rsidRDefault="003E369D" w:rsidP="003E369D">
      <w:pPr>
        <w:pStyle w:val="NormalWeb"/>
      </w:pPr>
      <w:r w:rsidRPr="002A6510">
        <w:rPr>
          <w:rStyle w:val="Strong"/>
          <w:rFonts w:eastAsiaTheme="majorEastAsia"/>
        </w:rPr>
        <w:t>Expected Outcome:</w:t>
      </w:r>
    </w:p>
    <w:p w14:paraId="010589AE" w14:textId="77777777" w:rsidR="003E369D" w:rsidRPr="002A6510" w:rsidRDefault="003E369D">
      <w:pPr>
        <w:numPr>
          <w:ilvl w:val="0"/>
          <w:numId w:val="123"/>
        </w:numPr>
        <w:spacing w:before="100" w:beforeAutospacing="1" w:after="100" w:afterAutospacing="1" w:line="240" w:lineRule="auto"/>
      </w:pPr>
      <w:r w:rsidRPr="002A6510">
        <w:t>The form is submitted successfully.</w:t>
      </w:r>
    </w:p>
    <w:p w14:paraId="4C7F797B" w14:textId="77777777" w:rsidR="003E369D" w:rsidRPr="002A6510" w:rsidRDefault="003E369D">
      <w:pPr>
        <w:numPr>
          <w:ilvl w:val="0"/>
          <w:numId w:val="123"/>
        </w:numPr>
        <w:spacing w:before="100" w:beforeAutospacing="1" w:after="100" w:afterAutospacing="1" w:line="240" w:lineRule="auto"/>
      </w:pPr>
      <w:r w:rsidRPr="002A6510">
        <w:t>A success message is displayed indicating that the registration was successful.</w:t>
      </w:r>
    </w:p>
    <w:p w14:paraId="51643009" w14:textId="77777777" w:rsidR="003E369D" w:rsidRPr="002A6510" w:rsidRDefault="003E369D">
      <w:pPr>
        <w:numPr>
          <w:ilvl w:val="0"/>
          <w:numId w:val="123"/>
        </w:numPr>
        <w:spacing w:before="100" w:beforeAutospacing="1" w:after="100" w:afterAutospacing="1" w:line="240" w:lineRule="auto"/>
      </w:pPr>
      <w:r w:rsidRPr="002A6510">
        <w:t>The user is redirected to a welcome or login page.</w:t>
      </w:r>
    </w:p>
    <w:p w14:paraId="031F6485" w14:textId="77777777" w:rsidR="003E369D" w:rsidRPr="002A6510" w:rsidRDefault="003E369D" w:rsidP="003E369D">
      <w:pPr>
        <w:pStyle w:val="Heading4"/>
        <w:rPr>
          <w:color w:val="auto"/>
        </w:rPr>
      </w:pPr>
      <w:r w:rsidRPr="002A6510">
        <w:rPr>
          <w:color w:val="auto"/>
        </w:rPr>
        <w:t>Positive Scenario 5: Successful Registration with Age Validation</w:t>
      </w:r>
    </w:p>
    <w:p w14:paraId="66600035" w14:textId="77777777" w:rsidR="003E369D" w:rsidRPr="002A6510" w:rsidRDefault="003E369D" w:rsidP="003E369D">
      <w:pPr>
        <w:pStyle w:val="NormalWeb"/>
      </w:pPr>
      <w:r w:rsidRPr="002A6510">
        <w:rPr>
          <w:rStyle w:val="Strong"/>
          <w:rFonts w:eastAsiaTheme="majorEastAsia"/>
        </w:rPr>
        <w:t>Steps:</w:t>
      </w:r>
    </w:p>
    <w:p w14:paraId="0BF4CC73" w14:textId="77777777" w:rsidR="003E369D" w:rsidRDefault="003E369D">
      <w:pPr>
        <w:numPr>
          <w:ilvl w:val="0"/>
          <w:numId w:val="124"/>
        </w:numPr>
        <w:spacing w:before="100" w:beforeAutospacing="1" w:after="100" w:afterAutospacing="1" w:line="240" w:lineRule="auto"/>
      </w:pPr>
      <w:r>
        <w:t>User navigates to the registration form page.</w:t>
      </w:r>
    </w:p>
    <w:p w14:paraId="4953FE11" w14:textId="77777777" w:rsidR="003E369D" w:rsidRDefault="003E369D">
      <w:pPr>
        <w:numPr>
          <w:ilvl w:val="0"/>
          <w:numId w:val="124"/>
        </w:numPr>
        <w:spacing w:before="100" w:beforeAutospacing="1" w:after="100" w:afterAutospacing="1" w:line="240" w:lineRule="auto"/>
      </w:pPr>
      <w:r>
        <w:t>User enters "David Miller" in the Full Name field.</w:t>
      </w:r>
    </w:p>
    <w:p w14:paraId="3646A50C" w14:textId="77777777" w:rsidR="003E369D" w:rsidRDefault="003E369D">
      <w:pPr>
        <w:numPr>
          <w:ilvl w:val="0"/>
          <w:numId w:val="124"/>
        </w:numPr>
        <w:spacing w:before="100" w:beforeAutospacing="1" w:after="100" w:afterAutospacing="1" w:line="240" w:lineRule="auto"/>
      </w:pPr>
      <w:r>
        <w:t>User enters "david.miller@example.com" in the Email Address field.</w:t>
      </w:r>
    </w:p>
    <w:p w14:paraId="4F369327" w14:textId="77777777" w:rsidR="003E369D" w:rsidRDefault="003E369D">
      <w:pPr>
        <w:numPr>
          <w:ilvl w:val="0"/>
          <w:numId w:val="124"/>
        </w:numPr>
        <w:spacing w:before="100" w:beforeAutospacing="1" w:after="100" w:afterAutospacing="1" w:line="240" w:lineRule="auto"/>
      </w:pPr>
      <w:r>
        <w:t>User enters "Password1234!" in the Password field.</w:t>
      </w:r>
    </w:p>
    <w:p w14:paraId="7BB8182E" w14:textId="77777777" w:rsidR="003E369D" w:rsidRDefault="003E369D">
      <w:pPr>
        <w:numPr>
          <w:ilvl w:val="0"/>
          <w:numId w:val="124"/>
        </w:numPr>
        <w:spacing w:before="100" w:beforeAutospacing="1" w:after="100" w:afterAutospacing="1" w:line="240" w:lineRule="auto"/>
      </w:pPr>
      <w:r>
        <w:t>User enters "Password1234!" in the Confirm Password field.</w:t>
      </w:r>
    </w:p>
    <w:p w14:paraId="608494D2" w14:textId="77777777" w:rsidR="003E369D" w:rsidRDefault="003E369D">
      <w:pPr>
        <w:numPr>
          <w:ilvl w:val="0"/>
          <w:numId w:val="124"/>
        </w:numPr>
        <w:spacing w:before="100" w:beforeAutospacing="1" w:after="100" w:afterAutospacing="1" w:line="240" w:lineRule="auto"/>
      </w:pPr>
      <w:r>
        <w:t>User enters "2000-04-25" in the Date of Birth field.</w:t>
      </w:r>
    </w:p>
    <w:p w14:paraId="594E1CB8" w14:textId="77777777" w:rsidR="003E369D" w:rsidRDefault="003E369D">
      <w:pPr>
        <w:numPr>
          <w:ilvl w:val="0"/>
          <w:numId w:val="124"/>
        </w:numPr>
        <w:spacing w:before="100" w:beforeAutospacing="1" w:after="100" w:afterAutospacing="1" w:line="240" w:lineRule="auto"/>
      </w:pPr>
      <w:r>
        <w:t>User selects "Male" for the Gender field.</w:t>
      </w:r>
    </w:p>
    <w:p w14:paraId="24B0B648" w14:textId="77777777" w:rsidR="003E369D" w:rsidRDefault="003E369D">
      <w:pPr>
        <w:numPr>
          <w:ilvl w:val="0"/>
          <w:numId w:val="124"/>
        </w:numPr>
        <w:spacing w:before="100" w:beforeAutospacing="1" w:after="100" w:afterAutospacing="1" w:line="240" w:lineRule="auto"/>
      </w:pPr>
      <w:r>
        <w:t>User selects "No" for the Newsletter Subscription field.</w:t>
      </w:r>
    </w:p>
    <w:p w14:paraId="2A4DB02A" w14:textId="77777777" w:rsidR="003E369D" w:rsidRDefault="003E369D">
      <w:pPr>
        <w:numPr>
          <w:ilvl w:val="0"/>
          <w:numId w:val="124"/>
        </w:numPr>
        <w:spacing w:before="100" w:beforeAutospacing="1" w:after="100" w:afterAutospacing="1" w:line="240" w:lineRule="auto"/>
      </w:pPr>
      <w:r>
        <w:t>User clicks the Submit button.</w:t>
      </w:r>
    </w:p>
    <w:p w14:paraId="016C0418" w14:textId="77777777" w:rsidR="003E369D" w:rsidRDefault="003E369D" w:rsidP="003E369D">
      <w:pPr>
        <w:pStyle w:val="NormalWeb"/>
      </w:pPr>
      <w:r>
        <w:rPr>
          <w:rStyle w:val="Strong"/>
          <w:rFonts w:eastAsiaTheme="majorEastAsia"/>
        </w:rPr>
        <w:t>Expected Outcome:</w:t>
      </w:r>
    </w:p>
    <w:p w14:paraId="27E5AF1D" w14:textId="77777777" w:rsidR="003E369D" w:rsidRDefault="003E369D">
      <w:pPr>
        <w:numPr>
          <w:ilvl w:val="0"/>
          <w:numId w:val="125"/>
        </w:numPr>
        <w:spacing w:before="100" w:beforeAutospacing="1" w:after="100" w:afterAutospacing="1" w:line="240" w:lineRule="auto"/>
      </w:pPr>
      <w:r>
        <w:t>The form is submitted successfully.</w:t>
      </w:r>
    </w:p>
    <w:p w14:paraId="317BAD53" w14:textId="77777777" w:rsidR="003E369D" w:rsidRDefault="003E369D">
      <w:pPr>
        <w:numPr>
          <w:ilvl w:val="0"/>
          <w:numId w:val="125"/>
        </w:numPr>
        <w:spacing w:before="100" w:beforeAutospacing="1" w:after="100" w:afterAutospacing="1" w:line="240" w:lineRule="auto"/>
      </w:pPr>
      <w:r>
        <w:lastRenderedPageBreak/>
        <w:t>A success message is displayed indicating that the registration was successful.</w:t>
      </w:r>
    </w:p>
    <w:p w14:paraId="70B51A8F" w14:textId="77777777" w:rsidR="003E369D" w:rsidRDefault="003E369D">
      <w:pPr>
        <w:numPr>
          <w:ilvl w:val="0"/>
          <w:numId w:val="125"/>
        </w:numPr>
        <w:spacing w:before="100" w:beforeAutospacing="1" w:after="100" w:afterAutospacing="1" w:line="240" w:lineRule="auto"/>
      </w:pPr>
      <w:r>
        <w:t>The user is redirected to a welcome or login page.</w:t>
      </w:r>
    </w:p>
    <w:p w14:paraId="6EC8DA7E" w14:textId="77777777" w:rsidR="003E369D" w:rsidRPr="002A6510" w:rsidRDefault="003E369D" w:rsidP="003E369D">
      <w:pPr>
        <w:pStyle w:val="Heading4"/>
        <w:rPr>
          <w:color w:val="auto"/>
        </w:rPr>
      </w:pPr>
      <w:r w:rsidRPr="002A6510">
        <w:rPr>
          <w:color w:val="auto"/>
        </w:rPr>
        <w:t>Positive Scenario 6: Successful Registration with No Gender Selected</w:t>
      </w:r>
    </w:p>
    <w:p w14:paraId="2A7303A5" w14:textId="77777777" w:rsidR="003E369D" w:rsidRDefault="003E369D" w:rsidP="003E369D">
      <w:pPr>
        <w:pStyle w:val="NormalWeb"/>
      </w:pPr>
      <w:r>
        <w:rPr>
          <w:rStyle w:val="Strong"/>
          <w:rFonts w:eastAsiaTheme="majorEastAsia"/>
        </w:rPr>
        <w:t>Steps:</w:t>
      </w:r>
    </w:p>
    <w:p w14:paraId="195F8BC3" w14:textId="77777777" w:rsidR="003E369D" w:rsidRDefault="003E369D">
      <w:pPr>
        <w:numPr>
          <w:ilvl w:val="0"/>
          <w:numId w:val="126"/>
        </w:numPr>
        <w:spacing w:before="100" w:beforeAutospacing="1" w:after="100" w:afterAutospacing="1" w:line="240" w:lineRule="auto"/>
      </w:pPr>
      <w:r>
        <w:t>User navigates to the registration form page.</w:t>
      </w:r>
    </w:p>
    <w:p w14:paraId="018181E0" w14:textId="77777777" w:rsidR="003E369D" w:rsidRDefault="003E369D">
      <w:pPr>
        <w:numPr>
          <w:ilvl w:val="0"/>
          <w:numId w:val="126"/>
        </w:numPr>
        <w:spacing w:before="100" w:beforeAutospacing="1" w:after="100" w:afterAutospacing="1" w:line="240" w:lineRule="auto"/>
      </w:pPr>
      <w:r>
        <w:t>User enters "Olivia Wilson" in the Full Name field.</w:t>
      </w:r>
    </w:p>
    <w:p w14:paraId="60600D2B" w14:textId="77777777" w:rsidR="003E369D" w:rsidRDefault="003E369D">
      <w:pPr>
        <w:numPr>
          <w:ilvl w:val="0"/>
          <w:numId w:val="126"/>
        </w:numPr>
        <w:spacing w:before="100" w:beforeAutospacing="1" w:after="100" w:afterAutospacing="1" w:line="240" w:lineRule="auto"/>
      </w:pPr>
      <w:r>
        <w:t>User enters "olivia.wilson@example.com" in the Email Address field.</w:t>
      </w:r>
    </w:p>
    <w:p w14:paraId="5FE61D90" w14:textId="77777777" w:rsidR="003E369D" w:rsidRDefault="003E369D">
      <w:pPr>
        <w:numPr>
          <w:ilvl w:val="0"/>
          <w:numId w:val="126"/>
        </w:numPr>
        <w:spacing w:before="100" w:beforeAutospacing="1" w:after="100" w:afterAutospacing="1" w:line="240" w:lineRule="auto"/>
      </w:pPr>
      <w:r>
        <w:t>User enters "MySecurePass12!" in the Password field.</w:t>
      </w:r>
    </w:p>
    <w:p w14:paraId="1A08F4AE" w14:textId="77777777" w:rsidR="003E369D" w:rsidRDefault="003E369D">
      <w:pPr>
        <w:numPr>
          <w:ilvl w:val="0"/>
          <w:numId w:val="126"/>
        </w:numPr>
        <w:spacing w:before="100" w:beforeAutospacing="1" w:after="100" w:afterAutospacing="1" w:line="240" w:lineRule="auto"/>
      </w:pPr>
      <w:r>
        <w:t>User enters "MySecurePass12!" in the Confirm Password field.</w:t>
      </w:r>
    </w:p>
    <w:p w14:paraId="649F891B" w14:textId="77777777" w:rsidR="003E369D" w:rsidRDefault="003E369D">
      <w:pPr>
        <w:numPr>
          <w:ilvl w:val="0"/>
          <w:numId w:val="126"/>
        </w:numPr>
        <w:spacing w:before="100" w:beforeAutospacing="1" w:after="100" w:afterAutospacing="1" w:line="240" w:lineRule="auto"/>
      </w:pPr>
      <w:r>
        <w:t>User enters "1983-06-30" in the Date of Birth field.</w:t>
      </w:r>
    </w:p>
    <w:p w14:paraId="575BBF1A" w14:textId="77777777" w:rsidR="003E369D" w:rsidRDefault="003E369D">
      <w:pPr>
        <w:numPr>
          <w:ilvl w:val="0"/>
          <w:numId w:val="126"/>
        </w:numPr>
        <w:spacing w:before="100" w:beforeAutospacing="1" w:after="100" w:afterAutospacing="1" w:line="240" w:lineRule="auto"/>
      </w:pPr>
      <w:r>
        <w:t>User leaves the Gender field unselected.</w:t>
      </w:r>
    </w:p>
    <w:p w14:paraId="75BF30AB" w14:textId="77777777" w:rsidR="003E369D" w:rsidRDefault="003E369D">
      <w:pPr>
        <w:numPr>
          <w:ilvl w:val="0"/>
          <w:numId w:val="126"/>
        </w:numPr>
        <w:spacing w:before="100" w:beforeAutospacing="1" w:after="100" w:afterAutospacing="1" w:line="240" w:lineRule="auto"/>
      </w:pPr>
      <w:r>
        <w:t>User selects "Yes" for the Newsletter Subscription field.</w:t>
      </w:r>
    </w:p>
    <w:p w14:paraId="42BB035C" w14:textId="77777777" w:rsidR="003E369D" w:rsidRDefault="003E369D">
      <w:pPr>
        <w:numPr>
          <w:ilvl w:val="0"/>
          <w:numId w:val="126"/>
        </w:numPr>
        <w:spacing w:before="100" w:beforeAutospacing="1" w:after="100" w:afterAutospacing="1" w:line="240" w:lineRule="auto"/>
      </w:pPr>
      <w:r>
        <w:t>User clicks the Submit button.</w:t>
      </w:r>
    </w:p>
    <w:p w14:paraId="1B7CC85A" w14:textId="77777777" w:rsidR="003E369D" w:rsidRDefault="003E369D" w:rsidP="003E369D">
      <w:pPr>
        <w:pStyle w:val="NormalWeb"/>
      </w:pPr>
      <w:r>
        <w:rPr>
          <w:rStyle w:val="Strong"/>
          <w:rFonts w:eastAsiaTheme="majorEastAsia"/>
        </w:rPr>
        <w:t>Expected Outcome:</w:t>
      </w:r>
    </w:p>
    <w:p w14:paraId="1D1ED5B3" w14:textId="77777777" w:rsidR="003E369D" w:rsidRDefault="003E369D">
      <w:pPr>
        <w:numPr>
          <w:ilvl w:val="0"/>
          <w:numId w:val="127"/>
        </w:numPr>
        <w:spacing w:before="100" w:beforeAutospacing="1" w:after="100" w:afterAutospacing="1" w:line="240" w:lineRule="auto"/>
      </w:pPr>
      <w:r>
        <w:t>The form is submitted successfully.</w:t>
      </w:r>
    </w:p>
    <w:p w14:paraId="42F905ED" w14:textId="77777777" w:rsidR="003E369D" w:rsidRDefault="003E369D">
      <w:pPr>
        <w:numPr>
          <w:ilvl w:val="0"/>
          <w:numId w:val="127"/>
        </w:numPr>
        <w:spacing w:before="100" w:beforeAutospacing="1" w:after="100" w:afterAutospacing="1" w:line="240" w:lineRule="auto"/>
      </w:pPr>
      <w:r>
        <w:t>A success message is displayed indicating that the registration was successful.</w:t>
      </w:r>
    </w:p>
    <w:p w14:paraId="66651D07" w14:textId="77777777" w:rsidR="003E369D" w:rsidRDefault="003E369D">
      <w:pPr>
        <w:numPr>
          <w:ilvl w:val="0"/>
          <w:numId w:val="127"/>
        </w:numPr>
        <w:spacing w:before="100" w:beforeAutospacing="1" w:after="100" w:afterAutospacing="1" w:line="240" w:lineRule="auto"/>
      </w:pPr>
      <w:r>
        <w:t>The user is redirected to a welcome or login page.</w:t>
      </w:r>
    </w:p>
    <w:p w14:paraId="67AC1EC0" w14:textId="77777777" w:rsidR="003E369D" w:rsidRPr="002A6510" w:rsidRDefault="003E369D" w:rsidP="003E369D">
      <w:pPr>
        <w:pStyle w:val="Heading3"/>
        <w:rPr>
          <w:color w:val="auto"/>
        </w:rPr>
      </w:pPr>
      <w:r w:rsidRPr="002A6510">
        <w:rPr>
          <w:color w:val="auto"/>
        </w:rPr>
        <w:t>Negative Scenarios</w:t>
      </w:r>
    </w:p>
    <w:p w14:paraId="51249805" w14:textId="77777777" w:rsidR="003E369D" w:rsidRPr="002A6510" w:rsidRDefault="003E369D" w:rsidP="003E369D">
      <w:pPr>
        <w:pStyle w:val="Heading4"/>
        <w:rPr>
          <w:color w:val="auto"/>
        </w:rPr>
      </w:pPr>
      <w:r w:rsidRPr="002A6510">
        <w:rPr>
          <w:color w:val="auto"/>
        </w:rPr>
        <w:t>Negative Scenario 1: Passwords Do Not Match</w:t>
      </w:r>
    </w:p>
    <w:p w14:paraId="03E8E3B8" w14:textId="77777777" w:rsidR="003E369D" w:rsidRDefault="003E369D" w:rsidP="003E369D">
      <w:pPr>
        <w:pStyle w:val="NormalWeb"/>
      </w:pPr>
      <w:r>
        <w:rPr>
          <w:rStyle w:val="Strong"/>
          <w:rFonts w:eastAsiaTheme="majorEastAsia"/>
        </w:rPr>
        <w:t>Steps:</w:t>
      </w:r>
    </w:p>
    <w:p w14:paraId="1874AC8A" w14:textId="77777777" w:rsidR="003E369D" w:rsidRDefault="003E369D">
      <w:pPr>
        <w:numPr>
          <w:ilvl w:val="0"/>
          <w:numId w:val="128"/>
        </w:numPr>
        <w:spacing w:before="100" w:beforeAutospacing="1" w:after="100" w:afterAutospacing="1" w:line="240" w:lineRule="auto"/>
      </w:pPr>
      <w:r>
        <w:t>User navigates to the registration form page.</w:t>
      </w:r>
    </w:p>
    <w:p w14:paraId="4F0BE16E" w14:textId="77777777" w:rsidR="003E369D" w:rsidRDefault="003E369D">
      <w:pPr>
        <w:numPr>
          <w:ilvl w:val="0"/>
          <w:numId w:val="128"/>
        </w:numPr>
        <w:spacing w:before="100" w:beforeAutospacing="1" w:after="100" w:afterAutospacing="1" w:line="240" w:lineRule="auto"/>
      </w:pPr>
      <w:r>
        <w:t>User enters "Carol Lee" in the Full Name field.</w:t>
      </w:r>
    </w:p>
    <w:p w14:paraId="15D414C0" w14:textId="77777777" w:rsidR="003E369D" w:rsidRDefault="003E369D">
      <w:pPr>
        <w:numPr>
          <w:ilvl w:val="0"/>
          <w:numId w:val="128"/>
        </w:numPr>
        <w:spacing w:before="100" w:beforeAutospacing="1" w:after="100" w:afterAutospacing="1" w:line="240" w:lineRule="auto"/>
      </w:pPr>
      <w:r>
        <w:t>User enters "carol.lee@example.com" in the Email Address field.</w:t>
      </w:r>
    </w:p>
    <w:p w14:paraId="042CD0C9" w14:textId="77777777" w:rsidR="003E369D" w:rsidRDefault="003E369D">
      <w:pPr>
        <w:numPr>
          <w:ilvl w:val="0"/>
          <w:numId w:val="128"/>
        </w:numPr>
        <w:spacing w:before="100" w:beforeAutospacing="1" w:after="100" w:afterAutospacing="1" w:line="240" w:lineRule="auto"/>
      </w:pPr>
      <w:r>
        <w:t>User enters "Password123!" in the Password field.</w:t>
      </w:r>
    </w:p>
    <w:p w14:paraId="465269FD" w14:textId="77777777" w:rsidR="003E369D" w:rsidRDefault="003E369D">
      <w:pPr>
        <w:numPr>
          <w:ilvl w:val="0"/>
          <w:numId w:val="128"/>
        </w:numPr>
        <w:spacing w:before="100" w:beforeAutospacing="1" w:after="100" w:afterAutospacing="1" w:line="240" w:lineRule="auto"/>
      </w:pPr>
      <w:r>
        <w:t>User enters "Password1234!" in the Confirm Password field.</w:t>
      </w:r>
    </w:p>
    <w:p w14:paraId="62B8E6E0" w14:textId="77777777" w:rsidR="003E369D" w:rsidRDefault="003E369D">
      <w:pPr>
        <w:numPr>
          <w:ilvl w:val="0"/>
          <w:numId w:val="128"/>
        </w:numPr>
        <w:spacing w:before="100" w:beforeAutospacing="1" w:after="100" w:afterAutospacing="1" w:line="240" w:lineRule="auto"/>
      </w:pPr>
      <w:r>
        <w:t>User enters "1992-07-10" in the Date of Birth field.</w:t>
      </w:r>
    </w:p>
    <w:p w14:paraId="6A7E02A7" w14:textId="77777777" w:rsidR="003E369D" w:rsidRDefault="003E369D">
      <w:pPr>
        <w:numPr>
          <w:ilvl w:val="0"/>
          <w:numId w:val="128"/>
        </w:numPr>
        <w:spacing w:before="100" w:beforeAutospacing="1" w:after="100" w:afterAutospacing="1" w:line="240" w:lineRule="auto"/>
      </w:pPr>
      <w:r>
        <w:t>User selects "Female" for the Gender field.</w:t>
      </w:r>
    </w:p>
    <w:p w14:paraId="7F38B45B" w14:textId="77777777" w:rsidR="003E369D" w:rsidRDefault="003E369D">
      <w:pPr>
        <w:numPr>
          <w:ilvl w:val="0"/>
          <w:numId w:val="128"/>
        </w:numPr>
        <w:spacing w:before="100" w:beforeAutospacing="1" w:after="100" w:afterAutospacing="1" w:line="240" w:lineRule="auto"/>
      </w:pPr>
      <w:r>
        <w:t>User selects "No" for the Newsletter Subscription field.</w:t>
      </w:r>
    </w:p>
    <w:p w14:paraId="3D6BF248" w14:textId="77777777" w:rsidR="003E369D" w:rsidRDefault="003E369D">
      <w:pPr>
        <w:numPr>
          <w:ilvl w:val="0"/>
          <w:numId w:val="128"/>
        </w:numPr>
        <w:spacing w:before="100" w:beforeAutospacing="1" w:after="100" w:afterAutospacing="1" w:line="240" w:lineRule="auto"/>
      </w:pPr>
      <w:r>
        <w:t>User clicks the Submit button.</w:t>
      </w:r>
    </w:p>
    <w:p w14:paraId="713A8B4C" w14:textId="77777777" w:rsidR="003E369D" w:rsidRDefault="003E369D" w:rsidP="003E369D">
      <w:pPr>
        <w:pStyle w:val="NormalWeb"/>
      </w:pPr>
      <w:r>
        <w:rPr>
          <w:rStyle w:val="Strong"/>
          <w:rFonts w:eastAsiaTheme="majorEastAsia"/>
        </w:rPr>
        <w:t>Expected Outcome:</w:t>
      </w:r>
    </w:p>
    <w:p w14:paraId="6DFEC5F6" w14:textId="77777777" w:rsidR="003E369D" w:rsidRDefault="003E369D">
      <w:pPr>
        <w:numPr>
          <w:ilvl w:val="0"/>
          <w:numId w:val="129"/>
        </w:numPr>
        <w:spacing w:before="100" w:beforeAutospacing="1" w:after="100" w:afterAutospacing="1" w:line="240" w:lineRule="auto"/>
      </w:pPr>
      <w:r>
        <w:t>An error message is displayed next to the Confirm Password field indicating that the passwords do not match.</w:t>
      </w:r>
    </w:p>
    <w:p w14:paraId="61FD692C" w14:textId="77777777" w:rsidR="003E369D" w:rsidRDefault="003E369D">
      <w:pPr>
        <w:numPr>
          <w:ilvl w:val="0"/>
          <w:numId w:val="129"/>
        </w:numPr>
        <w:spacing w:before="100" w:beforeAutospacing="1" w:after="100" w:afterAutospacing="1" w:line="240" w:lineRule="auto"/>
      </w:pPr>
      <w:r>
        <w:t>The form is not submitted.</w:t>
      </w:r>
    </w:p>
    <w:p w14:paraId="51B8B219" w14:textId="77777777" w:rsidR="003E369D" w:rsidRDefault="003E369D">
      <w:pPr>
        <w:numPr>
          <w:ilvl w:val="0"/>
          <w:numId w:val="129"/>
        </w:numPr>
        <w:spacing w:before="100" w:beforeAutospacing="1" w:after="100" w:afterAutospacing="1" w:line="240" w:lineRule="auto"/>
      </w:pPr>
      <w:r>
        <w:lastRenderedPageBreak/>
        <w:t>The user remains on the registration form page with the previously entered data.</w:t>
      </w:r>
    </w:p>
    <w:p w14:paraId="35953F40" w14:textId="77777777" w:rsidR="003E369D" w:rsidRPr="002A6510" w:rsidRDefault="003E369D" w:rsidP="003E369D">
      <w:pPr>
        <w:pStyle w:val="Heading4"/>
        <w:rPr>
          <w:color w:val="auto"/>
        </w:rPr>
      </w:pPr>
      <w:r w:rsidRPr="002A6510">
        <w:rPr>
          <w:color w:val="auto"/>
        </w:rPr>
        <w:t>Negative Scenario 2: Invalid Email Format</w:t>
      </w:r>
    </w:p>
    <w:p w14:paraId="39A84FBE" w14:textId="77777777" w:rsidR="003E369D" w:rsidRDefault="003E369D" w:rsidP="003E369D">
      <w:pPr>
        <w:pStyle w:val="NormalWeb"/>
      </w:pPr>
      <w:r>
        <w:rPr>
          <w:rStyle w:val="Strong"/>
          <w:rFonts w:eastAsiaTheme="majorEastAsia"/>
        </w:rPr>
        <w:t>Steps:</w:t>
      </w:r>
    </w:p>
    <w:p w14:paraId="09080F88" w14:textId="77777777" w:rsidR="003E369D" w:rsidRDefault="003E369D">
      <w:pPr>
        <w:numPr>
          <w:ilvl w:val="0"/>
          <w:numId w:val="130"/>
        </w:numPr>
        <w:spacing w:before="100" w:beforeAutospacing="1" w:after="100" w:afterAutospacing="1" w:line="240" w:lineRule="auto"/>
      </w:pPr>
      <w:r>
        <w:t>User navigates to the registration form page.</w:t>
      </w:r>
    </w:p>
    <w:p w14:paraId="15489047" w14:textId="77777777" w:rsidR="003E369D" w:rsidRDefault="003E369D">
      <w:pPr>
        <w:numPr>
          <w:ilvl w:val="0"/>
          <w:numId w:val="130"/>
        </w:numPr>
        <w:spacing w:before="100" w:beforeAutospacing="1" w:after="100" w:afterAutospacing="1" w:line="240" w:lineRule="auto"/>
      </w:pPr>
      <w:r>
        <w:t>User enters "David Wong" in the Full Name field.</w:t>
      </w:r>
    </w:p>
    <w:p w14:paraId="1BD3AC4B" w14:textId="77777777" w:rsidR="003E369D" w:rsidRDefault="003E369D">
      <w:pPr>
        <w:numPr>
          <w:ilvl w:val="0"/>
          <w:numId w:val="130"/>
        </w:numPr>
        <w:spacing w:before="100" w:beforeAutospacing="1" w:after="100" w:afterAutospacing="1" w:line="240" w:lineRule="auto"/>
      </w:pPr>
      <w:r>
        <w:t>User enters "</w:t>
      </w:r>
      <w:proofErr w:type="spellStart"/>
      <w:r>
        <w:t>david.wong@invalid</w:t>
      </w:r>
      <w:proofErr w:type="spellEnd"/>
      <w:r>
        <w:t>" in the Email Address field.</w:t>
      </w:r>
    </w:p>
    <w:p w14:paraId="22856B13" w14:textId="77777777" w:rsidR="003E369D" w:rsidRDefault="003E369D">
      <w:pPr>
        <w:numPr>
          <w:ilvl w:val="0"/>
          <w:numId w:val="130"/>
        </w:numPr>
        <w:spacing w:before="100" w:beforeAutospacing="1" w:after="100" w:afterAutospacing="1" w:line="240" w:lineRule="auto"/>
      </w:pPr>
      <w:r>
        <w:t>User enters "Password123!" in the Password field.</w:t>
      </w:r>
    </w:p>
    <w:p w14:paraId="736989B9" w14:textId="77777777" w:rsidR="003E369D" w:rsidRDefault="003E369D">
      <w:pPr>
        <w:numPr>
          <w:ilvl w:val="0"/>
          <w:numId w:val="130"/>
        </w:numPr>
        <w:spacing w:before="100" w:beforeAutospacing="1" w:after="100" w:afterAutospacing="1" w:line="240" w:lineRule="auto"/>
      </w:pPr>
      <w:r>
        <w:t>User enters "Password123!" in the Confirm Password field.</w:t>
      </w:r>
    </w:p>
    <w:p w14:paraId="32D56589" w14:textId="77777777" w:rsidR="003E369D" w:rsidRDefault="003E369D">
      <w:pPr>
        <w:numPr>
          <w:ilvl w:val="0"/>
          <w:numId w:val="130"/>
        </w:numPr>
        <w:spacing w:before="100" w:beforeAutospacing="1" w:after="100" w:afterAutospacing="1" w:line="240" w:lineRule="auto"/>
      </w:pPr>
      <w:r>
        <w:t>User enters "1988-12-30" in the Date of Birth field.</w:t>
      </w:r>
    </w:p>
    <w:p w14:paraId="3FA4FED4" w14:textId="77777777" w:rsidR="003E369D" w:rsidRDefault="003E369D">
      <w:pPr>
        <w:numPr>
          <w:ilvl w:val="0"/>
          <w:numId w:val="130"/>
        </w:numPr>
        <w:spacing w:before="100" w:beforeAutospacing="1" w:after="100" w:afterAutospacing="1" w:line="240" w:lineRule="auto"/>
      </w:pPr>
      <w:r>
        <w:t>User selects "Male" for the Gender field.</w:t>
      </w:r>
    </w:p>
    <w:p w14:paraId="37D0DE7D" w14:textId="77777777" w:rsidR="003E369D" w:rsidRDefault="003E369D">
      <w:pPr>
        <w:numPr>
          <w:ilvl w:val="0"/>
          <w:numId w:val="130"/>
        </w:numPr>
        <w:spacing w:before="100" w:beforeAutospacing="1" w:after="100" w:afterAutospacing="1" w:line="240" w:lineRule="auto"/>
      </w:pPr>
      <w:r>
        <w:t>User selects "Yes" for the Newsletter Subscription field.</w:t>
      </w:r>
    </w:p>
    <w:p w14:paraId="62F42239" w14:textId="77777777" w:rsidR="003E369D" w:rsidRDefault="003E369D">
      <w:pPr>
        <w:numPr>
          <w:ilvl w:val="0"/>
          <w:numId w:val="130"/>
        </w:numPr>
        <w:spacing w:before="100" w:beforeAutospacing="1" w:after="100" w:afterAutospacing="1" w:line="240" w:lineRule="auto"/>
      </w:pPr>
      <w:r>
        <w:t>User clicks the Submit button.</w:t>
      </w:r>
    </w:p>
    <w:p w14:paraId="4AD1C31E" w14:textId="77777777" w:rsidR="003E369D" w:rsidRDefault="003E369D" w:rsidP="003E369D">
      <w:pPr>
        <w:pStyle w:val="NormalWeb"/>
      </w:pPr>
      <w:r>
        <w:rPr>
          <w:rStyle w:val="Strong"/>
          <w:rFonts w:eastAsiaTheme="majorEastAsia"/>
        </w:rPr>
        <w:t>Expected Outcome:</w:t>
      </w:r>
    </w:p>
    <w:p w14:paraId="6C372AA4" w14:textId="77777777" w:rsidR="003E369D" w:rsidRDefault="003E369D">
      <w:pPr>
        <w:numPr>
          <w:ilvl w:val="0"/>
          <w:numId w:val="131"/>
        </w:numPr>
        <w:spacing w:before="100" w:beforeAutospacing="1" w:after="100" w:afterAutospacing="1" w:line="240" w:lineRule="auto"/>
      </w:pPr>
      <w:r>
        <w:t>An error message is displayed next to the Email Address field indicating that the email format is invalid.</w:t>
      </w:r>
    </w:p>
    <w:p w14:paraId="1B6BC021" w14:textId="77777777" w:rsidR="003E369D" w:rsidRDefault="003E369D">
      <w:pPr>
        <w:numPr>
          <w:ilvl w:val="0"/>
          <w:numId w:val="131"/>
        </w:numPr>
        <w:spacing w:before="100" w:beforeAutospacing="1" w:after="100" w:afterAutospacing="1" w:line="240" w:lineRule="auto"/>
      </w:pPr>
      <w:r>
        <w:t>The form is not submitted.</w:t>
      </w:r>
    </w:p>
    <w:p w14:paraId="0FB670DB" w14:textId="77777777" w:rsidR="003E369D" w:rsidRDefault="003E369D">
      <w:pPr>
        <w:numPr>
          <w:ilvl w:val="0"/>
          <w:numId w:val="131"/>
        </w:numPr>
        <w:spacing w:before="100" w:beforeAutospacing="1" w:after="100" w:afterAutospacing="1" w:line="240" w:lineRule="auto"/>
      </w:pPr>
      <w:r>
        <w:t>The user remains on the registration form page with the previously entered data.</w:t>
      </w:r>
    </w:p>
    <w:p w14:paraId="501176E6" w14:textId="77777777" w:rsidR="003E369D" w:rsidRPr="002A6510" w:rsidRDefault="003E369D" w:rsidP="003E369D">
      <w:pPr>
        <w:pStyle w:val="Heading4"/>
        <w:rPr>
          <w:color w:val="auto"/>
        </w:rPr>
      </w:pPr>
      <w:r w:rsidRPr="002A6510">
        <w:rPr>
          <w:color w:val="auto"/>
        </w:rPr>
        <w:t>Negative Scenario 3: Future Date of Birth</w:t>
      </w:r>
    </w:p>
    <w:p w14:paraId="490B2D4C" w14:textId="77777777" w:rsidR="003E369D" w:rsidRDefault="003E369D" w:rsidP="003E369D">
      <w:pPr>
        <w:pStyle w:val="NormalWeb"/>
      </w:pPr>
      <w:r>
        <w:rPr>
          <w:rStyle w:val="Strong"/>
          <w:rFonts w:eastAsiaTheme="majorEastAsia"/>
        </w:rPr>
        <w:t>Steps:</w:t>
      </w:r>
    </w:p>
    <w:p w14:paraId="4CD58AFC" w14:textId="77777777" w:rsidR="003E369D" w:rsidRDefault="003E369D">
      <w:pPr>
        <w:numPr>
          <w:ilvl w:val="0"/>
          <w:numId w:val="132"/>
        </w:numPr>
        <w:spacing w:before="100" w:beforeAutospacing="1" w:after="100" w:afterAutospacing="1" w:line="240" w:lineRule="auto"/>
      </w:pPr>
      <w:r>
        <w:t>User navigates to the registration form page.</w:t>
      </w:r>
    </w:p>
    <w:p w14:paraId="3741BF3D" w14:textId="77777777" w:rsidR="003E369D" w:rsidRDefault="003E369D">
      <w:pPr>
        <w:numPr>
          <w:ilvl w:val="0"/>
          <w:numId w:val="132"/>
        </w:numPr>
        <w:spacing w:before="100" w:beforeAutospacing="1" w:after="100" w:afterAutospacing="1" w:line="240" w:lineRule="auto"/>
      </w:pPr>
      <w:r>
        <w:t>User enters "Alice Thompson" in the Full Name field.</w:t>
      </w:r>
    </w:p>
    <w:p w14:paraId="70524AE5" w14:textId="77777777" w:rsidR="003E369D" w:rsidRDefault="003E369D">
      <w:pPr>
        <w:numPr>
          <w:ilvl w:val="0"/>
          <w:numId w:val="132"/>
        </w:numPr>
        <w:spacing w:before="100" w:beforeAutospacing="1" w:after="100" w:afterAutospacing="1" w:line="240" w:lineRule="auto"/>
      </w:pPr>
      <w:r>
        <w:t>User enters "alice.thompson@example.com" in the Email Address field.</w:t>
      </w:r>
    </w:p>
    <w:p w14:paraId="201014D3" w14:textId="77777777" w:rsidR="003E369D" w:rsidRDefault="003E369D">
      <w:pPr>
        <w:numPr>
          <w:ilvl w:val="0"/>
          <w:numId w:val="132"/>
        </w:numPr>
        <w:spacing w:before="100" w:beforeAutospacing="1" w:after="100" w:afterAutospacing="1" w:line="240" w:lineRule="auto"/>
      </w:pPr>
      <w:r>
        <w:t>User enters "SecurePass456!" in the Password field.</w:t>
      </w:r>
    </w:p>
    <w:p w14:paraId="23FBB035" w14:textId="77777777" w:rsidR="003E369D" w:rsidRDefault="003E369D">
      <w:pPr>
        <w:numPr>
          <w:ilvl w:val="0"/>
          <w:numId w:val="132"/>
        </w:numPr>
        <w:spacing w:before="100" w:beforeAutospacing="1" w:after="100" w:afterAutospacing="1" w:line="240" w:lineRule="auto"/>
      </w:pPr>
      <w:r>
        <w:t>User enters "SecurePass456!" in the Confirm Password field.</w:t>
      </w:r>
    </w:p>
    <w:p w14:paraId="09A394A9" w14:textId="77777777" w:rsidR="003E369D" w:rsidRDefault="003E369D">
      <w:pPr>
        <w:numPr>
          <w:ilvl w:val="0"/>
          <w:numId w:val="132"/>
        </w:numPr>
        <w:spacing w:before="100" w:beforeAutospacing="1" w:after="100" w:afterAutospacing="1" w:line="240" w:lineRule="auto"/>
      </w:pPr>
      <w:r>
        <w:t>User enters "2030-05-20" in the Date of Birth field.</w:t>
      </w:r>
    </w:p>
    <w:p w14:paraId="638ABBBC" w14:textId="77777777" w:rsidR="003E369D" w:rsidRDefault="003E369D">
      <w:pPr>
        <w:numPr>
          <w:ilvl w:val="0"/>
          <w:numId w:val="132"/>
        </w:numPr>
        <w:spacing w:before="100" w:beforeAutospacing="1" w:after="100" w:afterAutospacing="1" w:line="240" w:lineRule="auto"/>
      </w:pPr>
      <w:r>
        <w:t>User selects "Female" for the Gender field.</w:t>
      </w:r>
    </w:p>
    <w:p w14:paraId="5C50F8CE" w14:textId="77777777" w:rsidR="003E369D" w:rsidRDefault="003E369D">
      <w:pPr>
        <w:numPr>
          <w:ilvl w:val="0"/>
          <w:numId w:val="132"/>
        </w:numPr>
        <w:spacing w:before="100" w:beforeAutospacing="1" w:after="100" w:afterAutospacing="1" w:line="240" w:lineRule="auto"/>
      </w:pPr>
      <w:r>
        <w:t>User selects "Yes" for the Newsletter Subscription field.</w:t>
      </w:r>
    </w:p>
    <w:p w14:paraId="2965EB0D" w14:textId="77777777" w:rsidR="003E369D" w:rsidRDefault="003E369D">
      <w:pPr>
        <w:numPr>
          <w:ilvl w:val="0"/>
          <w:numId w:val="132"/>
        </w:numPr>
        <w:spacing w:before="100" w:beforeAutospacing="1" w:after="100" w:afterAutospacing="1" w:line="240" w:lineRule="auto"/>
      </w:pPr>
      <w:r>
        <w:t>User clicks the Submit button.</w:t>
      </w:r>
    </w:p>
    <w:p w14:paraId="45F720FF" w14:textId="77777777" w:rsidR="003E369D" w:rsidRDefault="003E369D" w:rsidP="003E369D">
      <w:pPr>
        <w:pStyle w:val="NormalWeb"/>
      </w:pPr>
      <w:r>
        <w:rPr>
          <w:rStyle w:val="Strong"/>
          <w:rFonts w:eastAsiaTheme="majorEastAsia"/>
        </w:rPr>
        <w:t>Expected Outcome:</w:t>
      </w:r>
    </w:p>
    <w:p w14:paraId="34B9B738" w14:textId="77777777" w:rsidR="003E369D" w:rsidRDefault="003E369D">
      <w:pPr>
        <w:numPr>
          <w:ilvl w:val="0"/>
          <w:numId w:val="133"/>
        </w:numPr>
        <w:spacing w:before="100" w:beforeAutospacing="1" w:after="100" w:afterAutospacing="1" w:line="240" w:lineRule="auto"/>
      </w:pPr>
      <w:r>
        <w:t>An error message is displayed next to the Date of Birth field indicating that the date cannot be in the future.</w:t>
      </w:r>
    </w:p>
    <w:p w14:paraId="53B6BE5A" w14:textId="77777777" w:rsidR="003E369D" w:rsidRDefault="003E369D">
      <w:pPr>
        <w:numPr>
          <w:ilvl w:val="0"/>
          <w:numId w:val="133"/>
        </w:numPr>
        <w:spacing w:before="100" w:beforeAutospacing="1" w:after="100" w:afterAutospacing="1" w:line="240" w:lineRule="auto"/>
      </w:pPr>
      <w:r>
        <w:t>The form is not submitted.</w:t>
      </w:r>
    </w:p>
    <w:p w14:paraId="24B168D3" w14:textId="77777777" w:rsidR="003E369D" w:rsidRDefault="003E369D">
      <w:pPr>
        <w:numPr>
          <w:ilvl w:val="0"/>
          <w:numId w:val="133"/>
        </w:numPr>
        <w:spacing w:before="100" w:beforeAutospacing="1" w:after="100" w:afterAutospacing="1" w:line="240" w:lineRule="auto"/>
      </w:pPr>
      <w:r>
        <w:t>The user remains on the registration form page with the previously entered data.</w:t>
      </w:r>
    </w:p>
    <w:p w14:paraId="450F303B" w14:textId="77777777" w:rsidR="003E369D" w:rsidRPr="002A6510" w:rsidRDefault="003E369D" w:rsidP="003E369D">
      <w:pPr>
        <w:pStyle w:val="Heading4"/>
        <w:rPr>
          <w:color w:val="auto"/>
        </w:rPr>
      </w:pPr>
      <w:r w:rsidRPr="002A6510">
        <w:rPr>
          <w:color w:val="auto"/>
        </w:rPr>
        <w:lastRenderedPageBreak/>
        <w:t>Negative Scenario 4: Missing Required Fields</w:t>
      </w:r>
    </w:p>
    <w:p w14:paraId="72BA2F82" w14:textId="77777777" w:rsidR="003E369D" w:rsidRDefault="003E369D" w:rsidP="003E369D">
      <w:pPr>
        <w:pStyle w:val="NormalWeb"/>
      </w:pPr>
      <w:r>
        <w:rPr>
          <w:rStyle w:val="Strong"/>
          <w:rFonts w:eastAsiaTheme="majorEastAsia"/>
        </w:rPr>
        <w:t>Steps:</w:t>
      </w:r>
    </w:p>
    <w:p w14:paraId="6BBD7387" w14:textId="77777777" w:rsidR="003E369D" w:rsidRDefault="003E369D">
      <w:pPr>
        <w:numPr>
          <w:ilvl w:val="0"/>
          <w:numId w:val="134"/>
        </w:numPr>
        <w:spacing w:before="100" w:beforeAutospacing="1" w:after="100" w:afterAutospacing="1" w:line="240" w:lineRule="auto"/>
      </w:pPr>
      <w:r>
        <w:t>User navigates to the registration form page.</w:t>
      </w:r>
    </w:p>
    <w:p w14:paraId="5E05F20F" w14:textId="77777777" w:rsidR="003E369D" w:rsidRDefault="003E369D">
      <w:pPr>
        <w:numPr>
          <w:ilvl w:val="0"/>
          <w:numId w:val="134"/>
        </w:numPr>
        <w:spacing w:before="100" w:beforeAutospacing="1" w:after="100" w:afterAutospacing="1" w:line="240" w:lineRule="auto"/>
      </w:pPr>
      <w:r>
        <w:t>User enters "Michael Green" in the Full Name field.</w:t>
      </w:r>
    </w:p>
    <w:p w14:paraId="25241892" w14:textId="77777777" w:rsidR="003E369D" w:rsidRDefault="003E369D">
      <w:pPr>
        <w:numPr>
          <w:ilvl w:val="0"/>
          <w:numId w:val="134"/>
        </w:numPr>
        <w:spacing w:before="100" w:beforeAutospacing="1" w:after="100" w:afterAutospacing="1" w:line="240" w:lineRule="auto"/>
      </w:pPr>
      <w:r>
        <w:t>User leaves the Email Address field empty.</w:t>
      </w:r>
    </w:p>
    <w:p w14:paraId="74CF5AD3" w14:textId="77777777" w:rsidR="003E369D" w:rsidRDefault="003E369D">
      <w:pPr>
        <w:numPr>
          <w:ilvl w:val="0"/>
          <w:numId w:val="134"/>
        </w:numPr>
        <w:spacing w:before="100" w:beforeAutospacing="1" w:after="100" w:afterAutospacing="1" w:line="240" w:lineRule="auto"/>
      </w:pPr>
      <w:r>
        <w:t>User enters "SecurePass789!" in the Password field.</w:t>
      </w:r>
    </w:p>
    <w:p w14:paraId="51DC3CEC" w14:textId="77777777" w:rsidR="003E369D" w:rsidRDefault="003E369D">
      <w:pPr>
        <w:numPr>
          <w:ilvl w:val="0"/>
          <w:numId w:val="134"/>
        </w:numPr>
        <w:spacing w:before="100" w:beforeAutospacing="1" w:after="100" w:afterAutospacing="1" w:line="240" w:lineRule="auto"/>
      </w:pPr>
      <w:r>
        <w:t>User enters "SecurePass789!" in the Confirm Password field.</w:t>
      </w:r>
    </w:p>
    <w:p w14:paraId="091A15B6" w14:textId="77777777" w:rsidR="003E369D" w:rsidRDefault="003E369D">
      <w:pPr>
        <w:numPr>
          <w:ilvl w:val="0"/>
          <w:numId w:val="134"/>
        </w:numPr>
        <w:spacing w:before="100" w:beforeAutospacing="1" w:after="100" w:afterAutospacing="1" w:line="240" w:lineRule="auto"/>
      </w:pPr>
      <w:r>
        <w:t>User leaves the Date of Birth field empty.</w:t>
      </w:r>
    </w:p>
    <w:p w14:paraId="48BF90C7" w14:textId="77777777" w:rsidR="003E369D" w:rsidRDefault="003E369D">
      <w:pPr>
        <w:numPr>
          <w:ilvl w:val="0"/>
          <w:numId w:val="134"/>
        </w:numPr>
        <w:spacing w:before="100" w:beforeAutospacing="1" w:after="100" w:afterAutospacing="1" w:line="240" w:lineRule="auto"/>
      </w:pPr>
      <w:r>
        <w:t>User selects "Male" for the Gender field.</w:t>
      </w:r>
    </w:p>
    <w:p w14:paraId="7821FBD4" w14:textId="77777777" w:rsidR="003E369D" w:rsidRDefault="003E369D">
      <w:pPr>
        <w:numPr>
          <w:ilvl w:val="0"/>
          <w:numId w:val="134"/>
        </w:numPr>
        <w:spacing w:before="100" w:beforeAutospacing="1" w:after="100" w:afterAutospacing="1" w:line="240" w:lineRule="auto"/>
      </w:pPr>
      <w:r>
        <w:t>User selects "No" for the Newsletter Subscription field.</w:t>
      </w:r>
    </w:p>
    <w:p w14:paraId="4AC6F68A" w14:textId="77777777" w:rsidR="003E369D" w:rsidRDefault="003E369D">
      <w:pPr>
        <w:numPr>
          <w:ilvl w:val="0"/>
          <w:numId w:val="134"/>
        </w:numPr>
        <w:spacing w:before="100" w:beforeAutospacing="1" w:after="100" w:afterAutospacing="1" w:line="240" w:lineRule="auto"/>
      </w:pPr>
      <w:r>
        <w:t>User clicks the Submit button.</w:t>
      </w:r>
    </w:p>
    <w:p w14:paraId="4DECF628" w14:textId="77777777" w:rsidR="003E369D" w:rsidRDefault="003E369D" w:rsidP="003E369D">
      <w:pPr>
        <w:pStyle w:val="NormalWeb"/>
      </w:pPr>
      <w:r>
        <w:rPr>
          <w:rStyle w:val="Strong"/>
          <w:rFonts w:eastAsiaTheme="majorEastAsia"/>
        </w:rPr>
        <w:t>Expected Outcome:</w:t>
      </w:r>
    </w:p>
    <w:p w14:paraId="16AC3733" w14:textId="77777777" w:rsidR="003E369D" w:rsidRDefault="003E369D">
      <w:pPr>
        <w:numPr>
          <w:ilvl w:val="0"/>
          <w:numId w:val="135"/>
        </w:numPr>
        <w:spacing w:before="100" w:beforeAutospacing="1" w:after="100" w:afterAutospacing="1" w:line="240" w:lineRule="auto"/>
      </w:pPr>
      <w:r>
        <w:t>Error messages are displayed next to the Email Address and Date of Birth fields indicating that these fields are required.</w:t>
      </w:r>
    </w:p>
    <w:p w14:paraId="67CE4AC2" w14:textId="77777777" w:rsidR="003E369D" w:rsidRDefault="003E369D">
      <w:pPr>
        <w:numPr>
          <w:ilvl w:val="0"/>
          <w:numId w:val="135"/>
        </w:numPr>
        <w:spacing w:before="100" w:beforeAutospacing="1" w:after="100" w:afterAutospacing="1" w:line="240" w:lineRule="auto"/>
      </w:pPr>
      <w:r>
        <w:t>The form is not submitted.</w:t>
      </w:r>
    </w:p>
    <w:p w14:paraId="7016ED42" w14:textId="77777777" w:rsidR="003E369D" w:rsidRDefault="003E369D">
      <w:pPr>
        <w:numPr>
          <w:ilvl w:val="0"/>
          <w:numId w:val="135"/>
        </w:numPr>
        <w:spacing w:before="100" w:beforeAutospacing="1" w:after="100" w:afterAutospacing="1" w:line="240" w:lineRule="auto"/>
      </w:pPr>
      <w:r>
        <w:t>The user remains on the registration form page with the previously entered data.</w:t>
      </w:r>
    </w:p>
    <w:p w14:paraId="3A98F5B0" w14:textId="77777777" w:rsidR="003E369D" w:rsidRPr="002A6510" w:rsidRDefault="003E369D" w:rsidP="003E369D">
      <w:pPr>
        <w:pStyle w:val="Heading3"/>
        <w:rPr>
          <w:color w:val="auto"/>
        </w:rPr>
      </w:pPr>
      <w:r w:rsidRPr="002A6510">
        <w:rPr>
          <w:color w:val="auto"/>
        </w:rPr>
        <w:t>Negative Scenario 5: Invalid Characters in Full Name</w:t>
      </w:r>
    </w:p>
    <w:p w14:paraId="19162C65" w14:textId="77777777" w:rsidR="003E369D" w:rsidRDefault="003E369D" w:rsidP="003E369D">
      <w:pPr>
        <w:pStyle w:val="NormalWeb"/>
      </w:pPr>
      <w:r>
        <w:rPr>
          <w:rStyle w:val="Strong"/>
          <w:rFonts w:eastAsiaTheme="majorEastAsia"/>
        </w:rPr>
        <w:t>Steps:</w:t>
      </w:r>
    </w:p>
    <w:p w14:paraId="02B1CECD" w14:textId="77777777" w:rsidR="003E369D" w:rsidRDefault="003E369D">
      <w:pPr>
        <w:numPr>
          <w:ilvl w:val="0"/>
          <w:numId w:val="136"/>
        </w:numPr>
        <w:spacing w:before="100" w:beforeAutospacing="1" w:after="100" w:afterAutospacing="1" w:line="240" w:lineRule="auto"/>
      </w:pPr>
      <w:r>
        <w:t>User navigates to the registration form page.</w:t>
      </w:r>
    </w:p>
    <w:p w14:paraId="7A57331C" w14:textId="77777777" w:rsidR="003E369D" w:rsidRDefault="003E369D">
      <w:pPr>
        <w:numPr>
          <w:ilvl w:val="0"/>
          <w:numId w:val="136"/>
        </w:numPr>
        <w:spacing w:before="100" w:beforeAutospacing="1" w:after="100" w:afterAutospacing="1" w:line="240" w:lineRule="auto"/>
      </w:pPr>
      <w:r>
        <w:t>User enters "Jane Doe@123" in the Full Name field.</w:t>
      </w:r>
    </w:p>
    <w:p w14:paraId="7E50B28E" w14:textId="77777777" w:rsidR="003E369D" w:rsidRDefault="003E369D">
      <w:pPr>
        <w:numPr>
          <w:ilvl w:val="0"/>
          <w:numId w:val="136"/>
        </w:numPr>
        <w:spacing w:before="100" w:beforeAutospacing="1" w:after="100" w:afterAutospacing="1" w:line="240" w:lineRule="auto"/>
      </w:pPr>
      <w:r>
        <w:t>User enters "jane.doe@example.com" in the Email Address field.</w:t>
      </w:r>
    </w:p>
    <w:p w14:paraId="78DEEC64" w14:textId="77777777" w:rsidR="003E369D" w:rsidRDefault="003E369D">
      <w:pPr>
        <w:numPr>
          <w:ilvl w:val="0"/>
          <w:numId w:val="136"/>
        </w:numPr>
        <w:spacing w:before="100" w:beforeAutospacing="1" w:after="100" w:afterAutospacing="1" w:line="240" w:lineRule="auto"/>
      </w:pPr>
      <w:r>
        <w:t>User enters "SecurePass123!" in the Password field.</w:t>
      </w:r>
    </w:p>
    <w:p w14:paraId="1B1FAD72" w14:textId="77777777" w:rsidR="003E369D" w:rsidRDefault="003E369D">
      <w:pPr>
        <w:numPr>
          <w:ilvl w:val="0"/>
          <w:numId w:val="136"/>
        </w:numPr>
        <w:spacing w:before="100" w:beforeAutospacing="1" w:after="100" w:afterAutospacing="1" w:line="240" w:lineRule="auto"/>
      </w:pPr>
      <w:r>
        <w:t>User enters "SecurePass123!" in the Confirm Password field.</w:t>
      </w:r>
    </w:p>
    <w:p w14:paraId="294D9E4C" w14:textId="77777777" w:rsidR="003E369D" w:rsidRDefault="003E369D">
      <w:pPr>
        <w:numPr>
          <w:ilvl w:val="0"/>
          <w:numId w:val="136"/>
        </w:numPr>
        <w:spacing w:before="100" w:beforeAutospacing="1" w:after="100" w:afterAutospacing="1" w:line="240" w:lineRule="auto"/>
      </w:pPr>
      <w:r>
        <w:t>User enters "1985-09-15" in the Date of Birth field.</w:t>
      </w:r>
    </w:p>
    <w:p w14:paraId="21BE7FB6" w14:textId="77777777" w:rsidR="003E369D" w:rsidRDefault="003E369D">
      <w:pPr>
        <w:numPr>
          <w:ilvl w:val="0"/>
          <w:numId w:val="136"/>
        </w:numPr>
        <w:spacing w:before="100" w:beforeAutospacing="1" w:after="100" w:afterAutospacing="1" w:line="240" w:lineRule="auto"/>
      </w:pPr>
      <w:r>
        <w:t>User selects "Female" for the Gender field.</w:t>
      </w:r>
    </w:p>
    <w:p w14:paraId="24362224" w14:textId="77777777" w:rsidR="003E369D" w:rsidRDefault="003E369D">
      <w:pPr>
        <w:numPr>
          <w:ilvl w:val="0"/>
          <w:numId w:val="136"/>
        </w:numPr>
        <w:spacing w:before="100" w:beforeAutospacing="1" w:after="100" w:afterAutospacing="1" w:line="240" w:lineRule="auto"/>
      </w:pPr>
      <w:r>
        <w:t>User selects "Yes" for the Newsletter Subscription field.</w:t>
      </w:r>
    </w:p>
    <w:p w14:paraId="4BC87B52" w14:textId="77777777" w:rsidR="003E369D" w:rsidRDefault="003E369D">
      <w:pPr>
        <w:numPr>
          <w:ilvl w:val="0"/>
          <w:numId w:val="136"/>
        </w:numPr>
        <w:spacing w:before="100" w:beforeAutospacing="1" w:after="100" w:afterAutospacing="1" w:line="240" w:lineRule="auto"/>
      </w:pPr>
      <w:r>
        <w:t>User clicks the Submit button.</w:t>
      </w:r>
    </w:p>
    <w:p w14:paraId="652FD420" w14:textId="77777777" w:rsidR="003E369D" w:rsidRDefault="003E369D" w:rsidP="003E369D">
      <w:pPr>
        <w:pStyle w:val="NormalWeb"/>
      </w:pPr>
      <w:r>
        <w:rPr>
          <w:rStyle w:val="Strong"/>
          <w:rFonts w:eastAsiaTheme="majorEastAsia"/>
        </w:rPr>
        <w:t>Expected Outcome:</w:t>
      </w:r>
    </w:p>
    <w:p w14:paraId="76E9B992" w14:textId="77777777" w:rsidR="003E369D" w:rsidRDefault="003E369D">
      <w:pPr>
        <w:numPr>
          <w:ilvl w:val="0"/>
          <w:numId w:val="137"/>
        </w:numPr>
        <w:spacing w:before="100" w:beforeAutospacing="1" w:after="100" w:afterAutospacing="1" w:line="240" w:lineRule="auto"/>
      </w:pPr>
      <w:r>
        <w:t>An error message is displayed next to the Full Name field indicating that special characters are not allowed.</w:t>
      </w:r>
    </w:p>
    <w:p w14:paraId="7F811018" w14:textId="77777777" w:rsidR="003E369D" w:rsidRDefault="003E369D">
      <w:pPr>
        <w:numPr>
          <w:ilvl w:val="0"/>
          <w:numId w:val="137"/>
        </w:numPr>
        <w:spacing w:before="100" w:beforeAutospacing="1" w:after="100" w:afterAutospacing="1" w:line="240" w:lineRule="auto"/>
      </w:pPr>
      <w:r>
        <w:t>The form is not submitted.</w:t>
      </w:r>
    </w:p>
    <w:p w14:paraId="155364E1" w14:textId="77777777" w:rsidR="003E369D" w:rsidRDefault="003E369D">
      <w:pPr>
        <w:numPr>
          <w:ilvl w:val="0"/>
          <w:numId w:val="137"/>
        </w:numPr>
        <w:spacing w:before="100" w:beforeAutospacing="1" w:after="100" w:afterAutospacing="1" w:line="240" w:lineRule="auto"/>
      </w:pPr>
      <w:r>
        <w:t>The user remains on the registration form page with the previously entered data.</w:t>
      </w:r>
    </w:p>
    <w:p w14:paraId="1E24D1BF" w14:textId="77777777" w:rsidR="003E369D" w:rsidRPr="002A6510" w:rsidRDefault="003E369D" w:rsidP="003E369D">
      <w:pPr>
        <w:pStyle w:val="Heading4"/>
        <w:rPr>
          <w:color w:val="auto"/>
        </w:rPr>
      </w:pPr>
      <w:r w:rsidRPr="002A6510">
        <w:rPr>
          <w:color w:val="auto"/>
        </w:rPr>
        <w:lastRenderedPageBreak/>
        <w:t>Negative Scenario 6: Short Password</w:t>
      </w:r>
    </w:p>
    <w:p w14:paraId="058F3CCB" w14:textId="77777777" w:rsidR="003E369D" w:rsidRDefault="003E369D" w:rsidP="003E369D">
      <w:pPr>
        <w:pStyle w:val="NormalWeb"/>
      </w:pPr>
      <w:r>
        <w:rPr>
          <w:rStyle w:val="Strong"/>
          <w:rFonts w:eastAsiaTheme="majorEastAsia"/>
        </w:rPr>
        <w:t>Steps:</w:t>
      </w:r>
    </w:p>
    <w:p w14:paraId="631BF842" w14:textId="77777777" w:rsidR="003E369D" w:rsidRDefault="003E369D">
      <w:pPr>
        <w:numPr>
          <w:ilvl w:val="0"/>
          <w:numId w:val="138"/>
        </w:numPr>
        <w:spacing w:before="100" w:beforeAutospacing="1" w:after="100" w:afterAutospacing="1" w:line="240" w:lineRule="auto"/>
      </w:pPr>
      <w:r>
        <w:t>User navigates to the registration form page.</w:t>
      </w:r>
    </w:p>
    <w:p w14:paraId="430FE4E0" w14:textId="77777777" w:rsidR="003E369D" w:rsidRDefault="003E369D">
      <w:pPr>
        <w:numPr>
          <w:ilvl w:val="0"/>
          <w:numId w:val="138"/>
        </w:numPr>
        <w:spacing w:before="100" w:beforeAutospacing="1" w:after="100" w:afterAutospacing="1" w:line="240" w:lineRule="auto"/>
      </w:pPr>
      <w:r>
        <w:t>User enters "Liam Johnson" in the Full Name field.</w:t>
      </w:r>
    </w:p>
    <w:p w14:paraId="53CC4A9A" w14:textId="77777777" w:rsidR="003E369D" w:rsidRDefault="003E369D">
      <w:pPr>
        <w:numPr>
          <w:ilvl w:val="0"/>
          <w:numId w:val="138"/>
        </w:numPr>
        <w:spacing w:before="100" w:beforeAutospacing="1" w:after="100" w:afterAutospacing="1" w:line="240" w:lineRule="auto"/>
      </w:pPr>
      <w:r>
        <w:t>User enters "liam.johnson@example.com" in the Email Address field.</w:t>
      </w:r>
    </w:p>
    <w:p w14:paraId="5F56DEFE" w14:textId="77777777" w:rsidR="003E369D" w:rsidRDefault="003E369D">
      <w:pPr>
        <w:numPr>
          <w:ilvl w:val="0"/>
          <w:numId w:val="138"/>
        </w:numPr>
        <w:spacing w:before="100" w:beforeAutospacing="1" w:after="100" w:afterAutospacing="1" w:line="240" w:lineRule="auto"/>
      </w:pPr>
      <w:r>
        <w:t>User enters "Pass1" in the Password field (assuming the password must be at least 8 characters).</w:t>
      </w:r>
    </w:p>
    <w:p w14:paraId="22B5A971" w14:textId="77777777" w:rsidR="003E369D" w:rsidRDefault="003E369D">
      <w:pPr>
        <w:numPr>
          <w:ilvl w:val="0"/>
          <w:numId w:val="138"/>
        </w:numPr>
        <w:spacing w:before="100" w:beforeAutospacing="1" w:after="100" w:afterAutospacing="1" w:line="240" w:lineRule="auto"/>
      </w:pPr>
      <w:r>
        <w:t>User enters "Pass1" in the Confirm Password field.</w:t>
      </w:r>
    </w:p>
    <w:p w14:paraId="2E320E7F" w14:textId="77777777" w:rsidR="003E369D" w:rsidRDefault="003E369D">
      <w:pPr>
        <w:numPr>
          <w:ilvl w:val="0"/>
          <w:numId w:val="138"/>
        </w:numPr>
        <w:spacing w:before="100" w:beforeAutospacing="1" w:after="100" w:afterAutospacing="1" w:line="240" w:lineRule="auto"/>
      </w:pPr>
      <w:r>
        <w:t>User enters "1991-01-15" in the Date of Birth field.</w:t>
      </w:r>
    </w:p>
    <w:p w14:paraId="5162EBB0" w14:textId="77777777" w:rsidR="003E369D" w:rsidRDefault="003E369D">
      <w:pPr>
        <w:numPr>
          <w:ilvl w:val="0"/>
          <w:numId w:val="138"/>
        </w:numPr>
        <w:spacing w:before="100" w:beforeAutospacing="1" w:after="100" w:afterAutospacing="1" w:line="240" w:lineRule="auto"/>
      </w:pPr>
      <w:r>
        <w:t>User selects "Male" for the Gender field.</w:t>
      </w:r>
    </w:p>
    <w:p w14:paraId="5AF898B3" w14:textId="77777777" w:rsidR="003E369D" w:rsidRDefault="003E369D">
      <w:pPr>
        <w:numPr>
          <w:ilvl w:val="0"/>
          <w:numId w:val="138"/>
        </w:numPr>
        <w:spacing w:before="100" w:beforeAutospacing="1" w:after="100" w:afterAutospacing="1" w:line="240" w:lineRule="auto"/>
      </w:pPr>
      <w:r>
        <w:t>User selects "No" for the Newsletter Subscription field.</w:t>
      </w:r>
    </w:p>
    <w:p w14:paraId="0E06FC19" w14:textId="77777777" w:rsidR="003E369D" w:rsidRDefault="003E369D">
      <w:pPr>
        <w:numPr>
          <w:ilvl w:val="0"/>
          <w:numId w:val="138"/>
        </w:numPr>
        <w:spacing w:before="100" w:beforeAutospacing="1" w:after="100" w:afterAutospacing="1" w:line="240" w:lineRule="auto"/>
      </w:pPr>
      <w:r>
        <w:t>User clicks the Submit button.</w:t>
      </w:r>
    </w:p>
    <w:p w14:paraId="3D02023B" w14:textId="77777777" w:rsidR="003E369D" w:rsidRDefault="003E369D" w:rsidP="003E369D">
      <w:pPr>
        <w:pStyle w:val="NormalWeb"/>
      </w:pPr>
      <w:r>
        <w:rPr>
          <w:rStyle w:val="Strong"/>
          <w:rFonts w:eastAsiaTheme="majorEastAsia"/>
        </w:rPr>
        <w:t>Expected Outcome:</w:t>
      </w:r>
    </w:p>
    <w:p w14:paraId="111C5F4A" w14:textId="77777777" w:rsidR="003E369D" w:rsidRDefault="003E369D">
      <w:pPr>
        <w:numPr>
          <w:ilvl w:val="0"/>
          <w:numId w:val="139"/>
        </w:numPr>
        <w:spacing w:before="100" w:beforeAutospacing="1" w:after="100" w:afterAutospacing="1" w:line="240" w:lineRule="auto"/>
      </w:pPr>
      <w:r>
        <w:t>An error message is displayed next to the Password field indicating that the password is too short.</w:t>
      </w:r>
    </w:p>
    <w:p w14:paraId="088042CC" w14:textId="77777777" w:rsidR="003E369D" w:rsidRDefault="003E369D">
      <w:pPr>
        <w:numPr>
          <w:ilvl w:val="0"/>
          <w:numId w:val="139"/>
        </w:numPr>
        <w:spacing w:before="100" w:beforeAutospacing="1" w:after="100" w:afterAutospacing="1" w:line="240" w:lineRule="auto"/>
      </w:pPr>
      <w:r>
        <w:t>The form is not submitted.</w:t>
      </w:r>
    </w:p>
    <w:p w14:paraId="3B8F4654" w14:textId="77777777" w:rsidR="003E369D" w:rsidRDefault="003E369D">
      <w:pPr>
        <w:numPr>
          <w:ilvl w:val="0"/>
          <w:numId w:val="139"/>
        </w:numPr>
        <w:spacing w:before="100" w:beforeAutospacing="1" w:after="100" w:afterAutospacing="1" w:line="240" w:lineRule="auto"/>
      </w:pPr>
      <w:r>
        <w:t>The user remains on the registration form page with the previously entered data.</w:t>
      </w:r>
    </w:p>
    <w:p w14:paraId="0289E387" w14:textId="77777777" w:rsidR="003E369D" w:rsidRPr="003E369D" w:rsidRDefault="003E369D" w:rsidP="003E369D">
      <w:pPr>
        <w:pStyle w:val="Heading4"/>
        <w:rPr>
          <w:color w:val="auto"/>
        </w:rPr>
      </w:pPr>
      <w:r w:rsidRPr="003E369D">
        <w:rPr>
          <w:color w:val="auto"/>
        </w:rPr>
        <w:t>Negative Scenario 7: Empty Full Name Field</w:t>
      </w:r>
    </w:p>
    <w:p w14:paraId="7EEA71CE" w14:textId="77777777" w:rsidR="003E369D" w:rsidRDefault="003E369D" w:rsidP="003E369D">
      <w:pPr>
        <w:pStyle w:val="NormalWeb"/>
      </w:pPr>
      <w:r>
        <w:rPr>
          <w:rStyle w:val="Strong"/>
          <w:rFonts w:eastAsiaTheme="majorEastAsia"/>
        </w:rPr>
        <w:t>Steps:</w:t>
      </w:r>
    </w:p>
    <w:p w14:paraId="031CDBC9" w14:textId="77777777" w:rsidR="003E369D" w:rsidRDefault="003E369D">
      <w:pPr>
        <w:numPr>
          <w:ilvl w:val="0"/>
          <w:numId w:val="140"/>
        </w:numPr>
        <w:spacing w:before="100" w:beforeAutospacing="1" w:after="100" w:afterAutospacing="1" w:line="240" w:lineRule="auto"/>
      </w:pPr>
      <w:r>
        <w:t>User navigates to the registration form page.</w:t>
      </w:r>
    </w:p>
    <w:p w14:paraId="05286073" w14:textId="77777777" w:rsidR="003E369D" w:rsidRDefault="003E369D">
      <w:pPr>
        <w:numPr>
          <w:ilvl w:val="0"/>
          <w:numId w:val="140"/>
        </w:numPr>
        <w:spacing w:before="100" w:beforeAutospacing="1" w:after="100" w:afterAutospacing="1" w:line="240" w:lineRule="auto"/>
      </w:pPr>
      <w:r>
        <w:t>User leaves the Full Name field empty.</w:t>
      </w:r>
    </w:p>
    <w:p w14:paraId="7908D89E" w14:textId="77777777" w:rsidR="003E369D" w:rsidRDefault="003E369D">
      <w:pPr>
        <w:numPr>
          <w:ilvl w:val="0"/>
          <w:numId w:val="140"/>
        </w:numPr>
        <w:spacing w:before="100" w:beforeAutospacing="1" w:after="100" w:afterAutospacing="1" w:line="240" w:lineRule="auto"/>
      </w:pPr>
      <w:r>
        <w:t>User enters "emma.jones@example.com" in the Email Address field.</w:t>
      </w:r>
    </w:p>
    <w:p w14:paraId="636B291C" w14:textId="77777777" w:rsidR="003E369D" w:rsidRDefault="003E369D">
      <w:pPr>
        <w:numPr>
          <w:ilvl w:val="0"/>
          <w:numId w:val="140"/>
        </w:numPr>
        <w:spacing w:before="100" w:beforeAutospacing="1" w:after="100" w:afterAutospacing="1" w:line="240" w:lineRule="auto"/>
      </w:pPr>
      <w:r>
        <w:t>User enters "Password!1234" in the Password field.</w:t>
      </w:r>
    </w:p>
    <w:p w14:paraId="211514AE" w14:textId="77777777" w:rsidR="003E369D" w:rsidRDefault="003E369D">
      <w:pPr>
        <w:numPr>
          <w:ilvl w:val="0"/>
          <w:numId w:val="140"/>
        </w:numPr>
        <w:spacing w:before="100" w:beforeAutospacing="1" w:after="100" w:afterAutospacing="1" w:line="240" w:lineRule="auto"/>
      </w:pPr>
      <w:r>
        <w:t>User enters "Password!1234" in the Confirm Password field.</w:t>
      </w:r>
    </w:p>
    <w:p w14:paraId="40C71434" w14:textId="77777777" w:rsidR="003E369D" w:rsidRDefault="003E369D">
      <w:pPr>
        <w:numPr>
          <w:ilvl w:val="0"/>
          <w:numId w:val="140"/>
        </w:numPr>
        <w:spacing w:before="100" w:beforeAutospacing="1" w:after="100" w:afterAutospacing="1" w:line="240" w:lineRule="auto"/>
      </w:pPr>
      <w:r>
        <w:t>User enters "1987-12-05" in the Date of Birth field.</w:t>
      </w:r>
    </w:p>
    <w:p w14:paraId="305EE330" w14:textId="77777777" w:rsidR="003E369D" w:rsidRDefault="003E369D">
      <w:pPr>
        <w:numPr>
          <w:ilvl w:val="0"/>
          <w:numId w:val="140"/>
        </w:numPr>
        <w:spacing w:before="100" w:beforeAutospacing="1" w:after="100" w:afterAutospacing="1" w:line="240" w:lineRule="auto"/>
      </w:pPr>
      <w:r>
        <w:t>User selects "Female" for the Gender field.</w:t>
      </w:r>
    </w:p>
    <w:p w14:paraId="433E692D" w14:textId="77777777" w:rsidR="003E369D" w:rsidRDefault="003E369D">
      <w:pPr>
        <w:numPr>
          <w:ilvl w:val="0"/>
          <w:numId w:val="140"/>
        </w:numPr>
        <w:spacing w:before="100" w:beforeAutospacing="1" w:after="100" w:afterAutospacing="1" w:line="240" w:lineRule="auto"/>
      </w:pPr>
      <w:r>
        <w:t>User selects "Yes" for the Newsletter Subscription field.</w:t>
      </w:r>
    </w:p>
    <w:p w14:paraId="4C55BACA" w14:textId="77777777" w:rsidR="003E369D" w:rsidRDefault="003E369D">
      <w:pPr>
        <w:numPr>
          <w:ilvl w:val="0"/>
          <w:numId w:val="140"/>
        </w:numPr>
        <w:spacing w:before="100" w:beforeAutospacing="1" w:after="100" w:afterAutospacing="1" w:line="240" w:lineRule="auto"/>
      </w:pPr>
      <w:r>
        <w:t>User clicks the Submit button.</w:t>
      </w:r>
    </w:p>
    <w:p w14:paraId="0FEBB040" w14:textId="77777777" w:rsidR="003E369D" w:rsidRDefault="003E369D" w:rsidP="003E369D">
      <w:pPr>
        <w:pStyle w:val="NormalWeb"/>
      </w:pPr>
      <w:r>
        <w:rPr>
          <w:rStyle w:val="Strong"/>
          <w:rFonts w:eastAsiaTheme="majorEastAsia"/>
        </w:rPr>
        <w:t>Expected Outcome:</w:t>
      </w:r>
    </w:p>
    <w:p w14:paraId="5FD54B0F" w14:textId="77777777" w:rsidR="003E369D" w:rsidRDefault="003E369D">
      <w:pPr>
        <w:numPr>
          <w:ilvl w:val="0"/>
          <w:numId w:val="141"/>
        </w:numPr>
        <w:spacing w:before="100" w:beforeAutospacing="1" w:after="100" w:afterAutospacing="1" w:line="240" w:lineRule="auto"/>
      </w:pPr>
      <w:r>
        <w:t>An error message is displayed next to the Full Name field indicating that it is required.</w:t>
      </w:r>
    </w:p>
    <w:p w14:paraId="14AD670D" w14:textId="77777777" w:rsidR="003E369D" w:rsidRDefault="003E369D">
      <w:pPr>
        <w:numPr>
          <w:ilvl w:val="0"/>
          <w:numId w:val="141"/>
        </w:numPr>
        <w:spacing w:before="100" w:beforeAutospacing="1" w:after="100" w:afterAutospacing="1" w:line="240" w:lineRule="auto"/>
      </w:pPr>
      <w:r>
        <w:t>The form is not submitted.</w:t>
      </w:r>
    </w:p>
    <w:p w14:paraId="5B572713" w14:textId="77777777" w:rsidR="003E369D" w:rsidRDefault="003E369D">
      <w:pPr>
        <w:numPr>
          <w:ilvl w:val="0"/>
          <w:numId w:val="141"/>
        </w:numPr>
        <w:spacing w:before="100" w:beforeAutospacing="1" w:after="100" w:afterAutospacing="1" w:line="240" w:lineRule="auto"/>
      </w:pPr>
      <w:r>
        <w:t>The user remains on the registration form page with the previously entered data.</w:t>
      </w:r>
    </w:p>
    <w:p w14:paraId="3982FD70" w14:textId="77777777" w:rsidR="003E369D" w:rsidRPr="003E369D" w:rsidRDefault="003E369D" w:rsidP="003E369D">
      <w:pPr>
        <w:pStyle w:val="Heading3"/>
        <w:rPr>
          <w:color w:val="auto"/>
        </w:rPr>
      </w:pPr>
      <w:r w:rsidRPr="003E369D">
        <w:rPr>
          <w:color w:val="auto"/>
        </w:rPr>
        <w:lastRenderedPageBreak/>
        <w:t>Negative Scenario 8: Incorrect Confirm Password</w:t>
      </w:r>
    </w:p>
    <w:p w14:paraId="71417CFD" w14:textId="77777777" w:rsidR="003E369D" w:rsidRDefault="003E369D" w:rsidP="003E369D">
      <w:pPr>
        <w:pStyle w:val="NormalWeb"/>
      </w:pPr>
      <w:r>
        <w:rPr>
          <w:rStyle w:val="Strong"/>
          <w:rFonts w:eastAsiaTheme="majorEastAsia"/>
        </w:rPr>
        <w:t>Steps:</w:t>
      </w:r>
    </w:p>
    <w:p w14:paraId="7864E4CD" w14:textId="77777777" w:rsidR="003E369D" w:rsidRDefault="003E369D">
      <w:pPr>
        <w:numPr>
          <w:ilvl w:val="0"/>
          <w:numId w:val="142"/>
        </w:numPr>
        <w:spacing w:before="100" w:beforeAutospacing="1" w:after="100" w:afterAutospacing="1" w:line="240" w:lineRule="auto"/>
      </w:pPr>
      <w:r>
        <w:t>User navigates to the registration form page.</w:t>
      </w:r>
    </w:p>
    <w:p w14:paraId="51AA8615" w14:textId="77777777" w:rsidR="003E369D" w:rsidRDefault="003E369D">
      <w:pPr>
        <w:numPr>
          <w:ilvl w:val="0"/>
          <w:numId w:val="142"/>
        </w:numPr>
        <w:spacing w:before="100" w:beforeAutospacing="1" w:after="100" w:afterAutospacing="1" w:line="240" w:lineRule="auto"/>
      </w:pPr>
      <w:r>
        <w:t>User enters "Sophia Martinez" in the Full Name field.</w:t>
      </w:r>
    </w:p>
    <w:p w14:paraId="15E6A5FA" w14:textId="77777777" w:rsidR="003E369D" w:rsidRDefault="003E369D">
      <w:pPr>
        <w:numPr>
          <w:ilvl w:val="0"/>
          <w:numId w:val="142"/>
        </w:numPr>
        <w:spacing w:before="100" w:beforeAutospacing="1" w:after="100" w:afterAutospacing="1" w:line="240" w:lineRule="auto"/>
      </w:pPr>
      <w:r>
        <w:t>User enters "sophia.martinez@example.com" in the Email Address field.</w:t>
      </w:r>
    </w:p>
    <w:p w14:paraId="4C7A3333" w14:textId="77777777" w:rsidR="003E369D" w:rsidRDefault="003E369D">
      <w:pPr>
        <w:numPr>
          <w:ilvl w:val="0"/>
          <w:numId w:val="142"/>
        </w:numPr>
        <w:spacing w:before="100" w:beforeAutospacing="1" w:after="100" w:afterAutospacing="1" w:line="240" w:lineRule="auto"/>
      </w:pPr>
      <w:r>
        <w:t>User enters "StrongPass!123" in the Password field.</w:t>
      </w:r>
    </w:p>
    <w:p w14:paraId="070AFB08" w14:textId="77777777" w:rsidR="003E369D" w:rsidRDefault="003E369D">
      <w:pPr>
        <w:numPr>
          <w:ilvl w:val="0"/>
          <w:numId w:val="142"/>
        </w:numPr>
        <w:spacing w:before="100" w:beforeAutospacing="1" w:after="100" w:afterAutospacing="1" w:line="240" w:lineRule="auto"/>
      </w:pPr>
      <w:r>
        <w:t>User enters "StrongPass!124" in the Confirm Password field.</w:t>
      </w:r>
    </w:p>
    <w:p w14:paraId="4B4D0AAB" w14:textId="77777777" w:rsidR="003E369D" w:rsidRDefault="003E369D">
      <w:pPr>
        <w:numPr>
          <w:ilvl w:val="0"/>
          <w:numId w:val="142"/>
        </w:numPr>
        <w:spacing w:before="100" w:beforeAutospacing="1" w:after="100" w:afterAutospacing="1" w:line="240" w:lineRule="auto"/>
      </w:pPr>
      <w:r>
        <w:t>User enters "1994-03-18" in the Date of Birth field.</w:t>
      </w:r>
    </w:p>
    <w:p w14:paraId="659F14C4" w14:textId="77777777" w:rsidR="003E369D" w:rsidRDefault="003E369D">
      <w:pPr>
        <w:numPr>
          <w:ilvl w:val="0"/>
          <w:numId w:val="142"/>
        </w:numPr>
        <w:spacing w:before="100" w:beforeAutospacing="1" w:after="100" w:afterAutospacing="1" w:line="240" w:lineRule="auto"/>
      </w:pPr>
      <w:r>
        <w:t>User selects "Female" for the Gender field.</w:t>
      </w:r>
    </w:p>
    <w:p w14:paraId="22EC8A75" w14:textId="77777777" w:rsidR="003E369D" w:rsidRDefault="003E369D">
      <w:pPr>
        <w:numPr>
          <w:ilvl w:val="0"/>
          <w:numId w:val="142"/>
        </w:numPr>
        <w:spacing w:before="100" w:beforeAutospacing="1" w:after="100" w:afterAutospacing="1" w:line="240" w:lineRule="auto"/>
      </w:pPr>
      <w:r>
        <w:t>User selects "Yes" for the Newsletter Subscription field.</w:t>
      </w:r>
    </w:p>
    <w:p w14:paraId="67886984" w14:textId="77777777" w:rsidR="003E369D" w:rsidRDefault="003E369D">
      <w:pPr>
        <w:numPr>
          <w:ilvl w:val="0"/>
          <w:numId w:val="142"/>
        </w:numPr>
        <w:spacing w:before="100" w:beforeAutospacing="1" w:after="100" w:afterAutospacing="1" w:line="240" w:lineRule="auto"/>
      </w:pPr>
      <w:r>
        <w:t>User clicks the Submit button.</w:t>
      </w:r>
    </w:p>
    <w:p w14:paraId="7744E3F0" w14:textId="77777777" w:rsidR="003E369D" w:rsidRDefault="003E369D" w:rsidP="003E369D">
      <w:pPr>
        <w:pStyle w:val="NormalWeb"/>
      </w:pPr>
      <w:r>
        <w:rPr>
          <w:rStyle w:val="Strong"/>
          <w:rFonts w:eastAsiaTheme="majorEastAsia"/>
        </w:rPr>
        <w:t>Expected Outcome:</w:t>
      </w:r>
    </w:p>
    <w:p w14:paraId="28E9591D" w14:textId="77777777" w:rsidR="003E369D" w:rsidRDefault="003E369D">
      <w:pPr>
        <w:numPr>
          <w:ilvl w:val="0"/>
          <w:numId w:val="143"/>
        </w:numPr>
        <w:spacing w:before="100" w:beforeAutospacing="1" w:after="100" w:afterAutospacing="1" w:line="240" w:lineRule="auto"/>
      </w:pPr>
      <w:r>
        <w:t>An error message is displayed next to the Confirm Password field indicating that the passwords do not match.</w:t>
      </w:r>
    </w:p>
    <w:p w14:paraId="1B0C68CE" w14:textId="77777777" w:rsidR="003E369D" w:rsidRDefault="003E369D">
      <w:pPr>
        <w:numPr>
          <w:ilvl w:val="0"/>
          <w:numId w:val="143"/>
        </w:numPr>
        <w:spacing w:before="100" w:beforeAutospacing="1" w:after="100" w:afterAutospacing="1" w:line="240" w:lineRule="auto"/>
      </w:pPr>
      <w:r>
        <w:t>The form is not submitted.</w:t>
      </w:r>
    </w:p>
    <w:p w14:paraId="461D7450" w14:textId="77777777" w:rsidR="003E369D" w:rsidRDefault="003E369D">
      <w:pPr>
        <w:numPr>
          <w:ilvl w:val="0"/>
          <w:numId w:val="143"/>
        </w:numPr>
        <w:spacing w:before="100" w:beforeAutospacing="1" w:after="100" w:afterAutospacing="1" w:line="240" w:lineRule="auto"/>
      </w:pPr>
      <w:r>
        <w:t>The user remains on the registration form page with the previously entered data.</w:t>
      </w:r>
    </w:p>
    <w:p w14:paraId="7303F3DB" w14:textId="77777777" w:rsidR="003E369D" w:rsidRPr="003E369D" w:rsidRDefault="003E369D" w:rsidP="003E369D">
      <w:pPr>
        <w:pStyle w:val="Heading3"/>
        <w:rPr>
          <w:color w:val="auto"/>
        </w:rPr>
      </w:pPr>
      <w:r w:rsidRPr="003E369D">
        <w:rPr>
          <w:color w:val="auto"/>
        </w:rPr>
        <w:t>Negative Scenario 9: Special Characters in Date of Birth</w:t>
      </w:r>
    </w:p>
    <w:p w14:paraId="79AF0DBE" w14:textId="77777777" w:rsidR="003E369D" w:rsidRDefault="003E369D" w:rsidP="003E369D">
      <w:pPr>
        <w:pStyle w:val="NormalWeb"/>
      </w:pPr>
      <w:r>
        <w:rPr>
          <w:rStyle w:val="Strong"/>
          <w:rFonts w:eastAsiaTheme="majorEastAsia"/>
        </w:rPr>
        <w:t>Steps:</w:t>
      </w:r>
    </w:p>
    <w:p w14:paraId="4BAF3586" w14:textId="77777777" w:rsidR="003E369D" w:rsidRDefault="003E369D">
      <w:pPr>
        <w:numPr>
          <w:ilvl w:val="0"/>
          <w:numId w:val="144"/>
        </w:numPr>
        <w:spacing w:before="100" w:beforeAutospacing="1" w:after="100" w:afterAutospacing="1" w:line="240" w:lineRule="auto"/>
      </w:pPr>
      <w:r>
        <w:t>User navigates to the registration form page.</w:t>
      </w:r>
    </w:p>
    <w:p w14:paraId="1BA52721" w14:textId="77777777" w:rsidR="003E369D" w:rsidRDefault="003E369D">
      <w:pPr>
        <w:numPr>
          <w:ilvl w:val="0"/>
          <w:numId w:val="144"/>
        </w:numPr>
        <w:spacing w:before="100" w:beforeAutospacing="1" w:after="100" w:afterAutospacing="1" w:line="240" w:lineRule="auto"/>
      </w:pPr>
      <w:r>
        <w:t>User enters "James Brown" in the Full Name field.</w:t>
      </w:r>
    </w:p>
    <w:p w14:paraId="29DAE179" w14:textId="77777777" w:rsidR="003E369D" w:rsidRDefault="003E369D">
      <w:pPr>
        <w:numPr>
          <w:ilvl w:val="0"/>
          <w:numId w:val="144"/>
        </w:numPr>
        <w:spacing w:before="100" w:beforeAutospacing="1" w:after="100" w:afterAutospacing="1" w:line="240" w:lineRule="auto"/>
      </w:pPr>
      <w:r>
        <w:t>User enters "james.brown@example.com" in the Email Address field.</w:t>
      </w:r>
    </w:p>
    <w:p w14:paraId="4D08B98B" w14:textId="77777777" w:rsidR="003E369D" w:rsidRDefault="003E369D">
      <w:pPr>
        <w:numPr>
          <w:ilvl w:val="0"/>
          <w:numId w:val="144"/>
        </w:numPr>
        <w:spacing w:before="100" w:beforeAutospacing="1" w:after="100" w:afterAutospacing="1" w:line="240" w:lineRule="auto"/>
      </w:pPr>
      <w:r>
        <w:t>User enters "Password1234!" in the Password field.</w:t>
      </w:r>
    </w:p>
    <w:p w14:paraId="62C2FA7C" w14:textId="77777777" w:rsidR="003E369D" w:rsidRDefault="003E369D">
      <w:pPr>
        <w:numPr>
          <w:ilvl w:val="0"/>
          <w:numId w:val="144"/>
        </w:numPr>
        <w:spacing w:before="100" w:beforeAutospacing="1" w:after="100" w:afterAutospacing="1" w:line="240" w:lineRule="auto"/>
      </w:pPr>
      <w:r>
        <w:t>User enters "Password1234!" in the Confirm Password field.</w:t>
      </w:r>
    </w:p>
    <w:p w14:paraId="6D1063F3" w14:textId="77777777" w:rsidR="003E369D" w:rsidRDefault="003E369D">
      <w:pPr>
        <w:numPr>
          <w:ilvl w:val="0"/>
          <w:numId w:val="144"/>
        </w:numPr>
        <w:spacing w:before="100" w:beforeAutospacing="1" w:after="100" w:afterAutospacing="1" w:line="240" w:lineRule="auto"/>
      </w:pPr>
      <w:r>
        <w:t>User enters "1990-12-3@1" in the Date of Birth field.</w:t>
      </w:r>
    </w:p>
    <w:p w14:paraId="28D7599D" w14:textId="77777777" w:rsidR="003E369D" w:rsidRDefault="003E369D">
      <w:pPr>
        <w:numPr>
          <w:ilvl w:val="0"/>
          <w:numId w:val="144"/>
        </w:numPr>
        <w:spacing w:before="100" w:beforeAutospacing="1" w:after="100" w:afterAutospacing="1" w:line="240" w:lineRule="auto"/>
      </w:pPr>
      <w:r>
        <w:t>User selects "Male" for the Gender field.</w:t>
      </w:r>
    </w:p>
    <w:p w14:paraId="6895AB15" w14:textId="77777777" w:rsidR="003E369D" w:rsidRDefault="003E369D">
      <w:pPr>
        <w:numPr>
          <w:ilvl w:val="0"/>
          <w:numId w:val="144"/>
        </w:numPr>
        <w:spacing w:before="100" w:beforeAutospacing="1" w:after="100" w:afterAutospacing="1" w:line="240" w:lineRule="auto"/>
      </w:pPr>
      <w:r>
        <w:t>User selects "No" for the Newsletter Subscription field.</w:t>
      </w:r>
    </w:p>
    <w:p w14:paraId="50D136AB" w14:textId="77777777" w:rsidR="003E369D" w:rsidRDefault="003E369D">
      <w:pPr>
        <w:numPr>
          <w:ilvl w:val="0"/>
          <w:numId w:val="144"/>
        </w:numPr>
        <w:spacing w:before="100" w:beforeAutospacing="1" w:after="100" w:afterAutospacing="1" w:line="240" w:lineRule="auto"/>
      </w:pPr>
      <w:r>
        <w:t>User clicks the Submit button.</w:t>
      </w:r>
    </w:p>
    <w:p w14:paraId="052B297F" w14:textId="77777777" w:rsidR="003E369D" w:rsidRDefault="003E369D" w:rsidP="003E369D">
      <w:pPr>
        <w:pStyle w:val="NormalWeb"/>
      </w:pPr>
      <w:r>
        <w:rPr>
          <w:rStyle w:val="Strong"/>
          <w:rFonts w:eastAsiaTheme="majorEastAsia"/>
        </w:rPr>
        <w:t>Expected Outcome:</w:t>
      </w:r>
    </w:p>
    <w:p w14:paraId="63E3ABC6" w14:textId="77777777" w:rsidR="003E369D" w:rsidRDefault="003E369D">
      <w:pPr>
        <w:numPr>
          <w:ilvl w:val="0"/>
          <w:numId w:val="145"/>
        </w:numPr>
        <w:spacing w:before="100" w:beforeAutospacing="1" w:after="100" w:afterAutospacing="1" w:line="240" w:lineRule="auto"/>
      </w:pPr>
      <w:r>
        <w:t>An error message is displayed next to the Date of Birth field indicating that it contains invalid characters.</w:t>
      </w:r>
    </w:p>
    <w:p w14:paraId="3041C570" w14:textId="77777777" w:rsidR="003E369D" w:rsidRDefault="003E369D">
      <w:pPr>
        <w:numPr>
          <w:ilvl w:val="0"/>
          <w:numId w:val="145"/>
        </w:numPr>
        <w:spacing w:before="100" w:beforeAutospacing="1" w:after="100" w:afterAutospacing="1" w:line="240" w:lineRule="auto"/>
      </w:pPr>
      <w:r>
        <w:t>The form is not submitted.</w:t>
      </w:r>
    </w:p>
    <w:p w14:paraId="664032DA" w14:textId="77777777" w:rsidR="003E369D" w:rsidRDefault="003E369D">
      <w:pPr>
        <w:numPr>
          <w:ilvl w:val="0"/>
          <w:numId w:val="145"/>
        </w:numPr>
        <w:spacing w:before="100" w:beforeAutospacing="1" w:after="100" w:afterAutospacing="1" w:line="240" w:lineRule="auto"/>
      </w:pPr>
      <w:r>
        <w:t>The user remains on the registration form page with the previously entered data.</w:t>
      </w:r>
    </w:p>
    <w:p w14:paraId="47EBB4E1" w14:textId="77777777" w:rsidR="003E369D" w:rsidRPr="003E369D" w:rsidRDefault="003E369D" w:rsidP="003E369D">
      <w:pPr>
        <w:pStyle w:val="Heading3"/>
        <w:rPr>
          <w:color w:val="auto"/>
        </w:rPr>
      </w:pPr>
      <w:r w:rsidRPr="003E369D">
        <w:rPr>
          <w:color w:val="auto"/>
        </w:rPr>
        <w:lastRenderedPageBreak/>
        <w:t>Negative Scenario 10: Email Already Registered</w:t>
      </w:r>
    </w:p>
    <w:p w14:paraId="3886F3DB" w14:textId="77777777" w:rsidR="003E369D" w:rsidRDefault="003E369D" w:rsidP="003E369D">
      <w:pPr>
        <w:pStyle w:val="NormalWeb"/>
      </w:pPr>
      <w:r>
        <w:rPr>
          <w:rStyle w:val="Strong"/>
          <w:rFonts w:eastAsiaTheme="majorEastAsia"/>
        </w:rPr>
        <w:t>Steps:</w:t>
      </w:r>
    </w:p>
    <w:p w14:paraId="2C45E36A" w14:textId="77777777" w:rsidR="003E369D" w:rsidRDefault="003E369D">
      <w:pPr>
        <w:numPr>
          <w:ilvl w:val="0"/>
          <w:numId w:val="146"/>
        </w:numPr>
        <w:spacing w:before="100" w:beforeAutospacing="1" w:after="100" w:afterAutospacing="1" w:line="240" w:lineRule="auto"/>
      </w:pPr>
      <w:r>
        <w:t>User navigates to the registration form page.</w:t>
      </w:r>
    </w:p>
    <w:p w14:paraId="10321E98" w14:textId="77777777" w:rsidR="003E369D" w:rsidRDefault="003E369D">
      <w:pPr>
        <w:numPr>
          <w:ilvl w:val="0"/>
          <w:numId w:val="146"/>
        </w:numPr>
        <w:spacing w:before="100" w:beforeAutospacing="1" w:after="100" w:afterAutospacing="1" w:line="240" w:lineRule="auto"/>
      </w:pPr>
      <w:r>
        <w:t>User enters "Emily White" in the Full Name field.</w:t>
      </w:r>
    </w:p>
    <w:p w14:paraId="6DCC72D3" w14:textId="77777777" w:rsidR="003E369D" w:rsidRDefault="003E369D">
      <w:pPr>
        <w:numPr>
          <w:ilvl w:val="0"/>
          <w:numId w:val="146"/>
        </w:numPr>
        <w:spacing w:before="100" w:beforeAutospacing="1" w:after="100" w:afterAutospacing="1" w:line="240" w:lineRule="auto"/>
      </w:pPr>
      <w:r>
        <w:t>User enters "emily.white@example.com" in the Email Address field (assuming this email is already registered).</w:t>
      </w:r>
    </w:p>
    <w:p w14:paraId="575DFF0A" w14:textId="77777777" w:rsidR="003E369D" w:rsidRDefault="003E369D">
      <w:pPr>
        <w:numPr>
          <w:ilvl w:val="0"/>
          <w:numId w:val="146"/>
        </w:numPr>
        <w:spacing w:before="100" w:beforeAutospacing="1" w:after="100" w:afterAutospacing="1" w:line="240" w:lineRule="auto"/>
      </w:pPr>
      <w:r>
        <w:t>User enters "NewPassword123!" in the Password field.</w:t>
      </w:r>
    </w:p>
    <w:p w14:paraId="4C0DFC2C" w14:textId="77777777" w:rsidR="003E369D" w:rsidRDefault="003E369D">
      <w:pPr>
        <w:numPr>
          <w:ilvl w:val="0"/>
          <w:numId w:val="146"/>
        </w:numPr>
        <w:spacing w:before="100" w:beforeAutospacing="1" w:after="100" w:afterAutospacing="1" w:line="240" w:lineRule="auto"/>
      </w:pPr>
      <w:r>
        <w:t>User enters "NewPassword123!" in the Confirm Password field.</w:t>
      </w:r>
    </w:p>
    <w:p w14:paraId="4F900025" w14:textId="77777777" w:rsidR="003E369D" w:rsidRDefault="003E369D">
      <w:pPr>
        <w:numPr>
          <w:ilvl w:val="0"/>
          <w:numId w:val="146"/>
        </w:numPr>
        <w:spacing w:before="100" w:beforeAutospacing="1" w:after="100" w:afterAutospacing="1" w:line="240" w:lineRule="auto"/>
      </w:pPr>
      <w:r>
        <w:t>User enters "1996-07-22" in the Date of Birth field.</w:t>
      </w:r>
    </w:p>
    <w:p w14:paraId="62627550" w14:textId="77777777" w:rsidR="003E369D" w:rsidRDefault="003E369D">
      <w:pPr>
        <w:numPr>
          <w:ilvl w:val="0"/>
          <w:numId w:val="146"/>
        </w:numPr>
        <w:spacing w:before="100" w:beforeAutospacing="1" w:after="100" w:afterAutospacing="1" w:line="240" w:lineRule="auto"/>
      </w:pPr>
      <w:r>
        <w:t>User selects "Female" for the Gender field.</w:t>
      </w:r>
    </w:p>
    <w:p w14:paraId="763B7126" w14:textId="77777777" w:rsidR="003E369D" w:rsidRDefault="003E369D">
      <w:pPr>
        <w:numPr>
          <w:ilvl w:val="0"/>
          <w:numId w:val="146"/>
        </w:numPr>
        <w:spacing w:before="100" w:beforeAutospacing="1" w:after="100" w:afterAutospacing="1" w:line="240" w:lineRule="auto"/>
      </w:pPr>
      <w:r>
        <w:t>User selects "Yes" for the Newsletter Subscription field.</w:t>
      </w:r>
    </w:p>
    <w:p w14:paraId="6170BF01" w14:textId="77777777" w:rsidR="003E369D" w:rsidRDefault="003E369D">
      <w:pPr>
        <w:numPr>
          <w:ilvl w:val="0"/>
          <w:numId w:val="146"/>
        </w:numPr>
        <w:spacing w:before="100" w:beforeAutospacing="1" w:after="100" w:afterAutospacing="1" w:line="240" w:lineRule="auto"/>
      </w:pPr>
      <w:r>
        <w:t>User clicks the Submit button.</w:t>
      </w:r>
    </w:p>
    <w:p w14:paraId="3D5C8179" w14:textId="77777777" w:rsidR="003E369D" w:rsidRDefault="003E369D" w:rsidP="003E369D">
      <w:pPr>
        <w:pStyle w:val="NormalWeb"/>
      </w:pPr>
      <w:r>
        <w:rPr>
          <w:rStyle w:val="Strong"/>
          <w:rFonts w:eastAsiaTheme="majorEastAsia"/>
        </w:rPr>
        <w:t>Expected Outcome:</w:t>
      </w:r>
    </w:p>
    <w:p w14:paraId="20DFDF51" w14:textId="77777777" w:rsidR="003E369D" w:rsidRDefault="003E369D">
      <w:pPr>
        <w:numPr>
          <w:ilvl w:val="0"/>
          <w:numId w:val="147"/>
        </w:numPr>
        <w:spacing w:before="100" w:beforeAutospacing="1" w:after="100" w:afterAutospacing="1" w:line="240" w:lineRule="auto"/>
      </w:pPr>
      <w:r>
        <w:t>An error message is displayed next to the Email Address field indicating that the email is already in use.</w:t>
      </w:r>
    </w:p>
    <w:p w14:paraId="4786F088" w14:textId="77777777" w:rsidR="003E369D" w:rsidRDefault="003E369D">
      <w:pPr>
        <w:numPr>
          <w:ilvl w:val="0"/>
          <w:numId w:val="147"/>
        </w:numPr>
        <w:spacing w:before="100" w:beforeAutospacing="1" w:after="100" w:afterAutospacing="1" w:line="240" w:lineRule="auto"/>
      </w:pPr>
      <w:r>
        <w:t>The form is not submitted.</w:t>
      </w:r>
    </w:p>
    <w:p w14:paraId="1EC65D89" w14:textId="77777777" w:rsidR="003E369D" w:rsidRDefault="003E369D">
      <w:pPr>
        <w:numPr>
          <w:ilvl w:val="0"/>
          <w:numId w:val="147"/>
        </w:numPr>
        <w:spacing w:before="100" w:beforeAutospacing="1" w:after="100" w:afterAutospacing="1" w:line="240" w:lineRule="auto"/>
      </w:pPr>
      <w:r>
        <w:t>The user remains on the registration form page with the previously entered data.</w:t>
      </w:r>
    </w:p>
    <w:p w14:paraId="15933993" w14:textId="77777777" w:rsidR="003E369D" w:rsidRPr="003E369D" w:rsidRDefault="003E369D" w:rsidP="003E369D">
      <w:pPr>
        <w:spacing w:after="0"/>
        <w:rPr>
          <w:rFonts w:ascii="Times New Roman" w:hAnsi="Times New Roman" w:cs="Times New Roman"/>
        </w:rPr>
      </w:pPr>
      <w:r>
        <w:rPr>
          <w:rFonts w:ascii="Times New Roman" w:hAnsi="Times New Roman" w:cs="Times New Roman"/>
        </w:rPr>
        <w:br/>
      </w:r>
      <w:r w:rsidRPr="003E369D">
        <w:rPr>
          <w:rFonts w:ascii="Times New Roman" w:hAnsi="Times New Roman" w:cs="Times New Roman"/>
          <w:color w:val="000000"/>
          <w:sz w:val="36"/>
          <w:szCs w:val="36"/>
        </w:rPr>
        <w:t>T</w:t>
      </w:r>
      <w:r w:rsidRPr="003E369D">
        <w:rPr>
          <w:rFonts w:ascii="Times New Roman" w:hAnsi="Times New Roman" w:cs="Times New Roman"/>
          <w:color w:val="000000"/>
          <w:sz w:val="36"/>
          <w:szCs w:val="36"/>
        </w:rPr>
        <w:t xml:space="preserve">est </w:t>
      </w:r>
      <w:r w:rsidRPr="003E369D">
        <w:rPr>
          <w:rFonts w:ascii="Times New Roman" w:hAnsi="Times New Roman" w:cs="Times New Roman"/>
          <w:color w:val="000000"/>
          <w:sz w:val="36"/>
          <w:szCs w:val="36"/>
        </w:rPr>
        <w:t>S</w:t>
      </w:r>
      <w:r w:rsidRPr="003E369D">
        <w:rPr>
          <w:rFonts w:ascii="Times New Roman" w:hAnsi="Times New Roman" w:cs="Times New Roman"/>
          <w:color w:val="000000"/>
          <w:sz w:val="36"/>
          <w:szCs w:val="36"/>
        </w:rPr>
        <w:t>cripts</w:t>
      </w:r>
      <w:r>
        <w:rPr>
          <w:rFonts w:ascii="Times New Roman" w:hAnsi="Times New Roman" w:cs="Times New Roman"/>
          <w:color w:val="000000"/>
          <w:sz w:val="36"/>
          <w:szCs w:val="36"/>
        </w:rPr>
        <w:t>:</w:t>
      </w:r>
      <w:r>
        <w:rPr>
          <w:rFonts w:ascii="Times New Roman" w:hAnsi="Times New Roman" w:cs="Times New Roman"/>
          <w:color w:val="000000"/>
          <w:sz w:val="36"/>
          <w:szCs w:val="36"/>
        </w:rPr>
        <w:br/>
      </w:r>
      <w:r>
        <w:rPr>
          <w:rFonts w:ascii="Times New Roman" w:hAnsi="Times New Roman" w:cs="Times New Roman"/>
          <w:color w:val="000000"/>
          <w:sz w:val="36"/>
          <w:szCs w:val="36"/>
        </w:rPr>
        <w:br/>
      </w:r>
      <w:r>
        <w:rPr>
          <w:rFonts w:ascii="Times New Roman" w:hAnsi="Times New Roman" w:cs="Times New Roman"/>
          <w:color w:val="000000"/>
          <w:sz w:val="36"/>
          <w:szCs w:val="36"/>
        </w:rPr>
        <w:br/>
      </w:r>
      <w:r w:rsidRPr="003E369D">
        <w:rPr>
          <w:rFonts w:ascii="Times New Roman" w:hAnsi="Times New Roman" w:cs="Times New Roman"/>
        </w:rPr>
        <w:t>describe('Registration Form - Positive Scenarios', () =&gt; {</w:t>
      </w:r>
    </w:p>
    <w:p w14:paraId="4C147AAB"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beforeEach</w:t>
      </w:r>
      <w:proofErr w:type="spellEnd"/>
      <w:r w:rsidRPr="003E369D">
        <w:rPr>
          <w:rFonts w:ascii="Times New Roman" w:hAnsi="Times New Roman" w:cs="Times New Roman"/>
        </w:rPr>
        <w:t>(() =&gt; {</w:t>
      </w:r>
    </w:p>
    <w:p w14:paraId="48B2C9C9" w14:textId="5E43AE69"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cy.visit</w:t>
      </w:r>
      <w:proofErr w:type="spellEnd"/>
      <w:r w:rsidRPr="003E369D">
        <w:rPr>
          <w:rFonts w:ascii="Times New Roman" w:hAnsi="Times New Roman" w:cs="Times New Roman"/>
        </w:rPr>
        <w:t xml:space="preserve">('/registration'); </w:t>
      </w:r>
    </w:p>
    <w:p w14:paraId="0DF411CB"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675B5031" w14:textId="77777777" w:rsidR="003E369D" w:rsidRPr="003E369D" w:rsidRDefault="003E369D" w:rsidP="003E369D">
      <w:pPr>
        <w:spacing w:after="0"/>
        <w:rPr>
          <w:rFonts w:ascii="Times New Roman" w:hAnsi="Times New Roman" w:cs="Times New Roman"/>
        </w:rPr>
      </w:pPr>
    </w:p>
    <w:p w14:paraId="35205187"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it('should successfully register with all valid inputs', () =&gt; {</w:t>
      </w:r>
    </w:p>
    <w:p w14:paraId="33E466D5"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fullName</w:t>
      </w:r>
      <w:proofErr w:type="spellEnd"/>
      <w:r w:rsidRPr="003E369D">
        <w:rPr>
          <w:rFonts w:ascii="Times New Roman" w:hAnsi="Times New Roman" w:cs="Times New Roman"/>
        </w:rPr>
        <w:t>"]').type('Alice Johnson');</w:t>
      </w:r>
    </w:p>
    <w:p w14:paraId="5C49DB75"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('input[name="email"]').type('alice.johnson@example.com');</w:t>
      </w:r>
    </w:p>
    <w:p w14:paraId="18750ECB"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('input[name="password"]').type('SecurePass123!');</w:t>
      </w:r>
    </w:p>
    <w:p w14:paraId="5DC53BD0"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confirmPassword</w:t>
      </w:r>
      <w:proofErr w:type="spellEnd"/>
      <w:r w:rsidRPr="003E369D">
        <w:rPr>
          <w:rFonts w:ascii="Times New Roman" w:hAnsi="Times New Roman" w:cs="Times New Roman"/>
        </w:rPr>
        <w:t>"]').type('SecurePass123!');</w:t>
      </w:r>
    </w:p>
    <w:p w14:paraId="729491FF"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('input[name="dob"]').type('1995-05-15');</w:t>
      </w:r>
    </w:p>
    <w:p w14:paraId="48B1D202"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('input[name="gender"][value="Female"]').check();</w:t>
      </w:r>
    </w:p>
    <w:p w14:paraId="68D25FA1"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('input[name="newsletter"][value="Yes"]').check();</w:t>
      </w:r>
    </w:p>
    <w:p w14:paraId="69AB9993"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('button[type="submit"]').click();</w:t>
      </w:r>
    </w:p>
    <w:p w14:paraId="772F806E"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745EE89B"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lastRenderedPageBreak/>
        <w:t xml:space="preserve">    </w:t>
      </w:r>
      <w:proofErr w:type="spellStart"/>
      <w:r w:rsidRPr="003E369D">
        <w:rPr>
          <w:rFonts w:ascii="Times New Roman" w:hAnsi="Times New Roman" w:cs="Times New Roman"/>
        </w:rPr>
        <w:t>cy.contains</w:t>
      </w:r>
      <w:proofErr w:type="spellEnd"/>
      <w:r w:rsidRPr="003E369D">
        <w:rPr>
          <w:rFonts w:ascii="Times New Roman" w:hAnsi="Times New Roman" w:cs="Times New Roman"/>
        </w:rPr>
        <w:t>('Registration successful').should('</w:t>
      </w:r>
      <w:proofErr w:type="spellStart"/>
      <w:r w:rsidRPr="003E369D">
        <w:rPr>
          <w:rFonts w:ascii="Times New Roman" w:hAnsi="Times New Roman" w:cs="Times New Roman"/>
        </w:rPr>
        <w:t>be.visible</w:t>
      </w:r>
      <w:proofErr w:type="spellEnd"/>
      <w:r w:rsidRPr="003E369D">
        <w:rPr>
          <w:rFonts w:ascii="Times New Roman" w:hAnsi="Times New Roman" w:cs="Times New Roman"/>
        </w:rPr>
        <w:t>');</w:t>
      </w:r>
    </w:p>
    <w:p w14:paraId="780E6AD5" w14:textId="6DC94AB3"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cy.url().should('include', '/welcome'); </w:t>
      </w:r>
    </w:p>
    <w:p w14:paraId="5C255634"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1F68E73A" w14:textId="77777777" w:rsidR="003E369D" w:rsidRPr="003E369D" w:rsidRDefault="003E369D" w:rsidP="003E369D">
      <w:pPr>
        <w:spacing w:after="0"/>
        <w:rPr>
          <w:rFonts w:ascii="Times New Roman" w:hAnsi="Times New Roman" w:cs="Times New Roman"/>
        </w:rPr>
      </w:pPr>
    </w:p>
    <w:p w14:paraId="167B69D9"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it('should successfully register without newsletter subscription', () =&gt; {</w:t>
      </w:r>
    </w:p>
    <w:p w14:paraId="17987224"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fullName</w:t>
      </w:r>
      <w:proofErr w:type="spellEnd"/>
      <w:r w:rsidRPr="003E369D">
        <w:rPr>
          <w:rFonts w:ascii="Times New Roman" w:hAnsi="Times New Roman" w:cs="Times New Roman"/>
        </w:rPr>
        <w:t>"]').type('Bob Smith');</w:t>
      </w:r>
    </w:p>
    <w:p w14:paraId="4E5F8D6B"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('input[name="email"]').type('bob.smith@example.com');</w:t>
      </w:r>
    </w:p>
    <w:p w14:paraId="42C12081"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('input[name="password"]').type('MyPass1234!');</w:t>
      </w:r>
    </w:p>
    <w:p w14:paraId="0608DE84"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confirmPassword</w:t>
      </w:r>
      <w:proofErr w:type="spellEnd"/>
      <w:r w:rsidRPr="003E369D">
        <w:rPr>
          <w:rFonts w:ascii="Times New Roman" w:hAnsi="Times New Roman" w:cs="Times New Roman"/>
        </w:rPr>
        <w:t>"]').type('MyPass1234!');</w:t>
      </w:r>
    </w:p>
    <w:p w14:paraId="1D4D25C7"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('input[name="dob"]').type('1980-03-25');</w:t>
      </w:r>
    </w:p>
    <w:p w14:paraId="33AF0322"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('input[name="gender"][value="Male"]').check();</w:t>
      </w:r>
    </w:p>
    <w:p w14:paraId="5C17FFE6"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('input[name="newsletter"][value="No"]').check();</w:t>
      </w:r>
    </w:p>
    <w:p w14:paraId="1FC0FE83"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('button[type="submit"]').click();</w:t>
      </w:r>
    </w:p>
    <w:p w14:paraId="49F0A6E7"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303FD86A"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cy.contains</w:t>
      </w:r>
      <w:proofErr w:type="spellEnd"/>
      <w:r w:rsidRPr="003E369D">
        <w:rPr>
          <w:rFonts w:ascii="Times New Roman" w:hAnsi="Times New Roman" w:cs="Times New Roman"/>
        </w:rPr>
        <w:t>('Registration successful').should('</w:t>
      </w:r>
      <w:proofErr w:type="spellStart"/>
      <w:r w:rsidRPr="003E369D">
        <w:rPr>
          <w:rFonts w:ascii="Times New Roman" w:hAnsi="Times New Roman" w:cs="Times New Roman"/>
        </w:rPr>
        <w:t>be.visible</w:t>
      </w:r>
      <w:proofErr w:type="spellEnd"/>
      <w:r w:rsidRPr="003E369D">
        <w:rPr>
          <w:rFonts w:ascii="Times New Roman" w:hAnsi="Times New Roman" w:cs="Times New Roman"/>
        </w:rPr>
        <w:t>');</w:t>
      </w:r>
    </w:p>
    <w:p w14:paraId="1C5E34F3" w14:textId="2DF6BD4F"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cy.url().should('include', '/welcome'); </w:t>
      </w:r>
    </w:p>
    <w:p w14:paraId="65220AF8"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660BAAE0" w14:textId="77777777" w:rsidR="003E369D" w:rsidRPr="003E369D" w:rsidRDefault="003E369D" w:rsidP="003E369D">
      <w:pPr>
        <w:spacing w:after="0"/>
        <w:rPr>
          <w:rFonts w:ascii="Times New Roman" w:hAnsi="Times New Roman" w:cs="Times New Roman"/>
        </w:rPr>
      </w:pPr>
    </w:p>
    <w:p w14:paraId="68A74AF5"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it('should successfully register with optional gender', () =&gt; {</w:t>
      </w:r>
    </w:p>
    <w:p w14:paraId="74F3954F"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fullName</w:t>
      </w:r>
      <w:proofErr w:type="spellEnd"/>
      <w:r w:rsidRPr="003E369D">
        <w:rPr>
          <w:rFonts w:ascii="Times New Roman" w:hAnsi="Times New Roman" w:cs="Times New Roman"/>
        </w:rPr>
        <w:t>"]').type('Emma Brown');</w:t>
      </w:r>
    </w:p>
    <w:p w14:paraId="3FB3DEA7"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('input[name="email"]').type('emma.brown@example.com');</w:t>
      </w:r>
    </w:p>
    <w:p w14:paraId="72717652"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('input[name="password"]').type('StrongPass!23');</w:t>
      </w:r>
    </w:p>
    <w:p w14:paraId="05D516D6"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confirmPassword</w:t>
      </w:r>
      <w:proofErr w:type="spellEnd"/>
      <w:r w:rsidRPr="003E369D">
        <w:rPr>
          <w:rFonts w:ascii="Times New Roman" w:hAnsi="Times New Roman" w:cs="Times New Roman"/>
        </w:rPr>
        <w:t>"]').type('StrongPass!23');</w:t>
      </w:r>
    </w:p>
    <w:p w14:paraId="5AD9CAB6"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('input[name="dob"]').type('1990-08-22');</w:t>
      </w:r>
    </w:p>
    <w:p w14:paraId="70428015"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('input[name="gender"][value="Other"]').check();</w:t>
      </w:r>
    </w:p>
    <w:p w14:paraId="423888E9"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('input[name="newsletter"][value="No"]').check();</w:t>
      </w:r>
    </w:p>
    <w:p w14:paraId="0DE9200D"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('button[type="submit"]').click();</w:t>
      </w:r>
    </w:p>
    <w:p w14:paraId="437F3830"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029B5C63"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cy.contains</w:t>
      </w:r>
      <w:proofErr w:type="spellEnd"/>
      <w:r w:rsidRPr="003E369D">
        <w:rPr>
          <w:rFonts w:ascii="Times New Roman" w:hAnsi="Times New Roman" w:cs="Times New Roman"/>
        </w:rPr>
        <w:t>('Registration successful').should('</w:t>
      </w:r>
      <w:proofErr w:type="spellStart"/>
      <w:r w:rsidRPr="003E369D">
        <w:rPr>
          <w:rFonts w:ascii="Times New Roman" w:hAnsi="Times New Roman" w:cs="Times New Roman"/>
        </w:rPr>
        <w:t>be.visible</w:t>
      </w:r>
      <w:proofErr w:type="spellEnd"/>
      <w:r w:rsidRPr="003E369D">
        <w:rPr>
          <w:rFonts w:ascii="Times New Roman" w:hAnsi="Times New Roman" w:cs="Times New Roman"/>
        </w:rPr>
        <w:t>');</w:t>
      </w:r>
    </w:p>
    <w:p w14:paraId="1D33F85E" w14:textId="1E1886C4"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cy.url().should('include', '/welcome'); </w:t>
      </w:r>
    </w:p>
    <w:p w14:paraId="6DCBDCAE"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40DDE856" w14:textId="77777777" w:rsidR="003E369D" w:rsidRPr="003E369D" w:rsidRDefault="003E369D" w:rsidP="003E369D">
      <w:pPr>
        <w:spacing w:after="0"/>
        <w:rPr>
          <w:rFonts w:ascii="Times New Roman" w:hAnsi="Times New Roman" w:cs="Times New Roman"/>
        </w:rPr>
      </w:pPr>
    </w:p>
    <w:p w14:paraId="1C26FF17"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it('should successfully register with minimum password length', () =&gt; {</w:t>
      </w:r>
    </w:p>
    <w:p w14:paraId="1F14D2A6"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fullName</w:t>
      </w:r>
      <w:proofErr w:type="spellEnd"/>
      <w:r w:rsidRPr="003E369D">
        <w:rPr>
          <w:rFonts w:ascii="Times New Roman" w:hAnsi="Times New Roman" w:cs="Times New Roman"/>
        </w:rPr>
        <w:t xml:space="preserve">"]').type('John </w:t>
      </w:r>
      <w:proofErr w:type="spellStart"/>
      <w:r w:rsidRPr="003E369D">
        <w:rPr>
          <w:rFonts w:ascii="Times New Roman" w:hAnsi="Times New Roman" w:cs="Times New Roman"/>
        </w:rPr>
        <w:t>Davis'</w:t>
      </w:r>
      <w:proofErr w:type="spellEnd"/>
      <w:r w:rsidRPr="003E369D">
        <w:rPr>
          <w:rFonts w:ascii="Times New Roman" w:hAnsi="Times New Roman" w:cs="Times New Roman"/>
        </w:rPr>
        <w:t>);</w:t>
      </w:r>
    </w:p>
    <w:p w14:paraId="7CE1F41B"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('input[name="email"]').type('john.davis@example.com');</w:t>
      </w:r>
    </w:p>
    <w:p w14:paraId="035EACCB" w14:textId="485C759B"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 xml:space="preserve">('input[name="password"]').type('Abcdefgh1'); </w:t>
      </w:r>
    </w:p>
    <w:p w14:paraId="62179A52"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confirmPassword</w:t>
      </w:r>
      <w:proofErr w:type="spellEnd"/>
      <w:r w:rsidRPr="003E369D">
        <w:rPr>
          <w:rFonts w:ascii="Times New Roman" w:hAnsi="Times New Roman" w:cs="Times New Roman"/>
        </w:rPr>
        <w:t>"]').type('Abcdefgh1');</w:t>
      </w:r>
    </w:p>
    <w:p w14:paraId="3E882CEE"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('input[name="dob"]').type('1975-11-11');</w:t>
      </w:r>
    </w:p>
    <w:p w14:paraId="09308AF2"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('input[name="gender"][value="Male"]').check();</w:t>
      </w:r>
    </w:p>
    <w:p w14:paraId="264F0948"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('input[name="newsletter"][value="Yes"]').check();</w:t>
      </w:r>
    </w:p>
    <w:p w14:paraId="4123DECE"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lastRenderedPageBreak/>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('button[type="submit"]').click();</w:t>
      </w:r>
    </w:p>
    <w:p w14:paraId="182761E6"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39E37EF6"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cy.contains</w:t>
      </w:r>
      <w:proofErr w:type="spellEnd"/>
      <w:r w:rsidRPr="003E369D">
        <w:rPr>
          <w:rFonts w:ascii="Times New Roman" w:hAnsi="Times New Roman" w:cs="Times New Roman"/>
        </w:rPr>
        <w:t>('Registration successful').should('</w:t>
      </w:r>
      <w:proofErr w:type="spellStart"/>
      <w:r w:rsidRPr="003E369D">
        <w:rPr>
          <w:rFonts w:ascii="Times New Roman" w:hAnsi="Times New Roman" w:cs="Times New Roman"/>
        </w:rPr>
        <w:t>be.visible</w:t>
      </w:r>
      <w:proofErr w:type="spellEnd"/>
      <w:r w:rsidRPr="003E369D">
        <w:rPr>
          <w:rFonts w:ascii="Times New Roman" w:hAnsi="Times New Roman" w:cs="Times New Roman"/>
        </w:rPr>
        <w:t>');</w:t>
      </w:r>
    </w:p>
    <w:p w14:paraId="678A6501" w14:textId="23532919"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cy.url().should('include', '/welcome'); </w:t>
      </w:r>
    </w:p>
    <w:p w14:paraId="4351B5B3"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30B461CE" w14:textId="77777777" w:rsidR="003E369D" w:rsidRPr="003E369D" w:rsidRDefault="003E369D" w:rsidP="003E369D">
      <w:pPr>
        <w:spacing w:after="0"/>
        <w:rPr>
          <w:rFonts w:ascii="Times New Roman" w:hAnsi="Times New Roman" w:cs="Times New Roman"/>
        </w:rPr>
      </w:pPr>
    </w:p>
    <w:p w14:paraId="1318E425"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it('should successfully register with age validation', () =&gt; {</w:t>
      </w:r>
    </w:p>
    <w:p w14:paraId="3CF51DC8"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fullName</w:t>
      </w:r>
      <w:proofErr w:type="spellEnd"/>
      <w:r w:rsidRPr="003E369D">
        <w:rPr>
          <w:rFonts w:ascii="Times New Roman" w:hAnsi="Times New Roman" w:cs="Times New Roman"/>
        </w:rPr>
        <w:t>"]').type('David Miller');</w:t>
      </w:r>
    </w:p>
    <w:p w14:paraId="2284604B"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('input[name="email"]').type('david.miller@example.com');</w:t>
      </w:r>
    </w:p>
    <w:p w14:paraId="4B6EE088"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('input[name="password"]').type('Password1234!');</w:t>
      </w:r>
    </w:p>
    <w:p w14:paraId="77A89F97"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confirmPassword</w:t>
      </w:r>
      <w:proofErr w:type="spellEnd"/>
      <w:r w:rsidRPr="003E369D">
        <w:rPr>
          <w:rFonts w:ascii="Times New Roman" w:hAnsi="Times New Roman" w:cs="Times New Roman"/>
        </w:rPr>
        <w:t>"]').type('Password1234!');</w:t>
      </w:r>
    </w:p>
    <w:p w14:paraId="1AFF4A0F"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('input[name="dob"]').type('2000-04-25');</w:t>
      </w:r>
    </w:p>
    <w:p w14:paraId="4EC8F1FF"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('input[name="gender"][value="Male"]').check();</w:t>
      </w:r>
    </w:p>
    <w:p w14:paraId="0DF8A798"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('input[name="newsletter"][value="No"]').check();</w:t>
      </w:r>
    </w:p>
    <w:p w14:paraId="17423189"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('button[type="submit"]').click();</w:t>
      </w:r>
    </w:p>
    <w:p w14:paraId="61731AE7"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17DBEA5C"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cy.contains</w:t>
      </w:r>
      <w:proofErr w:type="spellEnd"/>
      <w:r w:rsidRPr="003E369D">
        <w:rPr>
          <w:rFonts w:ascii="Times New Roman" w:hAnsi="Times New Roman" w:cs="Times New Roman"/>
        </w:rPr>
        <w:t>('Registration successful').should('</w:t>
      </w:r>
      <w:proofErr w:type="spellStart"/>
      <w:r w:rsidRPr="003E369D">
        <w:rPr>
          <w:rFonts w:ascii="Times New Roman" w:hAnsi="Times New Roman" w:cs="Times New Roman"/>
        </w:rPr>
        <w:t>be.visible</w:t>
      </w:r>
      <w:proofErr w:type="spellEnd"/>
      <w:r w:rsidRPr="003E369D">
        <w:rPr>
          <w:rFonts w:ascii="Times New Roman" w:hAnsi="Times New Roman" w:cs="Times New Roman"/>
        </w:rPr>
        <w:t>');</w:t>
      </w:r>
    </w:p>
    <w:p w14:paraId="6ABA881D" w14:textId="6663F24C"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cy.url().should('include', '/welcome'); </w:t>
      </w:r>
    </w:p>
    <w:p w14:paraId="11049F53"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7960DE02" w14:textId="77777777" w:rsidR="003E369D" w:rsidRPr="003E369D" w:rsidRDefault="003E369D" w:rsidP="003E369D">
      <w:pPr>
        <w:spacing w:after="0"/>
        <w:rPr>
          <w:rFonts w:ascii="Times New Roman" w:hAnsi="Times New Roman" w:cs="Times New Roman"/>
        </w:rPr>
      </w:pPr>
    </w:p>
    <w:p w14:paraId="1431EF09"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it('should successfully register with no gender selected', () =&gt; {</w:t>
      </w:r>
    </w:p>
    <w:p w14:paraId="5AABECEE"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fullName</w:t>
      </w:r>
      <w:proofErr w:type="spellEnd"/>
      <w:r w:rsidRPr="003E369D">
        <w:rPr>
          <w:rFonts w:ascii="Times New Roman" w:hAnsi="Times New Roman" w:cs="Times New Roman"/>
        </w:rPr>
        <w:t>"]').type('Olivia Wilson');</w:t>
      </w:r>
    </w:p>
    <w:p w14:paraId="10AD5D4D"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('input[name="email"]').type('olivia.wilson@example.com');</w:t>
      </w:r>
    </w:p>
    <w:p w14:paraId="65E10998"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('input[name="password"]').type('MySecurePass12!');</w:t>
      </w:r>
    </w:p>
    <w:p w14:paraId="0539F605"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w:t>
      </w:r>
      <w:proofErr w:type="spellStart"/>
      <w:r w:rsidRPr="003E369D">
        <w:rPr>
          <w:rFonts w:ascii="Times New Roman" w:hAnsi="Times New Roman" w:cs="Times New Roman"/>
        </w:rPr>
        <w:t>confirmPassword</w:t>
      </w:r>
      <w:proofErr w:type="spellEnd"/>
      <w:r w:rsidRPr="003E369D">
        <w:rPr>
          <w:rFonts w:ascii="Times New Roman" w:hAnsi="Times New Roman" w:cs="Times New Roman"/>
        </w:rPr>
        <w:t>"]').type('MySecurePass12!');</w:t>
      </w:r>
    </w:p>
    <w:p w14:paraId="1B9FE394"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('input[name="dob"]').type('1983-06-30');</w:t>
      </w:r>
    </w:p>
    <w:p w14:paraId="5FEA5C5C"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('input[name="newsletter"][value="Yes"]').check();</w:t>
      </w:r>
    </w:p>
    <w:p w14:paraId="3CE62D15"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cy.get</w:t>
      </w:r>
      <w:proofErr w:type="spellEnd"/>
      <w:r w:rsidRPr="003E369D">
        <w:rPr>
          <w:rFonts w:ascii="Times New Roman" w:hAnsi="Times New Roman" w:cs="Times New Roman"/>
        </w:rPr>
        <w:t>('button[type="submit"]').click();</w:t>
      </w:r>
    </w:p>
    <w:p w14:paraId="655C5B8A"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23309FF7"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roofErr w:type="spellStart"/>
      <w:r w:rsidRPr="003E369D">
        <w:rPr>
          <w:rFonts w:ascii="Times New Roman" w:hAnsi="Times New Roman" w:cs="Times New Roman"/>
        </w:rPr>
        <w:t>cy.contains</w:t>
      </w:r>
      <w:proofErr w:type="spellEnd"/>
      <w:r w:rsidRPr="003E369D">
        <w:rPr>
          <w:rFonts w:ascii="Times New Roman" w:hAnsi="Times New Roman" w:cs="Times New Roman"/>
        </w:rPr>
        <w:t>('Registration successful').should('</w:t>
      </w:r>
      <w:proofErr w:type="spellStart"/>
      <w:r w:rsidRPr="003E369D">
        <w:rPr>
          <w:rFonts w:ascii="Times New Roman" w:hAnsi="Times New Roman" w:cs="Times New Roman"/>
        </w:rPr>
        <w:t>be.visible</w:t>
      </w:r>
      <w:proofErr w:type="spellEnd"/>
      <w:r w:rsidRPr="003E369D">
        <w:rPr>
          <w:rFonts w:ascii="Times New Roman" w:hAnsi="Times New Roman" w:cs="Times New Roman"/>
        </w:rPr>
        <w:t>');</w:t>
      </w:r>
    </w:p>
    <w:p w14:paraId="1B75909D" w14:textId="36C2B343"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cy.url().should('include', '/welcome'); // </w:t>
      </w:r>
    </w:p>
    <w:p w14:paraId="08398E43" w14:textId="77777777" w:rsidR="003E369D" w:rsidRPr="003E369D" w:rsidRDefault="003E369D" w:rsidP="003E369D">
      <w:pPr>
        <w:spacing w:after="0"/>
        <w:rPr>
          <w:rFonts w:ascii="Times New Roman" w:hAnsi="Times New Roman" w:cs="Times New Roman"/>
        </w:rPr>
      </w:pPr>
      <w:r w:rsidRPr="003E369D">
        <w:rPr>
          <w:rFonts w:ascii="Times New Roman" w:hAnsi="Times New Roman" w:cs="Times New Roman"/>
        </w:rPr>
        <w:t xml:space="preserve">  });</w:t>
      </w:r>
    </w:p>
    <w:p w14:paraId="77732845" w14:textId="23134ECC" w:rsidR="00DD3264" w:rsidRDefault="003E369D" w:rsidP="003E369D">
      <w:pPr>
        <w:spacing w:after="0"/>
        <w:rPr>
          <w:rFonts w:ascii="Times New Roman" w:hAnsi="Times New Roman" w:cs="Times New Roman"/>
        </w:rPr>
      </w:pPr>
      <w:r w:rsidRPr="003E369D">
        <w:rPr>
          <w:rFonts w:ascii="Times New Roman" w:hAnsi="Times New Roman" w:cs="Times New Roman"/>
        </w:rPr>
        <w:t>});</w:t>
      </w:r>
    </w:p>
    <w:p w14:paraId="00C7C327" w14:textId="2C670C63" w:rsidR="003E369D" w:rsidRPr="003E369D" w:rsidRDefault="003E369D" w:rsidP="003E369D">
      <w:pPr>
        <w:rPr>
          <w:rFonts w:ascii="Times New Roman" w:hAnsi="Times New Roman" w:cs="Times New Roman"/>
        </w:rPr>
      </w:pPr>
      <w:r>
        <w:rPr>
          <w:rFonts w:ascii="Times New Roman" w:hAnsi="Times New Roman" w:cs="Times New Roman"/>
        </w:rPr>
        <w:br/>
      </w:r>
      <w:r w:rsidR="002A6510">
        <w:rPr>
          <w:rFonts w:ascii="Times New Roman" w:hAnsi="Times New Roman" w:cs="Times New Roman"/>
        </w:rPr>
        <w:t>---------------------------------------------------------------------------------------------------------------------</w:t>
      </w:r>
    </w:p>
    <w:sectPr w:rsidR="003E369D" w:rsidRPr="003E3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273A"/>
    <w:multiLevelType w:val="multilevel"/>
    <w:tmpl w:val="3B0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76C38"/>
    <w:multiLevelType w:val="multilevel"/>
    <w:tmpl w:val="B99E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6978"/>
    <w:multiLevelType w:val="multilevel"/>
    <w:tmpl w:val="DB74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C66A7"/>
    <w:multiLevelType w:val="multilevel"/>
    <w:tmpl w:val="A60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C56EA"/>
    <w:multiLevelType w:val="multilevel"/>
    <w:tmpl w:val="1FD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76C39"/>
    <w:multiLevelType w:val="multilevel"/>
    <w:tmpl w:val="4BD0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6295E"/>
    <w:multiLevelType w:val="multilevel"/>
    <w:tmpl w:val="81EC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F5870"/>
    <w:multiLevelType w:val="multilevel"/>
    <w:tmpl w:val="3062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74412"/>
    <w:multiLevelType w:val="multilevel"/>
    <w:tmpl w:val="70D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04423"/>
    <w:multiLevelType w:val="multilevel"/>
    <w:tmpl w:val="5F8A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01E99"/>
    <w:multiLevelType w:val="multilevel"/>
    <w:tmpl w:val="0AD8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9459E"/>
    <w:multiLevelType w:val="multilevel"/>
    <w:tmpl w:val="045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92D12"/>
    <w:multiLevelType w:val="multilevel"/>
    <w:tmpl w:val="6F3C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3F1458"/>
    <w:multiLevelType w:val="multilevel"/>
    <w:tmpl w:val="46D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06567"/>
    <w:multiLevelType w:val="multilevel"/>
    <w:tmpl w:val="FED4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D5248"/>
    <w:multiLevelType w:val="multilevel"/>
    <w:tmpl w:val="B5EC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CB69CE"/>
    <w:multiLevelType w:val="multilevel"/>
    <w:tmpl w:val="953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07C28"/>
    <w:multiLevelType w:val="multilevel"/>
    <w:tmpl w:val="A6E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86124B"/>
    <w:multiLevelType w:val="multilevel"/>
    <w:tmpl w:val="E994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41E4F"/>
    <w:multiLevelType w:val="multilevel"/>
    <w:tmpl w:val="DA90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370C14"/>
    <w:multiLevelType w:val="multilevel"/>
    <w:tmpl w:val="408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603DEB"/>
    <w:multiLevelType w:val="multilevel"/>
    <w:tmpl w:val="4954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00BD5"/>
    <w:multiLevelType w:val="multilevel"/>
    <w:tmpl w:val="4F9A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8C2208"/>
    <w:multiLevelType w:val="multilevel"/>
    <w:tmpl w:val="9468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50B3B"/>
    <w:multiLevelType w:val="multilevel"/>
    <w:tmpl w:val="24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9B36D6"/>
    <w:multiLevelType w:val="multilevel"/>
    <w:tmpl w:val="F11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003A6E"/>
    <w:multiLevelType w:val="multilevel"/>
    <w:tmpl w:val="9D3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34CAF"/>
    <w:multiLevelType w:val="multilevel"/>
    <w:tmpl w:val="53AE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CF0A4A"/>
    <w:multiLevelType w:val="multilevel"/>
    <w:tmpl w:val="B22A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FE0638"/>
    <w:multiLevelType w:val="multilevel"/>
    <w:tmpl w:val="806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1A47D2"/>
    <w:multiLevelType w:val="multilevel"/>
    <w:tmpl w:val="F908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F21352"/>
    <w:multiLevelType w:val="multilevel"/>
    <w:tmpl w:val="B59C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341192"/>
    <w:multiLevelType w:val="multilevel"/>
    <w:tmpl w:val="9114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E05070"/>
    <w:multiLevelType w:val="multilevel"/>
    <w:tmpl w:val="281A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EF0463"/>
    <w:multiLevelType w:val="multilevel"/>
    <w:tmpl w:val="DA9A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107920"/>
    <w:multiLevelType w:val="multilevel"/>
    <w:tmpl w:val="114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436452"/>
    <w:multiLevelType w:val="multilevel"/>
    <w:tmpl w:val="AE2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E796E"/>
    <w:multiLevelType w:val="multilevel"/>
    <w:tmpl w:val="655C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074545"/>
    <w:multiLevelType w:val="multilevel"/>
    <w:tmpl w:val="3B2C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B67176"/>
    <w:multiLevelType w:val="multilevel"/>
    <w:tmpl w:val="19D6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E44BC2"/>
    <w:multiLevelType w:val="multilevel"/>
    <w:tmpl w:val="1DE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042578"/>
    <w:multiLevelType w:val="multilevel"/>
    <w:tmpl w:val="60F6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447DCF"/>
    <w:multiLevelType w:val="multilevel"/>
    <w:tmpl w:val="9B10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9757B2"/>
    <w:multiLevelType w:val="multilevel"/>
    <w:tmpl w:val="11A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4A3E30"/>
    <w:multiLevelType w:val="multilevel"/>
    <w:tmpl w:val="0AE6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777EEB"/>
    <w:multiLevelType w:val="multilevel"/>
    <w:tmpl w:val="974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083AD8"/>
    <w:multiLevelType w:val="multilevel"/>
    <w:tmpl w:val="730C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9D7B6B"/>
    <w:multiLevelType w:val="multilevel"/>
    <w:tmpl w:val="2F1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7D6CCC"/>
    <w:multiLevelType w:val="multilevel"/>
    <w:tmpl w:val="27B8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053CDE"/>
    <w:multiLevelType w:val="multilevel"/>
    <w:tmpl w:val="C30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254F8D"/>
    <w:multiLevelType w:val="multilevel"/>
    <w:tmpl w:val="5A90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01496F"/>
    <w:multiLevelType w:val="multilevel"/>
    <w:tmpl w:val="CB58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F740AC"/>
    <w:multiLevelType w:val="multilevel"/>
    <w:tmpl w:val="8112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AB2043"/>
    <w:multiLevelType w:val="multilevel"/>
    <w:tmpl w:val="C14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BB0D10"/>
    <w:multiLevelType w:val="multilevel"/>
    <w:tmpl w:val="B46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FA5756"/>
    <w:multiLevelType w:val="multilevel"/>
    <w:tmpl w:val="75FC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2703D9"/>
    <w:multiLevelType w:val="multilevel"/>
    <w:tmpl w:val="822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4D3202"/>
    <w:multiLevelType w:val="multilevel"/>
    <w:tmpl w:val="5DD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042090"/>
    <w:multiLevelType w:val="multilevel"/>
    <w:tmpl w:val="DC12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1C3681"/>
    <w:multiLevelType w:val="multilevel"/>
    <w:tmpl w:val="418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485BF3"/>
    <w:multiLevelType w:val="multilevel"/>
    <w:tmpl w:val="A43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BD3036"/>
    <w:multiLevelType w:val="multilevel"/>
    <w:tmpl w:val="721C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DD6B33"/>
    <w:multiLevelType w:val="multilevel"/>
    <w:tmpl w:val="B7A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1D1D82"/>
    <w:multiLevelType w:val="multilevel"/>
    <w:tmpl w:val="7142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5C6136"/>
    <w:multiLevelType w:val="multilevel"/>
    <w:tmpl w:val="61D0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0355BE"/>
    <w:multiLevelType w:val="multilevel"/>
    <w:tmpl w:val="266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AF2B5E"/>
    <w:multiLevelType w:val="multilevel"/>
    <w:tmpl w:val="DEFE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CD2B10"/>
    <w:multiLevelType w:val="multilevel"/>
    <w:tmpl w:val="9AE6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D53914"/>
    <w:multiLevelType w:val="multilevel"/>
    <w:tmpl w:val="0C5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2249D9"/>
    <w:multiLevelType w:val="multilevel"/>
    <w:tmpl w:val="B46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8757FA"/>
    <w:multiLevelType w:val="multilevel"/>
    <w:tmpl w:val="9E3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482BF1"/>
    <w:multiLevelType w:val="multilevel"/>
    <w:tmpl w:val="047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791344"/>
    <w:multiLevelType w:val="multilevel"/>
    <w:tmpl w:val="94A8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14404F"/>
    <w:multiLevelType w:val="multilevel"/>
    <w:tmpl w:val="B57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8752F4"/>
    <w:multiLevelType w:val="multilevel"/>
    <w:tmpl w:val="621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E97FAD"/>
    <w:multiLevelType w:val="multilevel"/>
    <w:tmpl w:val="D47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CD3705"/>
    <w:multiLevelType w:val="multilevel"/>
    <w:tmpl w:val="E868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4064B7"/>
    <w:multiLevelType w:val="multilevel"/>
    <w:tmpl w:val="3180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CC355C"/>
    <w:multiLevelType w:val="multilevel"/>
    <w:tmpl w:val="8FDC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634EB8"/>
    <w:multiLevelType w:val="multilevel"/>
    <w:tmpl w:val="5C16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4524A2"/>
    <w:multiLevelType w:val="multilevel"/>
    <w:tmpl w:val="09F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FC1B4A"/>
    <w:multiLevelType w:val="multilevel"/>
    <w:tmpl w:val="5C2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921543"/>
    <w:multiLevelType w:val="multilevel"/>
    <w:tmpl w:val="CCDE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A609A4"/>
    <w:multiLevelType w:val="multilevel"/>
    <w:tmpl w:val="237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C93B56"/>
    <w:multiLevelType w:val="multilevel"/>
    <w:tmpl w:val="3728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8B59F2"/>
    <w:multiLevelType w:val="multilevel"/>
    <w:tmpl w:val="E0F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FF4030"/>
    <w:multiLevelType w:val="multilevel"/>
    <w:tmpl w:val="67E4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346C40"/>
    <w:multiLevelType w:val="multilevel"/>
    <w:tmpl w:val="35B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AB3306"/>
    <w:multiLevelType w:val="multilevel"/>
    <w:tmpl w:val="780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C0484B"/>
    <w:multiLevelType w:val="multilevel"/>
    <w:tmpl w:val="66C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DC02FD"/>
    <w:multiLevelType w:val="multilevel"/>
    <w:tmpl w:val="9CD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EB51D6"/>
    <w:multiLevelType w:val="multilevel"/>
    <w:tmpl w:val="6C4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900EF7"/>
    <w:multiLevelType w:val="multilevel"/>
    <w:tmpl w:val="9FB0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9538BF"/>
    <w:multiLevelType w:val="multilevel"/>
    <w:tmpl w:val="6980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685C60"/>
    <w:multiLevelType w:val="multilevel"/>
    <w:tmpl w:val="4452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754920"/>
    <w:multiLevelType w:val="multilevel"/>
    <w:tmpl w:val="3328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051123"/>
    <w:multiLevelType w:val="multilevel"/>
    <w:tmpl w:val="332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0B19E4"/>
    <w:multiLevelType w:val="multilevel"/>
    <w:tmpl w:val="FECC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E062FE"/>
    <w:multiLevelType w:val="multilevel"/>
    <w:tmpl w:val="DB14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2F1917"/>
    <w:multiLevelType w:val="multilevel"/>
    <w:tmpl w:val="9FE6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A968DE"/>
    <w:multiLevelType w:val="multilevel"/>
    <w:tmpl w:val="996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064170"/>
    <w:multiLevelType w:val="multilevel"/>
    <w:tmpl w:val="711A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B50B0A"/>
    <w:multiLevelType w:val="multilevel"/>
    <w:tmpl w:val="6218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C272D1"/>
    <w:multiLevelType w:val="multilevel"/>
    <w:tmpl w:val="2436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3F36A0"/>
    <w:multiLevelType w:val="multilevel"/>
    <w:tmpl w:val="A756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4938BB"/>
    <w:multiLevelType w:val="multilevel"/>
    <w:tmpl w:val="2B0E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7A090A"/>
    <w:multiLevelType w:val="multilevel"/>
    <w:tmpl w:val="CDBE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961735"/>
    <w:multiLevelType w:val="multilevel"/>
    <w:tmpl w:val="FB5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036906"/>
    <w:multiLevelType w:val="multilevel"/>
    <w:tmpl w:val="C0EE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3016400"/>
    <w:multiLevelType w:val="multilevel"/>
    <w:tmpl w:val="2D92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486911"/>
    <w:multiLevelType w:val="multilevel"/>
    <w:tmpl w:val="0838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37228B"/>
    <w:multiLevelType w:val="multilevel"/>
    <w:tmpl w:val="E230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756789"/>
    <w:multiLevelType w:val="multilevel"/>
    <w:tmpl w:val="94DE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7C7EAA"/>
    <w:multiLevelType w:val="multilevel"/>
    <w:tmpl w:val="06B8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947032"/>
    <w:multiLevelType w:val="multilevel"/>
    <w:tmpl w:val="FBBE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E642A5"/>
    <w:multiLevelType w:val="multilevel"/>
    <w:tmpl w:val="ECC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C63310"/>
    <w:multiLevelType w:val="multilevel"/>
    <w:tmpl w:val="69B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91055D"/>
    <w:multiLevelType w:val="multilevel"/>
    <w:tmpl w:val="F9E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C13042"/>
    <w:multiLevelType w:val="multilevel"/>
    <w:tmpl w:val="3F58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F33336"/>
    <w:multiLevelType w:val="multilevel"/>
    <w:tmpl w:val="D950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0C7BBE"/>
    <w:multiLevelType w:val="multilevel"/>
    <w:tmpl w:val="036A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32331E"/>
    <w:multiLevelType w:val="multilevel"/>
    <w:tmpl w:val="8C0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C06EAB"/>
    <w:multiLevelType w:val="multilevel"/>
    <w:tmpl w:val="E02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436F87"/>
    <w:multiLevelType w:val="multilevel"/>
    <w:tmpl w:val="A7F0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48441E"/>
    <w:multiLevelType w:val="multilevel"/>
    <w:tmpl w:val="FA42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4E7636"/>
    <w:multiLevelType w:val="multilevel"/>
    <w:tmpl w:val="7940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CF4559"/>
    <w:multiLevelType w:val="multilevel"/>
    <w:tmpl w:val="4C44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4C030E"/>
    <w:multiLevelType w:val="multilevel"/>
    <w:tmpl w:val="C86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122AE9"/>
    <w:multiLevelType w:val="multilevel"/>
    <w:tmpl w:val="F598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09D7B04"/>
    <w:multiLevelType w:val="multilevel"/>
    <w:tmpl w:val="2E4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B92696"/>
    <w:multiLevelType w:val="multilevel"/>
    <w:tmpl w:val="FF367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CE4EE5"/>
    <w:multiLevelType w:val="multilevel"/>
    <w:tmpl w:val="B84E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F54A9C"/>
    <w:multiLevelType w:val="multilevel"/>
    <w:tmpl w:val="F52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EC20D4"/>
    <w:multiLevelType w:val="multilevel"/>
    <w:tmpl w:val="4F5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991B2B"/>
    <w:multiLevelType w:val="multilevel"/>
    <w:tmpl w:val="FCE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DA63C2"/>
    <w:multiLevelType w:val="multilevel"/>
    <w:tmpl w:val="C91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8E6913"/>
    <w:multiLevelType w:val="multilevel"/>
    <w:tmpl w:val="B3D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C94A3A"/>
    <w:multiLevelType w:val="multilevel"/>
    <w:tmpl w:val="ABA4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ADF0084"/>
    <w:multiLevelType w:val="multilevel"/>
    <w:tmpl w:val="C830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C74381B"/>
    <w:multiLevelType w:val="multilevel"/>
    <w:tmpl w:val="2F8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977B96"/>
    <w:multiLevelType w:val="multilevel"/>
    <w:tmpl w:val="08A4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D06167C"/>
    <w:multiLevelType w:val="multilevel"/>
    <w:tmpl w:val="903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DC8320E"/>
    <w:multiLevelType w:val="multilevel"/>
    <w:tmpl w:val="F87C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5677DD"/>
    <w:multiLevelType w:val="multilevel"/>
    <w:tmpl w:val="62E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6675D8"/>
    <w:multiLevelType w:val="multilevel"/>
    <w:tmpl w:val="592E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332AAE"/>
    <w:multiLevelType w:val="multilevel"/>
    <w:tmpl w:val="0E52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F40E3D"/>
    <w:multiLevelType w:val="multilevel"/>
    <w:tmpl w:val="B6A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442557">
    <w:abstractNumId w:val="26"/>
  </w:num>
  <w:num w:numId="2" w16cid:durableId="2146000681">
    <w:abstractNumId w:val="21"/>
  </w:num>
  <w:num w:numId="3" w16cid:durableId="2091658637">
    <w:abstractNumId w:val="139"/>
  </w:num>
  <w:num w:numId="4" w16cid:durableId="418798654">
    <w:abstractNumId w:val="76"/>
  </w:num>
  <w:num w:numId="5" w16cid:durableId="1598100398">
    <w:abstractNumId w:val="130"/>
  </w:num>
  <w:num w:numId="6" w16cid:durableId="1568875593">
    <w:abstractNumId w:val="57"/>
  </w:num>
  <w:num w:numId="7" w16cid:durableId="491485674">
    <w:abstractNumId w:val="66"/>
  </w:num>
  <w:num w:numId="8" w16cid:durableId="931401948">
    <w:abstractNumId w:val="129"/>
  </w:num>
  <w:num w:numId="9" w16cid:durableId="755708963">
    <w:abstractNumId w:val="138"/>
  </w:num>
  <w:num w:numId="10" w16cid:durableId="1714187980">
    <w:abstractNumId w:val="90"/>
  </w:num>
  <w:num w:numId="11" w16cid:durableId="794982138">
    <w:abstractNumId w:val="104"/>
  </w:num>
  <w:num w:numId="12" w16cid:durableId="716856700">
    <w:abstractNumId w:val="55"/>
  </w:num>
  <w:num w:numId="13" w16cid:durableId="1389259233">
    <w:abstractNumId w:val="52"/>
  </w:num>
  <w:num w:numId="14" w16cid:durableId="649477665">
    <w:abstractNumId w:val="18"/>
  </w:num>
  <w:num w:numId="15" w16cid:durableId="1916277333">
    <w:abstractNumId w:val="71"/>
  </w:num>
  <w:num w:numId="16" w16cid:durableId="1363282304">
    <w:abstractNumId w:val="135"/>
  </w:num>
  <w:num w:numId="17" w16cid:durableId="897016037">
    <w:abstractNumId w:val="58"/>
  </w:num>
  <w:num w:numId="18" w16cid:durableId="1571309373">
    <w:abstractNumId w:val="0"/>
  </w:num>
  <w:num w:numId="19" w16cid:durableId="790395759">
    <w:abstractNumId w:val="68"/>
  </w:num>
  <w:num w:numId="20" w16cid:durableId="458376922">
    <w:abstractNumId w:val="35"/>
  </w:num>
  <w:num w:numId="21" w16cid:durableId="1627931831">
    <w:abstractNumId w:val="113"/>
  </w:num>
  <w:num w:numId="22" w16cid:durableId="74322658">
    <w:abstractNumId w:val="115"/>
  </w:num>
  <w:num w:numId="23" w16cid:durableId="953171203">
    <w:abstractNumId w:val="40"/>
  </w:num>
  <w:num w:numId="24" w16cid:durableId="1296368827">
    <w:abstractNumId w:val="85"/>
  </w:num>
  <w:num w:numId="25" w16cid:durableId="2010332680">
    <w:abstractNumId w:val="38"/>
  </w:num>
  <w:num w:numId="26" w16cid:durableId="1768577384">
    <w:abstractNumId w:val="136"/>
  </w:num>
  <w:num w:numId="27" w16cid:durableId="533733147">
    <w:abstractNumId w:val="65"/>
  </w:num>
  <w:num w:numId="28" w16cid:durableId="1842506924">
    <w:abstractNumId w:val="2"/>
  </w:num>
  <w:num w:numId="29" w16cid:durableId="1117480211">
    <w:abstractNumId w:val="86"/>
  </w:num>
  <w:num w:numId="30" w16cid:durableId="1536771352">
    <w:abstractNumId w:val="75"/>
  </w:num>
  <w:num w:numId="31" w16cid:durableId="2128429045">
    <w:abstractNumId w:val="133"/>
  </w:num>
  <w:num w:numId="32" w16cid:durableId="1624074959">
    <w:abstractNumId w:val="114"/>
  </w:num>
  <w:num w:numId="33" w16cid:durableId="840774151">
    <w:abstractNumId w:val="112"/>
  </w:num>
  <w:num w:numId="34" w16cid:durableId="372846564">
    <w:abstractNumId w:val="111"/>
  </w:num>
  <w:num w:numId="35" w16cid:durableId="2030909751">
    <w:abstractNumId w:val="127"/>
  </w:num>
  <w:num w:numId="36" w16cid:durableId="1015771244">
    <w:abstractNumId w:val="54"/>
  </w:num>
  <w:num w:numId="37" w16cid:durableId="1705058423">
    <w:abstractNumId w:val="42"/>
  </w:num>
  <w:num w:numId="38" w16cid:durableId="2079788356">
    <w:abstractNumId w:val="59"/>
  </w:num>
  <w:num w:numId="39" w16cid:durableId="162817077">
    <w:abstractNumId w:val="45"/>
  </w:num>
  <w:num w:numId="40" w16cid:durableId="663826056">
    <w:abstractNumId w:val="145"/>
  </w:num>
  <w:num w:numId="41" w16cid:durableId="1362976388">
    <w:abstractNumId w:val="77"/>
  </w:num>
  <w:num w:numId="42" w16cid:durableId="1715738822">
    <w:abstractNumId w:val="74"/>
  </w:num>
  <w:num w:numId="43" w16cid:durableId="169417750">
    <w:abstractNumId w:val="32"/>
  </w:num>
  <w:num w:numId="44" w16cid:durableId="1858540250">
    <w:abstractNumId w:val="63"/>
  </w:num>
  <w:num w:numId="45" w16cid:durableId="2088336187">
    <w:abstractNumId w:val="99"/>
  </w:num>
  <w:num w:numId="46" w16cid:durableId="1204251849">
    <w:abstractNumId w:val="91"/>
  </w:num>
  <w:num w:numId="47" w16cid:durableId="745229118">
    <w:abstractNumId w:val="25"/>
  </w:num>
  <w:num w:numId="48" w16cid:durableId="448208846">
    <w:abstractNumId w:val="119"/>
  </w:num>
  <w:num w:numId="49" w16cid:durableId="658965944">
    <w:abstractNumId w:val="95"/>
  </w:num>
  <w:num w:numId="50" w16cid:durableId="226034577">
    <w:abstractNumId w:val="10"/>
  </w:num>
  <w:num w:numId="51" w16cid:durableId="881602027">
    <w:abstractNumId w:val="9"/>
  </w:num>
  <w:num w:numId="52" w16cid:durableId="1267419323">
    <w:abstractNumId w:val="88"/>
  </w:num>
  <w:num w:numId="53" w16cid:durableId="1506745490">
    <w:abstractNumId w:val="142"/>
  </w:num>
  <w:num w:numId="54" w16cid:durableId="1315135403">
    <w:abstractNumId w:val="84"/>
  </w:num>
  <w:num w:numId="55" w16cid:durableId="1442727584">
    <w:abstractNumId w:val="143"/>
  </w:num>
  <w:num w:numId="56" w16cid:durableId="1253390483">
    <w:abstractNumId w:val="47"/>
  </w:num>
  <w:num w:numId="57" w16cid:durableId="735858902">
    <w:abstractNumId w:val="39"/>
  </w:num>
  <w:num w:numId="58" w16cid:durableId="1074353888">
    <w:abstractNumId w:val="132"/>
  </w:num>
  <w:num w:numId="59" w16cid:durableId="578058884">
    <w:abstractNumId w:val="11"/>
  </w:num>
  <w:num w:numId="60" w16cid:durableId="1962689551">
    <w:abstractNumId w:val="123"/>
  </w:num>
  <w:num w:numId="61" w16cid:durableId="547500180">
    <w:abstractNumId w:val="51"/>
  </w:num>
  <w:num w:numId="62" w16cid:durableId="367680970">
    <w:abstractNumId w:val="96"/>
  </w:num>
  <w:num w:numId="63" w16cid:durableId="289362625">
    <w:abstractNumId w:val="106"/>
  </w:num>
  <w:num w:numId="64" w16cid:durableId="1813601146">
    <w:abstractNumId w:val="1"/>
  </w:num>
  <w:num w:numId="65" w16cid:durableId="1163426161">
    <w:abstractNumId w:val="44"/>
  </w:num>
  <w:num w:numId="66" w16cid:durableId="1379623346">
    <w:abstractNumId w:val="36"/>
  </w:num>
  <w:num w:numId="67" w16cid:durableId="1797141929">
    <w:abstractNumId w:val="64"/>
  </w:num>
  <w:num w:numId="68" w16cid:durableId="1420443615">
    <w:abstractNumId w:val="94"/>
  </w:num>
  <w:num w:numId="69" w16cid:durableId="353387552">
    <w:abstractNumId w:val="6"/>
  </w:num>
  <w:num w:numId="70" w16cid:durableId="100880726">
    <w:abstractNumId w:val="80"/>
  </w:num>
  <w:num w:numId="71" w16cid:durableId="1609654482">
    <w:abstractNumId w:val="17"/>
  </w:num>
  <w:num w:numId="72" w16cid:durableId="1341467272">
    <w:abstractNumId w:val="56"/>
  </w:num>
  <w:num w:numId="73" w16cid:durableId="503860338">
    <w:abstractNumId w:val="128"/>
  </w:num>
  <w:num w:numId="74" w16cid:durableId="343553109">
    <w:abstractNumId w:val="146"/>
  </w:num>
  <w:num w:numId="75" w16cid:durableId="701515816">
    <w:abstractNumId w:val="120"/>
  </w:num>
  <w:num w:numId="76" w16cid:durableId="871922312">
    <w:abstractNumId w:val="109"/>
  </w:num>
  <w:num w:numId="77" w16cid:durableId="675114843">
    <w:abstractNumId w:val="5"/>
  </w:num>
  <w:num w:numId="78" w16cid:durableId="1319383118">
    <w:abstractNumId w:val="82"/>
  </w:num>
  <w:num w:numId="79" w16cid:durableId="2146458797">
    <w:abstractNumId w:val="117"/>
  </w:num>
  <w:num w:numId="80" w16cid:durableId="278805400">
    <w:abstractNumId w:val="48"/>
  </w:num>
  <w:num w:numId="81" w16cid:durableId="1923644035">
    <w:abstractNumId w:val="124"/>
  </w:num>
  <w:num w:numId="82" w16cid:durableId="1751346085">
    <w:abstractNumId w:val="89"/>
  </w:num>
  <w:num w:numId="83" w16cid:durableId="672800095">
    <w:abstractNumId w:val="102"/>
  </w:num>
  <w:num w:numId="84" w16cid:durableId="205486114">
    <w:abstractNumId w:val="3"/>
  </w:num>
  <w:num w:numId="85" w16cid:durableId="50271242">
    <w:abstractNumId w:val="141"/>
  </w:num>
  <w:num w:numId="86" w16cid:durableId="1107627394">
    <w:abstractNumId w:val="122"/>
  </w:num>
  <w:num w:numId="87" w16cid:durableId="595556912">
    <w:abstractNumId w:val="131"/>
  </w:num>
  <w:num w:numId="88" w16cid:durableId="1420177255">
    <w:abstractNumId w:val="83"/>
  </w:num>
  <w:num w:numId="89" w16cid:durableId="634527349">
    <w:abstractNumId w:val="50"/>
  </w:num>
  <w:num w:numId="90" w16cid:durableId="1449931250">
    <w:abstractNumId w:val="24"/>
  </w:num>
  <w:num w:numId="91" w16cid:durableId="1296368339">
    <w:abstractNumId w:val="105"/>
  </w:num>
  <w:num w:numId="92" w16cid:durableId="1172837391">
    <w:abstractNumId w:val="13"/>
  </w:num>
  <w:num w:numId="93" w16cid:durableId="131483495">
    <w:abstractNumId w:val="79"/>
  </w:num>
  <w:num w:numId="94" w16cid:durableId="917860042">
    <w:abstractNumId w:val="8"/>
  </w:num>
  <w:num w:numId="95" w16cid:durableId="703554512">
    <w:abstractNumId w:val="4"/>
  </w:num>
  <w:num w:numId="96" w16cid:durableId="665398952">
    <w:abstractNumId w:val="110"/>
  </w:num>
  <w:num w:numId="97" w16cid:durableId="1869558488">
    <w:abstractNumId w:val="41"/>
  </w:num>
  <w:num w:numId="98" w16cid:durableId="87360237">
    <w:abstractNumId w:val="97"/>
  </w:num>
  <w:num w:numId="99" w16cid:durableId="328214932">
    <w:abstractNumId w:val="107"/>
  </w:num>
  <w:num w:numId="100" w16cid:durableId="1024936134">
    <w:abstractNumId w:val="101"/>
  </w:num>
  <w:num w:numId="101" w16cid:durableId="84108667">
    <w:abstractNumId w:val="43"/>
  </w:num>
  <w:num w:numId="102" w16cid:durableId="893661784">
    <w:abstractNumId w:val="125"/>
  </w:num>
  <w:num w:numId="103" w16cid:durableId="635136681">
    <w:abstractNumId w:val="7"/>
  </w:num>
  <w:num w:numId="104" w16cid:durableId="1881820372">
    <w:abstractNumId w:val="53"/>
  </w:num>
  <w:num w:numId="105" w16cid:durableId="1780947980">
    <w:abstractNumId w:val="30"/>
  </w:num>
  <w:num w:numId="106" w16cid:durableId="2105690435">
    <w:abstractNumId w:val="49"/>
  </w:num>
  <w:num w:numId="107" w16cid:durableId="248008967">
    <w:abstractNumId w:val="103"/>
  </w:num>
  <w:num w:numId="108" w16cid:durableId="991373261">
    <w:abstractNumId w:val="70"/>
  </w:num>
  <w:num w:numId="109" w16cid:durableId="193275059">
    <w:abstractNumId w:val="12"/>
  </w:num>
  <w:num w:numId="110" w16cid:durableId="1730306639">
    <w:abstractNumId w:val="29"/>
  </w:num>
  <w:num w:numId="111" w16cid:durableId="1139223460">
    <w:abstractNumId w:val="69"/>
  </w:num>
  <w:num w:numId="112" w16cid:durableId="214048150">
    <w:abstractNumId w:val="116"/>
  </w:num>
  <w:num w:numId="113" w16cid:durableId="385106491">
    <w:abstractNumId w:val="67"/>
  </w:num>
  <w:num w:numId="114" w16cid:durableId="1510096841">
    <w:abstractNumId w:val="15"/>
  </w:num>
  <w:num w:numId="115" w16cid:durableId="921447172">
    <w:abstractNumId w:val="62"/>
  </w:num>
  <w:num w:numId="116" w16cid:durableId="840243400">
    <w:abstractNumId w:val="108"/>
  </w:num>
  <w:num w:numId="117" w16cid:durableId="1075589687">
    <w:abstractNumId w:val="118"/>
  </w:num>
  <w:num w:numId="118" w16cid:durableId="1072001776">
    <w:abstractNumId w:val="22"/>
  </w:num>
  <w:num w:numId="119" w16cid:durableId="1157769807">
    <w:abstractNumId w:val="60"/>
  </w:num>
  <w:num w:numId="120" w16cid:durableId="1229339567">
    <w:abstractNumId w:val="93"/>
  </w:num>
  <w:num w:numId="121" w16cid:durableId="487015759">
    <w:abstractNumId w:val="100"/>
  </w:num>
  <w:num w:numId="122" w16cid:durableId="1375807464">
    <w:abstractNumId w:val="27"/>
  </w:num>
  <w:num w:numId="123" w16cid:durableId="921177728">
    <w:abstractNumId w:val="20"/>
  </w:num>
  <w:num w:numId="124" w16cid:durableId="573972188">
    <w:abstractNumId w:val="126"/>
  </w:num>
  <w:num w:numId="125" w16cid:durableId="1226332120">
    <w:abstractNumId w:val="14"/>
  </w:num>
  <w:num w:numId="126" w16cid:durableId="1230312427">
    <w:abstractNumId w:val="78"/>
  </w:num>
  <w:num w:numId="127" w16cid:durableId="1603108730">
    <w:abstractNumId w:val="92"/>
  </w:num>
  <w:num w:numId="128" w16cid:durableId="673731137">
    <w:abstractNumId w:val="37"/>
  </w:num>
  <w:num w:numId="129" w16cid:durableId="845754381">
    <w:abstractNumId w:val="87"/>
  </w:num>
  <w:num w:numId="130" w16cid:durableId="252401153">
    <w:abstractNumId w:val="28"/>
  </w:num>
  <w:num w:numId="131" w16cid:durableId="879898351">
    <w:abstractNumId w:val="46"/>
  </w:num>
  <w:num w:numId="132" w16cid:durableId="1864005348">
    <w:abstractNumId w:val="61"/>
  </w:num>
  <w:num w:numId="133" w16cid:durableId="522741510">
    <w:abstractNumId w:val="121"/>
  </w:num>
  <w:num w:numId="134" w16cid:durableId="1143422015">
    <w:abstractNumId w:val="31"/>
  </w:num>
  <w:num w:numId="135" w16cid:durableId="1516460466">
    <w:abstractNumId w:val="144"/>
  </w:num>
  <w:num w:numId="136" w16cid:durableId="1042052802">
    <w:abstractNumId w:val="98"/>
  </w:num>
  <w:num w:numId="137" w16cid:durableId="1906912458">
    <w:abstractNumId w:val="73"/>
  </w:num>
  <w:num w:numId="138" w16cid:durableId="616721608">
    <w:abstractNumId w:val="140"/>
  </w:num>
  <w:num w:numId="139" w16cid:durableId="1216432405">
    <w:abstractNumId w:val="16"/>
  </w:num>
  <w:num w:numId="140" w16cid:durableId="263612711">
    <w:abstractNumId w:val="137"/>
  </w:num>
  <w:num w:numId="141" w16cid:durableId="1488980585">
    <w:abstractNumId w:val="81"/>
  </w:num>
  <w:num w:numId="142" w16cid:durableId="582034297">
    <w:abstractNumId w:val="33"/>
  </w:num>
  <w:num w:numId="143" w16cid:durableId="1421566636">
    <w:abstractNumId w:val="23"/>
  </w:num>
  <w:num w:numId="144" w16cid:durableId="1592161180">
    <w:abstractNumId w:val="34"/>
  </w:num>
  <w:num w:numId="145" w16cid:durableId="1884824908">
    <w:abstractNumId w:val="134"/>
  </w:num>
  <w:num w:numId="146" w16cid:durableId="1579361403">
    <w:abstractNumId w:val="19"/>
  </w:num>
  <w:num w:numId="147" w16cid:durableId="2018851245">
    <w:abstractNumId w:val="72"/>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64"/>
    <w:rsid w:val="000123B9"/>
    <w:rsid w:val="002A6510"/>
    <w:rsid w:val="003E369D"/>
    <w:rsid w:val="009D2246"/>
    <w:rsid w:val="00DD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4498"/>
  <w15:chartTrackingRefBased/>
  <w15:docId w15:val="{DA6AEADB-3DA0-432F-A56E-7069EEEB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3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3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3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3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264"/>
    <w:rPr>
      <w:rFonts w:eastAsiaTheme="majorEastAsia" w:cstheme="majorBidi"/>
      <w:color w:val="272727" w:themeColor="text1" w:themeTint="D8"/>
    </w:rPr>
  </w:style>
  <w:style w:type="paragraph" w:styleId="Title">
    <w:name w:val="Title"/>
    <w:basedOn w:val="Normal"/>
    <w:next w:val="Normal"/>
    <w:link w:val="TitleChar"/>
    <w:uiPriority w:val="10"/>
    <w:qFormat/>
    <w:rsid w:val="00DD3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264"/>
    <w:pPr>
      <w:spacing w:before="160"/>
      <w:jc w:val="center"/>
    </w:pPr>
    <w:rPr>
      <w:i/>
      <w:iCs/>
      <w:color w:val="404040" w:themeColor="text1" w:themeTint="BF"/>
    </w:rPr>
  </w:style>
  <w:style w:type="character" w:customStyle="1" w:styleId="QuoteChar">
    <w:name w:val="Quote Char"/>
    <w:basedOn w:val="DefaultParagraphFont"/>
    <w:link w:val="Quote"/>
    <w:uiPriority w:val="29"/>
    <w:rsid w:val="00DD3264"/>
    <w:rPr>
      <w:i/>
      <w:iCs/>
      <w:color w:val="404040" w:themeColor="text1" w:themeTint="BF"/>
    </w:rPr>
  </w:style>
  <w:style w:type="paragraph" w:styleId="ListParagraph">
    <w:name w:val="List Paragraph"/>
    <w:basedOn w:val="Normal"/>
    <w:uiPriority w:val="34"/>
    <w:qFormat/>
    <w:rsid w:val="00DD3264"/>
    <w:pPr>
      <w:ind w:left="720"/>
      <w:contextualSpacing/>
    </w:pPr>
  </w:style>
  <w:style w:type="character" w:styleId="IntenseEmphasis">
    <w:name w:val="Intense Emphasis"/>
    <w:basedOn w:val="DefaultParagraphFont"/>
    <w:uiPriority w:val="21"/>
    <w:qFormat/>
    <w:rsid w:val="00DD3264"/>
    <w:rPr>
      <w:i/>
      <w:iCs/>
      <w:color w:val="0F4761" w:themeColor="accent1" w:themeShade="BF"/>
    </w:rPr>
  </w:style>
  <w:style w:type="paragraph" w:styleId="IntenseQuote">
    <w:name w:val="Intense Quote"/>
    <w:basedOn w:val="Normal"/>
    <w:next w:val="Normal"/>
    <w:link w:val="IntenseQuoteChar"/>
    <w:uiPriority w:val="30"/>
    <w:qFormat/>
    <w:rsid w:val="00DD3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264"/>
    <w:rPr>
      <w:i/>
      <w:iCs/>
      <w:color w:val="0F4761" w:themeColor="accent1" w:themeShade="BF"/>
    </w:rPr>
  </w:style>
  <w:style w:type="character" w:styleId="IntenseReference">
    <w:name w:val="Intense Reference"/>
    <w:basedOn w:val="DefaultParagraphFont"/>
    <w:uiPriority w:val="32"/>
    <w:qFormat/>
    <w:rsid w:val="00DD3264"/>
    <w:rPr>
      <w:b/>
      <w:bCs/>
      <w:smallCaps/>
      <w:color w:val="0F4761" w:themeColor="accent1" w:themeShade="BF"/>
      <w:spacing w:val="5"/>
    </w:rPr>
  </w:style>
  <w:style w:type="paragraph" w:styleId="NormalWeb">
    <w:name w:val="Normal (Web)"/>
    <w:basedOn w:val="Normal"/>
    <w:uiPriority w:val="99"/>
    <w:semiHidden/>
    <w:unhideWhenUsed/>
    <w:rsid w:val="009D22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2246"/>
    <w:rPr>
      <w:b/>
      <w:bCs/>
    </w:rPr>
  </w:style>
  <w:style w:type="character" w:customStyle="1" w:styleId="line-clamp-1">
    <w:name w:val="line-clamp-1"/>
    <w:basedOn w:val="DefaultParagraphFont"/>
    <w:rsid w:val="009D2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7589">
      <w:bodyDiv w:val="1"/>
      <w:marLeft w:val="0"/>
      <w:marRight w:val="0"/>
      <w:marTop w:val="0"/>
      <w:marBottom w:val="0"/>
      <w:divBdr>
        <w:top w:val="none" w:sz="0" w:space="0" w:color="auto"/>
        <w:left w:val="none" w:sz="0" w:space="0" w:color="auto"/>
        <w:bottom w:val="none" w:sz="0" w:space="0" w:color="auto"/>
        <w:right w:val="none" w:sz="0" w:space="0" w:color="auto"/>
      </w:divBdr>
    </w:div>
    <w:div w:id="183253742">
      <w:bodyDiv w:val="1"/>
      <w:marLeft w:val="0"/>
      <w:marRight w:val="0"/>
      <w:marTop w:val="0"/>
      <w:marBottom w:val="0"/>
      <w:divBdr>
        <w:top w:val="none" w:sz="0" w:space="0" w:color="auto"/>
        <w:left w:val="none" w:sz="0" w:space="0" w:color="auto"/>
        <w:bottom w:val="none" w:sz="0" w:space="0" w:color="auto"/>
        <w:right w:val="none" w:sz="0" w:space="0" w:color="auto"/>
      </w:divBdr>
    </w:div>
    <w:div w:id="298726666">
      <w:bodyDiv w:val="1"/>
      <w:marLeft w:val="0"/>
      <w:marRight w:val="0"/>
      <w:marTop w:val="0"/>
      <w:marBottom w:val="0"/>
      <w:divBdr>
        <w:top w:val="none" w:sz="0" w:space="0" w:color="auto"/>
        <w:left w:val="none" w:sz="0" w:space="0" w:color="auto"/>
        <w:bottom w:val="none" w:sz="0" w:space="0" w:color="auto"/>
        <w:right w:val="none" w:sz="0" w:space="0" w:color="auto"/>
      </w:divBdr>
    </w:div>
    <w:div w:id="1022824411">
      <w:bodyDiv w:val="1"/>
      <w:marLeft w:val="0"/>
      <w:marRight w:val="0"/>
      <w:marTop w:val="0"/>
      <w:marBottom w:val="0"/>
      <w:divBdr>
        <w:top w:val="none" w:sz="0" w:space="0" w:color="auto"/>
        <w:left w:val="none" w:sz="0" w:space="0" w:color="auto"/>
        <w:bottom w:val="none" w:sz="0" w:space="0" w:color="auto"/>
        <w:right w:val="none" w:sz="0" w:space="0" w:color="auto"/>
      </w:divBdr>
      <w:divsChild>
        <w:div w:id="692994283">
          <w:marLeft w:val="0"/>
          <w:marRight w:val="0"/>
          <w:marTop w:val="0"/>
          <w:marBottom w:val="0"/>
          <w:divBdr>
            <w:top w:val="none" w:sz="0" w:space="0" w:color="auto"/>
            <w:left w:val="none" w:sz="0" w:space="0" w:color="auto"/>
            <w:bottom w:val="none" w:sz="0" w:space="0" w:color="auto"/>
            <w:right w:val="none" w:sz="0" w:space="0" w:color="auto"/>
          </w:divBdr>
          <w:divsChild>
            <w:div w:id="1762870238">
              <w:marLeft w:val="0"/>
              <w:marRight w:val="0"/>
              <w:marTop w:val="0"/>
              <w:marBottom w:val="0"/>
              <w:divBdr>
                <w:top w:val="none" w:sz="0" w:space="0" w:color="auto"/>
                <w:left w:val="none" w:sz="0" w:space="0" w:color="auto"/>
                <w:bottom w:val="none" w:sz="0" w:space="0" w:color="auto"/>
                <w:right w:val="none" w:sz="0" w:space="0" w:color="auto"/>
              </w:divBdr>
              <w:divsChild>
                <w:div w:id="1645574379">
                  <w:marLeft w:val="0"/>
                  <w:marRight w:val="0"/>
                  <w:marTop w:val="0"/>
                  <w:marBottom w:val="0"/>
                  <w:divBdr>
                    <w:top w:val="none" w:sz="0" w:space="0" w:color="auto"/>
                    <w:left w:val="none" w:sz="0" w:space="0" w:color="auto"/>
                    <w:bottom w:val="none" w:sz="0" w:space="0" w:color="auto"/>
                    <w:right w:val="none" w:sz="0" w:space="0" w:color="auto"/>
                  </w:divBdr>
                  <w:divsChild>
                    <w:div w:id="14518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6179">
          <w:marLeft w:val="0"/>
          <w:marRight w:val="0"/>
          <w:marTop w:val="0"/>
          <w:marBottom w:val="0"/>
          <w:divBdr>
            <w:top w:val="none" w:sz="0" w:space="0" w:color="auto"/>
            <w:left w:val="none" w:sz="0" w:space="0" w:color="auto"/>
            <w:bottom w:val="none" w:sz="0" w:space="0" w:color="auto"/>
            <w:right w:val="none" w:sz="0" w:space="0" w:color="auto"/>
          </w:divBdr>
          <w:divsChild>
            <w:div w:id="351808442">
              <w:marLeft w:val="0"/>
              <w:marRight w:val="0"/>
              <w:marTop w:val="0"/>
              <w:marBottom w:val="0"/>
              <w:divBdr>
                <w:top w:val="none" w:sz="0" w:space="0" w:color="auto"/>
                <w:left w:val="none" w:sz="0" w:space="0" w:color="auto"/>
                <w:bottom w:val="none" w:sz="0" w:space="0" w:color="auto"/>
                <w:right w:val="none" w:sz="0" w:space="0" w:color="auto"/>
              </w:divBdr>
              <w:divsChild>
                <w:div w:id="224491409">
                  <w:marLeft w:val="0"/>
                  <w:marRight w:val="0"/>
                  <w:marTop w:val="0"/>
                  <w:marBottom w:val="0"/>
                  <w:divBdr>
                    <w:top w:val="none" w:sz="0" w:space="0" w:color="auto"/>
                    <w:left w:val="none" w:sz="0" w:space="0" w:color="auto"/>
                    <w:bottom w:val="none" w:sz="0" w:space="0" w:color="auto"/>
                    <w:right w:val="none" w:sz="0" w:space="0" w:color="auto"/>
                  </w:divBdr>
                  <w:divsChild>
                    <w:div w:id="2653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43456">
      <w:bodyDiv w:val="1"/>
      <w:marLeft w:val="0"/>
      <w:marRight w:val="0"/>
      <w:marTop w:val="0"/>
      <w:marBottom w:val="0"/>
      <w:divBdr>
        <w:top w:val="none" w:sz="0" w:space="0" w:color="auto"/>
        <w:left w:val="none" w:sz="0" w:space="0" w:color="auto"/>
        <w:bottom w:val="none" w:sz="0" w:space="0" w:color="auto"/>
        <w:right w:val="none" w:sz="0" w:space="0" w:color="auto"/>
      </w:divBdr>
    </w:div>
    <w:div w:id="1281381891">
      <w:bodyDiv w:val="1"/>
      <w:marLeft w:val="0"/>
      <w:marRight w:val="0"/>
      <w:marTop w:val="0"/>
      <w:marBottom w:val="0"/>
      <w:divBdr>
        <w:top w:val="none" w:sz="0" w:space="0" w:color="auto"/>
        <w:left w:val="none" w:sz="0" w:space="0" w:color="auto"/>
        <w:bottom w:val="none" w:sz="0" w:space="0" w:color="auto"/>
        <w:right w:val="none" w:sz="0" w:space="0" w:color="auto"/>
      </w:divBdr>
    </w:div>
    <w:div w:id="1425951461">
      <w:bodyDiv w:val="1"/>
      <w:marLeft w:val="0"/>
      <w:marRight w:val="0"/>
      <w:marTop w:val="0"/>
      <w:marBottom w:val="0"/>
      <w:divBdr>
        <w:top w:val="none" w:sz="0" w:space="0" w:color="auto"/>
        <w:left w:val="none" w:sz="0" w:space="0" w:color="auto"/>
        <w:bottom w:val="none" w:sz="0" w:space="0" w:color="auto"/>
        <w:right w:val="none" w:sz="0" w:space="0" w:color="auto"/>
      </w:divBdr>
    </w:div>
    <w:div w:id="1519998445">
      <w:bodyDiv w:val="1"/>
      <w:marLeft w:val="0"/>
      <w:marRight w:val="0"/>
      <w:marTop w:val="0"/>
      <w:marBottom w:val="0"/>
      <w:divBdr>
        <w:top w:val="none" w:sz="0" w:space="0" w:color="auto"/>
        <w:left w:val="none" w:sz="0" w:space="0" w:color="auto"/>
        <w:bottom w:val="none" w:sz="0" w:space="0" w:color="auto"/>
        <w:right w:val="none" w:sz="0" w:space="0" w:color="auto"/>
      </w:divBdr>
      <w:divsChild>
        <w:div w:id="1873305269">
          <w:marLeft w:val="0"/>
          <w:marRight w:val="0"/>
          <w:marTop w:val="0"/>
          <w:marBottom w:val="0"/>
          <w:divBdr>
            <w:top w:val="none" w:sz="0" w:space="0" w:color="auto"/>
            <w:left w:val="none" w:sz="0" w:space="0" w:color="auto"/>
            <w:bottom w:val="none" w:sz="0" w:space="0" w:color="auto"/>
            <w:right w:val="none" w:sz="0" w:space="0" w:color="auto"/>
          </w:divBdr>
          <w:divsChild>
            <w:div w:id="1636981355">
              <w:marLeft w:val="0"/>
              <w:marRight w:val="0"/>
              <w:marTop w:val="0"/>
              <w:marBottom w:val="0"/>
              <w:divBdr>
                <w:top w:val="none" w:sz="0" w:space="0" w:color="auto"/>
                <w:left w:val="none" w:sz="0" w:space="0" w:color="auto"/>
                <w:bottom w:val="none" w:sz="0" w:space="0" w:color="auto"/>
                <w:right w:val="none" w:sz="0" w:space="0" w:color="auto"/>
              </w:divBdr>
              <w:divsChild>
                <w:div w:id="458572636">
                  <w:marLeft w:val="0"/>
                  <w:marRight w:val="0"/>
                  <w:marTop w:val="0"/>
                  <w:marBottom w:val="0"/>
                  <w:divBdr>
                    <w:top w:val="none" w:sz="0" w:space="0" w:color="auto"/>
                    <w:left w:val="none" w:sz="0" w:space="0" w:color="auto"/>
                    <w:bottom w:val="none" w:sz="0" w:space="0" w:color="auto"/>
                    <w:right w:val="none" w:sz="0" w:space="0" w:color="auto"/>
                  </w:divBdr>
                  <w:divsChild>
                    <w:div w:id="31349593">
                      <w:marLeft w:val="0"/>
                      <w:marRight w:val="0"/>
                      <w:marTop w:val="0"/>
                      <w:marBottom w:val="0"/>
                      <w:divBdr>
                        <w:top w:val="none" w:sz="0" w:space="0" w:color="auto"/>
                        <w:left w:val="none" w:sz="0" w:space="0" w:color="auto"/>
                        <w:bottom w:val="none" w:sz="0" w:space="0" w:color="auto"/>
                        <w:right w:val="none" w:sz="0" w:space="0" w:color="auto"/>
                      </w:divBdr>
                      <w:divsChild>
                        <w:div w:id="741872988">
                          <w:marLeft w:val="0"/>
                          <w:marRight w:val="0"/>
                          <w:marTop w:val="0"/>
                          <w:marBottom w:val="0"/>
                          <w:divBdr>
                            <w:top w:val="none" w:sz="0" w:space="0" w:color="auto"/>
                            <w:left w:val="none" w:sz="0" w:space="0" w:color="auto"/>
                            <w:bottom w:val="none" w:sz="0" w:space="0" w:color="auto"/>
                            <w:right w:val="none" w:sz="0" w:space="0" w:color="auto"/>
                          </w:divBdr>
                          <w:divsChild>
                            <w:div w:id="2106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4018">
                  <w:marLeft w:val="0"/>
                  <w:marRight w:val="0"/>
                  <w:marTop w:val="0"/>
                  <w:marBottom w:val="0"/>
                  <w:divBdr>
                    <w:top w:val="none" w:sz="0" w:space="0" w:color="auto"/>
                    <w:left w:val="none" w:sz="0" w:space="0" w:color="auto"/>
                    <w:bottom w:val="none" w:sz="0" w:space="0" w:color="auto"/>
                    <w:right w:val="none" w:sz="0" w:space="0" w:color="auto"/>
                  </w:divBdr>
                  <w:divsChild>
                    <w:div w:id="1526821670">
                      <w:marLeft w:val="0"/>
                      <w:marRight w:val="0"/>
                      <w:marTop w:val="0"/>
                      <w:marBottom w:val="0"/>
                      <w:divBdr>
                        <w:top w:val="none" w:sz="0" w:space="0" w:color="auto"/>
                        <w:left w:val="none" w:sz="0" w:space="0" w:color="auto"/>
                        <w:bottom w:val="none" w:sz="0" w:space="0" w:color="auto"/>
                        <w:right w:val="none" w:sz="0" w:space="0" w:color="auto"/>
                      </w:divBdr>
                      <w:divsChild>
                        <w:div w:id="1496607036">
                          <w:marLeft w:val="0"/>
                          <w:marRight w:val="0"/>
                          <w:marTop w:val="0"/>
                          <w:marBottom w:val="0"/>
                          <w:divBdr>
                            <w:top w:val="none" w:sz="0" w:space="0" w:color="auto"/>
                            <w:left w:val="none" w:sz="0" w:space="0" w:color="auto"/>
                            <w:bottom w:val="none" w:sz="0" w:space="0" w:color="auto"/>
                            <w:right w:val="none" w:sz="0" w:space="0" w:color="auto"/>
                          </w:divBdr>
                          <w:divsChild>
                            <w:div w:id="9379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6262">
      <w:bodyDiv w:val="1"/>
      <w:marLeft w:val="0"/>
      <w:marRight w:val="0"/>
      <w:marTop w:val="0"/>
      <w:marBottom w:val="0"/>
      <w:divBdr>
        <w:top w:val="none" w:sz="0" w:space="0" w:color="auto"/>
        <w:left w:val="none" w:sz="0" w:space="0" w:color="auto"/>
        <w:bottom w:val="none" w:sz="0" w:space="0" w:color="auto"/>
        <w:right w:val="none" w:sz="0" w:space="0" w:color="auto"/>
      </w:divBdr>
    </w:div>
    <w:div w:id="1887789965">
      <w:bodyDiv w:val="1"/>
      <w:marLeft w:val="0"/>
      <w:marRight w:val="0"/>
      <w:marTop w:val="0"/>
      <w:marBottom w:val="0"/>
      <w:divBdr>
        <w:top w:val="none" w:sz="0" w:space="0" w:color="auto"/>
        <w:left w:val="none" w:sz="0" w:space="0" w:color="auto"/>
        <w:bottom w:val="none" w:sz="0" w:space="0" w:color="auto"/>
        <w:right w:val="none" w:sz="0" w:space="0" w:color="auto"/>
      </w:divBdr>
    </w:div>
    <w:div w:id="1889341260">
      <w:bodyDiv w:val="1"/>
      <w:marLeft w:val="0"/>
      <w:marRight w:val="0"/>
      <w:marTop w:val="0"/>
      <w:marBottom w:val="0"/>
      <w:divBdr>
        <w:top w:val="none" w:sz="0" w:space="0" w:color="auto"/>
        <w:left w:val="none" w:sz="0" w:space="0" w:color="auto"/>
        <w:bottom w:val="none" w:sz="0" w:space="0" w:color="auto"/>
        <w:right w:val="none" w:sz="0" w:space="0" w:color="auto"/>
      </w:divBdr>
    </w:div>
    <w:div w:id="210837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6197</Words>
  <Characters>35324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Nadeem (FA22-BCS-129)</dc:creator>
  <cp:keywords/>
  <dc:description/>
  <cp:lastModifiedBy>Mishal Nadeem (FA22-BCS-129)</cp:lastModifiedBy>
  <cp:revision>2</cp:revision>
  <dcterms:created xsi:type="dcterms:W3CDTF">2024-07-15T08:23:00Z</dcterms:created>
  <dcterms:modified xsi:type="dcterms:W3CDTF">2024-07-15T09:27:00Z</dcterms:modified>
</cp:coreProperties>
</file>