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EE87" w14:textId="1ADD5801" w:rsidR="00234611" w:rsidRDefault="005B30DE" w:rsidP="00DE0A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5B30DE">
        <w:rPr>
          <w:rFonts w:ascii="Times New Roman" w:hAnsi="Times New Roman" w:cs="Times New Roman"/>
          <w:b/>
          <w:bCs/>
          <w:sz w:val="40"/>
          <w:szCs w:val="40"/>
        </w:rPr>
        <w:t>PET images co-registration in AFNI</w:t>
      </w:r>
    </w:p>
    <w:p w14:paraId="3885F19C" w14:textId="0592BFF2" w:rsidR="005B30DE" w:rsidRDefault="005B30DE" w:rsidP="00DE0A08">
      <w:pPr>
        <w:spacing w:line="48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28F1EFF" w14:textId="4E2ED364" w:rsidR="000C4A16" w:rsidRDefault="00D766B7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Co-registration </w:t>
      </w:r>
      <w:r w:rsidRPr="00D766B7">
        <w:rPr>
          <w:rFonts w:ascii="Times New Roman" w:hAnsi="Times New Roman" w:cs="Times New Roman"/>
          <w:sz w:val="24"/>
          <w:szCs w:val="24"/>
        </w:rPr>
        <w:t>means to bring two objects into the same space so that each location</w:t>
      </w:r>
      <w:r w:rsidR="00392BA4">
        <w:rPr>
          <w:rFonts w:ascii="Times New Roman" w:hAnsi="Times New Roman" w:cs="Times New Roman"/>
          <w:sz w:val="24"/>
          <w:szCs w:val="24"/>
        </w:rPr>
        <w:t xml:space="preserve"> </w:t>
      </w:r>
      <w:r w:rsidRPr="00D766B7">
        <w:rPr>
          <w:rFonts w:ascii="Times New Roman" w:hAnsi="Times New Roman" w:cs="Times New Roman"/>
          <w:sz w:val="24"/>
          <w:szCs w:val="24"/>
        </w:rPr>
        <w:t>within one object corresponds to the same location in the other</w:t>
      </w:r>
      <w:r w:rsidR="00392BA4">
        <w:rPr>
          <w:rFonts w:ascii="Times New Roman" w:hAnsi="Times New Roman" w:cs="Times New Roman"/>
          <w:sz w:val="24"/>
          <w:szCs w:val="24"/>
        </w:rPr>
        <w:t xml:space="preserve">. Here one image is anatomical we can call it our standard template, second image we take from data to superimpose on template. In AFNI we use tool call </w:t>
      </w:r>
      <w:r w:rsidR="00580F3E">
        <w:rPr>
          <w:rFonts w:ascii="Times New Roman" w:hAnsi="Times New Roman" w:cs="Times New Roman"/>
          <w:sz w:val="24"/>
          <w:szCs w:val="24"/>
        </w:rPr>
        <w:t xml:space="preserve">“Nudge </w:t>
      </w:r>
      <w:r w:rsidR="009C5663">
        <w:rPr>
          <w:rFonts w:ascii="Times New Roman" w:hAnsi="Times New Roman" w:cs="Times New Roman"/>
          <w:sz w:val="24"/>
          <w:szCs w:val="24"/>
        </w:rPr>
        <w:t>Dataset</w:t>
      </w:r>
      <w:r w:rsidR="00580F3E">
        <w:rPr>
          <w:rFonts w:ascii="Times New Roman" w:hAnsi="Times New Roman" w:cs="Times New Roman"/>
          <w:sz w:val="24"/>
          <w:szCs w:val="24"/>
        </w:rPr>
        <w:t xml:space="preserve">” for co-registration of images. We can rotate two </w:t>
      </w:r>
      <w:r w:rsidR="009C5663">
        <w:rPr>
          <w:rFonts w:ascii="Times New Roman" w:hAnsi="Times New Roman" w:cs="Times New Roman"/>
          <w:sz w:val="24"/>
          <w:szCs w:val="24"/>
        </w:rPr>
        <w:t>volumes</w:t>
      </w:r>
      <w:r w:rsidR="00580F3E">
        <w:rPr>
          <w:rFonts w:ascii="Times New Roman" w:hAnsi="Times New Roman" w:cs="Times New Roman"/>
          <w:sz w:val="24"/>
          <w:szCs w:val="24"/>
        </w:rPr>
        <w:t xml:space="preserve"> in any possible way to arrange them </w:t>
      </w:r>
      <w:r w:rsidR="00161EDB">
        <w:rPr>
          <w:rFonts w:ascii="Times New Roman" w:hAnsi="Times New Roman" w:cs="Times New Roman"/>
          <w:sz w:val="24"/>
          <w:szCs w:val="24"/>
        </w:rPr>
        <w:t>good manner by using this tool.</w:t>
      </w:r>
    </w:p>
    <w:p w14:paraId="75708CAD" w14:textId="236100A5" w:rsidR="000C4A16" w:rsidRDefault="000C4A16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AFNI we see images in three windows called Axial, sagittal and coronal respectively. </w:t>
      </w:r>
    </w:p>
    <w:p w14:paraId="5B62901C" w14:textId="34DC294E" w:rsidR="002B40EA" w:rsidRDefault="00227D3B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2F054" wp14:editId="5FAB8A8F">
            <wp:simplePos x="0" y="0"/>
            <wp:positionH relativeFrom="column">
              <wp:posOffset>533400</wp:posOffset>
            </wp:positionH>
            <wp:positionV relativeFrom="paragraph">
              <wp:posOffset>-3810</wp:posOffset>
            </wp:positionV>
            <wp:extent cx="4903470" cy="261239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956E5" w14:textId="385ECD86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F6DD1" w14:textId="0D24A021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FC41D" w14:textId="4AB37A3B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50046" w14:textId="57C86B46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84135" w14:textId="237A73DC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B7E17" w14:textId="52E0F08D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933E8" w14:textId="36C9073A" w:rsidR="00767413" w:rsidRP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5CF0A" w14:textId="49DA1B96" w:rsid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12B20" w14:textId="6CDDFC56" w:rsidR="00767413" w:rsidRDefault="00767413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register our data images on this </w:t>
      </w:r>
      <w:r w:rsidR="00164132">
        <w:rPr>
          <w:rFonts w:ascii="Times New Roman" w:hAnsi="Times New Roman" w:cs="Times New Roman"/>
          <w:sz w:val="24"/>
          <w:szCs w:val="24"/>
        </w:rPr>
        <w:t>template,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actually </w:t>
      </w:r>
      <w:r w:rsidR="007D1447">
        <w:rPr>
          <w:rFonts w:ascii="Times New Roman" w:hAnsi="Times New Roman" w:cs="Times New Roman"/>
          <w:sz w:val="24"/>
          <w:szCs w:val="24"/>
        </w:rPr>
        <w:t>apply</w:t>
      </w:r>
      <w:proofErr w:type="gramEnd"/>
      <w:r w:rsidR="007D1447">
        <w:rPr>
          <w:rFonts w:ascii="Times New Roman" w:hAnsi="Times New Roman" w:cs="Times New Roman"/>
          <w:sz w:val="24"/>
          <w:szCs w:val="24"/>
        </w:rPr>
        <w:t xml:space="preserve"> some operation like rotation and translation by using nudge dataset.</w:t>
      </w:r>
    </w:p>
    <w:p w14:paraId="18350605" w14:textId="77777777" w:rsidR="00164132" w:rsidRDefault="00164132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2562A729" w14:textId="6A127950" w:rsidR="00164132" w:rsidRDefault="00164132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</w:t>
      </w:r>
      <w:r>
        <w:rPr>
          <w:noProof/>
        </w:rPr>
        <w:drawing>
          <wp:inline distT="0" distB="0" distL="0" distR="0" wp14:anchorId="2D783EDB" wp14:editId="246DBB74">
            <wp:extent cx="3041073" cy="2217638"/>
            <wp:effectExtent l="0" t="0" r="698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45" cy="224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D06F4BB" w14:textId="7EE776A8" w:rsidR="00164132" w:rsidRDefault="00164132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00B3D" w14:textId="59068DE3" w:rsidR="00164132" w:rsidRDefault="00164132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the screen of nudge dataset which we use for moving our data images to fix with template.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</w:t>
      </w:r>
      <w:r>
        <w:rPr>
          <w:noProof/>
        </w:rPr>
        <w:drawing>
          <wp:inline distT="0" distB="0" distL="0" distR="0" wp14:anchorId="1859AD41" wp14:editId="5C879907">
            <wp:extent cx="4279059" cy="2195945"/>
            <wp:effectExtent l="0" t="0" r="762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79" cy="220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E3054" w14:textId="243EB4A0" w:rsidR="00164132" w:rsidRDefault="00164132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41AF8" w14:textId="0AE1341A" w:rsidR="00164132" w:rsidRDefault="00522A2A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nudge dataset includes a lot of options to operate on images data like angels, shifts up/down, right, </w:t>
      </w:r>
      <w:r w:rsidR="0021317F">
        <w:rPr>
          <w:rFonts w:ascii="Times New Roman" w:hAnsi="Times New Roman" w:cs="Times New Roman"/>
          <w:sz w:val="24"/>
          <w:szCs w:val="24"/>
        </w:rPr>
        <w:t>left,</w:t>
      </w:r>
      <w:r>
        <w:rPr>
          <w:rFonts w:ascii="Times New Roman" w:hAnsi="Times New Roman" w:cs="Times New Roman"/>
          <w:sz w:val="24"/>
          <w:szCs w:val="24"/>
        </w:rPr>
        <w:t xml:space="preserve"> and so on. These options are applied on axial, sagittal and coronal to make </w:t>
      </w:r>
      <w:r w:rsidR="0021317F">
        <w:rPr>
          <w:rFonts w:ascii="Times New Roman" w:hAnsi="Times New Roman" w:cs="Times New Roman"/>
          <w:sz w:val="24"/>
          <w:szCs w:val="24"/>
        </w:rPr>
        <w:t>best fit of data on template. After applied this operation we get our results looks like this</w:t>
      </w:r>
    </w:p>
    <w:p w14:paraId="3D138E79" w14:textId="77777777" w:rsidR="0021317F" w:rsidRDefault="0021317F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D4B0B" w14:textId="08ABACD5" w:rsidR="0021317F" w:rsidRDefault="0021317F" w:rsidP="00DE0A08">
      <w:pPr>
        <w:spacing w:line="48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4D6C650" wp14:editId="70A41F98">
            <wp:extent cx="1004455" cy="2008910"/>
            <wp:effectExtent l="0" t="0" r="5715" b="0"/>
            <wp:docPr id="6" name="Picture 6" descr="A picture containing tex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533" cy="202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D0B71D9" wp14:editId="0B35F9A7">
            <wp:extent cx="2313710" cy="1156855"/>
            <wp:effectExtent l="0" t="0" r="0" b="5715"/>
            <wp:docPr id="7" name="Picture 7" descr="A picture containing text, la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las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51" cy="11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43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FE5BF72" wp14:editId="558ED68A">
            <wp:extent cx="1905000" cy="1905000"/>
            <wp:effectExtent l="0" t="0" r="0" b="0"/>
            <wp:docPr id="8" name="Picture 8" descr="A picture containing text,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bl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DA09" w14:textId="26D5E977" w:rsidR="0021317F" w:rsidRPr="0021317F" w:rsidRDefault="0021317F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36F4D" w14:textId="3151A667" w:rsidR="0021317F" w:rsidRDefault="0021317F" w:rsidP="00DE0A08">
      <w:pPr>
        <w:spacing w:line="480" w:lineRule="auto"/>
        <w:jc w:val="both"/>
        <w:rPr>
          <w:noProof/>
        </w:rPr>
      </w:pPr>
    </w:p>
    <w:p w14:paraId="2469978F" w14:textId="22749CC3" w:rsidR="0021317F" w:rsidRDefault="0021317F" w:rsidP="00DE0A08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A620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Point to poder:</w:t>
      </w:r>
      <w:r w:rsidR="00FA6209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 </w:t>
      </w:r>
      <w:r w:rsidR="00FA6209">
        <w:rPr>
          <w:rFonts w:ascii="Times New Roman" w:hAnsi="Times New Roman" w:cs="Times New Roman"/>
          <w:noProof/>
          <w:sz w:val="24"/>
          <w:szCs w:val="24"/>
        </w:rPr>
        <w:t xml:space="preserve"> Usually it looks like in above images our data is fit well with the template but technically it is not well. After processing the result of this co-registation we get </w:t>
      </w:r>
      <w:r w:rsidR="00D4367A">
        <w:rPr>
          <w:rFonts w:ascii="Times New Roman" w:hAnsi="Times New Roman" w:cs="Times New Roman"/>
          <w:noProof/>
          <w:sz w:val="24"/>
          <w:szCs w:val="24"/>
        </w:rPr>
        <w:t>some noise which reflects our co-registration is not good</w:t>
      </w:r>
      <w:r w:rsidR="00256D4F">
        <w:rPr>
          <w:rFonts w:ascii="Times New Roman" w:hAnsi="Times New Roman" w:cs="Times New Roman"/>
          <w:noProof/>
          <w:sz w:val="24"/>
          <w:szCs w:val="24"/>
        </w:rPr>
        <w:t xml:space="preserve">. To make </w:t>
      </w:r>
      <w:r w:rsidR="008A262F">
        <w:rPr>
          <w:rFonts w:ascii="Times New Roman" w:hAnsi="Times New Roman" w:cs="Times New Roman"/>
          <w:noProof/>
          <w:sz w:val="24"/>
          <w:szCs w:val="24"/>
        </w:rPr>
        <w:t>this</w:t>
      </w:r>
      <w:r w:rsidR="00256D4F">
        <w:rPr>
          <w:rFonts w:ascii="Times New Roman" w:hAnsi="Times New Roman" w:cs="Times New Roman"/>
          <w:noProof/>
          <w:sz w:val="24"/>
          <w:szCs w:val="24"/>
        </w:rPr>
        <w:t xml:space="preserve"> better we repeat our process of co-registation until we get our good results as we </w:t>
      </w:r>
      <w:r w:rsidR="00672C9C">
        <w:rPr>
          <w:rFonts w:ascii="Times New Roman" w:hAnsi="Times New Roman" w:cs="Times New Roman"/>
          <w:noProof/>
          <w:sz w:val="24"/>
          <w:szCs w:val="24"/>
        </w:rPr>
        <w:t xml:space="preserve">want (stroke or other). That’s why co-registration is </w:t>
      </w:r>
      <w:r w:rsidR="00E55D2D">
        <w:rPr>
          <w:rFonts w:ascii="Times New Roman" w:hAnsi="Times New Roman" w:cs="Times New Roman"/>
          <w:noProof/>
          <w:sz w:val="24"/>
          <w:szCs w:val="24"/>
        </w:rPr>
        <w:t>time consuming process</w:t>
      </w:r>
      <w:r w:rsidR="00644442">
        <w:rPr>
          <w:rFonts w:ascii="Times New Roman" w:hAnsi="Times New Roman" w:cs="Times New Roman"/>
          <w:noProof/>
          <w:sz w:val="24"/>
          <w:szCs w:val="24"/>
        </w:rPr>
        <w:t xml:space="preserve">, because we have </w:t>
      </w:r>
      <w:r w:rsidR="00AF6282">
        <w:rPr>
          <w:rFonts w:ascii="Times New Roman" w:hAnsi="Times New Roman" w:cs="Times New Roman"/>
          <w:noProof/>
          <w:sz w:val="24"/>
          <w:szCs w:val="24"/>
        </w:rPr>
        <w:t>to do this process with naked eye.</w:t>
      </w:r>
    </w:p>
    <w:p w14:paraId="6EAE9E02" w14:textId="3BF0A345" w:rsidR="00514BA1" w:rsidRDefault="00514BA1" w:rsidP="00DE0A08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B46150" w14:textId="41C66A67" w:rsidR="00514BA1" w:rsidRPr="00787630" w:rsidRDefault="00787630" w:rsidP="00DE0A0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630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>Observations:</w:t>
      </w: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="00A866B1">
        <w:rPr>
          <w:rFonts w:ascii="Times New Roman" w:hAnsi="Times New Roman" w:cs="Times New Roman"/>
          <w:noProof/>
          <w:sz w:val="24"/>
          <w:szCs w:val="24"/>
        </w:rPr>
        <w:t xml:space="preserve">  The common obervatio</w:t>
      </w:r>
      <w:r w:rsidR="006A3F81">
        <w:rPr>
          <w:rFonts w:ascii="Times New Roman" w:hAnsi="Times New Roman" w:cs="Times New Roman"/>
          <w:noProof/>
          <w:sz w:val="24"/>
          <w:szCs w:val="24"/>
        </w:rPr>
        <w:t xml:space="preserve">n is seen that we have different </w:t>
      </w:r>
      <w:r w:rsidR="00384ECD">
        <w:rPr>
          <w:rFonts w:ascii="Times New Roman" w:hAnsi="Times New Roman" w:cs="Times New Roman"/>
          <w:noProof/>
          <w:sz w:val="24"/>
          <w:szCs w:val="24"/>
        </w:rPr>
        <w:t xml:space="preserve">age,size and weight animals. </w:t>
      </w:r>
      <w:r w:rsidR="00360AD7">
        <w:rPr>
          <w:rFonts w:ascii="Times New Roman" w:hAnsi="Times New Roman" w:cs="Times New Roman"/>
          <w:noProof/>
          <w:sz w:val="24"/>
          <w:szCs w:val="24"/>
        </w:rPr>
        <w:t xml:space="preserve">This </w:t>
      </w:r>
      <w:r w:rsidR="00D36FCC">
        <w:rPr>
          <w:rFonts w:ascii="Times New Roman" w:hAnsi="Times New Roman" w:cs="Times New Roman"/>
          <w:noProof/>
          <w:sz w:val="24"/>
          <w:szCs w:val="24"/>
        </w:rPr>
        <w:t xml:space="preserve">makes a big difference </w:t>
      </w:r>
      <w:r w:rsidR="0032304D">
        <w:rPr>
          <w:rFonts w:ascii="Times New Roman" w:hAnsi="Times New Roman" w:cs="Times New Roman"/>
          <w:noProof/>
          <w:sz w:val="24"/>
          <w:szCs w:val="24"/>
        </w:rPr>
        <w:t>in co-registration.</w:t>
      </w:r>
      <w:r w:rsidR="00EF5624">
        <w:rPr>
          <w:rFonts w:ascii="Times New Roman" w:hAnsi="Times New Roman" w:cs="Times New Roman"/>
          <w:noProof/>
          <w:sz w:val="24"/>
          <w:szCs w:val="24"/>
        </w:rPr>
        <w:t xml:space="preserve"> Due to different size </w:t>
      </w:r>
      <w:r w:rsidR="003B34F4">
        <w:rPr>
          <w:rFonts w:ascii="Times New Roman" w:hAnsi="Times New Roman" w:cs="Times New Roman"/>
          <w:noProof/>
          <w:sz w:val="24"/>
          <w:szCs w:val="24"/>
        </w:rPr>
        <w:t>of animal matching with template is not same for every animal</w:t>
      </w:r>
      <w:r w:rsidR="008816F5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5B0F66">
        <w:rPr>
          <w:rFonts w:ascii="Times New Roman" w:hAnsi="Times New Roman" w:cs="Times New Roman"/>
          <w:noProof/>
          <w:sz w:val="24"/>
          <w:szCs w:val="24"/>
        </w:rPr>
        <w:t xml:space="preserve">Another </w:t>
      </w:r>
      <w:r w:rsidR="00344F15">
        <w:rPr>
          <w:rFonts w:ascii="Times New Roman" w:hAnsi="Times New Roman" w:cs="Times New Roman"/>
          <w:noProof/>
          <w:sz w:val="24"/>
          <w:szCs w:val="24"/>
        </w:rPr>
        <w:t xml:space="preserve">important factor is </w:t>
      </w:r>
      <w:r w:rsidR="00725935">
        <w:rPr>
          <w:rFonts w:ascii="Times New Roman" w:hAnsi="Times New Roman" w:cs="Times New Roman"/>
          <w:noProof/>
          <w:sz w:val="24"/>
          <w:szCs w:val="24"/>
        </w:rPr>
        <w:t xml:space="preserve">after making </w:t>
      </w:r>
      <w:r w:rsidR="00931A49">
        <w:rPr>
          <w:rFonts w:ascii="Times New Roman" w:hAnsi="Times New Roman" w:cs="Times New Roman"/>
          <w:noProof/>
          <w:sz w:val="24"/>
          <w:szCs w:val="24"/>
        </w:rPr>
        <w:t xml:space="preserve">stroke or injury in the brain </w:t>
      </w:r>
      <w:r w:rsidR="00764BF8">
        <w:rPr>
          <w:rFonts w:ascii="Times New Roman" w:hAnsi="Times New Roman" w:cs="Times New Roman"/>
          <w:noProof/>
          <w:sz w:val="24"/>
          <w:szCs w:val="24"/>
        </w:rPr>
        <w:t>then we scan brain for next 3 week</w:t>
      </w:r>
      <w:r w:rsidR="000B6AD2">
        <w:rPr>
          <w:rFonts w:ascii="Times New Roman" w:hAnsi="Times New Roman" w:cs="Times New Roman"/>
          <w:noProof/>
          <w:sz w:val="24"/>
          <w:szCs w:val="24"/>
        </w:rPr>
        <w:t xml:space="preserve"> then in this period the brain size incresese </w:t>
      </w:r>
      <w:r w:rsidR="00C545BD">
        <w:rPr>
          <w:rFonts w:ascii="Times New Roman" w:hAnsi="Times New Roman" w:cs="Times New Roman"/>
          <w:noProof/>
          <w:sz w:val="24"/>
          <w:szCs w:val="24"/>
        </w:rPr>
        <w:t>as compared to first week brain size. So these are possible observation that make</w:t>
      </w:r>
      <w:r w:rsidR="002D4F81">
        <w:rPr>
          <w:rFonts w:ascii="Times New Roman" w:hAnsi="Times New Roman" w:cs="Times New Roman"/>
          <w:noProof/>
          <w:sz w:val="24"/>
          <w:szCs w:val="24"/>
        </w:rPr>
        <w:t xml:space="preserve"> co-registration a difficult and time consuming process.</w:t>
      </w:r>
    </w:p>
    <w:sectPr w:rsidR="00514BA1" w:rsidRPr="00787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C1"/>
    <w:rsid w:val="000B6AD2"/>
    <w:rsid w:val="000C4A16"/>
    <w:rsid w:val="00161EDB"/>
    <w:rsid w:val="00164132"/>
    <w:rsid w:val="0021317F"/>
    <w:rsid w:val="00227D3B"/>
    <w:rsid w:val="00234611"/>
    <w:rsid w:val="00256D4F"/>
    <w:rsid w:val="00264ECA"/>
    <w:rsid w:val="002B40EA"/>
    <w:rsid w:val="002D4F81"/>
    <w:rsid w:val="002D6979"/>
    <w:rsid w:val="0032304D"/>
    <w:rsid w:val="00344F15"/>
    <w:rsid w:val="00360AD7"/>
    <w:rsid w:val="00384ECD"/>
    <w:rsid w:val="00392BA4"/>
    <w:rsid w:val="00395066"/>
    <w:rsid w:val="003B34F4"/>
    <w:rsid w:val="00432B1C"/>
    <w:rsid w:val="004E148C"/>
    <w:rsid w:val="00514BA1"/>
    <w:rsid w:val="00522A2A"/>
    <w:rsid w:val="005474FF"/>
    <w:rsid w:val="00580F3E"/>
    <w:rsid w:val="005B0F66"/>
    <w:rsid w:val="005B30DE"/>
    <w:rsid w:val="00644442"/>
    <w:rsid w:val="00650E50"/>
    <w:rsid w:val="00672C9C"/>
    <w:rsid w:val="006A3F81"/>
    <w:rsid w:val="00725935"/>
    <w:rsid w:val="00764BF8"/>
    <w:rsid w:val="00767413"/>
    <w:rsid w:val="00787630"/>
    <w:rsid w:val="007D1447"/>
    <w:rsid w:val="008816F5"/>
    <w:rsid w:val="008A262F"/>
    <w:rsid w:val="00931A49"/>
    <w:rsid w:val="009C5663"/>
    <w:rsid w:val="00A866B1"/>
    <w:rsid w:val="00AF6282"/>
    <w:rsid w:val="00C545BD"/>
    <w:rsid w:val="00D36FCC"/>
    <w:rsid w:val="00D4367A"/>
    <w:rsid w:val="00D766B7"/>
    <w:rsid w:val="00DE0A08"/>
    <w:rsid w:val="00E55D2D"/>
    <w:rsid w:val="00EF5624"/>
    <w:rsid w:val="00F57C65"/>
    <w:rsid w:val="00F707C1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78C2"/>
  <w15:chartTrackingRefBased/>
  <w15:docId w15:val="{C51DAA2E-25C3-4508-B5B8-7C8F9E3A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Heebah</dc:creator>
  <cp:keywords/>
  <dc:description/>
  <cp:lastModifiedBy>Heebah</cp:lastModifiedBy>
  <cp:revision>37</cp:revision>
  <dcterms:created xsi:type="dcterms:W3CDTF">2021-12-22T13:44:00Z</dcterms:created>
  <dcterms:modified xsi:type="dcterms:W3CDTF">2021-12-23T02:16:00Z</dcterms:modified>
</cp:coreProperties>
</file>