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651B" w14:textId="4274747C" w:rsidR="007A3294" w:rsidRDefault="007A3294" w:rsidP="007A3294">
      <w:pPr>
        <w:pStyle w:val="Heading1"/>
      </w:pPr>
      <w:r>
        <w:t>Post</w:t>
      </w:r>
    </w:p>
    <w:p w14:paraId="08849060" w14:textId="6FC77F20" w:rsidR="009F4AD8" w:rsidRDefault="007A3294">
      <w:r w:rsidRPr="007A3294">
        <w:drawing>
          <wp:inline distT="0" distB="0" distL="0" distR="0" wp14:anchorId="07EBA00B" wp14:editId="1FFB3916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EEC0" w14:textId="2BB2707A" w:rsidR="007A3294" w:rsidRDefault="007A3294" w:rsidP="007A3294">
      <w:pPr>
        <w:pStyle w:val="Heading1"/>
      </w:pPr>
      <w:r>
        <w:t>Get</w:t>
      </w:r>
    </w:p>
    <w:p w14:paraId="7791D228" w14:textId="38680598" w:rsidR="007A3294" w:rsidRDefault="007A3294" w:rsidP="007A3294">
      <w:r w:rsidRPr="007A3294">
        <w:drawing>
          <wp:inline distT="0" distB="0" distL="0" distR="0" wp14:anchorId="20B8B380" wp14:editId="4EDE1211">
            <wp:extent cx="59436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5E2" w14:textId="11D61487" w:rsidR="007A3294" w:rsidRDefault="007A3294" w:rsidP="007A3294"/>
    <w:p w14:paraId="5CDE4613" w14:textId="252AA397" w:rsidR="007A3294" w:rsidRDefault="007A3294" w:rsidP="007A3294">
      <w:pPr>
        <w:pStyle w:val="Heading1"/>
      </w:pPr>
      <w:r>
        <w:lastRenderedPageBreak/>
        <w:t>Put</w:t>
      </w:r>
    </w:p>
    <w:p w14:paraId="7444A45A" w14:textId="7548CBCB" w:rsidR="00AA1C07" w:rsidRDefault="007A3294" w:rsidP="007A3294">
      <w:r>
        <w:t xml:space="preserve">Select the id of any document shown above </w:t>
      </w:r>
      <w:r w:rsidR="00AA1C07">
        <w:t xml:space="preserve">and update its text field. </w:t>
      </w:r>
    </w:p>
    <w:p w14:paraId="04BF2542" w14:textId="7821055A" w:rsidR="00AA1C07" w:rsidRDefault="00AA1C07" w:rsidP="007A3294">
      <w:r w:rsidRPr="00AA1C07">
        <w:drawing>
          <wp:inline distT="0" distB="0" distL="0" distR="0" wp14:anchorId="1DC3C6FF" wp14:editId="268930C7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D817" w14:textId="77777777" w:rsidR="00AA1C07" w:rsidRDefault="00AA1C07" w:rsidP="007A3294">
      <w:r>
        <w:t xml:space="preserve">Now if we will fetch/GET we would get Webby 1 instead of XYZ as we updated XYZ’s </w:t>
      </w:r>
      <w:proofErr w:type="gramStart"/>
      <w:r>
        <w:t>document</w:t>
      </w:r>
      <w:proofErr w:type="gramEnd"/>
    </w:p>
    <w:p w14:paraId="2CBA4E0C" w14:textId="77777777" w:rsidR="00AA1C07" w:rsidRDefault="00AA1C07" w:rsidP="007A3294">
      <w:r w:rsidRPr="00AA1C07">
        <w:drawing>
          <wp:inline distT="0" distB="0" distL="0" distR="0" wp14:anchorId="7AF7CDD9" wp14:editId="39087FCA">
            <wp:extent cx="5943600" cy="35833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B99B" w14:textId="77777777" w:rsidR="00AA1C07" w:rsidRDefault="00AA1C07" w:rsidP="007A3294"/>
    <w:p w14:paraId="13DE62FA" w14:textId="77777777" w:rsidR="00AA1C07" w:rsidRDefault="00AA1C07" w:rsidP="007A3294"/>
    <w:p w14:paraId="559EFC7A" w14:textId="1CB97AFA" w:rsidR="00AA1C07" w:rsidRDefault="00AA1C07" w:rsidP="00AA1C07">
      <w:pPr>
        <w:pStyle w:val="Heading1"/>
      </w:pPr>
      <w:r>
        <w:lastRenderedPageBreak/>
        <w:t>Delete</w:t>
      </w:r>
    </w:p>
    <w:p w14:paraId="25D73D57" w14:textId="1C02CD96" w:rsidR="00AA1C07" w:rsidRDefault="00AA1C07" w:rsidP="007A3294">
      <w:r>
        <w:t xml:space="preserve"> </w:t>
      </w:r>
      <w:r w:rsidR="00D57440">
        <w:t>Write id of a document to remove it. Deleting webby 1 using its ID:</w:t>
      </w:r>
    </w:p>
    <w:p w14:paraId="3295C58A" w14:textId="33D597D4" w:rsidR="00D57440" w:rsidRDefault="00D57440" w:rsidP="007A3294">
      <w:r w:rsidRPr="00D57440">
        <w:drawing>
          <wp:inline distT="0" distB="0" distL="0" distR="0" wp14:anchorId="6F9067A0" wp14:editId="719D1FB0">
            <wp:extent cx="5943600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6148" w14:textId="3E7B95E9" w:rsidR="00D57440" w:rsidRDefault="00D57440" w:rsidP="007A3294">
      <w:r>
        <w:t xml:space="preserve">Now when we will fetch the data, webby 1 should be </w:t>
      </w:r>
      <w:proofErr w:type="gramStart"/>
      <w:r>
        <w:t>deleted</w:t>
      </w:r>
      <w:proofErr w:type="gramEnd"/>
    </w:p>
    <w:p w14:paraId="2632F179" w14:textId="12866EB2" w:rsidR="00D57440" w:rsidRDefault="00D57440" w:rsidP="007A3294">
      <w:r w:rsidRPr="00D57440">
        <w:drawing>
          <wp:inline distT="0" distB="0" distL="0" distR="0" wp14:anchorId="4A516E6B" wp14:editId="2074B1A5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B182" w14:textId="77777777" w:rsidR="00D57440" w:rsidRPr="007A3294" w:rsidRDefault="00D57440" w:rsidP="007A3294"/>
    <w:sectPr w:rsidR="00D57440" w:rsidRPr="007A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94"/>
    <w:rsid w:val="007A3294"/>
    <w:rsid w:val="009F4AD8"/>
    <w:rsid w:val="00AA1C07"/>
    <w:rsid w:val="00D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2DB2"/>
  <w15:chartTrackingRefBased/>
  <w15:docId w15:val="{42C64B32-E83E-487E-8319-2F2A911B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AZAM - 22732</dc:creator>
  <cp:keywords/>
  <dc:description/>
  <cp:lastModifiedBy>ZOHAIB AZAM - 22732</cp:lastModifiedBy>
  <cp:revision>1</cp:revision>
  <dcterms:created xsi:type="dcterms:W3CDTF">2023-02-06T17:37:00Z</dcterms:created>
  <dcterms:modified xsi:type="dcterms:W3CDTF">2023-02-06T18:07:00Z</dcterms:modified>
</cp:coreProperties>
</file>