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AB64" w14:textId="24082A98" w:rsidR="00873AA9" w:rsidRDefault="00E21A96">
      <w:r w:rsidRPr="00E21A96">
        <w:t>https://docs.google.com/spreadsheets/d/1czRtue34FgQYeEUl-Zyp_RzhffyZ1tQcMNjCXOgh8m8/edit#gid=2142858474</w:t>
      </w:r>
    </w:p>
    <w:sectPr w:rsidR="00873A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DF"/>
    <w:rsid w:val="006724DF"/>
    <w:rsid w:val="00873AA9"/>
    <w:rsid w:val="00E2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F678E-0E28-4496-AE0E-CEDE7C5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zohaib ahmad</dc:creator>
  <cp:keywords/>
  <dc:description/>
  <cp:lastModifiedBy>shaikh zohaib ahmad</cp:lastModifiedBy>
  <cp:revision>2</cp:revision>
  <dcterms:created xsi:type="dcterms:W3CDTF">2022-01-29T04:52:00Z</dcterms:created>
  <dcterms:modified xsi:type="dcterms:W3CDTF">2022-01-29T04:52:00Z</dcterms:modified>
</cp:coreProperties>
</file>