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EE" w:rsidRDefault="00BC4193" w:rsidP="00BC4193">
      <w:pPr>
        <w:pStyle w:val="Title"/>
        <w:jc w:val="center"/>
        <w:rPr>
          <w:color w:val="C00000"/>
          <w:sz w:val="72"/>
          <w:szCs w:val="72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BC4193">
        <w:rPr>
          <w:color w:val="C00000"/>
          <w:sz w:val="72"/>
          <w:szCs w:val="72"/>
          <w14:glow w14:rad="228600">
            <w14:schemeClr w14:val="accent2">
              <w14:alpha w14:val="60000"/>
              <w14:satMod w14:val="175000"/>
            </w14:schemeClr>
          </w14:glow>
        </w:rPr>
        <w:t>DATA STRUCTURES AND ALGORITHMS IN C++</w:t>
      </w:r>
    </w:p>
    <w:p w:rsidR="00BC4193" w:rsidRPr="00BC4193" w:rsidRDefault="00BC4193" w:rsidP="00BC4193">
      <w:pPr>
        <w:pStyle w:val="IntenseQuote"/>
        <w:rPr>
          <w:b/>
          <w:bCs/>
          <w:color w:val="000000" w:themeColor="text1"/>
        </w:rPr>
      </w:pPr>
      <w:r w:rsidRPr="00BC4193">
        <w:rPr>
          <w:b/>
          <w:bCs/>
          <w:color w:val="000000" w:themeColor="text1"/>
        </w:rPr>
        <w:t>Decima</w:t>
      </w:r>
      <w:r>
        <w:rPr>
          <w:b/>
          <w:bCs/>
          <w:color w:val="000000" w:themeColor="text1"/>
        </w:rPr>
        <w:t>l and Binary Conversion Program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binaryToDecimal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decimal 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pow 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, rem;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 &gt;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rem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 %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number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 /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decimal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(rem*pow);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pow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decimal;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decimalToBinary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binary 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pow 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, rem;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 &gt;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rem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 %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number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 /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binary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(rem*pow);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pow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*=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      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binary;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binNum,decNum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"--CONVERSION PROGRAM--"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"Enter a decimal number to convert into binary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"Enter a binary number to convert into decimal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"Binary of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decimalToBinary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decNum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"Decimal of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binaryToDecimal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binNum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4193" w:rsidRPr="00BC4193" w:rsidRDefault="00BC4193" w:rsidP="00BC4193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Bitwise Operators Program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"--BITWISE OPERATORS PRACTICE--"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num1,num2,numOfShift;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"Enter first number to apply bitwise operators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&gt;&gt;num1;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"Now Enter second number to apply bitwise operators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&gt;&gt;num2;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"Bitwise &amp;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&lt;&lt;(num1 &amp; num2)&lt;&lt;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"Bitwise |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&lt;&lt;(num1 | num2)&lt;&lt;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"Bitwise ^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&lt;&lt;(num1 ^ num2)&lt;&lt;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"Now Enter the number of shifting :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Left Shift(s)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&lt;&lt;num1&lt;&lt;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&lt;&lt;(num1 &lt;&lt;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Right Shift(s)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&lt;&lt;num1&lt;&lt;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&lt;&lt;(num1 &gt;&gt;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Left Shift(s)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&lt;&lt;num2&lt;&lt;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&lt;&lt;(num2 &lt;&lt;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Right Shift(s)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&lt;&lt;num2&lt;&lt;</w:t>
      </w:r>
      <w:r w:rsidRPr="00BC4193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&lt;&lt;(num2 &gt;&gt; 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numOfShift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C41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41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19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4193" w:rsidRPr="00BC4193" w:rsidRDefault="00BC4193" w:rsidP="00BC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4193" w:rsidRPr="00BC4193" w:rsidRDefault="00BC4193" w:rsidP="00BC4193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Checking Number is power of 2?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"Finding a number that it is a power of 2 or not\n"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"Enter a number to check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(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"Number is not in power of 2.\n"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 = (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(num-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 ==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"Number is in power of 2.\n"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"Number is not in power of 2.\n"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EE0" w:rsidRPr="00BC4193" w:rsidRDefault="00145EE0" w:rsidP="00145EE0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Reversing an input number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num,reverse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,actualNum;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"Enter a number to reverse that number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actualNum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lastDigit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reverse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reverse *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lastDigit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"Reverse of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actualNum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&lt;&lt;reverse;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C4193" w:rsidRDefault="00BC4193" w:rsidP="00BC4193"/>
    <w:p w:rsidR="00145EE0" w:rsidRPr="00BC4193" w:rsidRDefault="00145EE0" w:rsidP="00145EE0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Armstrong Number Checking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num,sum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originalNum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number to check it is 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ArmStrong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or not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originalNum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lastDigit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pow(lastDigit,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sum ==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originalNum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"Number is Armstrong.\n"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"Number is not Armstrong.\n"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EE0" w:rsidRPr="00BC4193" w:rsidRDefault="00145EE0" w:rsidP="00145EE0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Array Operations Program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smallestAndLargestInArray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smallest=numbers[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],largest=numbers[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smallest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min(numbers[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],smallest);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largest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],largest);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"Largest Number in Array is: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&lt;&lt;largest;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nSmallest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in array is: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&lt;&lt;smallest;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linearSearch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size,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]==key)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reverseArray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 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 end = size-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start &lt; end){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numbers[start],numbers[end]);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end--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swapMinMaxInArray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smallest=numbers[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],largest=numbers[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smLoc,lgLoc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smallest&gt;numbers[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smallest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smLoc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largest&lt;numbers[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largest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lgLoc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smLoc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smLoc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 = 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lgLoc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lgLoc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 = temp;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printUniqueInArray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nUnique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Elements in array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j&lt;size;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]==numbers[j])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count&lt;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intersectArrays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b[],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sizeA,</w:t>
      </w:r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sizeB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nIntersection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Arrays are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sizeA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 j&lt;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sizeB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]==b[j]){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&lt;&lt;a[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 = {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numbers2[] = {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redundantNums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[] = {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smallestAndLargestInArray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 =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linearSearch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(numbers,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location != -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nKey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found at location: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&lt;&lt;location&lt;&lt;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nElement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found.\n"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"Array Before Reversing...\n"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nArray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After Reversing...\n"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reverseArray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swapMinMaxInArray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nArray</w:t>
      </w:r>
      <w:proofErr w:type="spellEnd"/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After Swapping Minimum and Maximum number in array :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&lt;&lt;numbers[</w:t>
      </w:r>
      <w:proofErr w:type="spell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145EE0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printUniqueInArray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redundantNums,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intersectArrays</w:t>
      </w:r>
      <w:proofErr w:type="spell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numbers,numbers2,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5E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5E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E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Pr="00145EE0" w:rsidRDefault="00145EE0" w:rsidP="00145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0E7" w:rsidRPr="00BC4193" w:rsidRDefault="006960E7" w:rsidP="006960E7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Vector Operations Program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reverseVector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(vector 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vec,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 =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 = size-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start&lt;end){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vec.at(start),vec.at(end));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end--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>/  vector</w:t>
      </w:r>
      <w:proofErr w:type="gramEnd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</w:t>
      </w:r>
      <w:proofErr w:type="spellStart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>vec</w:t>
      </w:r>
      <w:proofErr w:type="spellEnd"/>
      <w:r w:rsidRPr="006960E7">
        <w:rPr>
          <w:rFonts w:ascii="Consolas" w:eastAsia="Times New Roman" w:hAnsi="Consolas" w:cs="Times New Roman"/>
          <w:color w:val="008000"/>
          <w:sz w:val="21"/>
          <w:szCs w:val="21"/>
        </w:rPr>
        <w:t>(3,4);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"Vector Values after pushing 50 numbers: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vec.pop_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nVector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after 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poping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25 values: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nFront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the vector is: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vec.front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nBack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the vector is: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nSize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Vector is: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nCapacity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vector is: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vec.capacity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reverseVector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vec,vec.size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nVector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after Reversing: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0E7" w:rsidRPr="00BC4193" w:rsidRDefault="006960E7" w:rsidP="006960E7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Single Number Problem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findSingleNumber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singleNumber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singleNumber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^=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singleNumber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"Single Number in array is: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findSingleNumber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(numbers,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EE0" w:rsidRDefault="00145EE0" w:rsidP="00BC4193"/>
    <w:p w:rsidR="006960E7" w:rsidRPr="006960E7" w:rsidRDefault="006960E7" w:rsidP="006960E7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Maximum Sub Array Sum Problem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subArrays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"Sub arrays are: \n"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end=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 end&lt;size; end++){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&lt;=end;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&lt;&lt;numbers[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maxSubArray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INT_MIN;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end=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 end&lt;size; end++){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numbers[end];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crntSum,maxSum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kadanesMaxSubArray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numbers[],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INT_MIN,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&lt;size;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numbers[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crntSum,maxSum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crntSum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numbers[]={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subArrays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numbers,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nMaximum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sub array sum is (Without using any Algorithm):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maxSubArray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(numbers,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nMaximum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sub array sum is (By Using 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Kadanes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Algorithm):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kadanesMaxSubArray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(numbers,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0E7" w:rsidRPr="006960E7" w:rsidRDefault="006960E7" w:rsidP="006960E7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Pair Sum Problem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pairSum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vec,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target){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j=i+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 j&lt;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)+vec.at(j)==target){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j);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&gt; pairSumUsing2ptrs(vector&lt;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vec,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target){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,j=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,pairSum=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&lt;j){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pairSum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 + vec.at(j);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pairSum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&gt;target)  j--;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pairSum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&lt;target)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j);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vec,targetIndices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"Pair Sum Program\n"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"Vector: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vec.push_</w:t>
      </w:r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      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"]: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&lt;&lt;vec.at(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pairSum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(vec,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nTarget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(22) is the sum of the numbers at indices(Using 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Brutte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Force Approach) 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&lt;&lt;targetIndices.at(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nTarget</w:t>
      </w:r>
      <w:proofErr w:type="spellEnd"/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(12) is the sum of the numbers at indices(Using 2 Pointers Approach) :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pairSumUsing2ptrs(vec,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targetIndices.size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&lt;&lt;targetIndices.at(</w:t>
      </w:r>
      <w:proofErr w:type="spellStart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6960E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60E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0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0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0E7" w:rsidRPr="006960E7" w:rsidRDefault="006960E7" w:rsidP="00696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A0B40" w:rsidRPr="006960E7" w:rsidRDefault="00CA0B40" w:rsidP="00CA0B40">
      <w:pPr>
        <w:pStyle w:val="IntenseQuot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Majority Element Problem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majorityElement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proofErr w:type="spell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; j&lt;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vec.at(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)==vec.at(j))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vec.at(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optimizedMajorityElement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vector&lt;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&gt; &amp;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  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 = 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vec.size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(),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1, me = vec.at(0);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  sort</w:t>
      </w:r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vec.begin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(),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vec.end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());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  for</w:t>
      </w:r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=1; 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&lt;n; 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++){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      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vec.at(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)==vec.at(i-1)) 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++;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      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else{</w:t>
      </w:r>
      <w:proofErr w:type="gramEnd"/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          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1;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 me = 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vec.at(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     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      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&gt;n/2) return me;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  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  return</w:t>
      </w:r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mooresMajorityElement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proofErr w:type="spell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,me=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 me = vec.at(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me==vec.at(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proofErr w:type="spellStart"/>
      <w:proofErr w:type="gramEnd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&gt; numbers(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numbers.push_</w:t>
      </w:r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numbers.push_</w:t>
      </w:r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numbers.push_</w:t>
      </w:r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back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"Majority Element in the array/vector is: "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majorityElement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(numbers);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/  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&lt;&lt;"\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nMajority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Element(Optimized Approach) in the array/vector is: "&lt;&lt;</w:t>
      </w:r>
      <w:proofErr w:type="spellStart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optimizedMajorityElement</w:t>
      </w:r>
      <w:proofErr w:type="spellEnd"/>
      <w:r w:rsidRPr="00C85719">
        <w:rPr>
          <w:rFonts w:ascii="Consolas" w:eastAsia="Times New Roman" w:hAnsi="Consolas" w:cs="Times New Roman"/>
          <w:color w:val="008000"/>
          <w:sz w:val="21"/>
          <w:szCs w:val="21"/>
        </w:rPr>
        <w:t>(numbers);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>nMajority</w:t>
      </w:r>
      <w:proofErr w:type="spellEnd"/>
      <w:r w:rsidRPr="00C857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Element(Using Moore's Algorithm) in the array/vector is: "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mooresMajorityElement</w:t>
      </w:r>
      <w:proofErr w:type="spell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(numbers);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7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571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7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5719" w:rsidRPr="00C85719" w:rsidRDefault="00C85719" w:rsidP="00C85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0E7" w:rsidRPr="00BC4193" w:rsidRDefault="006960E7" w:rsidP="00BC4193">
      <w:bookmarkStart w:id="0" w:name="_GoBack"/>
      <w:bookmarkEnd w:id="0"/>
    </w:p>
    <w:sectPr w:rsidR="006960E7" w:rsidRPr="00BC4193" w:rsidSect="00BC4193">
      <w:headerReference w:type="default" r:id="rId6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B09" w:rsidRDefault="00535B09" w:rsidP="00BC4193">
      <w:pPr>
        <w:spacing w:after="0" w:line="240" w:lineRule="auto"/>
      </w:pPr>
      <w:r>
        <w:separator/>
      </w:r>
    </w:p>
  </w:endnote>
  <w:endnote w:type="continuationSeparator" w:id="0">
    <w:p w:rsidR="00535B09" w:rsidRDefault="00535B09" w:rsidP="00BC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B09" w:rsidRDefault="00535B09" w:rsidP="00BC4193">
      <w:pPr>
        <w:spacing w:after="0" w:line="240" w:lineRule="auto"/>
      </w:pPr>
      <w:r>
        <w:separator/>
      </w:r>
    </w:p>
  </w:footnote>
  <w:footnote w:type="continuationSeparator" w:id="0">
    <w:p w:rsidR="00535B09" w:rsidRDefault="00535B09" w:rsidP="00BC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145EE0" w:rsidRDefault="00145EE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85719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85719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C4193" w:rsidRDefault="00BC4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59"/>
    <w:rsid w:val="00016BC5"/>
    <w:rsid w:val="00145EE0"/>
    <w:rsid w:val="00535B09"/>
    <w:rsid w:val="006960E7"/>
    <w:rsid w:val="008A34EE"/>
    <w:rsid w:val="009C3B59"/>
    <w:rsid w:val="00BC4193"/>
    <w:rsid w:val="00C85719"/>
    <w:rsid w:val="00CA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EBCD"/>
  <w15:chartTrackingRefBased/>
  <w15:docId w15:val="{0FDFF0B4-1B1A-4B83-AE27-B2FD69F1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3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C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93"/>
  </w:style>
  <w:style w:type="paragraph" w:styleId="Footer">
    <w:name w:val="footer"/>
    <w:basedOn w:val="Normal"/>
    <w:link w:val="FooterChar"/>
    <w:uiPriority w:val="99"/>
    <w:unhideWhenUsed/>
    <w:rsid w:val="00BC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6</cp:revision>
  <dcterms:created xsi:type="dcterms:W3CDTF">2025-02-07T10:00:00Z</dcterms:created>
  <dcterms:modified xsi:type="dcterms:W3CDTF">2025-02-07T11:15:00Z</dcterms:modified>
</cp:coreProperties>
</file>