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7B02D" w14:textId="77777777" w:rsidR="00C10713" w:rsidRPr="00C10713" w:rsidRDefault="00C10713" w:rsidP="00C10713">
      <w:pPr>
        <w:rPr>
          <w:b/>
          <w:bCs/>
        </w:rPr>
      </w:pPr>
      <w:r w:rsidRPr="00C10713">
        <w:rPr>
          <w:b/>
          <w:bCs/>
        </w:rPr>
        <w:t>Experience</w:t>
      </w:r>
    </w:p>
    <w:p w14:paraId="1E4EAA6E" w14:textId="2A043FB1" w:rsidR="00C10713" w:rsidRPr="00C10713" w:rsidRDefault="00C10713" w:rsidP="00C10713">
      <w:r w:rsidRPr="00C10713">
        <w:drawing>
          <wp:inline distT="0" distB="0" distL="0" distR="0" wp14:anchorId="2C9E38C5" wp14:editId="520F24D1">
            <wp:extent cx="952500" cy="952500"/>
            <wp:effectExtent l="0" t="0" r="0" b="0"/>
            <wp:docPr id="1189498432" name="Picture 18" descr="UNBC JDCW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UNBC JDCW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AED1002" w14:textId="77777777" w:rsidR="00C10713" w:rsidRPr="00C10713" w:rsidRDefault="00C10713" w:rsidP="00C10713">
      <w:pPr>
        <w:rPr>
          <w:rStyle w:val="Hyperlink"/>
        </w:rPr>
      </w:pPr>
      <w:r w:rsidRPr="00C10713">
        <w:fldChar w:fldCharType="begin"/>
      </w:r>
      <w:r w:rsidRPr="00C10713">
        <w:instrText>HYPERLINK "https://www.linkedin.com/company/19185878/"</w:instrText>
      </w:r>
      <w:r w:rsidRPr="00C10713">
        <w:fldChar w:fldCharType="separate"/>
      </w:r>
    </w:p>
    <w:p w14:paraId="038BF299" w14:textId="77777777" w:rsidR="00C10713" w:rsidRPr="00C10713" w:rsidRDefault="00C10713" w:rsidP="00C10713">
      <w:pPr>
        <w:rPr>
          <w:rStyle w:val="Hyperlink"/>
          <w:b/>
          <w:bCs/>
        </w:rPr>
      </w:pPr>
      <w:r w:rsidRPr="00C10713">
        <w:rPr>
          <w:rStyle w:val="Hyperlink"/>
          <w:b/>
          <w:bCs/>
        </w:rPr>
        <w:t>UNBC JDCW</w:t>
      </w:r>
    </w:p>
    <w:p w14:paraId="2AE69134" w14:textId="77777777" w:rsidR="00C10713" w:rsidRPr="00C10713" w:rsidRDefault="00C10713" w:rsidP="00C10713">
      <w:pPr>
        <w:rPr>
          <w:rStyle w:val="Hyperlink"/>
        </w:rPr>
      </w:pPr>
      <w:r w:rsidRPr="00C10713">
        <w:rPr>
          <w:rStyle w:val="Hyperlink"/>
        </w:rPr>
        <w:t xml:space="preserve">2 yrs 5 </w:t>
      </w:r>
      <w:proofErr w:type="spellStart"/>
      <w:r w:rsidRPr="00C10713">
        <w:rPr>
          <w:rStyle w:val="Hyperlink"/>
        </w:rPr>
        <w:t>mos</w:t>
      </w:r>
      <w:proofErr w:type="spellEnd"/>
    </w:p>
    <w:p w14:paraId="6A5D4584" w14:textId="77777777" w:rsidR="00C10713" w:rsidRPr="00C10713" w:rsidRDefault="00C10713" w:rsidP="00C10713">
      <w:r w:rsidRPr="00C10713">
        <w:fldChar w:fldCharType="end"/>
      </w:r>
    </w:p>
    <w:p w14:paraId="1740B9B0" w14:textId="77777777" w:rsidR="00C10713" w:rsidRPr="00C10713" w:rsidRDefault="00C10713" w:rsidP="00C10713">
      <w:pPr>
        <w:numPr>
          <w:ilvl w:val="0"/>
          <w:numId w:val="1"/>
        </w:numPr>
        <w:rPr>
          <w:rStyle w:val="Hyperlink"/>
        </w:rPr>
      </w:pPr>
      <w:r w:rsidRPr="00C10713">
        <w:fldChar w:fldCharType="begin"/>
      </w:r>
      <w:r w:rsidRPr="00C10713">
        <w:instrText>HYPERLINK "https://www.linkedin.com/in/zohaibrahim/details/experience/edit/forms/2874847295/"</w:instrText>
      </w:r>
      <w:r w:rsidRPr="00C10713">
        <w:fldChar w:fldCharType="separate"/>
      </w:r>
    </w:p>
    <w:p w14:paraId="29205B86" w14:textId="77777777" w:rsidR="00C10713" w:rsidRPr="00C10713" w:rsidRDefault="00C10713" w:rsidP="00C10713">
      <w:pPr>
        <w:rPr>
          <w:rStyle w:val="Hyperlink"/>
          <w:b/>
          <w:bCs/>
        </w:rPr>
      </w:pPr>
      <w:r w:rsidRPr="00C10713">
        <w:rPr>
          <w:rStyle w:val="Hyperlink"/>
          <w:b/>
          <w:bCs/>
        </w:rPr>
        <w:t>Business Strategy Delegate 26/27</w:t>
      </w:r>
    </w:p>
    <w:p w14:paraId="5963DB33" w14:textId="77777777" w:rsidR="00C10713" w:rsidRPr="00C10713" w:rsidRDefault="00C10713" w:rsidP="00C10713">
      <w:pPr>
        <w:rPr>
          <w:rStyle w:val="Hyperlink"/>
        </w:rPr>
      </w:pPr>
      <w:r w:rsidRPr="00C10713">
        <w:rPr>
          <w:rStyle w:val="Hyperlink"/>
        </w:rPr>
        <w:t xml:space="preserve">Jan 2026 - Present · 7 </w:t>
      </w:r>
      <w:proofErr w:type="spellStart"/>
      <w:r w:rsidRPr="00C10713">
        <w:rPr>
          <w:rStyle w:val="Hyperlink"/>
        </w:rPr>
        <w:t>mos</w:t>
      </w:r>
      <w:proofErr w:type="spellEnd"/>
    </w:p>
    <w:p w14:paraId="66DD2438" w14:textId="77777777" w:rsidR="00C10713" w:rsidRPr="00C10713" w:rsidRDefault="00C10713" w:rsidP="00C10713">
      <w:r w:rsidRPr="00C10713">
        <w:fldChar w:fldCharType="end"/>
      </w:r>
    </w:p>
    <w:p w14:paraId="4CC35960" w14:textId="77777777" w:rsidR="00C10713" w:rsidRPr="00C10713" w:rsidRDefault="00C10713" w:rsidP="00C10713">
      <w:hyperlink r:id="rId7" w:history="1">
        <w:r w:rsidRPr="00C10713">
          <w:rPr>
            <w:rStyle w:val="Hyperlink"/>
            <w:b/>
            <w:bCs/>
          </w:rPr>
          <w:t>Enhance with AI</w:t>
        </w:r>
      </w:hyperlink>
    </w:p>
    <w:p w14:paraId="7D489A54" w14:textId="77777777" w:rsidR="00C10713" w:rsidRPr="00C10713" w:rsidRDefault="00C10713" w:rsidP="00C10713">
      <w:pPr>
        <w:numPr>
          <w:ilvl w:val="0"/>
          <w:numId w:val="1"/>
        </w:numPr>
        <w:rPr>
          <w:rStyle w:val="Hyperlink"/>
        </w:rPr>
      </w:pPr>
      <w:r w:rsidRPr="00C10713">
        <w:fldChar w:fldCharType="begin"/>
      </w:r>
      <w:r w:rsidRPr="00C10713">
        <w:instrText>HYPERLINK "https://www.linkedin.com/in/zohaibrahim/details/experience/edit/forms/2740165323/"</w:instrText>
      </w:r>
      <w:r w:rsidRPr="00C10713">
        <w:fldChar w:fldCharType="separate"/>
      </w:r>
    </w:p>
    <w:p w14:paraId="65557C47" w14:textId="77777777" w:rsidR="00C10713" w:rsidRPr="00C10713" w:rsidRDefault="00C10713" w:rsidP="00C10713">
      <w:pPr>
        <w:rPr>
          <w:rStyle w:val="Hyperlink"/>
          <w:b/>
          <w:bCs/>
        </w:rPr>
      </w:pPr>
      <w:r w:rsidRPr="00C10713">
        <w:rPr>
          <w:rStyle w:val="Hyperlink"/>
          <w:b/>
          <w:bCs/>
        </w:rPr>
        <w:t>Director of CHAD</w:t>
      </w:r>
    </w:p>
    <w:p w14:paraId="1B8DA210" w14:textId="77777777" w:rsidR="00C10713" w:rsidRPr="00C10713" w:rsidRDefault="00C10713" w:rsidP="00C10713">
      <w:pPr>
        <w:rPr>
          <w:rStyle w:val="Hyperlink"/>
        </w:rPr>
      </w:pPr>
      <w:r w:rsidRPr="00C10713">
        <w:rPr>
          <w:rStyle w:val="Hyperlink"/>
        </w:rPr>
        <w:t xml:space="preserve">Sep 2025 - Jan 2026 · 5 </w:t>
      </w:r>
      <w:proofErr w:type="spellStart"/>
      <w:r w:rsidRPr="00C10713">
        <w:rPr>
          <w:rStyle w:val="Hyperlink"/>
        </w:rPr>
        <w:t>mos</w:t>
      </w:r>
      <w:proofErr w:type="spellEnd"/>
    </w:p>
    <w:p w14:paraId="238EF35D" w14:textId="77777777" w:rsidR="00C10713" w:rsidRPr="00C10713" w:rsidRDefault="00C10713" w:rsidP="00C10713">
      <w:pPr>
        <w:rPr>
          <w:rStyle w:val="Hyperlink"/>
        </w:rPr>
      </w:pPr>
      <w:r w:rsidRPr="00C10713">
        <w:rPr>
          <w:rStyle w:val="Hyperlink"/>
        </w:rPr>
        <w:t>Prince George, British Columbia, Canada · On-site</w:t>
      </w:r>
    </w:p>
    <w:p w14:paraId="3E1B0F6D" w14:textId="77777777" w:rsidR="00C10713" w:rsidRPr="00C10713" w:rsidRDefault="00C10713" w:rsidP="00C10713">
      <w:r w:rsidRPr="00C10713">
        <w:fldChar w:fldCharType="end"/>
      </w:r>
    </w:p>
    <w:p w14:paraId="2F2B9DDE" w14:textId="77777777" w:rsidR="00C10713" w:rsidRPr="00C10713" w:rsidRDefault="00C10713" w:rsidP="00C10713">
      <w:pPr>
        <w:numPr>
          <w:ilvl w:val="0"/>
          <w:numId w:val="1"/>
        </w:numPr>
        <w:rPr>
          <w:rStyle w:val="Hyperlink"/>
        </w:rPr>
      </w:pPr>
      <w:r w:rsidRPr="00C10713">
        <w:fldChar w:fldCharType="begin"/>
      </w:r>
      <w:r w:rsidRPr="00C10713">
        <w:instrText>HYPERLINK "https://www.linkedin.com/in/zohaibrahim/details/experience/edit/forms/2607942793/"</w:instrText>
      </w:r>
      <w:r w:rsidRPr="00C10713">
        <w:fldChar w:fldCharType="separate"/>
      </w:r>
    </w:p>
    <w:p w14:paraId="37541C40" w14:textId="77777777" w:rsidR="00C10713" w:rsidRPr="00C10713" w:rsidRDefault="00C10713" w:rsidP="00C10713">
      <w:pPr>
        <w:rPr>
          <w:rStyle w:val="Hyperlink"/>
          <w:b/>
          <w:bCs/>
        </w:rPr>
      </w:pPr>
      <w:r w:rsidRPr="00C10713">
        <w:rPr>
          <w:rStyle w:val="Hyperlink"/>
          <w:b/>
          <w:bCs/>
        </w:rPr>
        <w:t>Business Technology Delegate 25/26</w:t>
      </w:r>
    </w:p>
    <w:p w14:paraId="30CC8B7B" w14:textId="77777777" w:rsidR="00C10713" w:rsidRPr="00C10713" w:rsidRDefault="00C10713" w:rsidP="00C10713">
      <w:pPr>
        <w:rPr>
          <w:rStyle w:val="Hyperlink"/>
        </w:rPr>
      </w:pPr>
      <w:r w:rsidRPr="00C10713">
        <w:rPr>
          <w:rStyle w:val="Hyperlink"/>
        </w:rPr>
        <w:t xml:space="preserve">Mar 2025 - Jan 2026 · 11 </w:t>
      </w:r>
      <w:proofErr w:type="spellStart"/>
      <w:r w:rsidRPr="00C10713">
        <w:rPr>
          <w:rStyle w:val="Hyperlink"/>
        </w:rPr>
        <w:t>mos</w:t>
      </w:r>
      <w:proofErr w:type="spellEnd"/>
    </w:p>
    <w:p w14:paraId="320FCB6C" w14:textId="77777777" w:rsidR="00C10713" w:rsidRPr="00C10713" w:rsidRDefault="00C10713" w:rsidP="00C10713">
      <w:pPr>
        <w:rPr>
          <w:rStyle w:val="Hyperlink"/>
        </w:rPr>
      </w:pPr>
      <w:r w:rsidRPr="00C10713">
        <w:rPr>
          <w:rStyle w:val="Hyperlink"/>
        </w:rPr>
        <w:t>Prince George, British Columbia, Canada · On-site</w:t>
      </w:r>
    </w:p>
    <w:p w14:paraId="22FBAAA1" w14:textId="77777777" w:rsidR="00C10713" w:rsidRPr="00C10713" w:rsidRDefault="00C10713" w:rsidP="00C10713">
      <w:r w:rsidRPr="00C10713">
        <w:fldChar w:fldCharType="end"/>
      </w:r>
    </w:p>
    <w:p w14:paraId="2BCDA567" w14:textId="77777777" w:rsidR="00C10713" w:rsidRPr="00C10713" w:rsidRDefault="00C10713" w:rsidP="00C10713">
      <w:r w:rsidRPr="00C10713">
        <w:t>- Placed 1st — UNBC's first BTM podium finish in 19 years</w:t>
      </w:r>
      <w:r w:rsidRPr="00C10713">
        <w:br/>
        <w:t>- Contributed to case analysis, technology strategy, implementation planning, and executive-style presentation under a 3-hour competition constraint</w:t>
      </w:r>
      <w:r w:rsidRPr="00C10713">
        <w:br/>
        <w:t>- Case theme: "The Power of Change" — focused on AI integration and enterprise cybersecurity risk</w:t>
      </w:r>
    </w:p>
    <w:p w14:paraId="0B4F1BC4" w14:textId="77777777" w:rsidR="00C10713" w:rsidRPr="00C10713" w:rsidRDefault="00C10713" w:rsidP="00C10713">
      <w:pPr>
        <w:rPr>
          <w:rStyle w:val="Hyperlink"/>
        </w:rPr>
      </w:pPr>
      <w:r w:rsidRPr="00C10713">
        <w:fldChar w:fldCharType="begin"/>
      </w:r>
      <w:r w:rsidRPr="00C10713">
        <w:instrText>HYPERLINK "https://www.linkedin.com/in/zohaibrahim/overlay/Position/2607942793/treasury/?profileId=ACoAACNJDlQBSdEd0Ch1Nlpl9vRNZEycZjYUKXQ"</w:instrText>
      </w:r>
      <w:r w:rsidRPr="00C10713">
        <w:fldChar w:fldCharType="separate"/>
      </w:r>
    </w:p>
    <w:p w14:paraId="74E8DC48" w14:textId="3F39AAEB" w:rsidR="00C10713" w:rsidRPr="00C10713" w:rsidRDefault="00C10713" w:rsidP="00C10713">
      <w:pPr>
        <w:rPr>
          <w:rStyle w:val="Hyperlink"/>
        </w:rPr>
      </w:pPr>
      <w:r w:rsidRPr="00C10713">
        <w:rPr>
          <w:rStyle w:val="Hyperlink"/>
        </w:rPr>
        <w:lastRenderedPageBreak/>
        <w:drawing>
          <wp:inline distT="0" distB="0" distL="0" distR="0" wp14:anchorId="4CF4A187" wp14:editId="6913FF65">
            <wp:extent cx="1417320" cy="1524000"/>
            <wp:effectExtent l="0" t="0" r="0" b="0"/>
            <wp:docPr id="796860251" name="Picture 17" descr="Thumbnail for BTM Team - UNBC JDC West '2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Thumbnail for BTM Team - UNBC JDC West '2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7320" cy="1524000"/>
                    </a:xfrm>
                    <a:prstGeom prst="rect">
                      <a:avLst/>
                    </a:prstGeom>
                    <a:noFill/>
                    <a:ln>
                      <a:noFill/>
                    </a:ln>
                  </pic:spPr>
                </pic:pic>
              </a:graphicData>
            </a:graphic>
          </wp:inline>
        </w:drawing>
      </w:r>
    </w:p>
    <w:p w14:paraId="2457AB32" w14:textId="77777777" w:rsidR="00C10713" w:rsidRPr="00C10713" w:rsidRDefault="00C10713" w:rsidP="00C10713">
      <w:pPr>
        <w:rPr>
          <w:rStyle w:val="Hyperlink"/>
          <w:b/>
          <w:bCs/>
        </w:rPr>
      </w:pPr>
      <w:r w:rsidRPr="00C10713">
        <w:rPr>
          <w:rStyle w:val="Hyperlink"/>
          <w:b/>
          <w:bCs/>
        </w:rPr>
        <w:t>BTM Team - UNBC JDC West '26</w:t>
      </w:r>
    </w:p>
    <w:p w14:paraId="524F6C83"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"https://www.linkedin.com/in/zohaibrahim/overlay/Position/2607942793/treasury/?profileId=ACoAACNJDlQBSdEd0Ch1Nlpl9vRNZEycZjYUKXQ"</w:instrText>
      </w:r>
      <w:r w:rsidRPr="00C10713">
        <w:fldChar w:fldCharType="separate"/>
      </w:r>
    </w:p>
    <w:p w14:paraId="4C02C524" w14:textId="223DD42C" w:rsidR="00C10713" w:rsidRPr="00C10713" w:rsidRDefault="00C10713" w:rsidP="00C10713">
      <w:pPr>
        <w:rPr>
          <w:rStyle w:val="Hyperlink"/>
        </w:rPr>
      </w:pPr>
      <w:r w:rsidRPr="00C10713">
        <w:rPr>
          <w:rStyle w:val="Hyperlink"/>
        </w:rPr>
        <w:drawing>
          <wp:inline distT="0" distB="0" distL="0" distR="0" wp14:anchorId="5FE58837" wp14:editId="47E7CA04">
            <wp:extent cx="2575560" cy="4572000"/>
            <wp:effectExtent l="0" t="0" r="0" b="0"/>
            <wp:docPr id="567209813" name="Picture 16" descr="Thumbnail for 1st Place Trophy - UNBC BTM Team">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Thumbnail for 1st Place Trophy - UNBC BTM Team">
                      <a:hlinkClick r:id="rId8"/>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5560" cy="4572000"/>
                    </a:xfrm>
                    <a:prstGeom prst="rect">
                      <a:avLst/>
                    </a:prstGeom>
                    <a:noFill/>
                    <a:ln>
                      <a:noFill/>
                    </a:ln>
                  </pic:spPr>
                </pic:pic>
              </a:graphicData>
            </a:graphic>
          </wp:inline>
        </w:drawing>
      </w:r>
    </w:p>
    <w:p w14:paraId="2151D0F8" w14:textId="77777777" w:rsidR="00C10713" w:rsidRPr="00C10713" w:rsidRDefault="00C10713" w:rsidP="00C10713">
      <w:pPr>
        <w:rPr>
          <w:rStyle w:val="Hyperlink"/>
          <w:b/>
          <w:bCs/>
        </w:rPr>
      </w:pPr>
      <w:r w:rsidRPr="00C10713">
        <w:rPr>
          <w:rStyle w:val="Hyperlink"/>
          <w:b/>
          <w:bCs/>
        </w:rPr>
        <w:t>1st Place Trophy - UNBC BTM Team</w:t>
      </w:r>
    </w:p>
    <w:p w14:paraId="5ACA7A3B"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"https://www.linkedin.com/in/zohaibrahim/overlay/Position/2607942793/treasury/?profileId=ACoAACNJDlQBSdEd0Ch1Nlpl9vRNZEycZjYUKXQ"</w:instrText>
      </w:r>
      <w:r w:rsidRPr="00C10713">
        <w:fldChar w:fldCharType="separate"/>
      </w:r>
    </w:p>
    <w:p w14:paraId="24C015DB" w14:textId="0D885577" w:rsidR="00C10713" w:rsidRPr="00C10713" w:rsidRDefault="00C10713" w:rsidP="00C10713">
      <w:pPr>
        <w:rPr>
          <w:rStyle w:val="Hyperlink"/>
        </w:rPr>
      </w:pPr>
      <w:r w:rsidRPr="00C10713">
        <w:rPr>
          <w:rStyle w:val="Hyperlink"/>
        </w:rPr>
        <w:lastRenderedPageBreak/>
        <w:drawing>
          <wp:inline distT="0" distB="0" distL="0" distR="0" wp14:anchorId="03A78D76" wp14:editId="524072FE">
            <wp:extent cx="1524000" cy="1143000"/>
            <wp:effectExtent l="0" t="0" r="0" b="0"/>
            <wp:docPr id="973138033" name="Picture 15" descr="Thumbnail for UNBC JDC West Team '2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Thumbnail for UNBC JDC West Team '26">
                      <a:hlinkClick r:id="rId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p>
    <w:p w14:paraId="78134607" w14:textId="77777777" w:rsidR="00C10713" w:rsidRPr="00C10713" w:rsidRDefault="00C10713" w:rsidP="00C10713">
      <w:pPr>
        <w:rPr>
          <w:rStyle w:val="Hyperlink"/>
          <w:b/>
          <w:bCs/>
        </w:rPr>
      </w:pPr>
      <w:r w:rsidRPr="00C10713">
        <w:rPr>
          <w:rStyle w:val="Hyperlink"/>
          <w:b/>
          <w:bCs/>
        </w:rPr>
        <w:t>UNBC JDC West Team '26</w:t>
      </w:r>
    </w:p>
    <w:p w14:paraId="167261B9" w14:textId="77777777" w:rsidR="00C10713" w:rsidRPr="00C10713" w:rsidRDefault="00C10713" w:rsidP="00C10713">
      <w:r w:rsidRPr="00C10713">
        <w:fldChar w:fldCharType="end"/>
      </w:r>
      <w:hyperlink r:id="rId12" w:history="1">
        <w:r w:rsidRPr="00C10713">
          <w:rPr>
            <w:rStyle w:val="Hyperlink"/>
            <w:b/>
            <w:bCs/>
          </w:rPr>
          <w:t>Show all 4 media</w:t>
        </w:r>
      </w:hyperlink>
    </w:p>
    <w:p w14:paraId="3D1BAE54" w14:textId="77777777" w:rsidR="00C10713" w:rsidRPr="00C10713" w:rsidRDefault="00C10713" w:rsidP="00C10713">
      <w:pPr>
        <w:numPr>
          <w:ilvl w:val="0"/>
          <w:numId w:val="1"/>
        </w:numPr>
        <w:rPr>
          <w:rStyle w:val="Hyperlink"/>
        </w:rPr>
      </w:pPr>
      <w:r w:rsidRPr="00C10713">
        <w:fldChar w:fldCharType="begin"/>
      </w:r>
      <w:r w:rsidRPr="00C10713">
        <w:instrText>HYPERLINK "https://www.linkedin.com/in/zohaibrahim/details/experience/edit/forms/2446364558/"</w:instrText>
      </w:r>
      <w:r w:rsidRPr="00C10713">
        <w:fldChar w:fldCharType="separate"/>
      </w:r>
    </w:p>
    <w:p w14:paraId="69FBA83A" w14:textId="77777777" w:rsidR="00C10713" w:rsidRPr="00C10713" w:rsidRDefault="00C10713" w:rsidP="00C10713">
      <w:pPr>
        <w:rPr>
          <w:rStyle w:val="Hyperlink"/>
          <w:b/>
          <w:bCs/>
        </w:rPr>
      </w:pPr>
      <w:r w:rsidRPr="00C10713">
        <w:rPr>
          <w:rStyle w:val="Hyperlink"/>
          <w:b/>
          <w:bCs/>
        </w:rPr>
        <w:t>Athletics Team 24/25</w:t>
      </w:r>
    </w:p>
    <w:p w14:paraId="76719F7F" w14:textId="77777777" w:rsidR="00C10713" w:rsidRPr="00C10713" w:rsidRDefault="00C10713" w:rsidP="00C10713">
      <w:pPr>
        <w:rPr>
          <w:rStyle w:val="Hyperlink"/>
        </w:rPr>
      </w:pPr>
      <w:r w:rsidRPr="00C10713">
        <w:rPr>
          <w:rStyle w:val="Hyperlink"/>
        </w:rPr>
        <w:t xml:space="preserve">Mar 2024 - Mar 2025 · 1 yr 1 </w:t>
      </w:r>
      <w:proofErr w:type="spellStart"/>
      <w:r w:rsidRPr="00C10713">
        <w:rPr>
          <w:rStyle w:val="Hyperlink"/>
        </w:rPr>
        <w:t>mo</w:t>
      </w:r>
      <w:proofErr w:type="spellEnd"/>
    </w:p>
    <w:p w14:paraId="0000B098" w14:textId="77777777" w:rsidR="00C10713" w:rsidRPr="00C10713" w:rsidRDefault="00C10713" w:rsidP="00C10713">
      <w:pPr>
        <w:rPr>
          <w:rStyle w:val="Hyperlink"/>
        </w:rPr>
      </w:pPr>
      <w:r w:rsidRPr="00C10713">
        <w:rPr>
          <w:rStyle w:val="Hyperlink"/>
        </w:rPr>
        <w:t>Prince George, British Columbia, Canada · On-site</w:t>
      </w:r>
    </w:p>
    <w:p w14:paraId="35836899" w14:textId="77777777" w:rsidR="00C10713" w:rsidRPr="00C10713" w:rsidRDefault="00C10713" w:rsidP="00C10713">
      <w:r w:rsidRPr="00C10713">
        <w:fldChar w:fldCharType="end"/>
      </w:r>
    </w:p>
    <w:p w14:paraId="0D5083F6" w14:textId="77777777" w:rsidR="00C10713" w:rsidRPr="00C10713" w:rsidRDefault="00C10713" w:rsidP="00C10713">
      <w:r w:rsidRPr="00C10713">
        <w:t>• Member of the athletics team</w:t>
      </w:r>
      <w:r w:rsidRPr="00C10713">
        <w:br/>
        <w:t>• Volunteering in multiple academics and challenge teams</w:t>
      </w:r>
      <w:r w:rsidRPr="00C10713">
        <w:br/>
        <w:t>• Building connections with well-established businesses across Canada</w:t>
      </w:r>
      <w:r w:rsidRPr="00C10713">
        <w:br/>
        <w:t>• Participating in a Canada-wide JDC West competition</w:t>
      </w:r>
    </w:p>
    <w:p w14:paraId="64E3357A" w14:textId="77777777" w:rsidR="00C10713" w:rsidRPr="00C10713" w:rsidRDefault="00C10713" w:rsidP="00C10713">
      <w:r w:rsidRPr="00C10713">
        <w:pict w14:anchorId="4DEA956C">
          <v:rect id="_x0000_i1140" style="width:0;height:1.5pt" o:hralign="center" o:hrstd="t" o:hr="t" fillcolor="#a0a0a0" stroked="f"/>
        </w:pict>
      </w:r>
    </w:p>
    <w:p w14:paraId="7B87839A" w14:textId="77CC0B73" w:rsidR="00C10713" w:rsidRPr="00C10713" w:rsidRDefault="00C10713" w:rsidP="00C10713">
      <w:r w:rsidRPr="00C10713">
        <w:drawing>
          <wp:inline distT="0" distB="0" distL="0" distR="0" wp14:anchorId="3B733ADC" wp14:editId="2F735D38">
            <wp:extent cx="952500" cy="952500"/>
            <wp:effectExtent l="0" t="0" r="0" b="0"/>
            <wp:docPr id="1195229420" name="Picture 14" descr="The Home Depot logo">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The Home Depot logo">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8D09592" w14:textId="77777777" w:rsidR="00C10713" w:rsidRPr="00C10713" w:rsidRDefault="00C10713" w:rsidP="00C10713">
      <w:pPr>
        <w:rPr>
          <w:rStyle w:val="Hyperlink"/>
        </w:rPr>
      </w:pPr>
      <w:r w:rsidRPr="00C10713">
        <w:fldChar w:fldCharType="begin"/>
      </w:r>
      <w:r w:rsidRPr="00C10713">
        <w:instrText>HYPERLINK "https://www.linkedin.com/company/1534/"</w:instrText>
      </w:r>
      <w:r w:rsidRPr="00C10713">
        <w:fldChar w:fldCharType="separate"/>
      </w:r>
    </w:p>
    <w:p w14:paraId="1506C7CD" w14:textId="77777777" w:rsidR="00C10713" w:rsidRPr="00C10713" w:rsidRDefault="00C10713" w:rsidP="00C10713">
      <w:pPr>
        <w:rPr>
          <w:rStyle w:val="Hyperlink"/>
          <w:b/>
          <w:bCs/>
        </w:rPr>
      </w:pPr>
      <w:r w:rsidRPr="00C10713">
        <w:rPr>
          <w:rStyle w:val="Hyperlink"/>
          <w:b/>
          <w:bCs/>
        </w:rPr>
        <w:t>The Home Depot</w:t>
      </w:r>
    </w:p>
    <w:p w14:paraId="402BBB12" w14:textId="77777777" w:rsidR="00C10713" w:rsidRPr="00C10713" w:rsidRDefault="00C10713" w:rsidP="00C10713">
      <w:pPr>
        <w:rPr>
          <w:rStyle w:val="Hyperlink"/>
        </w:rPr>
      </w:pPr>
      <w:r w:rsidRPr="00C10713">
        <w:rPr>
          <w:rStyle w:val="Hyperlink"/>
        </w:rPr>
        <w:t xml:space="preserve">Permanent Part-time · 2 yrs 4 </w:t>
      </w:r>
      <w:proofErr w:type="spellStart"/>
      <w:r w:rsidRPr="00C10713">
        <w:rPr>
          <w:rStyle w:val="Hyperlink"/>
        </w:rPr>
        <w:t>mos</w:t>
      </w:r>
      <w:proofErr w:type="spellEnd"/>
    </w:p>
    <w:p w14:paraId="68B472D6" w14:textId="77777777" w:rsidR="00C10713" w:rsidRPr="00C10713" w:rsidRDefault="00C10713" w:rsidP="00C10713">
      <w:pPr>
        <w:rPr>
          <w:rStyle w:val="Hyperlink"/>
        </w:rPr>
      </w:pPr>
      <w:r w:rsidRPr="00C10713">
        <w:rPr>
          <w:rStyle w:val="Hyperlink"/>
        </w:rPr>
        <w:t>Prince George, British Columbia, Canada · On-site</w:t>
      </w:r>
    </w:p>
    <w:p w14:paraId="6DA658A7" w14:textId="77777777" w:rsidR="00C10713" w:rsidRPr="00C10713" w:rsidRDefault="00C10713" w:rsidP="00C10713">
      <w:r w:rsidRPr="00C10713">
        <w:fldChar w:fldCharType="end"/>
      </w:r>
    </w:p>
    <w:p w14:paraId="21A3E180" w14:textId="77777777" w:rsidR="00C10713" w:rsidRPr="00C10713" w:rsidRDefault="00C10713" w:rsidP="00C10713">
      <w:pPr>
        <w:numPr>
          <w:ilvl w:val="0"/>
          <w:numId w:val="2"/>
        </w:numPr>
        <w:rPr>
          <w:rStyle w:val="Hyperlink"/>
        </w:rPr>
      </w:pPr>
      <w:r w:rsidRPr="00C10713">
        <w:fldChar w:fldCharType="begin"/>
      </w:r>
      <w:r w:rsidRPr="00C10713">
        <w:instrText>HYPERLINK "https://www.linkedin.com/in/zohaibrahim/details/experience/edit/forms/2677441462/"</w:instrText>
      </w:r>
      <w:r w:rsidRPr="00C10713">
        <w:fldChar w:fldCharType="separate"/>
      </w:r>
    </w:p>
    <w:p w14:paraId="270EB575" w14:textId="77777777" w:rsidR="00C10713" w:rsidRPr="00C10713" w:rsidRDefault="00C10713" w:rsidP="00C10713">
      <w:pPr>
        <w:rPr>
          <w:rStyle w:val="Hyperlink"/>
          <w:b/>
          <w:bCs/>
        </w:rPr>
      </w:pPr>
      <w:r w:rsidRPr="00C10713">
        <w:rPr>
          <w:rStyle w:val="Hyperlink"/>
          <w:b/>
          <w:bCs/>
        </w:rPr>
        <w:t>Special Service Associate</w:t>
      </w:r>
    </w:p>
    <w:p w14:paraId="7A5407B1" w14:textId="77777777" w:rsidR="00C10713" w:rsidRPr="00C10713" w:rsidRDefault="00C10713" w:rsidP="00C10713">
      <w:pPr>
        <w:rPr>
          <w:rStyle w:val="Hyperlink"/>
        </w:rPr>
      </w:pPr>
      <w:r w:rsidRPr="00C10713">
        <w:rPr>
          <w:rStyle w:val="Hyperlink"/>
        </w:rPr>
        <w:t xml:space="preserve">Apr 2025 - Present · 1 yr 4 </w:t>
      </w:r>
      <w:proofErr w:type="spellStart"/>
      <w:r w:rsidRPr="00C10713">
        <w:rPr>
          <w:rStyle w:val="Hyperlink"/>
        </w:rPr>
        <w:t>mos</w:t>
      </w:r>
      <w:proofErr w:type="spellEnd"/>
    </w:p>
    <w:p w14:paraId="04B8085E" w14:textId="77777777" w:rsidR="00C10713" w:rsidRPr="00C10713" w:rsidRDefault="00C10713" w:rsidP="00C10713">
      <w:r w:rsidRPr="00C10713">
        <w:fldChar w:fldCharType="end"/>
      </w:r>
    </w:p>
    <w:p w14:paraId="2325A364" w14:textId="77777777" w:rsidR="00C10713" w:rsidRPr="00C10713" w:rsidRDefault="00C10713" w:rsidP="00C10713">
      <w:r w:rsidRPr="00C10713">
        <w:lastRenderedPageBreak/>
        <w:t>Serve as liaison between customers and Home Depot's fulfillment and services teams for large orders, deliveries, and installations. Exceeded sales targets by 7%; recipient of the Homer Award for performance and professionalism. Maintained a 94% "Likely to Shop Again" customer satisfaction score.</w:t>
      </w:r>
    </w:p>
    <w:p w14:paraId="75F9F15E" w14:textId="77777777" w:rsidR="00C10713" w:rsidRPr="00C10713" w:rsidRDefault="00C10713" w:rsidP="00C10713">
      <w:pPr>
        <w:rPr>
          <w:rStyle w:val="Hyperlink"/>
        </w:rPr>
      </w:pPr>
      <w:r w:rsidRPr="00C10713">
        <w:fldChar w:fldCharType="begin"/>
      </w:r>
      <w:r w:rsidRPr="00C10713">
        <w:instrText>HYPERLINK "https://www.linkedin.com/in/zohaibrahim/overlay/2677441462/skill-associations-details/"</w:instrText>
      </w:r>
      <w:r w:rsidRPr="00C10713">
        <w:fldChar w:fldCharType="separate"/>
      </w:r>
    </w:p>
    <w:p w14:paraId="10AD8C47" w14:textId="77777777" w:rsidR="00C10713" w:rsidRPr="00C10713" w:rsidRDefault="00C10713" w:rsidP="00C10713">
      <w:pPr>
        <w:rPr>
          <w:rStyle w:val="Hyperlink"/>
        </w:rPr>
      </w:pPr>
      <w:r w:rsidRPr="00C10713">
        <w:rPr>
          <w:rStyle w:val="Hyperlink"/>
          <w:b/>
          <w:bCs/>
        </w:rPr>
        <w:t>Skills:</w:t>
      </w:r>
      <w:r w:rsidRPr="00C10713">
        <w:rPr>
          <w:rStyle w:val="Hyperlink"/>
        </w:rPr>
        <w:t xml:space="preserve"> Customer Relationship Management (CRM), Order Processing, +4 skills</w:t>
      </w:r>
    </w:p>
    <w:p w14:paraId="6CEB2D46" w14:textId="77777777" w:rsidR="00C10713" w:rsidRPr="00C10713" w:rsidRDefault="00C10713" w:rsidP="00C10713">
      <w:r w:rsidRPr="00C10713">
        <w:fldChar w:fldCharType="end"/>
      </w:r>
    </w:p>
    <w:p w14:paraId="1534BA16" w14:textId="77777777" w:rsidR="00C10713" w:rsidRPr="00C10713" w:rsidRDefault="00C10713" w:rsidP="00C10713">
      <w:pPr>
        <w:numPr>
          <w:ilvl w:val="0"/>
          <w:numId w:val="2"/>
        </w:numPr>
        <w:rPr>
          <w:rStyle w:val="Hyperlink"/>
        </w:rPr>
      </w:pPr>
      <w:r w:rsidRPr="00C10713">
        <w:fldChar w:fldCharType="begin"/>
      </w:r>
      <w:r w:rsidRPr="00C10713">
        <w:instrText>HYPERLINK "https://www.linkedin.com/in/zohaibrahim/details/experience/edit/forms/2677439471/"</w:instrText>
      </w:r>
      <w:r w:rsidRPr="00C10713">
        <w:fldChar w:fldCharType="separate"/>
      </w:r>
    </w:p>
    <w:p w14:paraId="22D3A7F3" w14:textId="77777777" w:rsidR="00C10713" w:rsidRPr="00C10713" w:rsidRDefault="00C10713" w:rsidP="00C10713">
      <w:pPr>
        <w:rPr>
          <w:rStyle w:val="Hyperlink"/>
          <w:b/>
          <w:bCs/>
        </w:rPr>
      </w:pPr>
      <w:r w:rsidRPr="00C10713">
        <w:rPr>
          <w:rStyle w:val="Hyperlink"/>
          <w:b/>
          <w:bCs/>
        </w:rPr>
        <w:t>Retail Sales Associate</w:t>
      </w:r>
    </w:p>
    <w:p w14:paraId="2CDED378" w14:textId="77777777" w:rsidR="00C10713" w:rsidRPr="00C10713" w:rsidRDefault="00C10713" w:rsidP="00C10713">
      <w:pPr>
        <w:rPr>
          <w:rStyle w:val="Hyperlink"/>
        </w:rPr>
      </w:pPr>
      <w:r w:rsidRPr="00C10713">
        <w:rPr>
          <w:rStyle w:val="Hyperlink"/>
        </w:rPr>
        <w:t xml:space="preserve">Apr 2024 - Apr 2025 · 1 yr 1 </w:t>
      </w:r>
      <w:proofErr w:type="spellStart"/>
      <w:r w:rsidRPr="00C10713">
        <w:rPr>
          <w:rStyle w:val="Hyperlink"/>
        </w:rPr>
        <w:t>mo</w:t>
      </w:r>
      <w:proofErr w:type="spellEnd"/>
    </w:p>
    <w:p w14:paraId="7B63734A" w14:textId="77777777" w:rsidR="00C10713" w:rsidRPr="00C10713" w:rsidRDefault="00C10713" w:rsidP="00C10713">
      <w:r w:rsidRPr="00C10713">
        <w:fldChar w:fldCharType="end"/>
      </w:r>
    </w:p>
    <w:p w14:paraId="314ACFC6" w14:textId="77777777" w:rsidR="00C10713" w:rsidRPr="00C10713" w:rsidRDefault="00C10713" w:rsidP="00C10713">
      <w:r w:rsidRPr="00C10713">
        <w:t>Help customers find the products and solutions they need to complete their home improvement projects, providing fast, friendly service while maintaining knowledge of in-store promotions, product features, and store layout.</w:t>
      </w:r>
    </w:p>
    <w:p w14:paraId="1E11BC5E" w14:textId="77777777" w:rsidR="00C10713" w:rsidRPr="00C10713" w:rsidRDefault="00C10713" w:rsidP="00C10713">
      <w:pPr>
        <w:rPr>
          <w:rStyle w:val="Hyperlink"/>
        </w:rPr>
      </w:pPr>
      <w:r w:rsidRPr="00C10713">
        <w:fldChar w:fldCharType="begin"/>
      </w:r>
      <w:r w:rsidRPr="00C10713">
        <w:instrText>HYPERLINK "https://www.linkedin.com/in/zohaibrahim/overlay/2677439471/skill-associations-details/"</w:instrText>
      </w:r>
      <w:r w:rsidRPr="00C10713">
        <w:fldChar w:fldCharType="separate"/>
      </w:r>
    </w:p>
    <w:p w14:paraId="29742908" w14:textId="77777777" w:rsidR="00C10713" w:rsidRPr="00C10713" w:rsidRDefault="00C10713" w:rsidP="00C10713">
      <w:pPr>
        <w:rPr>
          <w:rStyle w:val="Hyperlink"/>
        </w:rPr>
      </w:pPr>
      <w:r w:rsidRPr="00C10713">
        <w:rPr>
          <w:rStyle w:val="Hyperlink"/>
          <w:b/>
          <w:bCs/>
        </w:rPr>
        <w:t>Skills:</w:t>
      </w:r>
      <w:r w:rsidRPr="00C10713">
        <w:rPr>
          <w:rStyle w:val="Hyperlink"/>
        </w:rPr>
        <w:t xml:space="preserve"> Leadership, Customer Service, +4 skills</w:t>
      </w:r>
    </w:p>
    <w:p w14:paraId="6856EB4D" w14:textId="77777777" w:rsidR="00C10713" w:rsidRPr="00C10713" w:rsidRDefault="00C10713" w:rsidP="00C10713">
      <w:r w:rsidRPr="00C10713">
        <w:fldChar w:fldCharType="end"/>
      </w:r>
    </w:p>
    <w:p w14:paraId="698DC92E" w14:textId="77777777" w:rsidR="00C10713" w:rsidRPr="00C10713" w:rsidRDefault="00C10713" w:rsidP="00C10713">
      <w:r w:rsidRPr="00C10713">
        <w:pict w14:anchorId="4EA5CF9B">
          <v:rect id="_x0000_i1142" style="width:0;height:1.5pt" o:hralign="center" o:hrstd="t" o:hr="t" fillcolor="#a0a0a0" stroked="f"/>
        </w:pict>
      </w:r>
    </w:p>
    <w:p w14:paraId="7F6BCC3D" w14:textId="77777777" w:rsidR="00C10713" w:rsidRPr="00C10713" w:rsidRDefault="00C10713" w:rsidP="00C10713">
      <w:pPr>
        <w:rPr>
          <w:rStyle w:val="Hyperlink"/>
        </w:rPr>
      </w:pPr>
      <w:r w:rsidRPr="00C10713">
        <w:fldChar w:fldCharType="begin"/>
      </w:r>
      <w:r w:rsidRPr="00C10713">
        <w:instrText>HYPERLINK "https://www.linkedin.com/in/zohaibrahim/details/experience/edit/forms/2970512202/"</w:instrText>
      </w:r>
      <w:r w:rsidRPr="00C10713">
        <w:fldChar w:fldCharType="separate"/>
      </w:r>
    </w:p>
    <w:p w14:paraId="65873AE4" w14:textId="77777777" w:rsidR="00C10713" w:rsidRPr="00C10713" w:rsidRDefault="00C10713" w:rsidP="00C10713">
      <w:pPr>
        <w:rPr>
          <w:rStyle w:val="Hyperlink"/>
          <w:b/>
          <w:bCs/>
        </w:rPr>
      </w:pPr>
      <w:r w:rsidRPr="00C10713">
        <w:rPr>
          <w:rStyle w:val="Hyperlink"/>
          <w:b/>
          <w:bCs/>
        </w:rPr>
        <w:t>Founder</w:t>
      </w:r>
    </w:p>
    <w:p w14:paraId="0FEB2B0D" w14:textId="77777777" w:rsidR="00C10713" w:rsidRPr="00C10713" w:rsidRDefault="00C10713" w:rsidP="00C10713">
      <w:pPr>
        <w:rPr>
          <w:rStyle w:val="Hyperlink"/>
        </w:rPr>
      </w:pPr>
      <w:proofErr w:type="spellStart"/>
      <w:r w:rsidRPr="00C10713">
        <w:rPr>
          <w:rStyle w:val="Hyperlink"/>
        </w:rPr>
        <w:t>Roshtay</w:t>
      </w:r>
      <w:proofErr w:type="spellEnd"/>
      <w:r w:rsidRPr="00C10713">
        <w:rPr>
          <w:rStyle w:val="Hyperlink"/>
        </w:rPr>
        <w:t xml:space="preserve"> – Web &amp; AI Solutions</w:t>
      </w:r>
    </w:p>
    <w:p w14:paraId="4BDF4C9E" w14:textId="77777777" w:rsidR="00C10713" w:rsidRPr="00C10713" w:rsidRDefault="00C10713" w:rsidP="00C10713">
      <w:pPr>
        <w:rPr>
          <w:rStyle w:val="Hyperlink"/>
        </w:rPr>
      </w:pPr>
      <w:r w:rsidRPr="00C10713">
        <w:rPr>
          <w:rStyle w:val="Hyperlink"/>
        </w:rPr>
        <w:t xml:space="preserve">2025 - Present · 1 yr 7 </w:t>
      </w:r>
      <w:proofErr w:type="spellStart"/>
      <w:r w:rsidRPr="00C10713">
        <w:rPr>
          <w:rStyle w:val="Hyperlink"/>
        </w:rPr>
        <w:t>mos</w:t>
      </w:r>
      <w:proofErr w:type="spellEnd"/>
    </w:p>
    <w:p w14:paraId="508B1A65" w14:textId="77777777" w:rsidR="00C10713" w:rsidRPr="00C10713" w:rsidRDefault="00C10713" w:rsidP="00C10713">
      <w:r w:rsidRPr="00C10713">
        <w:fldChar w:fldCharType="end"/>
      </w:r>
    </w:p>
    <w:p w14:paraId="03807C19" w14:textId="77777777" w:rsidR="00C10713" w:rsidRPr="00C10713" w:rsidRDefault="00C10713" w:rsidP="00C10713">
      <w:r w:rsidRPr="00C10713">
        <w:t>Delivered 3 production client applications in a fast-paced startup environment, by managing the full project lifecycle from requirements through Git-based CI/CD deployment.</w:t>
      </w:r>
    </w:p>
    <w:p w14:paraId="732571AB" w14:textId="77777777" w:rsidR="00C10713" w:rsidRPr="00C10713" w:rsidRDefault="00C10713" w:rsidP="00C10713">
      <w:r w:rsidRPr="00C10713">
        <w:pict w14:anchorId="4A1A444D">
          <v:rect id="_x0000_i1143" style="width:0;height:1.5pt" o:hralign="center" o:hrstd="t" o:hr="t" fillcolor="#a0a0a0" stroked="f"/>
        </w:pict>
      </w:r>
    </w:p>
    <w:p w14:paraId="7E869BDD" w14:textId="7A936DD4" w:rsidR="00C10713" w:rsidRPr="00C10713" w:rsidRDefault="00C10713" w:rsidP="00C10713">
      <w:r w:rsidRPr="00C10713">
        <w:drawing>
          <wp:inline distT="0" distB="0" distL="0" distR="0" wp14:anchorId="6CBB1363" wp14:editId="493B14A2">
            <wp:extent cx="952500" cy="952500"/>
            <wp:effectExtent l="0" t="0" r="0" b="0"/>
            <wp:docPr id="72533300" name="Picture 13" descr="AKU Global Engagement Office logo">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AKU Global Engagement Office logo">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16591C" w14:textId="77777777" w:rsidR="00C10713" w:rsidRPr="00C10713" w:rsidRDefault="00C10713" w:rsidP="00C10713">
      <w:pPr>
        <w:rPr>
          <w:rStyle w:val="Hyperlink"/>
        </w:rPr>
      </w:pPr>
      <w:r w:rsidRPr="00C10713">
        <w:fldChar w:fldCharType="begin"/>
      </w:r>
      <w:r w:rsidRPr="00C10713">
        <w:instrText>HYPERLINK "https://www.linkedin.com/in/zohaibrahim/details/experience/edit/forms/2774534538/"</w:instrText>
      </w:r>
      <w:r w:rsidRPr="00C10713">
        <w:fldChar w:fldCharType="separate"/>
      </w:r>
    </w:p>
    <w:p w14:paraId="2D654956" w14:textId="77777777" w:rsidR="00C10713" w:rsidRPr="00C10713" w:rsidRDefault="00C10713" w:rsidP="00C10713">
      <w:pPr>
        <w:rPr>
          <w:rStyle w:val="Hyperlink"/>
          <w:b/>
          <w:bCs/>
        </w:rPr>
      </w:pPr>
      <w:r w:rsidRPr="00C10713">
        <w:rPr>
          <w:rStyle w:val="Hyperlink"/>
          <w:b/>
          <w:bCs/>
        </w:rPr>
        <w:lastRenderedPageBreak/>
        <w:t>ECD Programme Innovation &amp; Digital Solutions Intern</w:t>
      </w:r>
    </w:p>
    <w:p w14:paraId="21BB2AA1" w14:textId="77777777" w:rsidR="00C10713" w:rsidRPr="00C10713" w:rsidRDefault="00C10713" w:rsidP="00C10713">
      <w:pPr>
        <w:rPr>
          <w:rStyle w:val="Hyperlink"/>
        </w:rPr>
      </w:pPr>
      <w:r w:rsidRPr="00C10713">
        <w:rPr>
          <w:rStyle w:val="Hyperlink"/>
        </w:rPr>
        <w:t>AKU Global Engagement Office · Internship</w:t>
      </w:r>
    </w:p>
    <w:p w14:paraId="245F39C8" w14:textId="77777777" w:rsidR="00C10713" w:rsidRPr="00C10713" w:rsidRDefault="00C10713" w:rsidP="00C10713">
      <w:pPr>
        <w:rPr>
          <w:rStyle w:val="Hyperlink"/>
        </w:rPr>
      </w:pPr>
      <w:r w:rsidRPr="00C10713">
        <w:rPr>
          <w:rStyle w:val="Hyperlink"/>
        </w:rPr>
        <w:t xml:space="preserve">Nov 2025 - Mar 2026 · 5 </w:t>
      </w:r>
      <w:proofErr w:type="spellStart"/>
      <w:r w:rsidRPr="00C10713">
        <w:rPr>
          <w:rStyle w:val="Hyperlink"/>
        </w:rPr>
        <w:t>mos</w:t>
      </w:r>
      <w:proofErr w:type="spellEnd"/>
    </w:p>
    <w:p w14:paraId="74387895" w14:textId="77777777" w:rsidR="00C10713" w:rsidRPr="00C10713" w:rsidRDefault="00C10713" w:rsidP="00C10713">
      <w:pPr>
        <w:rPr>
          <w:rStyle w:val="Hyperlink"/>
        </w:rPr>
      </w:pPr>
      <w:r w:rsidRPr="00C10713">
        <w:rPr>
          <w:rStyle w:val="Hyperlink"/>
        </w:rPr>
        <w:t>Geneva, Switzerland · Remote</w:t>
      </w:r>
    </w:p>
    <w:p w14:paraId="3576DE8C" w14:textId="77777777" w:rsidR="00C10713" w:rsidRPr="00C10713" w:rsidRDefault="00C10713" w:rsidP="00C10713">
      <w:r w:rsidRPr="00C10713">
        <w:fldChar w:fldCharType="end"/>
      </w:r>
    </w:p>
    <w:p w14:paraId="2C44626C" w14:textId="77777777" w:rsidR="00C10713" w:rsidRPr="00C10713" w:rsidRDefault="00C10713" w:rsidP="00C10713">
      <w:r w:rsidRPr="00C10713">
        <w:t>• Leading the redesign of the ECD Leadership Hub SharePoint site to enhance user engagement and accessibility.</w:t>
      </w:r>
      <w:r w:rsidRPr="00C10713">
        <w:br/>
        <w:t>• Developing a structured and user-friendly digital database for ECD classroom assessment data.</w:t>
      </w:r>
      <w:r w:rsidRPr="00C10713">
        <w:br/>
        <w:t>• Collaborating across teams to integrate technology solutions that support early childhood education programs.</w:t>
      </w:r>
    </w:p>
    <w:p w14:paraId="5680A09A" w14:textId="77777777" w:rsidR="00C10713" w:rsidRPr="00C10713" w:rsidRDefault="00C10713" w:rsidP="00C10713">
      <w:pPr>
        <w:rPr>
          <w:rStyle w:val="Hyperlink"/>
        </w:rPr>
      </w:pPr>
      <w:r w:rsidRPr="00C10713">
        <w:fldChar w:fldCharType="begin"/>
      </w:r>
      <w:r w:rsidRPr="00C10713">
        <w:instrText>HYPERLINK "https://www.linkedin.com/in/zohaibrahim/overlay/Position/2774534538/treasury/?profileId=ACoAACNJDlQBSdEd0Ch1Nlpl9vRNZEycZjYUKXQ"</w:instrText>
      </w:r>
      <w:r w:rsidRPr="00C10713">
        <w:fldChar w:fldCharType="separate"/>
      </w:r>
    </w:p>
    <w:p w14:paraId="1F9E05D8" w14:textId="37B4FEEE" w:rsidR="00C10713" w:rsidRPr="00C10713" w:rsidRDefault="00C10713" w:rsidP="00C10713">
      <w:pPr>
        <w:rPr>
          <w:rStyle w:val="Hyperlink"/>
        </w:rPr>
      </w:pPr>
      <w:r w:rsidRPr="00C10713">
        <w:rPr>
          <w:rStyle w:val="Hyperlink"/>
        </w:rPr>
        <w:drawing>
          <wp:inline distT="0" distB="0" distL="0" distR="0" wp14:anchorId="5FE3BFDD" wp14:editId="4228F111">
            <wp:extent cx="1524000" cy="1066800"/>
            <wp:effectExtent l="0" t="0" r="0" b="0"/>
            <wp:docPr id="30424149" name="Picture 12" descr="Thumbnail for Certificate of Internship">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Thumbnail for Certificate of Internship">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0" cy="1066800"/>
                    </a:xfrm>
                    <a:prstGeom prst="rect">
                      <a:avLst/>
                    </a:prstGeom>
                    <a:noFill/>
                    <a:ln>
                      <a:noFill/>
                    </a:ln>
                  </pic:spPr>
                </pic:pic>
              </a:graphicData>
            </a:graphic>
          </wp:inline>
        </w:drawing>
      </w:r>
    </w:p>
    <w:p w14:paraId="0C52F767" w14:textId="77777777" w:rsidR="00C10713" w:rsidRPr="00C10713" w:rsidRDefault="00C10713" w:rsidP="00C10713">
      <w:pPr>
        <w:rPr>
          <w:rStyle w:val="Hyperlink"/>
          <w:b/>
          <w:bCs/>
        </w:rPr>
      </w:pPr>
      <w:r w:rsidRPr="00C10713">
        <w:rPr>
          <w:rStyle w:val="Hyperlink"/>
          <w:b/>
          <w:bCs/>
        </w:rPr>
        <w:t>Certificate of Internship</w:t>
      </w:r>
    </w:p>
    <w:p w14:paraId="65E9EC47" w14:textId="77777777" w:rsidR="00C10713" w:rsidRPr="00C10713" w:rsidRDefault="00C10713" w:rsidP="00C10713">
      <w:r w:rsidRPr="00C10713">
        <w:fldChar w:fldCharType="end"/>
      </w:r>
    </w:p>
    <w:p w14:paraId="5A1A5308" w14:textId="77777777" w:rsidR="00C10713" w:rsidRPr="00C10713" w:rsidRDefault="00C10713" w:rsidP="00C10713">
      <w:pPr>
        <w:rPr>
          <w:b/>
          <w:bCs/>
        </w:rPr>
      </w:pPr>
      <w:hyperlink r:id="rId19" w:history="1">
        <w:r w:rsidRPr="00C10713">
          <w:rPr>
            <w:rStyle w:val="Hyperlink"/>
            <w:b/>
            <w:bCs/>
          </w:rPr>
          <w:t xml:space="preserve"> SharePoint Designer, Database Design and +6 skills</w:t>
        </w:r>
      </w:hyperlink>
    </w:p>
    <w:p w14:paraId="3EF041AF" w14:textId="77777777" w:rsidR="00C10713" w:rsidRPr="00C10713" w:rsidRDefault="00C10713" w:rsidP="00C10713">
      <w:r w:rsidRPr="00C10713">
        <w:pict w14:anchorId="3F4467B6">
          <v:rect id="_x0000_i1146" style="width:0;height:1.5pt" o:hralign="center" o:hrstd="t" o:hr="t" fillcolor="#a0a0a0" stroked="f"/>
        </w:pict>
      </w:r>
    </w:p>
    <w:p w14:paraId="2214A002" w14:textId="77777777" w:rsidR="00C10713" w:rsidRPr="00C10713" w:rsidRDefault="00C10713" w:rsidP="00C10713">
      <w:pPr>
        <w:rPr>
          <w:rStyle w:val="Hyperlink"/>
        </w:rPr>
      </w:pPr>
      <w:r w:rsidRPr="00C10713">
        <w:fldChar w:fldCharType="begin"/>
      </w:r>
      <w:r w:rsidRPr="00C10713">
        <w:instrText>HYPERLINK "https://www.linkedin.com/in/zohaibrahim/details/experience/edit/forms/2970512201/"</w:instrText>
      </w:r>
      <w:r w:rsidRPr="00C10713">
        <w:fldChar w:fldCharType="separate"/>
      </w:r>
    </w:p>
    <w:p w14:paraId="0C4B2081" w14:textId="77777777" w:rsidR="00C10713" w:rsidRPr="00C10713" w:rsidRDefault="00C10713" w:rsidP="00C10713">
      <w:pPr>
        <w:rPr>
          <w:rStyle w:val="Hyperlink"/>
          <w:b/>
          <w:bCs/>
        </w:rPr>
      </w:pPr>
      <w:r w:rsidRPr="00C10713">
        <w:rPr>
          <w:rStyle w:val="Hyperlink"/>
          <w:b/>
          <w:bCs/>
        </w:rPr>
        <w:t>Program Specialist</w:t>
      </w:r>
    </w:p>
    <w:p w14:paraId="392ABC0C" w14:textId="77777777" w:rsidR="00C10713" w:rsidRPr="00C10713" w:rsidRDefault="00C10713" w:rsidP="00C10713">
      <w:pPr>
        <w:rPr>
          <w:rStyle w:val="Hyperlink"/>
        </w:rPr>
      </w:pPr>
      <w:r w:rsidRPr="00C10713">
        <w:rPr>
          <w:rStyle w:val="Hyperlink"/>
        </w:rPr>
        <w:t>Aga Khan Development Network (AKDN), Aga Khan Schools</w:t>
      </w:r>
    </w:p>
    <w:p w14:paraId="377CE144" w14:textId="77777777" w:rsidR="00C10713" w:rsidRPr="00C10713" w:rsidRDefault="00C10713" w:rsidP="00C10713">
      <w:pPr>
        <w:rPr>
          <w:rStyle w:val="Hyperlink"/>
        </w:rPr>
      </w:pPr>
      <w:r w:rsidRPr="00C10713">
        <w:rPr>
          <w:rStyle w:val="Hyperlink"/>
        </w:rPr>
        <w:t xml:space="preserve">Nov 2025 - Mar 2026 · 5 </w:t>
      </w:r>
      <w:proofErr w:type="spellStart"/>
      <w:r w:rsidRPr="00C10713">
        <w:rPr>
          <w:rStyle w:val="Hyperlink"/>
        </w:rPr>
        <w:t>mos</w:t>
      </w:r>
      <w:proofErr w:type="spellEnd"/>
    </w:p>
    <w:p w14:paraId="4CDABD6D" w14:textId="77777777" w:rsidR="00C10713" w:rsidRPr="00C10713" w:rsidRDefault="00C10713" w:rsidP="00C10713">
      <w:r w:rsidRPr="00C10713">
        <w:fldChar w:fldCharType="end"/>
      </w:r>
    </w:p>
    <w:p w14:paraId="7EA1E2A0" w14:textId="77777777" w:rsidR="00C10713" w:rsidRPr="00C10713" w:rsidRDefault="00C10713" w:rsidP="00C10713">
      <w:r w:rsidRPr="00C10713">
        <w:t>Eliminated 100% of paper-based data collection across 20+ international schools in 10 countries, by deploying Microsoft Forms and Power Automate workflows to automate classroom data intake and multi-level approval processes. Improved platform usability for a global network of 20+ schools, by leading end-to-end SharePoint solution design across navigation, information hierarchy, and cross-functional stakeholder workflows in a fully remote setting.</w:t>
      </w:r>
    </w:p>
    <w:p w14:paraId="238000C6" w14:textId="77777777" w:rsidR="00C10713" w:rsidRPr="00C10713" w:rsidRDefault="00C10713" w:rsidP="00C10713">
      <w:r w:rsidRPr="00C10713">
        <w:pict w14:anchorId="3E4B9692">
          <v:rect id="_x0000_i1147" style="width:0;height:1.5pt" o:hralign="center" o:hrstd="t" o:hr="t" fillcolor="#a0a0a0" stroked="f"/>
        </w:pict>
      </w:r>
    </w:p>
    <w:p w14:paraId="00AA6E18" w14:textId="52DB0C8B" w:rsidR="00C10713" w:rsidRPr="00C10713" w:rsidRDefault="00C10713" w:rsidP="00C10713">
      <w:r w:rsidRPr="00C10713">
        <w:lastRenderedPageBreak/>
        <w:drawing>
          <wp:inline distT="0" distB="0" distL="0" distR="0" wp14:anchorId="74DC36A1" wp14:editId="57C244ED">
            <wp:extent cx="952500" cy="952500"/>
            <wp:effectExtent l="0" t="0" r="0" b="0"/>
            <wp:docPr id="443453520" name="Picture 11" descr="University of Northern British Columbia (UNBC) logo">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University of Northern British Columbia (UNBC) logo">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54E511B" w14:textId="77777777" w:rsidR="00C10713" w:rsidRPr="00C10713" w:rsidRDefault="00C10713" w:rsidP="00C10713">
      <w:pPr>
        <w:rPr>
          <w:rStyle w:val="Hyperlink"/>
        </w:rPr>
      </w:pPr>
      <w:r w:rsidRPr="00C10713">
        <w:fldChar w:fldCharType="begin"/>
      </w:r>
      <w:r w:rsidRPr="00C10713">
        <w:instrText>HYPERLINK "https://www.linkedin.com/school/30672/"</w:instrText>
      </w:r>
      <w:r w:rsidRPr="00C10713">
        <w:fldChar w:fldCharType="separate"/>
      </w:r>
    </w:p>
    <w:p w14:paraId="488A501A" w14:textId="77777777" w:rsidR="00C10713" w:rsidRPr="00C10713" w:rsidRDefault="00C10713" w:rsidP="00C10713">
      <w:pPr>
        <w:rPr>
          <w:rStyle w:val="Hyperlink"/>
          <w:b/>
          <w:bCs/>
        </w:rPr>
      </w:pPr>
      <w:r w:rsidRPr="00C10713">
        <w:rPr>
          <w:rStyle w:val="Hyperlink"/>
          <w:b/>
          <w:bCs/>
        </w:rPr>
        <w:t>University of Northern British Columbia (UNBC)</w:t>
      </w:r>
    </w:p>
    <w:p w14:paraId="7D2FCBDF" w14:textId="77777777" w:rsidR="00C10713" w:rsidRPr="00C10713" w:rsidRDefault="00C10713" w:rsidP="00C10713">
      <w:pPr>
        <w:rPr>
          <w:rStyle w:val="Hyperlink"/>
        </w:rPr>
      </w:pPr>
      <w:r w:rsidRPr="00C10713">
        <w:rPr>
          <w:rStyle w:val="Hyperlink"/>
        </w:rPr>
        <w:t xml:space="preserve">3 yrs 3 </w:t>
      </w:r>
      <w:proofErr w:type="spellStart"/>
      <w:r w:rsidRPr="00C10713">
        <w:rPr>
          <w:rStyle w:val="Hyperlink"/>
        </w:rPr>
        <w:t>mos</w:t>
      </w:r>
      <w:proofErr w:type="spellEnd"/>
    </w:p>
    <w:p w14:paraId="2DAD2B0A" w14:textId="77777777" w:rsidR="00C10713" w:rsidRPr="00C10713" w:rsidRDefault="00C10713" w:rsidP="00C10713">
      <w:r w:rsidRPr="00C10713">
        <w:fldChar w:fldCharType="end"/>
      </w:r>
    </w:p>
    <w:p w14:paraId="6758F061" w14:textId="77777777" w:rsidR="00C10713" w:rsidRPr="00C10713" w:rsidRDefault="00C10713" w:rsidP="00C10713">
      <w:pPr>
        <w:numPr>
          <w:ilvl w:val="0"/>
          <w:numId w:val="3"/>
        </w:numPr>
        <w:rPr>
          <w:rStyle w:val="Hyperlink"/>
        </w:rPr>
      </w:pPr>
      <w:r w:rsidRPr="00C10713">
        <w:fldChar w:fldCharType="begin"/>
      </w:r>
      <w:r w:rsidRPr="00C10713">
        <w:instrText>HYPERLINK "https://www.linkedin.com/in/zohaibrahim/details/experience/edit/forms/2743210854/"</w:instrText>
      </w:r>
      <w:r w:rsidRPr="00C10713">
        <w:fldChar w:fldCharType="separate"/>
      </w:r>
    </w:p>
    <w:p w14:paraId="5A0A9998" w14:textId="77777777" w:rsidR="00C10713" w:rsidRPr="00C10713" w:rsidRDefault="00C10713" w:rsidP="00C10713">
      <w:pPr>
        <w:rPr>
          <w:rStyle w:val="Hyperlink"/>
          <w:b/>
          <w:bCs/>
        </w:rPr>
      </w:pPr>
      <w:r w:rsidRPr="00C10713">
        <w:rPr>
          <w:rStyle w:val="Hyperlink"/>
          <w:b/>
          <w:bCs/>
        </w:rPr>
        <w:t>Intramural Official</w:t>
      </w:r>
    </w:p>
    <w:p w14:paraId="63B34CAF" w14:textId="77777777" w:rsidR="00C10713" w:rsidRPr="00C10713" w:rsidRDefault="00C10713" w:rsidP="00C10713">
      <w:pPr>
        <w:rPr>
          <w:rStyle w:val="Hyperlink"/>
        </w:rPr>
      </w:pPr>
      <w:r w:rsidRPr="00C10713">
        <w:rPr>
          <w:rStyle w:val="Hyperlink"/>
        </w:rPr>
        <w:t>Seasonal</w:t>
      </w:r>
    </w:p>
    <w:p w14:paraId="7091C810" w14:textId="77777777" w:rsidR="00C10713" w:rsidRPr="00C10713" w:rsidRDefault="00C10713" w:rsidP="00C10713">
      <w:pPr>
        <w:rPr>
          <w:rStyle w:val="Hyperlink"/>
        </w:rPr>
      </w:pPr>
      <w:r w:rsidRPr="00C10713">
        <w:rPr>
          <w:rStyle w:val="Hyperlink"/>
        </w:rPr>
        <w:t xml:space="preserve">Oct 2022 - Dec 2025 · 3 yrs 3 </w:t>
      </w:r>
      <w:proofErr w:type="spellStart"/>
      <w:r w:rsidRPr="00C10713">
        <w:rPr>
          <w:rStyle w:val="Hyperlink"/>
        </w:rPr>
        <w:t>mos</w:t>
      </w:r>
      <w:proofErr w:type="spellEnd"/>
    </w:p>
    <w:p w14:paraId="23B4FCA2" w14:textId="77777777" w:rsidR="00C10713" w:rsidRPr="00C10713" w:rsidRDefault="00C10713" w:rsidP="00C10713">
      <w:pPr>
        <w:rPr>
          <w:rStyle w:val="Hyperlink"/>
        </w:rPr>
      </w:pPr>
      <w:r w:rsidRPr="00C10713">
        <w:rPr>
          <w:rStyle w:val="Hyperlink"/>
        </w:rPr>
        <w:t>On-site</w:t>
      </w:r>
    </w:p>
    <w:p w14:paraId="714C9F33" w14:textId="77777777" w:rsidR="00C10713" w:rsidRPr="00C10713" w:rsidRDefault="00C10713" w:rsidP="00C10713">
      <w:r w:rsidRPr="00C10713">
        <w:fldChar w:fldCharType="end"/>
      </w:r>
    </w:p>
    <w:p w14:paraId="23846B41" w14:textId="77777777" w:rsidR="00C10713" w:rsidRPr="00C10713" w:rsidRDefault="00C10713" w:rsidP="00C10713">
      <w:pPr>
        <w:numPr>
          <w:ilvl w:val="0"/>
          <w:numId w:val="3"/>
        </w:numPr>
        <w:rPr>
          <w:rStyle w:val="Hyperlink"/>
        </w:rPr>
      </w:pPr>
      <w:r w:rsidRPr="00C10713">
        <w:fldChar w:fldCharType="begin"/>
      </w:r>
      <w:r w:rsidRPr="00C10713">
        <w:instrText>HYPERLINK "https://www.linkedin.com/in/zohaibrahim/details/experience/edit/forms/2302102896/"</w:instrText>
      </w:r>
      <w:r w:rsidRPr="00C10713">
        <w:fldChar w:fldCharType="separate"/>
      </w:r>
    </w:p>
    <w:p w14:paraId="2A135CAE" w14:textId="77777777" w:rsidR="00C10713" w:rsidRPr="00C10713" w:rsidRDefault="00C10713" w:rsidP="00C10713">
      <w:pPr>
        <w:rPr>
          <w:rStyle w:val="Hyperlink"/>
          <w:b/>
          <w:bCs/>
        </w:rPr>
      </w:pPr>
      <w:r w:rsidRPr="00C10713">
        <w:rPr>
          <w:rStyle w:val="Hyperlink"/>
          <w:b/>
          <w:bCs/>
        </w:rPr>
        <w:t>Student Assistant</w:t>
      </w:r>
    </w:p>
    <w:p w14:paraId="43D73E4D" w14:textId="77777777" w:rsidR="00C10713" w:rsidRPr="00C10713" w:rsidRDefault="00C10713" w:rsidP="00C10713">
      <w:pPr>
        <w:rPr>
          <w:rStyle w:val="Hyperlink"/>
        </w:rPr>
      </w:pPr>
      <w:r w:rsidRPr="00C10713">
        <w:rPr>
          <w:rStyle w:val="Hyperlink"/>
        </w:rPr>
        <w:t>Contract Part-time</w:t>
      </w:r>
    </w:p>
    <w:p w14:paraId="337DE791" w14:textId="77777777" w:rsidR="00C10713" w:rsidRPr="00C10713" w:rsidRDefault="00C10713" w:rsidP="00C10713">
      <w:pPr>
        <w:rPr>
          <w:rStyle w:val="Hyperlink"/>
        </w:rPr>
      </w:pPr>
      <w:r w:rsidRPr="00C10713">
        <w:rPr>
          <w:rStyle w:val="Hyperlink"/>
        </w:rPr>
        <w:t xml:space="preserve">Sep 2023 - Apr 2025 · 1 yr 8 </w:t>
      </w:r>
      <w:proofErr w:type="spellStart"/>
      <w:r w:rsidRPr="00C10713">
        <w:rPr>
          <w:rStyle w:val="Hyperlink"/>
        </w:rPr>
        <w:t>mos</w:t>
      </w:r>
      <w:proofErr w:type="spellEnd"/>
    </w:p>
    <w:p w14:paraId="0029661E" w14:textId="77777777" w:rsidR="00C10713" w:rsidRPr="00C10713" w:rsidRDefault="00C10713" w:rsidP="00C10713">
      <w:pPr>
        <w:rPr>
          <w:rStyle w:val="Hyperlink"/>
        </w:rPr>
      </w:pPr>
      <w:r w:rsidRPr="00C10713">
        <w:rPr>
          <w:rStyle w:val="Hyperlink"/>
        </w:rPr>
        <w:t>Prince George, British Columbia, Canada · Remote</w:t>
      </w:r>
    </w:p>
    <w:p w14:paraId="4F3F4877" w14:textId="77777777" w:rsidR="00C10713" w:rsidRPr="00C10713" w:rsidRDefault="00C10713" w:rsidP="00C10713">
      <w:r w:rsidRPr="00C10713">
        <w:fldChar w:fldCharType="end"/>
      </w:r>
    </w:p>
    <w:p w14:paraId="49CBE695" w14:textId="77777777" w:rsidR="00C10713" w:rsidRPr="00C10713" w:rsidRDefault="00C10713" w:rsidP="00C10713">
      <w:r w:rsidRPr="00C10713">
        <w:t>•MS Excel, MS Access, Sage Accounting, Pivot Tables</w:t>
      </w:r>
      <w:r w:rsidRPr="00C10713">
        <w:br/>
        <w:t>•Achieved a 97% accuracy rate in grading</w:t>
      </w:r>
      <w:r w:rsidRPr="00C10713">
        <w:br/>
        <w:t xml:space="preserve">•Provided feedback to over 200 students on assignments and projects. </w:t>
      </w:r>
      <w:r w:rsidRPr="00C10713">
        <w:br/>
        <w:t xml:space="preserve">•Conducted tests of the new MS Access and Sage Accounting system images, ensuring compatibility, functionality, and seamless integration with existing workflows. </w:t>
      </w:r>
      <w:r w:rsidRPr="00C10713">
        <w:br/>
        <w:t>•Identified and documented issues, collaborating with IT teams to resolve bugs and facilitate a smooth transition.</w:t>
      </w:r>
    </w:p>
    <w:p w14:paraId="2E59B2D4" w14:textId="77777777" w:rsidR="00C10713" w:rsidRPr="00C10713" w:rsidRDefault="00C10713" w:rsidP="00C10713">
      <w:pPr>
        <w:rPr>
          <w:rStyle w:val="Hyperlink"/>
        </w:rPr>
      </w:pPr>
      <w:r w:rsidRPr="00C10713">
        <w:fldChar w:fldCharType="begin"/>
      </w:r>
      <w:r w:rsidRPr="00C10713">
        <w:instrText>HYPERLINK "https://www.linkedin.com/in/zohaibrahim/overlay/2302102896/skill-associations-details/"</w:instrText>
      </w:r>
      <w:r w:rsidRPr="00C10713">
        <w:fldChar w:fldCharType="separate"/>
      </w:r>
    </w:p>
    <w:p w14:paraId="422E3A8B" w14:textId="77777777" w:rsidR="00C10713" w:rsidRPr="00C10713" w:rsidRDefault="00C10713" w:rsidP="00C10713">
      <w:pPr>
        <w:rPr>
          <w:rStyle w:val="Hyperlink"/>
        </w:rPr>
      </w:pPr>
      <w:r w:rsidRPr="00C10713">
        <w:rPr>
          <w:rStyle w:val="Hyperlink"/>
          <w:b/>
          <w:bCs/>
        </w:rPr>
        <w:t>Skills:</w:t>
      </w:r>
      <w:r w:rsidRPr="00C10713">
        <w:rPr>
          <w:rStyle w:val="Hyperlink"/>
        </w:rPr>
        <w:t xml:space="preserve"> Microsoft Access, Microsoft Excel, +4 skills</w:t>
      </w:r>
    </w:p>
    <w:p w14:paraId="0288C3F0" w14:textId="77777777" w:rsidR="00C10713" w:rsidRPr="00C10713" w:rsidRDefault="00C10713" w:rsidP="00C10713">
      <w:r w:rsidRPr="00C10713">
        <w:fldChar w:fldCharType="end"/>
      </w:r>
    </w:p>
    <w:p w14:paraId="53D16EB5" w14:textId="77777777" w:rsidR="00C10713" w:rsidRPr="00C10713" w:rsidRDefault="00C10713" w:rsidP="00C10713">
      <w:r w:rsidRPr="00C10713">
        <w:pict w14:anchorId="3F28A54A">
          <v:rect id="_x0000_i1149" style="width:0;height:1.5pt" o:hralign="center" o:hrstd="t" o:hr="t" fillcolor="#a0a0a0" stroked="f"/>
        </w:pict>
      </w:r>
    </w:p>
    <w:p w14:paraId="2490E927" w14:textId="685BB685" w:rsidR="00C10713" w:rsidRPr="00C10713" w:rsidRDefault="00C10713" w:rsidP="00C10713">
      <w:r w:rsidRPr="00C10713">
        <w:lastRenderedPageBreak/>
        <w:drawing>
          <wp:inline distT="0" distB="0" distL="0" distR="0" wp14:anchorId="1559E9D1" wp14:editId="0D49EED2">
            <wp:extent cx="952500" cy="952500"/>
            <wp:effectExtent l="0" t="0" r="0" b="0"/>
            <wp:docPr id="67527247" name="Picture 10" descr="Provincial Health Services Authority logo">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Provincial Health Services Authority logo">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4D4E03" w14:textId="77777777" w:rsidR="00C10713" w:rsidRPr="00C10713" w:rsidRDefault="00C10713" w:rsidP="00C10713">
      <w:pPr>
        <w:rPr>
          <w:rStyle w:val="Hyperlink"/>
        </w:rPr>
      </w:pPr>
      <w:r w:rsidRPr="00C10713">
        <w:fldChar w:fldCharType="begin"/>
      </w:r>
      <w:r w:rsidRPr="00C10713">
        <w:instrText>HYPERLINK "https://www.linkedin.com/company/17244/"</w:instrText>
      </w:r>
      <w:r w:rsidRPr="00C10713">
        <w:fldChar w:fldCharType="separate"/>
      </w:r>
    </w:p>
    <w:p w14:paraId="3EB6C8EB" w14:textId="77777777" w:rsidR="00C10713" w:rsidRPr="00C10713" w:rsidRDefault="00C10713" w:rsidP="00C10713">
      <w:pPr>
        <w:rPr>
          <w:rStyle w:val="Hyperlink"/>
          <w:b/>
          <w:bCs/>
        </w:rPr>
      </w:pPr>
      <w:r w:rsidRPr="00C10713">
        <w:rPr>
          <w:rStyle w:val="Hyperlink"/>
          <w:b/>
          <w:bCs/>
        </w:rPr>
        <w:t>Provincial Health Services Authority</w:t>
      </w:r>
    </w:p>
    <w:p w14:paraId="0546B492" w14:textId="77777777" w:rsidR="00C10713" w:rsidRPr="00C10713" w:rsidRDefault="00C10713" w:rsidP="00C10713">
      <w:pPr>
        <w:rPr>
          <w:rStyle w:val="Hyperlink"/>
        </w:rPr>
      </w:pPr>
      <w:r w:rsidRPr="00C10713">
        <w:rPr>
          <w:rStyle w:val="Hyperlink"/>
        </w:rPr>
        <w:t xml:space="preserve">8 </w:t>
      </w:r>
      <w:proofErr w:type="spellStart"/>
      <w:r w:rsidRPr="00C10713">
        <w:rPr>
          <w:rStyle w:val="Hyperlink"/>
        </w:rPr>
        <w:t>mos</w:t>
      </w:r>
      <w:proofErr w:type="spellEnd"/>
    </w:p>
    <w:p w14:paraId="0489E650" w14:textId="77777777" w:rsidR="00C10713" w:rsidRPr="00C10713" w:rsidRDefault="00C10713" w:rsidP="00C10713">
      <w:r w:rsidRPr="00C10713">
        <w:fldChar w:fldCharType="end"/>
      </w:r>
    </w:p>
    <w:p w14:paraId="3955310D" w14:textId="77777777" w:rsidR="00C10713" w:rsidRPr="00C10713" w:rsidRDefault="00C10713" w:rsidP="00C10713">
      <w:pPr>
        <w:numPr>
          <w:ilvl w:val="0"/>
          <w:numId w:val="4"/>
        </w:numPr>
        <w:rPr>
          <w:rStyle w:val="Hyperlink"/>
        </w:rPr>
      </w:pPr>
      <w:r w:rsidRPr="00C10713">
        <w:fldChar w:fldCharType="begin"/>
      </w:r>
      <w:r w:rsidRPr="00C10713">
        <w:instrText>HYPERLINK "https://www.linkedin.com/in/zohaibrahim/details/experience/edit/forms/2473112211/"</w:instrText>
      </w:r>
      <w:r w:rsidRPr="00C10713">
        <w:fldChar w:fldCharType="separate"/>
      </w:r>
    </w:p>
    <w:p w14:paraId="14479D16" w14:textId="77777777" w:rsidR="00C10713" w:rsidRPr="00C10713" w:rsidRDefault="00C10713" w:rsidP="00C10713">
      <w:pPr>
        <w:rPr>
          <w:rStyle w:val="Hyperlink"/>
          <w:b/>
          <w:bCs/>
        </w:rPr>
      </w:pPr>
      <w:r w:rsidRPr="00C10713">
        <w:rPr>
          <w:rStyle w:val="Hyperlink"/>
          <w:b/>
          <w:bCs/>
        </w:rPr>
        <w:t>Project Manager 1 Co-Op</w:t>
      </w:r>
    </w:p>
    <w:p w14:paraId="1A6214E9" w14:textId="77777777" w:rsidR="00C10713" w:rsidRPr="00C10713" w:rsidRDefault="00C10713" w:rsidP="00C10713">
      <w:pPr>
        <w:rPr>
          <w:rStyle w:val="Hyperlink"/>
        </w:rPr>
      </w:pPr>
      <w:r w:rsidRPr="00C10713">
        <w:rPr>
          <w:rStyle w:val="Hyperlink"/>
        </w:rPr>
        <w:t>Co-op</w:t>
      </w:r>
    </w:p>
    <w:p w14:paraId="3FC8DFCC" w14:textId="77777777" w:rsidR="00C10713" w:rsidRPr="00C10713" w:rsidRDefault="00C10713" w:rsidP="00C10713">
      <w:pPr>
        <w:rPr>
          <w:rStyle w:val="Hyperlink"/>
        </w:rPr>
      </w:pPr>
      <w:r w:rsidRPr="00C10713">
        <w:rPr>
          <w:rStyle w:val="Hyperlink"/>
        </w:rPr>
        <w:t xml:space="preserve">Sep 2024 - Apr 2025 · 8 </w:t>
      </w:r>
      <w:proofErr w:type="spellStart"/>
      <w:r w:rsidRPr="00C10713">
        <w:rPr>
          <w:rStyle w:val="Hyperlink"/>
        </w:rPr>
        <w:t>mos</w:t>
      </w:r>
      <w:proofErr w:type="spellEnd"/>
    </w:p>
    <w:p w14:paraId="183E74F2" w14:textId="77777777" w:rsidR="00C10713" w:rsidRPr="00C10713" w:rsidRDefault="00C10713" w:rsidP="00C10713">
      <w:pPr>
        <w:rPr>
          <w:rStyle w:val="Hyperlink"/>
        </w:rPr>
      </w:pPr>
      <w:r w:rsidRPr="00C10713">
        <w:rPr>
          <w:rStyle w:val="Hyperlink"/>
        </w:rPr>
        <w:t>Prince George, British Columbia, Canada · Hybrid</w:t>
      </w:r>
    </w:p>
    <w:p w14:paraId="2F19279B" w14:textId="77777777" w:rsidR="00C10713" w:rsidRPr="00C10713" w:rsidRDefault="00C10713" w:rsidP="00C10713">
      <w:r w:rsidRPr="00C10713">
        <w:fldChar w:fldCharType="end"/>
      </w:r>
    </w:p>
    <w:p w14:paraId="731127EB" w14:textId="77777777" w:rsidR="00C10713" w:rsidRPr="00C10713" w:rsidRDefault="00C10713" w:rsidP="00C10713">
      <w:r w:rsidRPr="00C10713">
        <w:t>•Standardized, optimized, and automated various Excel files across Northern BC, including store schedules, employee call logs, supervisor checklists, stock statuses, and work assignments, improving clarity, usability, and time efficiency by 30%.</w:t>
      </w:r>
      <w:r w:rsidRPr="00C10713">
        <w:br/>
        <w:t>•Designed and implemented custom Excel formulas, including an alert system for supervisors to manage staffing needs due to absences and holidays, streamlining processes by 25%.</w:t>
      </w:r>
      <w:r w:rsidRPr="00C10713">
        <w:br/>
        <w:t>•Cleaned and organized data by removing outdated information, enhancing key details, and ensuring ease of use for staff.</w:t>
      </w:r>
      <w:r w:rsidRPr="00C10713">
        <w:br/>
        <w:t>•Reduced scheduling errors by 40% by improving operational efficiency by creating templates and workflows for weekday, weekend, night, statutory holiday, and float porter tasks, incorporating dynamic elements that adjust to staff availability.</w:t>
      </w:r>
      <w:r w:rsidRPr="00C10713">
        <w:br/>
        <w:t>•Revised and enhanced 26 Standard Operating Procedures (SOPs) to align with PHSA standards, conducting hands-on testing to validate functionality and accuracy.</w:t>
      </w:r>
      <w:r w:rsidRPr="00C10713">
        <w:br/>
        <w:t>•Developed and implemented Power BI dashboards to track project KPIs, budgets, and timelines, improving decision-making time by 25% and reducing reporting time by 30%.</w:t>
      </w:r>
    </w:p>
    <w:p w14:paraId="74354E91" w14:textId="77777777" w:rsidR="00C10713" w:rsidRPr="00C10713" w:rsidRDefault="00C10713" w:rsidP="00C10713">
      <w:pPr>
        <w:rPr>
          <w:rStyle w:val="Hyperlink"/>
        </w:rPr>
      </w:pPr>
      <w:r w:rsidRPr="00C10713">
        <w:fldChar w:fldCharType="begin"/>
      </w:r>
      <w:r w:rsidRPr="00C10713">
        <w:instrText>HYPERLINK "https://www.linkedin.com/in/zohaibrahim/overlay/2473112211/skill-associations-details/"</w:instrText>
      </w:r>
      <w:r w:rsidRPr="00C10713">
        <w:fldChar w:fldCharType="separate"/>
      </w:r>
    </w:p>
    <w:p w14:paraId="3C13F59B" w14:textId="77777777" w:rsidR="00C10713" w:rsidRPr="00C10713" w:rsidRDefault="00C10713" w:rsidP="00C10713">
      <w:pPr>
        <w:rPr>
          <w:rStyle w:val="Hyperlink"/>
        </w:rPr>
      </w:pPr>
      <w:r w:rsidRPr="00C10713">
        <w:rPr>
          <w:rStyle w:val="Hyperlink"/>
          <w:b/>
          <w:bCs/>
        </w:rPr>
        <w:t>Skills:</w:t>
      </w:r>
      <w:r w:rsidRPr="00C10713">
        <w:rPr>
          <w:rStyle w:val="Hyperlink"/>
        </w:rPr>
        <w:t xml:space="preserve"> Analytical Skills, Project Management, +4 skills</w:t>
      </w:r>
    </w:p>
    <w:p w14:paraId="64C2088F" w14:textId="77777777" w:rsidR="00C10713" w:rsidRPr="00C10713" w:rsidRDefault="00C10713" w:rsidP="00C10713">
      <w:r w:rsidRPr="00C10713">
        <w:fldChar w:fldCharType="end"/>
      </w:r>
    </w:p>
    <w:p w14:paraId="02CF3A35" w14:textId="77777777" w:rsidR="00C10713" w:rsidRPr="00C10713" w:rsidRDefault="00C10713" w:rsidP="00C10713">
      <w:pPr>
        <w:numPr>
          <w:ilvl w:val="0"/>
          <w:numId w:val="4"/>
        </w:numPr>
        <w:rPr>
          <w:rStyle w:val="Hyperlink"/>
        </w:rPr>
      </w:pPr>
      <w:r w:rsidRPr="00C10713">
        <w:fldChar w:fldCharType="begin"/>
      </w:r>
      <w:r w:rsidRPr="00C10713">
        <w:instrText>HYPERLINK "https://www.linkedin.com/in/zohaibrahim/details/experience/edit/forms/2970512200/"</w:instrText>
      </w:r>
      <w:r w:rsidRPr="00C10713">
        <w:fldChar w:fldCharType="separate"/>
      </w:r>
    </w:p>
    <w:p w14:paraId="62F8B814" w14:textId="77777777" w:rsidR="00C10713" w:rsidRPr="00C10713" w:rsidRDefault="00C10713" w:rsidP="00C10713">
      <w:pPr>
        <w:rPr>
          <w:rStyle w:val="Hyperlink"/>
          <w:b/>
          <w:bCs/>
        </w:rPr>
      </w:pPr>
      <w:r w:rsidRPr="00C10713">
        <w:rPr>
          <w:rStyle w:val="Hyperlink"/>
          <w:b/>
          <w:bCs/>
        </w:rPr>
        <w:t>Project Management Intern</w:t>
      </w:r>
    </w:p>
    <w:p w14:paraId="7ABAB347" w14:textId="77777777" w:rsidR="00C10713" w:rsidRPr="00C10713" w:rsidRDefault="00C10713" w:rsidP="00C10713">
      <w:pPr>
        <w:rPr>
          <w:rStyle w:val="Hyperlink"/>
        </w:rPr>
      </w:pPr>
      <w:r w:rsidRPr="00C10713">
        <w:rPr>
          <w:rStyle w:val="Hyperlink"/>
        </w:rPr>
        <w:t xml:space="preserve">Sep 2024 - Apr 2025 · 8 </w:t>
      </w:r>
      <w:proofErr w:type="spellStart"/>
      <w:r w:rsidRPr="00C10713">
        <w:rPr>
          <w:rStyle w:val="Hyperlink"/>
        </w:rPr>
        <w:t>mos</w:t>
      </w:r>
      <w:proofErr w:type="spellEnd"/>
    </w:p>
    <w:p w14:paraId="677C9DBB" w14:textId="77777777" w:rsidR="00C10713" w:rsidRPr="00C10713" w:rsidRDefault="00C10713" w:rsidP="00C10713">
      <w:r w:rsidRPr="00C10713">
        <w:lastRenderedPageBreak/>
        <w:fldChar w:fldCharType="end"/>
      </w:r>
    </w:p>
    <w:p w14:paraId="32BC015A" w14:textId="77777777" w:rsidR="00C10713" w:rsidRPr="00C10713" w:rsidRDefault="00C10713" w:rsidP="00C10713">
      <w:r w:rsidRPr="00C10713">
        <w:t>Reduced manual reporting cycles by 30% and accelerated decision-making by 25%, by engineering a production Power BI dashboard tracking inventory across 8 Northern BC cities (2016–2025) with DAX-driven KPIs, YoY comparison analysis, and a 5-year forecast model. Standardized and validated 6 categories of operational data files and reduced time-on-task by 30% across UHNBC departments, by implementing data cleaning, validation, and formula automation aligned to 26 SOPs. Cut scheduling errors by 40% and improved operational efficiency by 30%, by designing a fully automated Excel system with dynamic date logic and alert automation for 20+ staff across 8 position types.</w:t>
      </w:r>
    </w:p>
    <w:p w14:paraId="718C9B2E" w14:textId="77777777" w:rsidR="00C10713" w:rsidRPr="00C10713" w:rsidRDefault="00C10713" w:rsidP="00C10713">
      <w:r w:rsidRPr="00C10713">
        <w:pict w14:anchorId="356BB9EA">
          <v:rect id="_x0000_i1151" style="width:0;height:1.5pt" o:hralign="center" o:hrstd="t" o:hr="t" fillcolor="#a0a0a0" stroked="f"/>
        </w:pict>
      </w:r>
    </w:p>
    <w:p w14:paraId="3A2A2A79" w14:textId="77777777" w:rsidR="00C10713" w:rsidRPr="00C10713" w:rsidRDefault="00C10713" w:rsidP="00C10713">
      <w:pPr>
        <w:rPr>
          <w:rStyle w:val="Hyperlink"/>
        </w:rPr>
      </w:pPr>
      <w:r w:rsidRPr="00C10713">
        <w:fldChar w:fldCharType="begin"/>
      </w:r>
      <w:r w:rsidRPr="00C10713">
        <w:instrText>HYPERLINK "https://www.linkedin.com/in/zohaibrahim/details/experience/edit/forms/2171069280/"</w:instrText>
      </w:r>
      <w:r w:rsidRPr="00C10713">
        <w:fldChar w:fldCharType="separate"/>
      </w:r>
    </w:p>
    <w:p w14:paraId="7EAC3A0C" w14:textId="77777777" w:rsidR="00C10713" w:rsidRPr="00C10713" w:rsidRDefault="00C10713" w:rsidP="00C10713">
      <w:pPr>
        <w:rPr>
          <w:rStyle w:val="Hyperlink"/>
          <w:b/>
          <w:bCs/>
        </w:rPr>
      </w:pPr>
      <w:r w:rsidRPr="00C10713">
        <w:rPr>
          <w:rStyle w:val="Hyperlink"/>
          <w:b/>
          <w:bCs/>
        </w:rPr>
        <w:t>IT Specialist</w:t>
      </w:r>
    </w:p>
    <w:p w14:paraId="303BD340" w14:textId="77777777" w:rsidR="00C10713" w:rsidRPr="00C10713" w:rsidRDefault="00C10713" w:rsidP="00C10713">
      <w:pPr>
        <w:rPr>
          <w:rStyle w:val="Hyperlink"/>
        </w:rPr>
      </w:pPr>
      <w:r w:rsidRPr="00C10713">
        <w:rPr>
          <w:rStyle w:val="Hyperlink"/>
        </w:rPr>
        <w:t>Pinar's Honey and Dry Fruit · Permanent Part-time</w:t>
      </w:r>
    </w:p>
    <w:p w14:paraId="0223FF84" w14:textId="77777777" w:rsidR="00C10713" w:rsidRPr="00C10713" w:rsidRDefault="00C10713" w:rsidP="00C10713">
      <w:pPr>
        <w:rPr>
          <w:rStyle w:val="Hyperlink"/>
        </w:rPr>
      </w:pPr>
      <w:r w:rsidRPr="00C10713">
        <w:rPr>
          <w:rStyle w:val="Hyperlink"/>
        </w:rPr>
        <w:t xml:space="preserve">Jul 2020 - Sep 2024 · 4 yrs 3 </w:t>
      </w:r>
      <w:proofErr w:type="spellStart"/>
      <w:r w:rsidRPr="00C10713">
        <w:rPr>
          <w:rStyle w:val="Hyperlink"/>
        </w:rPr>
        <w:t>mos</w:t>
      </w:r>
      <w:proofErr w:type="spellEnd"/>
    </w:p>
    <w:p w14:paraId="3A0E2672" w14:textId="77777777" w:rsidR="00C10713" w:rsidRPr="00C10713" w:rsidRDefault="00C10713" w:rsidP="00C10713">
      <w:pPr>
        <w:rPr>
          <w:rStyle w:val="Hyperlink"/>
        </w:rPr>
      </w:pPr>
      <w:proofErr w:type="spellStart"/>
      <w:r w:rsidRPr="00C10713">
        <w:rPr>
          <w:rStyle w:val="Hyperlink"/>
        </w:rPr>
        <w:t>Karāchi</w:t>
      </w:r>
      <w:proofErr w:type="spellEnd"/>
      <w:r w:rsidRPr="00C10713">
        <w:rPr>
          <w:rStyle w:val="Hyperlink"/>
        </w:rPr>
        <w:t>, Sindh, Pakistan · Hybrid</w:t>
      </w:r>
    </w:p>
    <w:p w14:paraId="4BE5C5CC" w14:textId="77777777" w:rsidR="00C10713" w:rsidRPr="00C10713" w:rsidRDefault="00C10713" w:rsidP="00C10713">
      <w:r w:rsidRPr="00C10713">
        <w:fldChar w:fldCharType="end"/>
      </w:r>
    </w:p>
    <w:p w14:paraId="48E2008B" w14:textId="77777777" w:rsidR="00C10713" w:rsidRPr="00C10713" w:rsidRDefault="00C10713" w:rsidP="00C10713">
      <w:r w:rsidRPr="00C10713">
        <w:t xml:space="preserve">•Designed visually appealing social media content through Adobe Photoshop and </w:t>
      </w:r>
      <w:proofErr w:type="spellStart"/>
      <w:r w:rsidRPr="00C10713">
        <w:t>Wondershare</w:t>
      </w:r>
      <w:proofErr w:type="spellEnd"/>
      <w:r w:rsidRPr="00C10713">
        <w:t xml:space="preserve"> </w:t>
      </w:r>
      <w:proofErr w:type="spellStart"/>
      <w:r w:rsidRPr="00C10713">
        <w:t>Filmora</w:t>
      </w:r>
      <w:proofErr w:type="spellEnd"/>
      <w:r w:rsidRPr="00C10713">
        <w:t>.</w:t>
      </w:r>
      <w:r w:rsidRPr="00C10713">
        <w:br/>
        <w:t>•Managed multiple social media accounts.</w:t>
      </w:r>
      <w:r w:rsidRPr="00C10713">
        <w:br/>
        <w:t>•Design database with the help of MS Access.</w:t>
      </w:r>
      <w:r w:rsidRPr="00C10713">
        <w:br/>
        <w:t>•Managed inventory, tracked sales and revenue, analyzed customer data, and generated reports and charts using MS Excel.</w:t>
      </w:r>
      <w:r w:rsidRPr="00C10713">
        <w:br/>
        <w:t xml:space="preserve">•Designed presentations using MS PowerPoint. </w:t>
      </w:r>
      <w:r w:rsidRPr="00C10713">
        <w:br/>
        <w:t>•Operated and Supported Web-Based Applications.</w:t>
      </w:r>
    </w:p>
    <w:p w14:paraId="213BC1BE" w14:textId="77777777" w:rsidR="00C10713" w:rsidRPr="00C10713" w:rsidRDefault="00C10713" w:rsidP="00C10713">
      <w:r w:rsidRPr="00C10713">
        <w:pict w14:anchorId="00C80853">
          <v:rect id="_x0000_i1152" style="width:0;height:1.5pt" o:hralign="center" o:hrstd="t" o:hr="t" fillcolor="#a0a0a0" stroked="f"/>
        </w:pict>
      </w:r>
    </w:p>
    <w:p w14:paraId="0C84696C" w14:textId="77777777" w:rsidR="00C10713" w:rsidRPr="00C10713" w:rsidRDefault="00C10713" w:rsidP="00C10713">
      <w:pPr>
        <w:rPr>
          <w:rStyle w:val="Hyperlink"/>
        </w:rPr>
      </w:pPr>
      <w:r w:rsidRPr="00C10713">
        <w:fldChar w:fldCharType="begin"/>
      </w:r>
      <w:r w:rsidRPr="00C10713">
        <w:instrText>HYPERLINK "https://www.linkedin.com/in/zohaibrahim/details/experience/edit/forms/1706461160/"</w:instrText>
      </w:r>
      <w:r w:rsidRPr="00C10713">
        <w:fldChar w:fldCharType="separate"/>
      </w:r>
    </w:p>
    <w:p w14:paraId="4ECD0E14" w14:textId="77777777" w:rsidR="00C10713" w:rsidRPr="00C10713" w:rsidRDefault="00C10713" w:rsidP="00C10713">
      <w:pPr>
        <w:rPr>
          <w:rStyle w:val="Hyperlink"/>
          <w:b/>
          <w:bCs/>
        </w:rPr>
      </w:pPr>
      <w:r w:rsidRPr="00C10713">
        <w:rPr>
          <w:rStyle w:val="Hyperlink"/>
          <w:b/>
          <w:bCs/>
        </w:rPr>
        <w:t>Freelance Graphic Designer</w:t>
      </w:r>
    </w:p>
    <w:p w14:paraId="2BA1F7CC" w14:textId="77777777" w:rsidR="00C10713" w:rsidRPr="00C10713" w:rsidRDefault="00C10713" w:rsidP="00C10713">
      <w:pPr>
        <w:rPr>
          <w:rStyle w:val="Hyperlink"/>
        </w:rPr>
      </w:pPr>
      <w:r w:rsidRPr="00C10713">
        <w:rPr>
          <w:rStyle w:val="Hyperlink"/>
        </w:rPr>
        <w:t>Freelance · Freelance</w:t>
      </w:r>
    </w:p>
    <w:p w14:paraId="7FAC217A" w14:textId="77777777" w:rsidR="00C10713" w:rsidRPr="00C10713" w:rsidRDefault="00C10713" w:rsidP="00C10713">
      <w:pPr>
        <w:rPr>
          <w:rStyle w:val="Hyperlink"/>
        </w:rPr>
      </w:pPr>
      <w:r w:rsidRPr="00C10713">
        <w:rPr>
          <w:rStyle w:val="Hyperlink"/>
        </w:rPr>
        <w:t xml:space="preserve">Jul 2019 - Sep 2024 · 5 yrs 3 </w:t>
      </w:r>
      <w:proofErr w:type="spellStart"/>
      <w:r w:rsidRPr="00C10713">
        <w:rPr>
          <w:rStyle w:val="Hyperlink"/>
        </w:rPr>
        <w:t>mos</w:t>
      </w:r>
      <w:proofErr w:type="spellEnd"/>
    </w:p>
    <w:p w14:paraId="098D3365" w14:textId="77777777" w:rsidR="00C10713" w:rsidRPr="00C10713" w:rsidRDefault="00C10713" w:rsidP="00C10713">
      <w:pPr>
        <w:rPr>
          <w:rStyle w:val="Hyperlink"/>
        </w:rPr>
      </w:pPr>
      <w:r w:rsidRPr="00C10713">
        <w:rPr>
          <w:rStyle w:val="Hyperlink"/>
        </w:rPr>
        <w:t>Remote</w:t>
      </w:r>
    </w:p>
    <w:p w14:paraId="08F956BA" w14:textId="77777777" w:rsidR="00C10713" w:rsidRPr="00C10713" w:rsidRDefault="00C10713" w:rsidP="00C10713">
      <w:r w:rsidRPr="00C10713">
        <w:fldChar w:fldCharType="end"/>
      </w:r>
    </w:p>
    <w:p w14:paraId="6080D76A" w14:textId="77777777" w:rsidR="00C10713" w:rsidRPr="00C10713" w:rsidRDefault="00C10713" w:rsidP="00C10713">
      <w:r w:rsidRPr="00C10713">
        <w:t xml:space="preserve">•Designed graphical images &amp; videos for different purposes as per the client through Adobe Photoshop and </w:t>
      </w:r>
      <w:proofErr w:type="spellStart"/>
      <w:r w:rsidRPr="00C10713">
        <w:t>Wondershare</w:t>
      </w:r>
      <w:proofErr w:type="spellEnd"/>
      <w:r w:rsidRPr="00C10713">
        <w:t xml:space="preserve"> </w:t>
      </w:r>
      <w:proofErr w:type="spellStart"/>
      <w:r w:rsidRPr="00C10713">
        <w:t>Filmora</w:t>
      </w:r>
      <w:proofErr w:type="spellEnd"/>
      <w:r w:rsidRPr="00C10713">
        <w:t>.</w:t>
      </w:r>
      <w:r w:rsidRPr="00C10713">
        <w:br/>
        <w:t>•Design webpages through Hypertext Markup Language and Adobe Dreamweaver.</w:t>
      </w:r>
      <w:r w:rsidRPr="00C10713">
        <w:br/>
        <w:t>•Created websites through Weebly and WordPress.</w:t>
      </w:r>
    </w:p>
    <w:p w14:paraId="49D4E00A" w14:textId="77777777" w:rsidR="00C10713" w:rsidRPr="00C10713" w:rsidRDefault="00C10713" w:rsidP="00C10713">
      <w:r w:rsidRPr="00C10713">
        <w:lastRenderedPageBreak/>
        <w:pict w14:anchorId="14F4021D">
          <v:rect id="_x0000_i1153" style="width:0;height:1.5pt" o:hralign="center" o:hrstd="t" o:hr="t" fillcolor="#a0a0a0" stroked="f"/>
        </w:pict>
      </w:r>
    </w:p>
    <w:p w14:paraId="06A3B402" w14:textId="77777777" w:rsidR="00C10713" w:rsidRPr="00C10713" w:rsidRDefault="00C10713" w:rsidP="00C10713">
      <w:pPr>
        <w:rPr>
          <w:rStyle w:val="Hyperlink"/>
        </w:rPr>
      </w:pPr>
      <w:r w:rsidRPr="00C10713">
        <w:fldChar w:fldCharType="begin"/>
      </w:r>
      <w:r w:rsidRPr="00C10713">
        <w:instrText>HYPERLINK "https://www.linkedin.com/in/zohaibrahim/details/experience/edit/forms/1719528779/"</w:instrText>
      </w:r>
      <w:r w:rsidRPr="00C10713">
        <w:fldChar w:fldCharType="separate"/>
      </w:r>
    </w:p>
    <w:p w14:paraId="513D5212" w14:textId="77777777" w:rsidR="00C10713" w:rsidRPr="00C10713" w:rsidRDefault="00C10713" w:rsidP="00C10713">
      <w:pPr>
        <w:rPr>
          <w:rStyle w:val="Hyperlink"/>
          <w:b/>
          <w:bCs/>
        </w:rPr>
      </w:pPr>
      <w:r w:rsidRPr="00C10713">
        <w:rPr>
          <w:rStyle w:val="Hyperlink"/>
          <w:b/>
          <w:bCs/>
        </w:rPr>
        <w:t>Web Developer &amp; Graphic Designer</w:t>
      </w:r>
    </w:p>
    <w:p w14:paraId="38824FDC" w14:textId="77777777" w:rsidR="00C10713" w:rsidRPr="00C10713" w:rsidRDefault="00C10713" w:rsidP="00C10713">
      <w:pPr>
        <w:rPr>
          <w:rStyle w:val="Hyperlink"/>
        </w:rPr>
      </w:pPr>
      <w:proofErr w:type="spellStart"/>
      <w:r w:rsidRPr="00C10713">
        <w:rPr>
          <w:rStyle w:val="Hyperlink"/>
        </w:rPr>
        <w:t>Popatiya</w:t>
      </w:r>
      <w:proofErr w:type="spellEnd"/>
      <w:r w:rsidRPr="00C10713">
        <w:rPr>
          <w:rStyle w:val="Hyperlink"/>
        </w:rPr>
        <w:t xml:space="preserve"> Enterprises · Part-time</w:t>
      </w:r>
    </w:p>
    <w:p w14:paraId="7A3E8429" w14:textId="77777777" w:rsidR="00C10713" w:rsidRPr="00C10713" w:rsidRDefault="00C10713" w:rsidP="00C10713">
      <w:pPr>
        <w:rPr>
          <w:rStyle w:val="Hyperlink"/>
        </w:rPr>
      </w:pPr>
      <w:r w:rsidRPr="00C10713">
        <w:rPr>
          <w:rStyle w:val="Hyperlink"/>
        </w:rPr>
        <w:t xml:space="preserve">Nov 2020 - Aug 2022 · 1 yr 10 </w:t>
      </w:r>
      <w:proofErr w:type="spellStart"/>
      <w:r w:rsidRPr="00C10713">
        <w:rPr>
          <w:rStyle w:val="Hyperlink"/>
        </w:rPr>
        <w:t>mos</w:t>
      </w:r>
      <w:proofErr w:type="spellEnd"/>
    </w:p>
    <w:p w14:paraId="4B60FF8C" w14:textId="77777777" w:rsidR="00C10713" w:rsidRPr="00C10713" w:rsidRDefault="00C10713" w:rsidP="00C10713">
      <w:pPr>
        <w:rPr>
          <w:rStyle w:val="Hyperlink"/>
        </w:rPr>
      </w:pPr>
      <w:proofErr w:type="spellStart"/>
      <w:r w:rsidRPr="00C10713">
        <w:rPr>
          <w:rStyle w:val="Hyperlink"/>
        </w:rPr>
        <w:t>Karāchi</w:t>
      </w:r>
      <w:proofErr w:type="spellEnd"/>
      <w:r w:rsidRPr="00C10713">
        <w:rPr>
          <w:rStyle w:val="Hyperlink"/>
        </w:rPr>
        <w:t>, Sindh, Pakistan · Hybrid</w:t>
      </w:r>
    </w:p>
    <w:p w14:paraId="63387201" w14:textId="77777777" w:rsidR="00C10713" w:rsidRPr="00C10713" w:rsidRDefault="00C10713" w:rsidP="00C10713">
      <w:r w:rsidRPr="00C10713">
        <w:fldChar w:fldCharType="end"/>
      </w:r>
    </w:p>
    <w:p w14:paraId="077A6988" w14:textId="77777777" w:rsidR="00C10713" w:rsidRPr="00C10713" w:rsidRDefault="00C10713" w:rsidP="00C10713">
      <w:r w:rsidRPr="00C10713">
        <w:t>•Design webpages through Hypertext Markup Language to be used on e-commerce platforms.</w:t>
      </w:r>
      <w:r w:rsidRPr="00C10713">
        <w:br/>
        <w:t>•Designed visually appealing social media content through Adobe Photoshop.</w:t>
      </w:r>
    </w:p>
    <w:p w14:paraId="7E2F3FB9" w14:textId="77777777" w:rsidR="00C10713" w:rsidRPr="00C10713" w:rsidRDefault="00C10713" w:rsidP="00C10713">
      <w:r w:rsidRPr="00C10713">
        <w:pict w14:anchorId="7001E195">
          <v:rect id="_x0000_i1154" style="width:0;height:1.5pt" o:hralign="center" o:hrstd="t" o:hr="t" fillcolor="#a0a0a0" stroked="f"/>
        </w:pict>
      </w:r>
    </w:p>
    <w:p w14:paraId="75AC9AAF" w14:textId="77777777" w:rsidR="00C10713" w:rsidRPr="00C10713" w:rsidRDefault="00C10713" w:rsidP="00C10713">
      <w:pPr>
        <w:rPr>
          <w:rStyle w:val="Hyperlink"/>
        </w:rPr>
      </w:pPr>
      <w:r w:rsidRPr="00C10713">
        <w:fldChar w:fldCharType="begin"/>
      </w:r>
      <w:r w:rsidRPr="00C10713">
        <w:instrText>HYPERLINK "https://www.linkedin.com/in/zohaibrahim/details/experience/edit/forms/1784220892/"</w:instrText>
      </w:r>
      <w:r w:rsidRPr="00C10713">
        <w:fldChar w:fldCharType="separate"/>
      </w:r>
    </w:p>
    <w:p w14:paraId="79B71CCA" w14:textId="77777777" w:rsidR="00C10713" w:rsidRPr="00C10713" w:rsidRDefault="00C10713" w:rsidP="00C10713">
      <w:pPr>
        <w:rPr>
          <w:rStyle w:val="Hyperlink"/>
          <w:b/>
          <w:bCs/>
        </w:rPr>
      </w:pPr>
      <w:r w:rsidRPr="00C10713">
        <w:rPr>
          <w:rStyle w:val="Hyperlink"/>
          <w:b/>
          <w:bCs/>
        </w:rPr>
        <w:t>Founder</w:t>
      </w:r>
    </w:p>
    <w:p w14:paraId="00D85CE9" w14:textId="77777777" w:rsidR="00C10713" w:rsidRPr="00C10713" w:rsidRDefault="00C10713" w:rsidP="00C10713">
      <w:pPr>
        <w:rPr>
          <w:rStyle w:val="Hyperlink"/>
        </w:rPr>
      </w:pPr>
      <w:r w:rsidRPr="00C10713">
        <w:rPr>
          <w:rStyle w:val="Hyperlink"/>
        </w:rPr>
        <w:t>Mind Art · Self-employed</w:t>
      </w:r>
    </w:p>
    <w:p w14:paraId="0770FCF0" w14:textId="77777777" w:rsidR="00C10713" w:rsidRPr="00C10713" w:rsidRDefault="00C10713" w:rsidP="00C10713">
      <w:pPr>
        <w:rPr>
          <w:rStyle w:val="Hyperlink"/>
        </w:rPr>
      </w:pPr>
      <w:r w:rsidRPr="00C10713">
        <w:rPr>
          <w:rStyle w:val="Hyperlink"/>
        </w:rPr>
        <w:t xml:space="preserve">Nov 2020 - Aug 2022 · 1 yr 10 </w:t>
      </w:r>
      <w:proofErr w:type="spellStart"/>
      <w:r w:rsidRPr="00C10713">
        <w:rPr>
          <w:rStyle w:val="Hyperlink"/>
        </w:rPr>
        <w:t>mos</w:t>
      </w:r>
      <w:proofErr w:type="spellEnd"/>
    </w:p>
    <w:p w14:paraId="14A42FB3" w14:textId="77777777" w:rsidR="00C10713" w:rsidRPr="00C10713" w:rsidRDefault="00C10713" w:rsidP="00C10713">
      <w:pPr>
        <w:rPr>
          <w:rStyle w:val="Hyperlink"/>
        </w:rPr>
      </w:pPr>
      <w:proofErr w:type="spellStart"/>
      <w:r w:rsidRPr="00C10713">
        <w:rPr>
          <w:rStyle w:val="Hyperlink"/>
        </w:rPr>
        <w:t>Karāchi</w:t>
      </w:r>
      <w:proofErr w:type="spellEnd"/>
      <w:r w:rsidRPr="00C10713">
        <w:rPr>
          <w:rStyle w:val="Hyperlink"/>
        </w:rPr>
        <w:t>, Sindh, Pakistan</w:t>
      </w:r>
    </w:p>
    <w:p w14:paraId="79C6A0F5" w14:textId="77777777" w:rsidR="00C10713" w:rsidRPr="00C10713" w:rsidRDefault="00C10713" w:rsidP="00C10713">
      <w:r w:rsidRPr="00C10713">
        <w:fldChar w:fldCharType="end"/>
      </w:r>
    </w:p>
    <w:p w14:paraId="5419BEAB" w14:textId="77777777" w:rsidR="00C10713" w:rsidRPr="00C10713" w:rsidRDefault="00C10713" w:rsidP="00C10713">
      <w:hyperlink r:id="rId24" w:history="1">
        <w:r w:rsidRPr="00C10713">
          <w:rPr>
            <w:rStyle w:val="Hyperlink"/>
            <w:b/>
            <w:bCs/>
          </w:rPr>
          <w:t>Enhance with AI</w:t>
        </w:r>
      </w:hyperlink>
    </w:p>
    <w:p w14:paraId="7AB47850" w14:textId="77777777" w:rsidR="00C10713" w:rsidRPr="00C10713" w:rsidRDefault="00C10713" w:rsidP="00C10713">
      <w:r w:rsidRPr="00C10713">
        <w:pict w14:anchorId="13380EAD">
          <v:rect id="_x0000_i1155" style="width:0;height:1.5pt" o:hralign="center" o:hrstd="t" o:hr="t" fillcolor="#a0a0a0" stroked="f"/>
        </w:pict>
      </w:r>
    </w:p>
    <w:p w14:paraId="78789F3A" w14:textId="77777777" w:rsidR="00C10713" w:rsidRPr="00C10713" w:rsidRDefault="00C10713" w:rsidP="00C10713">
      <w:pPr>
        <w:rPr>
          <w:rStyle w:val="Hyperlink"/>
        </w:rPr>
      </w:pPr>
      <w:r w:rsidRPr="00C10713">
        <w:fldChar w:fldCharType="begin"/>
      </w:r>
      <w:r w:rsidRPr="00C10713">
        <w:instrText>HYPERLINK "https://www.linkedin.com/in/zohaibrahim/details/experience/edit/forms/2045426865/"</w:instrText>
      </w:r>
      <w:r w:rsidRPr="00C10713">
        <w:fldChar w:fldCharType="separate"/>
      </w:r>
    </w:p>
    <w:p w14:paraId="4681722D" w14:textId="77777777" w:rsidR="00C10713" w:rsidRPr="00C10713" w:rsidRDefault="00C10713" w:rsidP="00C10713">
      <w:pPr>
        <w:rPr>
          <w:rStyle w:val="Hyperlink"/>
          <w:b/>
          <w:bCs/>
        </w:rPr>
      </w:pPr>
      <w:r w:rsidRPr="00C10713">
        <w:rPr>
          <w:rStyle w:val="Hyperlink"/>
          <w:b/>
          <w:bCs/>
        </w:rPr>
        <w:t>Soccer Coach</w:t>
      </w:r>
    </w:p>
    <w:p w14:paraId="6F05F6CC" w14:textId="77777777" w:rsidR="00C10713" w:rsidRPr="00C10713" w:rsidRDefault="00C10713" w:rsidP="00C10713">
      <w:pPr>
        <w:rPr>
          <w:rStyle w:val="Hyperlink"/>
        </w:rPr>
      </w:pPr>
      <w:r w:rsidRPr="00C10713">
        <w:rPr>
          <w:rStyle w:val="Hyperlink"/>
        </w:rPr>
        <w:t>Jahangir Memorial Football Academy · Permanent Part-time</w:t>
      </w:r>
    </w:p>
    <w:p w14:paraId="52D9D0C4" w14:textId="77777777" w:rsidR="00C10713" w:rsidRPr="00C10713" w:rsidRDefault="00C10713" w:rsidP="00C10713">
      <w:pPr>
        <w:rPr>
          <w:rStyle w:val="Hyperlink"/>
        </w:rPr>
      </w:pPr>
      <w:r w:rsidRPr="00C10713">
        <w:rPr>
          <w:rStyle w:val="Hyperlink"/>
        </w:rPr>
        <w:t xml:space="preserve">Jan 2021 - Jul 2022 · 1 yr 7 </w:t>
      </w:r>
      <w:proofErr w:type="spellStart"/>
      <w:r w:rsidRPr="00C10713">
        <w:rPr>
          <w:rStyle w:val="Hyperlink"/>
        </w:rPr>
        <w:t>mos</w:t>
      </w:r>
      <w:proofErr w:type="spellEnd"/>
    </w:p>
    <w:p w14:paraId="092AD556" w14:textId="77777777" w:rsidR="00C10713" w:rsidRPr="00C10713" w:rsidRDefault="00C10713" w:rsidP="00C10713">
      <w:pPr>
        <w:rPr>
          <w:rStyle w:val="Hyperlink"/>
        </w:rPr>
      </w:pPr>
      <w:proofErr w:type="spellStart"/>
      <w:r w:rsidRPr="00C10713">
        <w:rPr>
          <w:rStyle w:val="Hyperlink"/>
        </w:rPr>
        <w:t>Karāchi</w:t>
      </w:r>
      <w:proofErr w:type="spellEnd"/>
      <w:r w:rsidRPr="00C10713">
        <w:rPr>
          <w:rStyle w:val="Hyperlink"/>
        </w:rPr>
        <w:t>, Sindh, Pakistan</w:t>
      </w:r>
    </w:p>
    <w:p w14:paraId="4B46E775" w14:textId="77777777" w:rsidR="00C10713" w:rsidRPr="00C10713" w:rsidRDefault="00C10713" w:rsidP="00C10713">
      <w:r w:rsidRPr="00C10713">
        <w:fldChar w:fldCharType="end"/>
      </w:r>
    </w:p>
    <w:p w14:paraId="7A2A5B93" w14:textId="77777777" w:rsidR="00C10713" w:rsidRPr="00C10713" w:rsidRDefault="00C10713" w:rsidP="00C10713">
      <w:r w:rsidRPr="00C10713">
        <w:t xml:space="preserve">Train soccer to U-13 </w:t>
      </w:r>
      <w:proofErr w:type="gramStart"/>
      <w:r w:rsidRPr="00C10713">
        <w:t>boys</w:t>
      </w:r>
      <w:proofErr w:type="gramEnd"/>
      <w:r w:rsidRPr="00C10713">
        <w:t xml:space="preserve"> category</w:t>
      </w:r>
    </w:p>
    <w:p w14:paraId="46082212" w14:textId="77777777" w:rsidR="00C10713" w:rsidRPr="00C10713" w:rsidRDefault="00C10713" w:rsidP="00C10713">
      <w:pPr>
        <w:rPr>
          <w:b/>
          <w:bCs/>
        </w:rPr>
      </w:pPr>
      <w:hyperlink r:id="rId25" w:history="1">
        <w:r w:rsidRPr="00C10713">
          <w:rPr>
            <w:rStyle w:val="Hyperlink"/>
            <w:b/>
            <w:bCs/>
          </w:rPr>
          <w:t xml:space="preserve"> Sports Management</w:t>
        </w:r>
      </w:hyperlink>
    </w:p>
    <w:p w14:paraId="0A9F81E9" w14:textId="032AA7F4" w:rsidR="00681C23" w:rsidRPr="00C10713" w:rsidRDefault="00C10713">
      <w:pPr>
        <w:rPr>
          <w:b/>
          <w:bCs/>
          <w:u w:val="single"/>
        </w:rPr>
      </w:pPr>
      <w:r w:rsidRPr="00C10713">
        <w:rPr>
          <w:b/>
          <w:bCs/>
          <w:u w:val="single"/>
        </w:rPr>
        <w:br/>
      </w:r>
      <w:r w:rsidRPr="00C10713">
        <w:rPr>
          <w:b/>
          <w:bCs/>
          <w:u w:val="single"/>
        </w:rPr>
        <w:br/>
        <w:t>Projects</w:t>
      </w:r>
    </w:p>
    <w:p w14:paraId="4F8FEB3E" w14:textId="77777777" w:rsidR="00C10713" w:rsidRPr="00C10713" w:rsidRDefault="00C10713" w:rsidP="00C10713">
      <w:pPr>
        <w:rPr>
          <w:b/>
          <w:bCs/>
        </w:rPr>
      </w:pPr>
      <w:r w:rsidRPr="00C10713">
        <w:rPr>
          <w:b/>
          <w:bCs/>
        </w:rPr>
        <w:t>Projects</w:t>
      </w:r>
    </w:p>
    <w:p w14:paraId="5F407A5F" w14:textId="77777777" w:rsidR="00C10713" w:rsidRPr="00C10713" w:rsidRDefault="00C10713" w:rsidP="00C10713">
      <w:pPr>
        <w:rPr>
          <w:b/>
          <w:bCs/>
        </w:rPr>
      </w:pPr>
      <w:r w:rsidRPr="00C10713">
        <w:rPr>
          <w:b/>
          <w:bCs/>
        </w:rPr>
        <w:lastRenderedPageBreak/>
        <w:t>Python Security Log Analyzer</w:t>
      </w:r>
    </w:p>
    <w:p w14:paraId="47A367FA" w14:textId="77777777" w:rsidR="00C10713" w:rsidRPr="00C10713" w:rsidRDefault="00C10713" w:rsidP="00C10713">
      <w:r w:rsidRPr="00C10713">
        <w:t>Jun 2026 – Jun 2026</w:t>
      </w:r>
    </w:p>
    <w:p w14:paraId="62D8B703" w14:textId="77777777" w:rsidR="00C10713" w:rsidRPr="00C10713" w:rsidRDefault="00C10713" w:rsidP="00C10713">
      <w:r w:rsidRPr="00C10713">
        <w:t xml:space="preserve">Built a Python-based log analysis tool that classifies source IP failure patterns and flags suspicious activity. The core design decision was to reject a single-threshold detection model after evaluating its false-positive </w:t>
      </w:r>
      <w:proofErr w:type="gramStart"/>
      <w:r w:rsidRPr="00C10713">
        <w:t>cost, and</w:t>
      </w:r>
      <w:proofErr w:type="gramEnd"/>
      <w:r w:rsidRPr="00C10713">
        <w:t xml:space="preserve"> instead implement a two-tier WARNING/CONFIRMED severity model that reduces noise while maintaining detection sensitivity. The same trade-off underpins production SIEM systems. Built independently to explore how anomaly detection logic translates from theory into working code.</w:t>
      </w:r>
    </w:p>
    <w:p w14:paraId="2EF1DC16" w14:textId="77777777" w:rsidR="00C10713" w:rsidRPr="00C10713" w:rsidRDefault="00C10713" w:rsidP="00C10713">
      <w:pPr>
        <w:rPr>
          <w:rStyle w:val="Hyperlink"/>
        </w:rPr>
      </w:pPr>
      <w:r w:rsidRPr="00C10713">
        <w:fldChar w:fldCharType="begin"/>
      </w:r>
      <w:r w:rsidRPr="00C10713">
        <w:instrText>HYPERLINK "https://www.linkedin.com/in/zohaibrahim/overlay/185736120/skill-associations-details/"</w:instrText>
      </w:r>
      <w:r w:rsidRPr="00C10713">
        <w:fldChar w:fldCharType="separate"/>
      </w:r>
    </w:p>
    <w:p w14:paraId="0F950459" w14:textId="77777777" w:rsidR="00C10713" w:rsidRPr="00C10713" w:rsidRDefault="00C10713" w:rsidP="00C10713">
      <w:pPr>
        <w:rPr>
          <w:rStyle w:val="Hyperlink"/>
        </w:rPr>
      </w:pPr>
      <w:r w:rsidRPr="00C10713">
        <w:rPr>
          <w:rStyle w:val="Hyperlink"/>
          <w:b/>
          <w:bCs/>
        </w:rPr>
        <w:t>Skills:</w:t>
      </w:r>
      <w:r w:rsidRPr="00C10713">
        <w:rPr>
          <w:rStyle w:val="Hyperlink"/>
        </w:rPr>
        <w:t xml:space="preserve"> Python (Programming Language), Log Analysis, +1 skill</w:t>
      </w:r>
    </w:p>
    <w:p w14:paraId="62D48154" w14:textId="77777777" w:rsidR="00C10713" w:rsidRPr="00C10713" w:rsidRDefault="00C10713" w:rsidP="00C10713">
      <w:r w:rsidRPr="00C10713">
        <w:fldChar w:fldCharType="end"/>
      </w:r>
    </w:p>
    <w:p w14:paraId="0D7259CC" w14:textId="77777777" w:rsidR="00C10713" w:rsidRPr="00C10713" w:rsidRDefault="00C10713" w:rsidP="00C10713">
      <w:pPr>
        <w:rPr>
          <w:rStyle w:val="Hyperlink"/>
        </w:rPr>
      </w:pPr>
      <w:r w:rsidRPr="00C10713">
        <w:fldChar w:fldCharType="begin"/>
      </w:r>
      <w:r w:rsidRPr="00C10713">
        <w:instrText>HYPERLINK "https://github.com/ZohaibRahim/Python-Security-Log-Analyzer" \t "_blank"</w:instrText>
      </w:r>
      <w:r w:rsidRPr="00C10713">
        <w:fldChar w:fldCharType="separate"/>
      </w:r>
    </w:p>
    <w:p w14:paraId="76EB9842" w14:textId="77777777" w:rsidR="00C10713" w:rsidRPr="00C10713" w:rsidRDefault="00C10713" w:rsidP="00C10713">
      <w:pPr>
        <w:rPr>
          <w:rStyle w:val="Hyperlink"/>
          <w:b/>
          <w:bCs/>
        </w:rPr>
      </w:pPr>
      <w:r w:rsidRPr="00C10713">
        <w:rPr>
          <w:rStyle w:val="Hyperlink"/>
          <w:b/>
          <w:bCs/>
        </w:rPr>
        <w:t xml:space="preserve">GitHub - </w:t>
      </w:r>
      <w:proofErr w:type="spellStart"/>
      <w:r w:rsidRPr="00C10713">
        <w:rPr>
          <w:rStyle w:val="Hyperlink"/>
          <w:b/>
          <w:bCs/>
        </w:rPr>
        <w:t>ZohaibRahim</w:t>
      </w:r>
      <w:proofErr w:type="spellEnd"/>
      <w:r w:rsidRPr="00C10713">
        <w:rPr>
          <w:rStyle w:val="Hyperlink"/>
          <w:b/>
          <w:bCs/>
        </w:rPr>
        <w:t>/Python-Security-Log-Analyzer</w:t>
      </w:r>
    </w:p>
    <w:p w14:paraId="473D222C" w14:textId="77777777" w:rsidR="00C10713" w:rsidRPr="00C10713" w:rsidRDefault="00C10713" w:rsidP="00C10713">
      <w:r w:rsidRPr="00C10713">
        <w:fldChar w:fldCharType="end"/>
      </w:r>
    </w:p>
    <w:p w14:paraId="0F54D81D" w14:textId="77777777" w:rsidR="00C10713" w:rsidRPr="00C10713" w:rsidRDefault="00C10713" w:rsidP="00C10713">
      <w:r w:rsidRPr="00C10713">
        <w:pict w14:anchorId="4E850D8F">
          <v:rect id="_x0000_i1412" style="width:0;height:1.5pt" o:hralign="center" o:hrstd="t" o:hr="t" fillcolor="#a0a0a0" stroked="f"/>
        </w:pict>
      </w:r>
    </w:p>
    <w:p w14:paraId="44F39A1D" w14:textId="77777777" w:rsidR="00C10713" w:rsidRPr="00C10713" w:rsidRDefault="00C10713" w:rsidP="00C10713">
      <w:pPr>
        <w:rPr>
          <w:b/>
          <w:bCs/>
        </w:rPr>
      </w:pPr>
      <w:r w:rsidRPr="00C10713">
        <w:rPr>
          <w:b/>
          <w:bCs/>
        </w:rPr>
        <w:t>Security Log Alert Script</w:t>
      </w:r>
    </w:p>
    <w:p w14:paraId="506C329C" w14:textId="77777777" w:rsidR="00C10713" w:rsidRPr="00C10713" w:rsidRDefault="00C10713" w:rsidP="00C10713">
      <w:r w:rsidRPr="00C10713">
        <w:t>Jun 2026 – Jun 2026</w:t>
      </w:r>
    </w:p>
    <w:p w14:paraId="61DE6FF9" w14:textId="77777777" w:rsidR="00C10713" w:rsidRPr="00C10713" w:rsidRDefault="00C10713" w:rsidP="00C10713">
      <w:r w:rsidRPr="00C10713">
        <w:t>Built a PowerShell script that automatically parses production log files and flags failure-pattern entries using alert-escalation logic. The script identifies anomalous entries and triggers tiered alerts based on pattern frequency, designed to mirror the kind of operational monitoring logic I built during my co-op at the Provincial Health Services Authority. Built as a practical bridge between system administration and security operations.</w:t>
      </w:r>
      <w:r w:rsidRPr="00C10713">
        <w:br/>
      </w:r>
    </w:p>
    <w:p w14:paraId="2D7A937A" w14:textId="77777777" w:rsidR="00C10713" w:rsidRPr="00C10713" w:rsidRDefault="00C10713" w:rsidP="00C10713">
      <w:pPr>
        <w:rPr>
          <w:rStyle w:val="Hyperlink"/>
        </w:rPr>
      </w:pPr>
      <w:r w:rsidRPr="00C10713">
        <w:fldChar w:fldCharType="begin"/>
      </w:r>
      <w:r w:rsidRPr="00C10713">
        <w:instrText>HYPERLINK "https://www.linkedin.com/in/zohaibrahim/overlay/185528436/skill-associations-details/"</w:instrText>
      </w:r>
      <w:r w:rsidRPr="00C10713">
        <w:fldChar w:fldCharType="separate"/>
      </w:r>
    </w:p>
    <w:p w14:paraId="52787800" w14:textId="77777777" w:rsidR="00C10713" w:rsidRPr="00C10713" w:rsidRDefault="00C10713" w:rsidP="00C10713">
      <w:pPr>
        <w:rPr>
          <w:rStyle w:val="Hyperlink"/>
        </w:rPr>
      </w:pPr>
      <w:r w:rsidRPr="00C10713">
        <w:rPr>
          <w:rStyle w:val="Hyperlink"/>
          <w:b/>
          <w:bCs/>
        </w:rPr>
        <w:t>Skills:</w:t>
      </w:r>
      <w:r w:rsidRPr="00C10713">
        <w:rPr>
          <w:rStyle w:val="Hyperlink"/>
        </w:rPr>
        <w:t xml:space="preserve"> </w:t>
      </w:r>
      <w:proofErr w:type="spellStart"/>
      <w:r w:rsidRPr="00C10713">
        <w:rPr>
          <w:rStyle w:val="Hyperlink"/>
        </w:rPr>
        <w:t>Powershell</w:t>
      </w:r>
      <w:proofErr w:type="spellEnd"/>
      <w:r w:rsidRPr="00C10713">
        <w:rPr>
          <w:rStyle w:val="Hyperlink"/>
        </w:rPr>
        <w:t>, Log Analysis, +1 skill</w:t>
      </w:r>
    </w:p>
    <w:p w14:paraId="72A0792E" w14:textId="77777777" w:rsidR="00C10713" w:rsidRPr="00C10713" w:rsidRDefault="00C10713" w:rsidP="00C10713">
      <w:r w:rsidRPr="00C10713">
        <w:fldChar w:fldCharType="end"/>
      </w:r>
    </w:p>
    <w:p w14:paraId="1155CA1B" w14:textId="77777777" w:rsidR="00C10713" w:rsidRPr="00C10713" w:rsidRDefault="00C10713" w:rsidP="00C10713">
      <w:pPr>
        <w:rPr>
          <w:rStyle w:val="Hyperlink"/>
        </w:rPr>
      </w:pPr>
      <w:r w:rsidRPr="00C10713">
        <w:fldChar w:fldCharType="begin"/>
      </w:r>
      <w:r w:rsidRPr="00C10713">
        <w:instrText>HYPERLINK "https://github.com/ZohaibRahim/PowerShell-Script-Basic" \t "_blank"</w:instrText>
      </w:r>
      <w:r w:rsidRPr="00C10713">
        <w:fldChar w:fldCharType="separate"/>
      </w:r>
    </w:p>
    <w:p w14:paraId="233732F8" w14:textId="61AF30AF" w:rsidR="00C10713" w:rsidRPr="00C10713" w:rsidRDefault="00C10713" w:rsidP="00C10713">
      <w:pPr>
        <w:rPr>
          <w:rStyle w:val="Hyperlink"/>
        </w:rPr>
      </w:pPr>
      <w:r w:rsidRPr="00C10713">
        <w:rPr>
          <w:rStyle w:val="Hyperlink"/>
        </w:rPr>
        <w:drawing>
          <wp:inline distT="0" distB="0" distL="0" distR="0" wp14:anchorId="61660DAD" wp14:editId="77E9DC23">
            <wp:extent cx="1524000" cy="762000"/>
            <wp:effectExtent l="0" t="0" r="0" b="0"/>
            <wp:docPr id="1013479722" name="Picture 86" descr="Thumbnail for GitHub - ZohaibRahim/PowerShell-Script-Basic">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Thumbnail for GitHub - ZohaibRahim/PowerShell-Script-Basic">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0" cy="762000"/>
                    </a:xfrm>
                    <a:prstGeom prst="rect">
                      <a:avLst/>
                    </a:prstGeom>
                    <a:noFill/>
                    <a:ln>
                      <a:noFill/>
                    </a:ln>
                  </pic:spPr>
                </pic:pic>
              </a:graphicData>
            </a:graphic>
          </wp:inline>
        </w:drawing>
      </w:r>
    </w:p>
    <w:p w14:paraId="17AB20AC" w14:textId="77777777" w:rsidR="00C10713" w:rsidRPr="00C10713" w:rsidRDefault="00C10713" w:rsidP="00C10713">
      <w:pPr>
        <w:rPr>
          <w:rStyle w:val="Hyperlink"/>
          <w:b/>
          <w:bCs/>
        </w:rPr>
      </w:pPr>
      <w:r w:rsidRPr="00C10713">
        <w:rPr>
          <w:rStyle w:val="Hyperlink"/>
          <w:b/>
          <w:bCs/>
        </w:rPr>
        <w:t xml:space="preserve">GitHub - </w:t>
      </w:r>
      <w:proofErr w:type="spellStart"/>
      <w:r w:rsidRPr="00C10713">
        <w:rPr>
          <w:rStyle w:val="Hyperlink"/>
          <w:b/>
          <w:bCs/>
        </w:rPr>
        <w:t>ZohaibRahim</w:t>
      </w:r>
      <w:proofErr w:type="spellEnd"/>
      <w:r w:rsidRPr="00C10713">
        <w:rPr>
          <w:rStyle w:val="Hyperlink"/>
          <w:b/>
          <w:bCs/>
        </w:rPr>
        <w:t>/PowerShell-Script-Basic</w:t>
      </w:r>
    </w:p>
    <w:p w14:paraId="1B113264" w14:textId="77777777" w:rsidR="00C10713" w:rsidRPr="00C10713" w:rsidRDefault="00C10713" w:rsidP="00C10713">
      <w:r w:rsidRPr="00C10713">
        <w:fldChar w:fldCharType="end"/>
      </w:r>
    </w:p>
    <w:p w14:paraId="7DC6D9E0" w14:textId="77777777" w:rsidR="00C10713" w:rsidRPr="00C10713" w:rsidRDefault="00C10713" w:rsidP="00C10713">
      <w:r w:rsidRPr="00C10713">
        <w:lastRenderedPageBreak/>
        <w:pict w14:anchorId="232780D0">
          <v:rect id="_x0000_i1414" style="width:0;height:1.5pt" o:hralign="center" o:hrstd="t" o:hr="t" fillcolor="#a0a0a0" stroked="f"/>
        </w:pict>
      </w:r>
    </w:p>
    <w:p w14:paraId="50A16561" w14:textId="77777777" w:rsidR="00C10713" w:rsidRPr="00C10713" w:rsidRDefault="00C10713" w:rsidP="00C10713">
      <w:pPr>
        <w:rPr>
          <w:b/>
          <w:bCs/>
        </w:rPr>
      </w:pPr>
      <w:proofErr w:type="spellStart"/>
      <w:r w:rsidRPr="00C10713">
        <w:rPr>
          <w:b/>
          <w:bCs/>
        </w:rPr>
        <w:t>Gradified</w:t>
      </w:r>
      <w:proofErr w:type="spellEnd"/>
      <w:r w:rsidRPr="00C10713">
        <w:rPr>
          <w:b/>
          <w:bCs/>
        </w:rPr>
        <w:t xml:space="preserve"> - AI-Powered Verified Hiring Platform (Founder &amp; CEO)</w:t>
      </w:r>
    </w:p>
    <w:p w14:paraId="5ABB0F95" w14:textId="77777777" w:rsidR="00C10713" w:rsidRPr="00C10713" w:rsidRDefault="00C10713" w:rsidP="00C10713">
      <w:r w:rsidRPr="00C10713">
        <w:t>Feb 2026 – Apr 2026</w:t>
      </w:r>
    </w:p>
    <w:p w14:paraId="55519CB2" w14:textId="3A38862D" w:rsidR="00C10713" w:rsidRPr="00C10713" w:rsidRDefault="00C10713" w:rsidP="00C10713">
      <w:r w:rsidRPr="00C10713">
        <w:drawing>
          <wp:inline distT="0" distB="0" distL="0" distR="0" wp14:anchorId="3D8572AC" wp14:editId="1A61EFC8">
            <wp:extent cx="952500" cy="952500"/>
            <wp:effectExtent l="0" t="0" r="0" b="0"/>
            <wp:docPr id="178018419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6F54323" w14:textId="77777777" w:rsidR="00C10713" w:rsidRPr="00C10713" w:rsidRDefault="00C10713" w:rsidP="00C10713">
      <w:r w:rsidRPr="00C10713">
        <w:t>Associated with University of Northern British Columbia (UNBC)</w:t>
      </w:r>
    </w:p>
    <w:p w14:paraId="7A1D73D2" w14:textId="77777777" w:rsidR="00C10713" w:rsidRPr="00C10713" w:rsidRDefault="00C10713" w:rsidP="00C10713">
      <w:r w:rsidRPr="00C10713">
        <w:t xml:space="preserve">Founded and led </w:t>
      </w:r>
      <w:proofErr w:type="spellStart"/>
      <w:r w:rsidRPr="00C10713">
        <w:t>Gradified</w:t>
      </w:r>
      <w:proofErr w:type="spellEnd"/>
      <w:r w:rsidRPr="00C10713">
        <w:t xml:space="preserve"> as CEO - an original tech startup concept developed in CPSC 499 (Tech Entrepreneurship) at UNBC, focused on solving a structural problem in how employers evaluate and hire </w:t>
      </w:r>
      <w:r w:rsidRPr="00C10713">
        <w:br/>
        <w:t>early-career candidates.</w:t>
      </w:r>
      <w:r w:rsidRPr="00C10713">
        <w:br/>
      </w:r>
      <w:r w:rsidRPr="00C10713">
        <w:br/>
        <w:t>Role: CEO - responsible for vision, strategy, product direction, partnership development, financial modelling, and pitch delivery.</w:t>
      </w:r>
      <w:r w:rsidRPr="00C10713">
        <w:br/>
      </w:r>
      <w:r w:rsidRPr="00C10713">
        <w:br/>
        <w:t>The Problem:</w:t>
      </w:r>
      <w:r w:rsidRPr="00C10713">
        <w:br/>
        <w:t>A significant percentage of early hires fail within the first 90 days — not because of talent shortages, but because the tools employers use to evaluate candidates are fundamentally broken. The hiring signal is unreliable.</w:t>
      </w:r>
      <w:r w:rsidRPr="00C10713">
        <w:br/>
      </w:r>
      <w:r w:rsidRPr="00C10713">
        <w:br/>
        <w:t>What We Built:</w:t>
      </w:r>
      <w:r w:rsidRPr="00C10713">
        <w:br/>
        <w:t>A platform that shifts hiring from claims to evidence - combining verified work records with a psychometric culture-fit engine to give employers a data-driven basis for hiring decisions.</w:t>
      </w:r>
      <w:r w:rsidRPr="00C10713">
        <w:br/>
      </w:r>
      <w:r w:rsidRPr="00C10713">
        <w:br/>
        <w:t>My Contributions:</w:t>
      </w:r>
      <w:r w:rsidRPr="00C10713">
        <w:br/>
        <w:t>- Defined the product vision and go-to-market strategy</w:t>
      </w:r>
      <w:r w:rsidRPr="00C10713">
        <w:br/>
        <w:t>- Designed the business model and revenue architecture</w:t>
      </w:r>
      <w:r w:rsidRPr="00C10713">
        <w:br/>
        <w:t>- Built the financial model across pessimistic, realistic, and optimistic scenarios</w:t>
      </w:r>
      <w:r w:rsidRPr="00C10713">
        <w:br/>
        <w:t>- Identified and structured strategic partnership opportunities</w:t>
      </w:r>
      <w:r w:rsidRPr="00C10713">
        <w:br/>
        <w:t>- Led competitive analysis and positioning</w:t>
      </w:r>
      <w:r w:rsidRPr="00C10713">
        <w:br/>
        <w:t>- Delivered the full investor-style pitch presentation</w:t>
      </w:r>
      <w:r w:rsidRPr="00C10713">
        <w:br/>
      </w:r>
      <w:r w:rsidRPr="00C10713">
        <w:br/>
        <w:t>The full concept - including product architecture, matching engine design, pricing strategy, partnership roadmap, and financial projections - is available upon request.</w:t>
      </w:r>
    </w:p>
    <w:p w14:paraId="56F144E3" w14:textId="77777777" w:rsidR="00C10713" w:rsidRPr="00C10713" w:rsidRDefault="00C10713" w:rsidP="00C10713">
      <w:pPr>
        <w:rPr>
          <w:rStyle w:val="Hyperlink"/>
        </w:rPr>
      </w:pPr>
      <w:r w:rsidRPr="00C10713">
        <w:fldChar w:fldCharType="begin"/>
      </w:r>
      <w:r w:rsidRPr="00C10713">
        <w:instrText>HYPERLINK "https://www.linkedin.com/in/zohaibrahim/overlay/716660033/skill-associations-details/"</w:instrText>
      </w:r>
      <w:r w:rsidRPr="00C10713">
        <w:fldChar w:fldCharType="separate"/>
      </w:r>
    </w:p>
    <w:p w14:paraId="00EC8D37" w14:textId="77777777" w:rsidR="00C10713" w:rsidRPr="00C10713" w:rsidRDefault="00C10713" w:rsidP="00C10713">
      <w:pPr>
        <w:rPr>
          <w:rStyle w:val="Hyperlink"/>
        </w:rPr>
      </w:pPr>
      <w:r w:rsidRPr="00C10713">
        <w:rPr>
          <w:rStyle w:val="Hyperlink"/>
          <w:b/>
          <w:bCs/>
        </w:rPr>
        <w:t>Skills:</w:t>
      </w:r>
      <w:r w:rsidRPr="00C10713">
        <w:rPr>
          <w:rStyle w:val="Hyperlink"/>
        </w:rPr>
        <w:t xml:space="preserve"> Analytical Skills, Problem Solving, +5 skills</w:t>
      </w:r>
    </w:p>
    <w:p w14:paraId="0DF214CE" w14:textId="77777777" w:rsidR="00C10713" w:rsidRPr="00C10713" w:rsidRDefault="00C10713" w:rsidP="00C10713">
      <w:r w:rsidRPr="00C10713">
        <w:fldChar w:fldCharType="end"/>
      </w:r>
    </w:p>
    <w:p w14:paraId="1B14E18E" w14:textId="77777777" w:rsidR="00C10713" w:rsidRPr="00C10713" w:rsidRDefault="00C10713" w:rsidP="00C10713">
      <w:pPr>
        <w:rPr>
          <w:rStyle w:val="Hyperlink"/>
        </w:rPr>
      </w:pPr>
      <w:r w:rsidRPr="00C10713">
        <w:lastRenderedPageBreak/>
        <w:fldChar w:fldCharType="begin"/>
      </w:r>
      <w:r w:rsidRPr="00C10713">
        <w:instrText>HYPERLINK "https://www.linkedin.com/in/zohaibrahim/overlay/Project/716660033/treasury/?profileId=ACoAACNJDlQBSdEd0Ch1Nlpl9vRNZEycZjYUKXQ"</w:instrText>
      </w:r>
      <w:r w:rsidRPr="00C10713">
        <w:fldChar w:fldCharType="separate"/>
      </w:r>
    </w:p>
    <w:p w14:paraId="0B1DC4D7" w14:textId="4B78EA1C" w:rsidR="00C10713" w:rsidRPr="00C10713" w:rsidRDefault="00C10713" w:rsidP="00C10713">
      <w:pPr>
        <w:rPr>
          <w:rStyle w:val="Hyperlink"/>
        </w:rPr>
      </w:pPr>
      <w:r w:rsidRPr="00C10713">
        <w:rPr>
          <w:rStyle w:val="Hyperlink"/>
        </w:rPr>
        <w:drawing>
          <wp:inline distT="0" distB="0" distL="0" distR="0" wp14:anchorId="438CF26C" wp14:editId="5429323B">
            <wp:extent cx="4572000" cy="2575560"/>
            <wp:effectExtent l="0" t="0" r="0" b="0"/>
            <wp:docPr id="1031348722" name="Picture 84" descr="Thumbnail for Gradified">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Thumbnail for Gradified">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14:paraId="10152970" w14:textId="77777777" w:rsidR="00C10713" w:rsidRPr="00C10713" w:rsidRDefault="00C10713" w:rsidP="00C10713">
      <w:pPr>
        <w:rPr>
          <w:rStyle w:val="Hyperlink"/>
          <w:b/>
          <w:bCs/>
        </w:rPr>
      </w:pPr>
      <w:proofErr w:type="spellStart"/>
      <w:r w:rsidRPr="00C10713">
        <w:rPr>
          <w:rStyle w:val="Hyperlink"/>
          <w:b/>
          <w:bCs/>
        </w:rPr>
        <w:t>Gradified</w:t>
      </w:r>
      <w:proofErr w:type="spellEnd"/>
    </w:p>
    <w:p w14:paraId="16E367CC" w14:textId="77777777" w:rsidR="00C10713" w:rsidRPr="00C10713" w:rsidRDefault="00C10713" w:rsidP="00C10713">
      <w:r w:rsidRPr="00C10713">
        <w:fldChar w:fldCharType="end"/>
      </w:r>
    </w:p>
    <w:p w14:paraId="2D11BE7C" w14:textId="77777777" w:rsidR="00C10713" w:rsidRPr="00C10713" w:rsidRDefault="00C10713" w:rsidP="00C10713">
      <w:r w:rsidRPr="00C10713">
        <w:pict w14:anchorId="113CED15">
          <v:rect id="_x0000_i1417" style="width:0;height:1.5pt" o:hralign="center" o:hrstd="t" o:hr="t" fillcolor="#a0a0a0" stroked="f"/>
        </w:pict>
      </w:r>
    </w:p>
    <w:p w14:paraId="1CC5742D" w14:textId="77777777" w:rsidR="00C10713" w:rsidRPr="00C10713" w:rsidRDefault="00C10713" w:rsidP="00C10713">
      <w:pPr>
        <w:rPr>
          <w:b/>
          <w:bCs/>
        </w:rPr>
      </w:pPr>
      <w:r w:rsidRPr="00C10713">
        <w:rPr>
          <w:b/>
          <w:bCs/>
        </w:rPr>
        <w:t>AKDN ECD Data Digitalization &amp; Automation Platform</w:t>
      </w:r>
    </w:p>
    <w:p w14:paraId="5E06AB5D" w14:textId="77777777" w:rsidR="00C10713" w:rsidRPr="00C10713" w:rsidRDefault="00C10713" w:rsidP="00C10713">
      <w:r w:rsidRPr="00C10713">
        <w:t>Nov 2025 – Mar 2026</w:t>
      </w:r>
    </w:p>
    <w:p w14:paraId="40E8FC25" w14:textId="4E979044" w:rsidR="00C10713" w:rsidRPr="00C10713" w:rsidRDefault="00C10713" w:rsidP="00C10713">
      <w:r w:rsidRPr="00C10713">
        <w:drawing>
          <wp:inline distT="0" distB="0" distL="0" distR="0" wp14:anchorId="695FFBEB" wp14:editId="76D11821">
            <wp:extent cx="952500" cy="952500"/>
            <wp:effectExtent l="0" t="0" r="0" b="0"/>
            <wp:docPr id="5936247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1DE212" w14:textId="77777777" w:rsidR="00C10713" w:rsidRPr="00C10713" w:rsidRDefault="00C10713" w:rsidP="00C10713">
      <w:r w:rsidRPr="00C10713">
        <w:t>Associated with AKU Global Engagement Office</w:t>
      </w:r>
    </w:p>
    <w:p w14:paraId="2676A315" w14:textId="77777777" w:rsidR="00C10713" w:rsidRPr="00C10713" w:rsidRDefault="00C10713" w:rsidP="00C10713">
      <w:r w:rsidRPr="00C10713">
        <w:t>Led the design and development of a digital data infrastructure for the Early Childhood Development (ECD) programme at Aga Khan Schools, supporting operations across 20+ schools internationally.</w:t>
      </w:r>
      <w:r w:rsidRPr="00C10713">
        <w:br/>
      </w:r>
      <w:r w:rsidRPr="00C10713">
        <w:br/>
        <w:t>Deliverables:</w:t>
      </w:r>
      <w:r w:rsidRPr="00C10713">
        <w:br/>
      </w:r>
      <w:r w:rsidRPr="00C10713">
        <w:br/>
        <w:t>SharePoint Platform Redesign</w:t>
      </w:r>
      <w:r w:rsidRPr="00C10713">
        <w:br/>
        <w:t>Redesigned the ECD Leadership Hub SharePoint site — restructured navigation, content architecture, and permissions to improve accessibility and usability for multi-regional stakeholders with varying technical backgrounds.</w:t>
      </w:r>
      <w:r w:rsidRPr="00C10713">
        <w:br/>
      </w:r>
      <w:r w:rsidRPr="00C10713">
        <w:br/>
        <w:t>Structured Assessment Database</w:t>
      </w:r>
      <w:r w:rsidRPr="00C10713">
        <w:br/>
        <w:t xml:space="preserve">Designed a structured digital database for ECD classroom assessment data, standardizing data </w:t>
      </w:r>
      <w:r w:rsidRPr="00C10713">
        <w:lastRenderedPageBreak/>
        <w:t>collection formats and improving data consistency and readiness for analysis across regional teams.</w:t>
      </w:r>
      <w:r w:rsidRPr="00C10713">
        <w:br/>
      </w:r>
      <w:r w:rsidRPr="00C10713">
        <w:br/>
        <w:t>Power Automate Workflows</w:t>
      </w:r>
      <w:r w:rsidRPr="00C10713">
        <w:br/>
        <w:t>Built Microsoft Forms and Power Automate approval workflows to digitalize previously manual data collection and submission processes.</w:t>
      </w:r>
      <w:r w:rsidRPr="00C10713">
        <w:br/>
      </w:r>
      <w:r w:rsidRPr="00C10713">
        <w:br/>
        <w:t>Documentation &amp; SOPs</w:t>
      </w:r>
      <w:r w:rsidRPr="00C10713">
        <w:br/>
        <w:t>Produced Standard Operating Procedures to enable non-technical moderators to independently operate and maintain the platform following handover.</w:t>
      </w:r>
      <w:r w:rsidRPr="00C10713">
        <w:br/>
      </w:r>
      <w:r w:rsidRPr="00C10713">
        <w:br/>
        <w:t>Tools: SharePoint, Microsoft Power Automate, Microsoft Forms, Database Design</w:t>
      </w:r>
    </w:p>
    <w:p w14:paraId="305B2E9A" w14:textId="77777777" w:rsidR="00C10713" w:rsidRPr="00C10713" w:rsidRDefault="00C10713" w:rsidP="00C10713">
      <w:pPr>
        <w:rPr>
          <w:rStyle w:val="Hyperlink"/>
        </w:rPr>
      </w:pPr>
      <w:r w:rsidRPr="00C10713">
        <w:fldChar w:fldCharType="begin"/>
      </w:r>
      <w:r w:rsidRPr="00C10713">
        <w:instrText>HYPERLINK "https://www.linkedin.com/in/zohaibrahim/overlay/715435576/skill-associations-details/"</w:instrText>
      </w:r>
      <w:r w:rsidRPr="00C10713">
        <w:fldChar w:fldCharType="separate"/>
      </w:r>
    </w:p>
    <w:p w14:paraId="351798D9" w14:textId="77777777" w:rsidR="00C10713" w:rsidRPr="00C10713" w:rsidRDefault="00C10713" w:rsidP="00C10713">
      <w:pPr>
        <w:rPr>
          <w:rStyle w:val="Hyperlink"/>
        </w:rPr>
      </w:pPr>
      <w:r w:rsidRPr="00C10713">
        <w:rPr>
          <w:rStyle w:val="Hyperlink"/>
          <w:b/>
          <w:bCs/>
        </w:rPr>
        <w:t>Skills:</w:t>
      </w:r>
      <w:r w:rsidRPr="00C10713">
        <w:rPr>
          <w:rStyle w:val="Hyperlink"/>
        </w:rPr>
        <w:t xml:space="preserve"> SharePoint Designer, Database Design, +4 skills</w:t>
      </w:r>
    </w:p>
    <w:p w14:paraId="654F7A92" w14:textId="77777777" w:rsidR="00C10713" w:rsidRPr="00C10713" w:rsidRDefault="00C10713" w:rsidP="00C10713">
      <w:r w:rsidRPr="00C10713">
        <w:fldChar w:fldCharType="end"/>
      </w:r>
    </w:p>
    <w:p w14:paraId="351E26A8" w14:textId="77777777" w:rsidR="00C10713" w:rsidRPr="00C10713" w:rsidRDefault="00C10713" w:rsidP="00C10713">
      <w:pPr>
        <w:rPr>
          <w:rStyle w:val="Hyperlink"/>
        </w:rPr>
      </w:pPr>
      <w:r w:rsidRPr="00C10713">
        <w:fldChar w:fldCharType="begin"/>
      </w:r>
      <w:r w:rsidRPr="00C10713">
        <w:instrText>HYPERLINK "https://www.linkedin.com/in/zohaibrahim/overlay/Project/715435576/treasury/?profileId=ACoAACNJDlQBSdEd0Ch1Nlpl9vRNZEycZjYUKXQ"</w:instrText>
      </w:r>
      <w:r w:rsidRPr="00C10713">
        <w:fldChar w:fldCharType="separate"/>
      </w:r>
    </w:p>
    <w:p w14:paraId="60BDB8EC" w14:textId="181A2238" w:rsidR="00C10713" w:rsidRPr="00C10713" w:rsidRDefault="00C10713" w:rsidP="00C10713">
      <w:pPr>
        <w:rPr>
          <w:rStyle w:val="Hyperlink"/>
        </w:rPr>
      </w:pPr>
      <w:r w:rsidRPr="00C10713">
        <w:rPr>
          <w:rStyle w:val="Hyperlink"/>
        </w:rPr>
        <w:drawing>
          <wp:inline distT="0" distB="0" distL="0" distR="0" wp14:anchorId="2250568A" wp14:editId="56445FC0">
            <wp:extent cx="4678680" cy="3307080"/>
            <wp:effectExtent l="0" t="0" r="7620" b="7620"/>
            <wp:docPr id="1136015489" name="Picture 82" descr="Thumbnail for Certificate of Internship">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Thumbnail for Certificate of Internship">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78680" cy="3307080"/>
                    </a:xfrm>
                    <a:prstGeom prst="rect">
                      <a:avLst/>
                    </a:prstGeom>
                    <a:noFill/>
                    <a:ln>
                      <a:noFill/>
                    </a:ln>
                  </pic:spPr>
                </pic:pic>
              </a:graphicData>
            </a:graphic>
          </wp:inline>
        </w:drawing>
      </w:r>
    </w:p>
    <w:p w14:paraId="696C10EB" w14:textId="77777777" w:rsidR="00C10713" w:rsidRPr="00C10713" w:rsidRDefault="00C10713" w:rsidP="00C10713">
      <w:pPr>
        <w:rPr>
          <w:rStyle w:val="Hyperlink"/>
          <w:b/>
          <w:bCs/>
        </w:rPr>
      </w:pPr>
      <w:r w:rsidRPr="00C10713">
        <w:rPr>
          <w:rStyle w:val="Hyperlink"/>
          <w:b/>
          <w:bCs/>
        </w:rPr>
        <w:t>Certificate of Internship</w:t>
      </w:r>
    </w:p>
    <w:p w14:paraId="71D209BE" w14:textId="77777777" w:rsidR="00C10713" w:rsidRPr="00C10713" w:rsidRDefault="00C10713" w:rsidP="00C10713">
      <w:r w:rsidRPr="00C10713">
        <w:fldChar w:fldCharType="end"/>
      </w:r>
    </w:p>
    <w:p w14:paraId="21CCC053" w14:textId="77777777" w:rsidR="00C10713" w:rsidRPr="00C10713" w:rsidRDefault="00C10713" w:rsidP="00C10713">
      <w:r w:rsidRPr="00C10713">
        <w:pict w14:anchorId="7F14C2BF">
          <v:rect id="_x0000_i1420" style="width:0;height:1.5pt" o:hralign="center" o:hrstd="t" o:hr="t" fillcolor="#a0a0a0" stroked="f"/>
        </w:pict>
      </w:r>
    </w:p>
    <w:p w14:paraId="46FB0532" w14:textId="77777777" w:rsidR="00C10713" w:rsidRPr="00C10713" w:rsidRDefault="00C10713" w:rsidP="00C10713">
      <w:pPr>
        <w:rPr>
          <w:b/>
          <w:bCs/>
        </w:rPr>
      </w:pPr>
      <w:r w:rsidRPr="00C10713">
        <w:rPr>
          <w:b/>
          <w:bCs/>
        </w:rPr>
        <w:t>Interactive Power BI Resume Dashboard</w:t>
      </w:r>
    </w:p>
    <w:p w14:paraId="27032F39" w14:textId="77777777" w:rsidR="00C10713" w:rsidRPr="00C10713" w:rsidRDefault="00C10713" w:rsidP="00C10713">
      <w:r w:rsidRPr="00C10713">
        <w:lastRenderedPageBreak/>
        <w:t>Jan 2026 – Jan 2026</w:t>
      </w:r>
    </w:p>
    <w:p w14:paraId="4037724D" w14:textId="77777777" w:rsidR="00C10713" w:rsidRPr="00C10713" w:rsidRDefault="00C10713" w:rsidP="00C10713">
      <w:r w:rsidRPr="00C10713">
        <w:t>Designed and built a multi-page interactive Power BI dashboard using my own resume as the dataset — created to practice advanced Power BI features and demonstrate data storytelling in a self-directed context.</w:t>
      </w:r>
      <w:r w:rsidRPr="00C10713">
        <w:br/>
      </w:r>
      <w:r w:rsidRPr="00C10713">
        <w:br/>
        <w:t>Pages and features:</w:t>
      </w:r>
      <w:r w:rsidRPr="00C10713">
        <w:br/>
      </w:r>
      <w:r w:rsidRPr="00C10713">
        <w:br/>
      </w:r>
      <w:r w:rsidRPr="00C10713">
        <w:rPr>
          <w:rFonts w:ascii="Segoe UI Emoji" w:hAnsi="Segoe UI Emoji" w:cs="Segoe UI Emoji"/>
        </w:rPr>
        <w:t>📅</w:t>
      </w:r>
      <w:r w:rsidRPr="00C10713">
        <w:t xml:space="preserve"> Career Timeline</w:t>
      </w:r>
      <w:r w:rsidRPr="00C10713">
        <w:br/>
        <w:t>Interactive Gantt-style chart mapping every role, education entry, and leadership position from 2017 to present. Each bar includes a drill-down tooltip showing organization, dates, description, and key outcomes.</w:t>
      </w:r>
      <w:r w:rsidRPr="00C10713">
        <w:br/>
      </w:r>
      <w:r w:rsidRPr="00C10713">
        <w:br/>
      </w:r>
      <w:r w:rsidRPr="00C10713">
        <w:rPr>
          <w:rFonts w:ascii="Segoe UI Emoji" w:hAnsi="Segoe UI Emoji" w:cs="Segoe UI Emoji"/>
        </w:rPr>
        <w:t>📊</w:t>
      </w:r>
      <w:r w:rsidRPr="00C10713">
        <w:t xml:space="preserve"> Projects Table</w:t>
      </w:r>
      <w:r w:rsidRPr="00C10713">
        <w:br/>
        <w:t xml:space="preserve">Filterable table of all projects, organized by organization (PHSA, AKDN, UNBC, </w:t>
      </w:r>
      <w:proofErr w:type="spellStart"/>
      <w:r w:rsidRPr="00C10713">
        <w:t>Roshtay</w:t>
      </w:r>
      <w:proofErr w:type="spellEnd"/>
      <w:r w:rsidRPr="00C10713">
        <w:t>) and tool. Includes a Tool Usage bar chart showing which tools appear most frequently across projects.</w:t>
      </w:r>
      <w:r w:rsidRPr="00C10713">
        <w:br/>
      </w:r>
      <w:r w:rsidRPr="00C10713">
        <w:br/>
      </w:r>
      <w:r w:rsidRPr="00C10713">
        <w:rPr>
          <w:rFonts w:ascii="Segoe UI Emoji" w:hAnsi="Segoe UI Emoji" w:cs="Segoe UI Emoji"/>
        </w:rPr>
        <w:t>📜</w:t>
      </w:r>
      <w:r w:rsidRPr="00C10713">
        <w:t xml:space="preserve"> Certifications Tracker</w:t>
      </w:r>
      <w:r w:rsidRPr="00C10713">
        <w:br/>
        <w:t>Status-based view of all Microsoft certifications — completed and in progress — with provider and issue date.</w:t>
      </w:r>
      <w:r w:rsidRPr="00C10713">
        <w:br/>
      </w:r>
      <w:r w:rsidRPr="00C10713">
        <w:br/>
      </w:r>
      <w:r w:rsidRPr="00C10713">
        <w:rPr>
          <w:rFonts w:ascii="Segoe UI Emoji" w:hAnsi="Segoe UI Emoji" w:cs="Segoe UI Emoji"/>
        </w:rPr>
        <w:t>📚</w:t>
      </w:r>
      <w:r w:rsidRPr="00C10713">
        <w:t xml:space="preserve"> Course Breakdown</w:t>
      </w:r>
      <w:r w:rsidRPr="00C10713">
        <w:br/>
        <w:t>All UNBC courses categorized by discipline: Data &amp; Analytics, Systems &amp; Networking, Business &amp; MIS, Computer Science Core, Ethics &amp; Professional.</w:t>
      </w:r>
      <w:r w:rsidRPr="00C10713">
        <w:br/>
      </w:r>
      <w:r w:rsidRPr="00C10713">
        <w:br/>
        <w:t>Tools: Microsoft Power BI, DAX, Microsoft Excel</w:t>
      </w:r>
    </w:p>
    <w:p w14:paraId="2A28D096" w14:textId="77777777" w:rsidR="00C10713" w:rsidRPr="00C10713" w:rsidRDefault="00C10713" w:rsidP="00C10713">
      <w:pPr>
        <w:rPr>
          <w:rStyle w:val="Hyperlink"/>
        </w:rPr>
      </w:pPr>
      <w:r w:rsidRPr="00C10713">
        <w:fldChar w:fldCharType="begin"/>
      </w:r>
      <w:r w:rsidRPr="00C10713">
        <w:instrText>HYPERLINK "https://www.linkedin.com/in/zohaibrahim/overlay/715061896/skill-associations-details/"</w:instrText>
      </w:r>
      <w:r w:rsidRPr="00C10713">
        <w:fldChar w:fldCharType="separate"/>
      </w:r>
    </w:p>
    <w:p w14:paraId="7AD6D172" w14:textId="77777777" w:rsidR="00C10713" w:rsidRPr="00C10713" w:rsidRDefault="00C10713" w:rsidP="00C10713">
      <w:pPr>
        <w:rPr>
          <w:rStyle w:val="Hyperlink"/>
        </w:rPr>
      </w:pPr>
      <w:r w:rsidRPr="00C10713">
        <w:rPr>
          <w:rStyle w:val="Hyperlink"/>
          <w:b/>
          <w:bCs/>
        </w:rPr>
        <w:t>Skills:</w:t>
      </w:r>
      <w:r w:rsidRPr="00C10713">
        <w:rPr>
          <w:rStyle w:val="Hyperlink"/>
        </w:rPr>
        <w:t xml:space="preserve"> Microsoft Power BI, DAX, +5 skills</w:t>
      </w:r>
    </w:p>
    <w:p w14:paraId="1E2E0325" w14:textId="77777777" w:rsidR="00C10713" w:rsidRPr="00C10713" w:rsidRDefault="00C10713" w:rsidP="00C10713">
      <w:r w:rsidRPr="00C10713">
        <w:fldChar w:fldCharType="end"/>
      </w:r>
    </w:p>
    <w:p w14:paraId="663B5850" w14:textId="77777777" w:rsidR="00C10713" w:rsidRPr="00C10713" w:rsidRDefault="00C10713" w:rsidP="00C10713">
      <w:pPr>
        <w:rPr>
          <w:rStyle w:val="Hyperlink"/>
        </w:rPr>
      </w:pPr>
      <w:r w:rsidRPr="00C10713">
        <w:fldChar w:fldCharType="begin"/>
      </w:r>
      <w:r w:rsidRPr="00C10713">
        <w:instrText>HYPERLINK "https://www.linkedin.com/in/zohaibrahim/overlay/Project/715061896/treasury/?profileId=ACoAACNJDlQBSdEd0Ch1Nlpl9vRNZEycZjYUKXQ"</w:instrText>
      </w:r>
      <w:r w:rsidRPr="00C10713">
        <w:fldChar w:fldCharType="separate"/>
      </w:r>
    </w:p>
    <w:p w14:paraId="0DB7E5E8" w14:textId="54EC6A25" w:rsidR="00C10713" w:rsidRPr="00C10713" w:rsidRDefault="00C10713" w:rsidP="00C10713">
      <w:pPr>
        <w:rPr>
          <w:rStyle w:val="Hyperlink"/>
        </w:rPr>
      </w:pPr>
      <w:r w:rsidRPr="00C10713">
        <w:rPr>
          <w:rStyle w:val="Hyperlink"/>
        </w:rPr>
        <w:drawing>
          <wp:inline distT="0" distB="0" distL="0" distR="0" wp14:anchorId="5A8018B0" wp14:editId="1B638B87">
            <wp:extent cx="1524000" cy="861060"/>
            <wp:effectExtent l="0" t="0" r="0" b="0"/>
            <wp:docPr id="1816984889" name="Picture 81" descr="Thumbnail for Home Pag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Thumbnail for Home Page">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0" cy="861060"/>
                    </a:xfrm>
                    <a:prstGeom prst="rect">
                      <a:avLst/>
                    </a:prstGeom>
                    <a:noFill/>
                    <a:ln>
                      <a:noFill/>
                    </a:ln>
                  </pic:spPr>
                </pic:pic>
              </a:graphicData>
            </a:graphic>
          </wp:inline>
        </w:drawing>
      </w:r>
    </w:p>
    <w:p w14:paraId="62FBBDE3" w14:textId="77777777" w:rsidR="00C10713" w:rsidRPr="00C10713" w:rsidRDefault="00C10713" w:rsidP="00C10713">
      <w:pPr>
        <w:rPr>
          <w:rStyle w:val="Hyperlink"/>
          <w:b/>
          <w:bCs/>
        </w:rPr>
      </w:pPr>
      <w:r w:rsidRPr="00C10713">
        <w:rPr>
          <w:rStyle w:val="Hyperlink"/>
          <w:b/>
          <w:bCs/>
        </w:rPr>
        <w:t>Home Page</w:t>
      </w:r>
    </w:p>
    <w:p w14:paraId="6EB087AD"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"https://www.linkedin.com/in/zohaibrahim/overlay/Project/715061896/treasury/?profileId=ACoAACNJDlQBSdEd0Ch1Nlpl9vRNZEycZjYUKXQ"</w:instrText>
      </w:r>
      <w:r w:rsidRPr="00C10713">
        <w:fldChar w:fldCharType="separate"/>
      </w:r>
    </w:p>
    <w:p w14:paraId="0551EC5D" w14:textId="41FB2EB4" w:rsidR="00C10713" w:rsidRPr="00C10713" w:rsidRDefault="00C10713" w:rsidP="00C10713">
      <w:pPr>
        <w:rPr>
          <w:rStyle w:val="Hyperlink"/>
        </w:rPr>
      </w:pPr>
      <w:r w:rsidRPr="00C10713">
        <w:rPr>
          <w:rStyle w:val="Hyperlink"/>
        </w:rPr>
        <w:lastRenderedPageBreak/>
        <w:drawing>
          <wp:inline distT="0" distB="0" distL="0" distR="0" wp14:anchorId="7F400927" wp14:editId="1B6D0F93">
            <wp:extent cx="1524000" cy="876300"/>
            <wp:effectExtent l="0" t="0" r="0" b="0"/>
            <wp:docPr id="903513343" name="Picture 80" descr="Thumbnail for Projects Pag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Thumbnail for Projects Page">
                      <a:hlinkClick r:id="rId32"/>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0" cy="876300"/>
                    </a:xfrm>
                    <a:prstGeom prst="rect">
                      <a:avLst/>
                    </a:prstGeom>
                    <a:noFill/>
                    <a:ln>
                      <a:noFill/>
                    </a:ln>
                  </pic:spPr>
                </pic:pic>
              </a:graphicData>
            </a:graphic>
          </wp:inline>
        </w:drawing>
      </w:r>
    </w:p>
    <w:p w14:paraId="32E570A5" w14:textId="77777777" w:rsidR="00C10713" w:rsidRPr="00C10713" w:rsidRDefault="00C10713" w:rsidP="00C10713">
      <w:pPr>
        <w:rPr>
          <w:rStyle w:val="Hyperlink"/>
          <w:b/>
          <w:bCs/>
        </w:rPr>
      </w:pPr>
      <w:r w:rsidRPr="00C10713">
        <w:rPr>
          <w:rStyle w:val="Hyperlink"/>
          <w:b/>
          <w:bCs/>
        </w:rPr>
        <w:t>Projects Page</w:t>
      </w:r>
    </w:p>
    <w:p w14:paraId="271F4103"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"https://www.linkedin.com/in/zohaibrahim/overlay/Project/715061896/treasury/?profileId=ACoAACNJDlQBSdEd0Ch1Nlpl9vRNZEycZjYUKXQ"</w:instrText>
      </w:r>
      <w:r w:rsidRPr="00C10713">
        <w:fldChar w:fldCharType="separate"/>
      </w:r>
    </w:p>
    <w:p w14:paraId="750DC61C" w14:textId="18C3BEC4" w:rsidR="00C10713" w:rsidRPr="00C10713" w:rsidRDefault="00C10713" w:rsidP="00C10713">
      <w:pPr>
        <w:rPr>
          <w:rStyle w:val="Hyperlink"/>
        </w:rPr>
      </w:pPr>
      <w:r w:rsidRPr="00C10713">
        <w:rPr>
          <w:rStyle w:val="Hyperlink"/>
        </w:rPr>
        <w:drawing>
          <wp:inline distT="0" distB="0" distL="0" distR="0" wp14:anchorId="56AC089D" wp14:editId="36A5FC10">
            <wp:extent cx="1524000" cy="868680"/>
            <wp:effectExtent l="0" t="0" r="0" b="7620"/>
            <wp:docPr id="1078328359" name="Picture 79" descr="Thumbnail for Certifications &amp; Courses Sectio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Thumbnail for Certifications &amp; Courses Section">
                      <a:hlinkClick r:id="rId32"/>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0" cy="868680"/>
                    </a:xfrm>
                    <a:prstGeom prst="rect">
                      <a:avLst/>
                    </a:prstGeom>
                    <a:noFill/>
                    <a:ln>
                      <a:noFill/>
                    </a:ln>
                  </pic:spPr>
                </pic:pic>
              </a:graphicData>
            </a:graphic>
          </wp:inline>
        </w:drawing>
      </w:r>
    </w:p>
    <w:p w14:paraId="2C761EF4" w14:textId="77777777" w:rsidR="00C10713" w:rsidRPr="00C10713" w:rsidRDefault="00C10713" w:rsidP="00C10713">
      <w:pPr>
        <w:rPr>
          <w:rStyle w:val="Hyperlink"/>
          <w:b/>
          <w:bCs/>
        </w:rPr>
      </w:pPr>
      <w:r w:rsidRPr="00C10713">
        <w:rPr>
          <w:rStyle w:val="Hyperlink"/>
          <w:b/>
          <w:bCs/>
        </w:rPr>
        <w:t>Certifications &amp; Courses Section</w:t>
      </w:r>
    </w:p>
    <w:p w14:paraId="4A8E3701" w14:textId="77777777" w:rsidR="00C10713" w:rsidRPr="00C10713" w:rsidRDefault="00C10713" w:rsidP="00C10713">
      <w:r w:rsidRPr="00C10713">
        <w:fldChar w:fldCharType="end"/>
      </w:r>
    </w:p>
    <w:p w14:paraId="4CE0FC53" w14:textId="77777777" w:rsidR="00C10713" w:rsidRPr="00C10713" w:rsidRDefault="00C10713" w:rsidP="00C10713">
      <w:r w:rsidRPr="00C10713">
        <w:pict w14:anchorId="20D35B29">
          <v:rect id="_x0000_i1424" style="width:0;height:1.5pt" o:hralign="center" o:hrstd="t" o:hr="t" fillcolor="#a0a0a0" stroked="f"/>
        </w:pict>
      </w:r>
    </w:p>
    <w:p w14:paraId="6E3CE99F" w14:textId="77777777" w:rsidR="00C10713" w:rsidRPr="00C10713" w:rsidRDefault="00C10713" w:rsidP="00C10713">
      <w:pPr>
        <w:rPr>
          <w:b/>
          <w:bCs/>
        </w:rPr>
      </w:pPr>
      <w:proofErr w:type="spellStart"/>
      <w:r w:rsidRPr="00C10713">
        <w:rPr>
          <w:b/>
          <w:bCs/>
        </w:rPr>
        <w:t>JobTrackr</w:t>
      </w:r>
      <w:proofErr w:type="spellEnd"/>
      <w:r w:rsidRPr="00C10713">
        <w:rPr>
          <w:b/>
          <w:bCs/>
        </w:rPr>
        <w:t xml:space="preserve"> - AI-Assisted Job Application Management Platform (Enterprise-Ready Architecture)</w:t>
      </w:r>
    </w:p>
    <w:p w14:paraId="31DB6110" w14:textId="77777777" w:rsidR="00C10713" w:rsidRPr="00C10713" w:rsidRDefault="00C10713" w:rsidP="00C10713">
      <w:r w:rsidRPr="00C10713">
        <w:t>Sep 2025 – Dec 2025</w:t>
      </w:r>
    </w:p>
    <w:p w14:paraId="482776A8" w14:textId="051A315E" w:rsidR="00C10713" w:rsidRPr="00C10713" w:rsidRDefault="00C10713" w:rsidP="00C10713">
      <w:r w:rsidRPr="00C10713">
        <w:drawing>
          <wp:inline distT="0" distB="0" distL="0" distR="0" wp14:anchorId="675CEB7D" wp14:editId="63A326F3">
            <wp:extent cx="952500" cy="952500"/>
            <wp:effectExtent l="0" t="0" r="0" b="0"/>
            <wp:docPr id="58108462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CFFEEB0" w14:textId="77777777" w:rsidR="00C10713" w:rsidRPr="00C10713" w:rsidRDefault="00C10713" w:rsidP="00C10713">
      <w:r w:rsidRPr="00C10713">
        <w:t>Associated with University of Northern British Columbia (UNBC)</w:t>
      </w:r>
    </w:p>
    <w:p w14:paraId="71749FBD" w14:textId="77777777" w:rsidR="00C10713" w:rsidRPr="00C10713" w:rsidRDefault="00C10713" w:rsidP="00C10713">
      <w:r w:rsidRPr="00C10713">
        <w:t xml:space="preserve">Designed and co-developed </w:t>
      </w:r>
      <w:proofErr w:type="spellStart"/>
      <w:r w:rsidRPr="00C10713">
        <w:t>JobTrackr</w:t>
      </w:r>
      <w:proofErr w:type="spellEnd"/>
      <w:r w:rsidRPr="00C10713">
        <w:t>, an AI-assisted job application management platform focused on process automation, data organization, and decision support within complex job search workflows.</w:t>
      </w:r>
      <w:r w:rsidRPr="00C10713">
        <w:br/>
      </w:r>
      <w:r w:rsidRPr="00C10713">
        <w:br/>
        <w:t>The project emphasizes enterprise-ready system design, combining a modular front-end, secure back-end APIs, structured data storage, and an AI processing pipeline. The system supports end-to-end application tracking, AI-based resume and content analysis, and centralized status management, while maintaining clear separation of concerns and scalability.</w:t>
      </w:r>
      <w:r w:rsidRPr="00C10713">
        <w:br/>
      </w:r>
      <w:r w:rsidRPr="00C10713">
        <w:br/>
        <w:t>I led system integration, architecture planning, AI pipeline design, testing strategy, and project coordination across an Agile, sprint-based development cycle. The solution was developed with production-level practices, including CI pipelines, environment isolation, unit and integration testing, and documented API contracts.</w:t>
      </w:r>
      <w:r w:rsidRPr="00C10713">
        <w:br/>
      </w:r>
      <w:r w:rsidRPr="00C10713">
        <w:br/>
        <w:t xml:space="preserve">The platform is intentionally designed as a foundation that could later support institutional, </w:t>
      </w:r>
      <w:r w:rsidRPr="00C10713">
        <w:lastRenderedPageBreak/>
        <w:t>university career services, or enterprise HR-adjacent use cases without exposing proprietary logic or business strategy.</w:t>
      </w:r>
      <w:r w:rsidRPr="00C10713">
        <w:br/>
      </w:r>
      <w:r w:rsidRPr="00C10713">
        <w:br/>
        <w:t>Key Contributions</w:t>
      </w:r>
      <w:r w:rsidRPr="00C10713">
        <w:br/>
        <w:t>• Defined and implemented the overall system architecture, ensuring clean separation between UI, API, database, and AI services</w:t>
      </w:r>
      <w:r w:rsidRPr="00C10713">
        <w:br/>
        <w:t>• Built and coordinated front-end ↔ back-end integration, including secure API contracts and data flow validation</w:t>
      </w:r>
      <w:r w:rsidRPr="00C10713">
        <w:br/>
        <w:t>• Designed the AI processing pipeline, including mock-driven development to decouple testing from live AI services</w:t>
      </w:r>
      <w:r w:rsidRPr="00C10713">
        <w:br/>
        <w:t>• Led end-to-end testing strategy, covering unit tests, integration tests, and CI validation</w:t>
      </w:r>
      <w:r w:rsidRPr="00C10713">
        <w:br/>
        <w:t>• Established CI/CD pipelines using GitHub Actions to automate builds and test execution</w:t>
      </w:r>
      <w:r w:rsidRPr="00C10713">
        <w:br/>
        <w:t>• Coordinated Agile sprints, cross-team dependencies, and integration milestones</w:t>
      </w:r>
      <w:r w:rsidRPr="00C10713">
        <w:br/>
        <w:t>• Ensured the system design remained scalable, maintainable, and enterprise-compatible</w:t>
      </w:r>
    </w:p>
    <w:p w14:paraId="222112A5" w14:textId="77777777" w:rsidR="00C10713" w:rsidRPr="00C10713" w:rsidRDefault="00C10713" w:rsidP="00C10713">
      <w:pPr>
        <w:rPr>
          <w:rStyle w:val="Hyperlink"/>
        </w:rPr>
      </w:pPr>
      <w:r w:rsidRPr="00C10713">
        <w:fldChar w:fldCharType="begin"/>
      </w:r>
      <w:r w:rsidRPr="00C10713">
        <w:instrText>HYPERLINK "https://www.linkedin.com/in/zohaibrahim/overlay/370266158/skill-associations-details/"</w:instrText>
      </w:r>
      <w:r w:rsidRPr="00C10713">
        <w:fldChar w:fldCharType="separate"/>
      </w:r>
    </w:p>
    <w:p w14:paraId="69D4F684" w14:textId="77777777" w:rsidR="00C10713" w:rsidRPr="00C10713" w:rsidRDefault="00C10713" w:rsidP="00C10713">
      <w:pPr>
        <w:rPr>
          <w:rStyle w:val="Hyperlink"/>
        </w:rPr>
      </w:pPr>
      <w:r w:rsidRPr="00C10713">
        <w:rPr>
          <w:rStyle w:val="Hyperlink"/>
          <w:b/>
          <w:bCs/>
        </w:rPr>
        <w:t>Skills:</w:t>
      </w:r>
      <w:r w:rsidRPr="00C10713">
        <w:rPr>
          <w:rStyle w:val="Hyperlink"/>
        </w:rPr>
        <w:t xml:space="preserve"> CI/CD &amp; Automated Testing, PostgreSQL, +8 skills</w:t>
      </w:r>
    </w:p>
    <w:p w14:paraId="2A021719" w14:textId="77777777" w:rsidR="00C10713" w:rsidRPr="00C10713" w:rsidRDefault="00C10713" w:rsidP="00C10713">
      <w:r w:rsidRPr="00C10713">
        <w:fldChar w:fldCharType="end"/>
      </w:r>
    </w:p>
    <w:p w14:paraId="2D3CD833" w14:textId="77777777" w:rsidR="00C10713" w:rsidRPr="00C10713" w:rsidRDefault="00C10713" w:rsidP="00C10713">
      <w:pPr>
        <w:rPr>
          <w:rStyle w:val="Hyperlink"/>
        </w:rPr>
      </w:pPr>
      <w:r w:rsidRPr="00C10713">
        <w:fldChar w:fldCharType="begin"/>
      </w:r>
      <w:r w:rsidRPr="00C10713">
        <w:instrText>HYPERLINK "https://jobtrackkr.netlify.app/" \t "_blank"</w:instrText>
      </w:r>
      <w:r w:rsidRPr="00C10713">
        <w:fldChar w:fldCharType="separate"/>
      </w:r>
    </w:p>
    <w:p w14:paraId="123EE643" w14:textId="7D20A8D8" w:rsidR="00C10713" w:rsidRPr="00C10713" w:rsidRDefault="00C10713" w:rsidP="00C10713">
      <w:pPr>
        <w:rPr>
          <w:rStyle w:val="Hyperlink"/>
        </w:rPr>
      </w:pPr>
      <w:r w:rsidRPr="00C10713">
        <w:rPr>
          <w:rStyle w:val="Hyperlink"/>
        </w:rPr>
        <w:drawing>
          <wp:inline distT="0" distB="0" distL="0" distR="0" wp14:anchorId="72C31211" wp14:editId="6096329D">
            <wp:extent cx="1524000" cy="693420"/>
            <wp:effectExtent l="0" t="0" r="0" b="0"/>
            <wp:docPr id="1020708291" name="Picture 77" descr="Thumbnail for JobTrackr - Live">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Thumbnail for JobTrackr - Live">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0" cy="693420"/>
                    </a:xfrm>
                    <a:prstGeom prst="rect">
                      <a:avLst/>
                    </a:prstGeom>
                    <a:noFill/>
                    <a:ln>
                      <a:noFill/>
                    </a:ln>
                  </pic:spPr>
                </pic:pic>
              </a:graphicData>
            </a:graphic>
          </wp:inline>
        </w:drawing>
      </w:r>
    </w:p>
    <w:p w14:paraId="121441A1" w14:textId="77777777" w:rsidR="00C10713" w:rsidRPr="00C10713" w:rsidRDefault="00C10713" w:rsidP="00C10713">
      <w:pPr>
        <w:rPr>
          <w:rStyle w:val="Hyperlink"/>
          <w:b/>
          <w:bCs/>
        </w:rPr>
      </w:pPr>
      <w:proofErr w:type="spellStart"/>
      <w:r w:rsidRPr="00C10713">
        <w:rPr>
          <w:rStyle w:val="Hyperlink"/>
          <w:b/>
          <w:bCs/>
        </w:rPr>
        <w:t>JobTrackr</w:t>
      </w:r>
      <w:proofErr w:type="spellEnd"/>
      <w:r w:rsidRPr="00C10713">
        <w:rPr>
          <w:rStyle w:val="Hyperlink"/>
          <w:b/>
          <w:bCs/>
        </w:rPr>
        <w:t xml:space="preserve"> - Live</w:t>
      </w:r>
    </w:p>
    <w:p w14:paraId="2E267430"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"https://www.linkedin.com/in/zohaibrahim/overlay/Project/370266158/treasury/?profileId=ACoAACNJDlQBSdEd0Ch1Nlpl9vRNZEycZjYUKXQ"</w:instrText>
      </w:r>
      <w:r w:rsidRPr="00C10713">
        <w:fldChar w:fldCharType="separate"/>
      </w:r>
    </w:p>
    <w:p w14:paraId="14441FD8" w14:textId="4F8D813C" w:rsidR="00C10713" w:rsidRPr="00C10713" w:rsidRDefault="00C10713" w:rsidP="00C10713">
      <w:pPr>
        <w:rPr>
          <w:rStyle w:val="Hyperlink"/>
        </w:rPr>
      </w:pPr>
      <w:r w:rsidRPr="00C10713">
        <w:rPr>
          <w:rStyle w:val="Hyperlink"/>
        </w:rPr>
        <w:drawing>
          <wp:inline distT="0" distB="0" distL="0" distR="0" wp14:anchorId="40991973" wp14:editId="0DDC17E6">
            <wp:extent cx="1524000" cy="1127760"/>
            <wp:effectExtent l="0" t="0" r="0" b="0"/>
            <wp:docPr id="220204373" name="Picture 76" descr="Thumbnail for System Architecture / Planni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Thumbnail for System Architecture / Planning">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0" cy="1127760"/>
                    </a:xfrm>
                    <a:prstGeom prst="rect">
                      <a:avLst/>
                    </a:prstGeom>
                    <a:noFill/>
                    <a:ln>
                      <a:noFill/>
                    </a:ln>
                  </pic:spPr>
                </pic:pic>
              </a:graphicData>
            </a:graphic>
          </wp:inline>
        </w:drawing>
      </w:r>
    </w:p>
    <w:p w14:paraId="1486631C" w14:textId="77777777" w:rsidR="00C10713" w:rsidRPr="00C10713" w:rsidRDefault="00C10713" w:rsidP="00C10713">
      <w:pPr>
        <w:rPr>
          <w:rStyle w:val="Hyperlink"/>
          <w:b/>
          <w:bCs/>
        </w:rPr>
      </w:pPr>
      <w:r w:rsidRPr="00C10713">
        <w:rPr>
          <w:rStyle w:val="Hyperlink"/>
          <w:b/>
          <w:bCs/>
        </w:rPr>
        <w:t>System Architecture / Planning</w:t>
      </w:r>
    </w:p>
    <w:p w14:paraId="0294E126" w14:textId="77777777" w:rsidR="00C10713" w:rsidRPr="00C10713" w:rsidRDefault="00C10713" w:rsidP="00C10713">
      <w:pPr>
        <w:rPr>
          <w:rStyle w:val="Hyperlink"/>
        </w:rPr>
      </w:pPr>
      <w:r w:rsidRPr="00C10713">
        <w:rPr>
          <w:rStyle w:val="Hyperlink"/>
        </w:rPr>
        <w:t xml:space="preserve">Early system architecture and integration planning for </w:t>
      </w:r>
      <w:proofErr w:type="spellStart"/>
      <w:r w:rsidRPr="00C10713">
        <w:rPr>
          <w:rStyle w:val="Hyperlink"/>
        </w:rPr>
        <w:t>JobTrackr</w:t>
      </w:r>
      <w:proofErr w:type="spellEnd"/>
    </w:p>
    <w:p w14:paraId="248E1638"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"https://www.linkedin.com/in/zohaibrahim/overlay/Project/370266158/treasury/?profileId=ACoAACNJDlQBSdEd0Ch1Nlpl9vRNZEycZjYUKXQ"</w:instrText>
      </w:r>
      <w:r w:rsidRPr="00C10713">
        <w:fldChar w:fldCharType="separate"/>
      </w:r>
    </w:p>
    <w:p w14:paraId="79F72AA6" w14:textId="43F99D42" w:rsidR="00C10713" w:rsidRPr="00C10713" w:rsidRDefault="00C10713" w:rsidP="00C10713">
      <w:pPr>
        <w:rPr>
          <w:rStyle w:val="Hyperlink"/>
        </w:rPr>
      </w:pPr>
      <w:r w:rsidRPr="00C10713">
        <w:rPr>
          <w:rStyle w:val="Hyperlink"/>
        </w:rPr>
        <w:drawing>
          <wp:inline distT="0" distB="0" distL="0" distR="0" wp14:anchorId="4C72339B" wp14:editId="230CFAAE">
            <wp:extent cx="1524000" cy="731520"/>
            <wp:effectExtent l="0" t="0" r="0" b="0"/>
            <wp:docPr id="1462143015" name="Picture 75" descr="Thumbnail for Dashboard">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Thumbnail for Dashboard">
                      <a:hlinkClick r:id="rId38"/>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0" cy="731520"/>
                    </a:xfrm>
                    <a:prstGeom prst="rect">
                      <a:avLst/>
                    </a:prstGeom>
                    <a:noFill/>
                    <a:ln>
                      <a:noFill/>
                    </a:ln>
                  </pic:spPr>
                </pic:pic>
              </a:graphicData>
            </a:graphic>
          </wp:inline>
        </w:drawing>
      </w:r>
    </w:p>
    <w:p w14:paraId="1A2C1E04" w14:textId="77777777" w:rsidR="00C10713" w:rsidRPr="00C10713" w:rsidRDefault="00C10713" w:rsidP="00C10713">
      <w:pPr>
        <w:rPr>
          <w:rStyle w:val="Hyperlink"/>
          <w:b/>
          <w:bCs/>
        </w:rPr>
      </w:pPr>
      <w:r w:rsidRPr="00C10713">
        <w:rPr>
          <w:rStyle w:val="Hyperlink"/>
          <w:b/>
          <w:bCs/>
        </w:rPr>
        <w:lastRenderedPageBreak/>
        <w:t>Dashboard</w:t>
      </w:r>
    </w:p>
    <w:p w14:paraId="29882EBC" w14:textId="77777777" w:rsidR="00C10713" w:rsidRPr="00C10713" w:rsidRDefault="00C10713" w:rsidP="00C10713">
      <w:pPr>
        <w:rPr>
          <w:rStyle w:val="Hyperlink"/>
        </w:rPr>
      </w:pPr>
      <w:r w:rsidRPr="00C10713">
        <w:rPr>
          <w:rStyle w:val="Hyperlink"/>
        </w:rPr>
        <w:t>Centralized application tracking dashboard designed for scalability</w:t>
      </w:r>
    </w:p>
    <w:p w14:paraId="6875AD5F" w14:textId="77777777" w:rsidR="00C10713" w:rsidRPr="00C10713" w:rsidRDefault="00C10713" w:rsidP="00C10713">
      <w:r w:rsidRPr="00C10713">
        <w:fldChar w:fldCharType="end"/>
      </w:r>
      <w:hyperlink r:id="rId41" w:history="1">
        <w:r w:rsidRPr="00C10713">
          <w:rPr>
            <w:rStyle w:val="Hyperlink"/>
            <w:b/>
            <w:bCs/>
          </w:rPr>
          <w:t>Show all 5 media</w:t>
        </w:r>
      </w:hyperlink>
    </w:p>
    <w:p w14:paraId="058915DE" w14:textId="77777777" w:rsidR="00C10713" w:rsidRPr="00C10713" w:rsidRDefault="00C10713" w:rsidP="00C10713">
      <w:pPr>
        <w:rPr>
          <w:b/>
          <w:bCs/>
        </w:rPr>
      </w:pPr>
      <w:r w:rsidRPr="00C10713">
        <w:rPr>
          <w:b/>
          <w:bCs/>
        </w:rPr>
        <w:t>Other contributors</w:t>
      </w:r>
    </w:p>
    <w:p w14:paraId="77189EE4" w14:textId="1EDBEE84" w:rsidR="00C10713" w:rsidRPr="00C10713" w:rsidRDefault="00C10713" w:rsidP="00C10713">
      <w:r w:rsidRPr="00C10713">
        <w:drawing>
          <wp:inline distT="0" distB="0" distL="0" distR="0" wp14:anchorId="5432B18D" wp14:editId="1537F5C3">
            <wp:extent cx="952500" cy="952500"/>
            <wp:effectExtent l="0" t="0" r="0" b="0"/>
            <wp:docPr id="1254322125" name="Picture 74" descr="View all contributors">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View all contributors">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948858" w14:textId="77777777" w:rsidR="00C10713" w:rsidRPr="00C10713" w:rsidRDefault="00C10713" w:rsidP="00C10713">
      <w:r w:rsidRPr="00C10713">
        <w:pict w14:anchorId="37D24BCF">
          <v:rect id="_x0000_i1430" style="width:0;height:1.5pt" o:hralign="center" o:hrstd="t" o:hr="t" fillcolor="#a0a0a0" stroked="f"/>
        </w:pict>
      </w:r>
    </w:p>
    <w:p w14:paraId="0B3F40A9" w14:textId="77777777" w:rsidR="00C10713" w:rsidRPr="00C10713" w:rsidRDefault="00C10713" w:rsidP="00C10713">
      <w:pPr>
        <w:rPr>
          <w:b/>
          <w:bCs/>
        </w:rPr>
      </w:pPr>
      <w:r w:rsidRPr="00C10713">
        <w:rPr>
          <w:b/>
          <w:bCs/>
        </w:rPr>
        <w:t>Stock Market Portfolio Dashboard - Power BI Learning Project</w:t>
      </w:r>
    </w:p>
    <w:p w14:paraId="14A038B6" w14:textId="77777777" w:rsidR="00C10713" w:rsidRPr="00C10713" w:rsidRDefault="00C10713" w:rsidP="00C10713">
      <w:r w:rsidRPr="00C10713">
        <w:t>Sep 2025 – Oct 2025</w:t>
      </w:r>
    </w:p>
    <w:p w14:paraId="61AC6320" w14:textId="1C81863F" w:rsidR="00C10713" w:rsidRPr="00C10713" w:rsidRDefault="00C10713" w:rsidP="00C10713">
      <w:r w:rsidRPr="00C10713">
        <w:drawing>
          <wp:inline distT="0" distB="0" distL="0" distR="0" wp14:anchorId="19B31905" wp14:editId="51C8B982">
            <wp:extent cx="952500" cy="952500"/>
            <wp:effectExtent l="0" t="0" r="0" b="0"/>
            <wp:docPr id="120200343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63A7A1" w14:textId="77777777" w:rsidR="00C10713" w:rsidRPr="00C10713" w:rsidRDefault="00C10713" w:rsidP="00C10713">
      <w:r w:rsidRPr="00C10713">
        <w:t>Associated with University of Northern British Columbia (UNBC)</w:t>
      </w:r>
    </w:p>
    <w:p w14:paraId="63229FA2" w14:textId="77777777" w:rsidR="00C10713" w:rsidRPr="00C10713" w:rsidRDefault="00C10713" w:rsidP="00C10713">
      <w:r w:rsidRPr="00C10713">
        <w:t>Designed a conceptual Power BI dashboard to replicate institutional stock portfolio reporting for senior management. The project focused on performance attribution, benchmarking, risk awareness, and market event impact, with drill-down views from portfolio to sector and security level. Emphasis was placed on executive storytelling, clarity of insights, and decision support, using industry-standard metrics such as active return, alpha, tracking error, and drawdown.</w:t>
      </w:r>
    </w:p>
    <w:p w14:paraId="4252E304" w14:textId="77777777" w:rsidR="00C10713" w:rsidRPr="00C10713" w:rsidRDefault="00C10713" w:rsidP="00C10713">
      <w:pPr>
        <w:rPr>
          <w:rStyle w:val="Hyperlink"/>
        </w:rPr>
      </w:pPr>
      <w:r w:rsidRPr="00C10713">
        <w:fldChar w:fldCharType="begin"/>
      </w:r>
      <w:r w:rsidRPr="00C10713">
        <w:instrText>HYPERLINK "https://www.linkedin.com/in/zohaibrahim/overlay/384083785/skill-associations-details/"</w:instrText>
      </w:r>
      <w:r w:rsidRPr="00C10713">
        <w:fldChar w:fldCharType="separate"/>
      </w:r>
    </w:p>
    <w:p w14:paraId="00DBF024" w14:textId="77777777" w:rsidR="00C10713" w:rsidRPr="00C10713" w:rsidRDefault="00C10713" w:rsidP="00C10713">
      <w:pPr>
        <w:rPr>
          <w:rStyle w:val="Hyperlink"/>
        </w:rPr>
      </w:pPr>
      <w:r w:rsidRPr="00C10713">
        <w:rPr>
          <w:rStyle w:val="Hyperlink"/>
          <w:b/>
          <w:bCs/>
        </w:rPr>
        <w:t>Skills:</w:t>
      </w:r>
      <w:r w:rsidRPr="00C10713">
        <w:rPr>
          <w:rStyle w:val="Hyperlink"/>
        </w:rPr>
        <w:t xml:space="preserve"> Dashboard Design, Data </w:t>
      </w:r>
      <w:proofErr w:type="gramStart"/>
      <w:r w:rsidRPr="00C10713">
        <w:rPr>
          <w:rStyle w:val="Hyperlink"/>
        </w:rPr>
        <w:t>Visualization ,</w:t>
      </w:r>
      <w:proofErr w:type="gramEnd"/>
      <w:r w:rsidRPr="00C10713">
        <w:rPr>
          <w:rStyle w:val="Hyperlink"/>
        </w:rPr>
        <w:t xml:space="preserve"> +8 skills</w:t>
      </w:r>
    </w:p>
    <w:p w14:paraId="109846D5" w14:textId="77777777" w:rsidR="00C10713" w:rsidRPr="00C10713" w:rsidRDefault="00C10713" w:rsidP="00C10713">
      <w:r w:rsidRPr="00C10713">
        <w:fldChar w:fldCharType="end"/>
      </w:r>
    </w:p>
    <w:p w14:paraId="3CE2243C" w14:textId="77777777" w:rsidR="00C10713" w:rsidRPr="00C10713" w:rsidRDefault="00C10713" w:rsidP="00C10713">
      <w:pPr>
        <w:rPr>
          <w:rStyle w:val="Hyperlink"/>
        </w:rPr>
      </w:pPr>
      <w:r w:rsidRPr="00C10713">
        <w:fldChar w:fldCharType="begin"/>
      </w:r>
      <w:r w:rsidRPr="00C10713">
        <w:instrText>HYPERLINK "https://www.linkedin.com/in/zohaibrahim/overlay/Project/384083785/treasury/?profileId=ACoAACNJDlQBSdEd0Ch1Nlpl9vRNZEycZjYUKXQ"</w:instrText>
      </w:r>
      <w:r w:rsidRPr="00C10713">
        <w:fldChar w:fldCharType="separate"/>
      </w:r>
    </w:p>
    <w:p w14:paraId="4A94E262" w14:textId="29D6ADFD" w:rsidR="00C10713" w:rsidRPr="00C10713" w:rsidRDefault="00C10713" w:rsidP="00C10713">
      <w:pPr>
        <w:rPr>
          <w:rStyle w:val="Hyperlink"/>
        </w:rPr>
      </w:pPr>
      <w:r w:rsidRPr="00C10713">
        <w:rPr>
          <w:rStyle w:val="Hyperlink"/>
        </w:rPr>
        <w:drawing>
          <wp:inline distT="0" distB="0" distL="0" distR="0" wp14:anchorId="06D39FF9" wp14:editId="255E32FC">
            <wp:extent cx="1524000" cy="861060"/>
            <wp:effectExtent l="0" t="0" r="0" b="0"/>
            <wp:docPr id="671456806" name="Picture 72" descr="Thumbnail for Portfolio Performance Overview (Executive View)">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Thumbnail for Portfolio Performance Overview (Executive View)">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0" cy="861060"/>
                    </a:xfrm>
                    <a:prstGeom prst="rect">
                      <a:avLst/>
                    </a:prstGeom>
                    <a:noFill/>
                    <a:ln>
                      <a:noFill/>
                    </a:ln>
                  </pic:spPr>
                </pic:pic>
              </a:graphicData>
            </a:graphic>
          </wp:inline>
        </w:drawing>
      </w:r>
    </w:p>
    <w:p w14:paraId="4CBD9DD2" w14:textId="77777777" w:rsidR="00C10713" w:rsidRPr="00C10713" w:rsidRDefault="00C10713" w:rsidP="00C10713">
      <w:pPr>
        <w:rPr>
          <w:rStyle w:val="Hyperlink"/>
          <w:b/>
          <w:bCs/>
        </w:rPr>
      </w:pPr>
      <w:r w:rsidRPr="00C10713">
        <w:rPr>
          <w:rStyle w:val="Hyperlink"/>
          <w:b/>
          <w:bCs/>
        </w:rPr>
        <w:t>Portfolio Performance Overview (Executive View)</w:t>
      </w:r>
    </w:p>
    <w:p w14:paraId="215C616D" w14:textId="77777777" w:rsidR="00C10713" w:rsidRPr="00C10713" w:rsidRDefault="00C10713" w:rsidP="00C10713">
      <w:pPr>
        <w:rPr>
          <w:rStyle w:val="Hyperlink"/>
        </w:rPr>
      </w:pPr>
      <w:r w:rsidRPr="00C10713">
        <w:rPr>
          <w:rStyle w:val="Hyperlink"/>
        </w:rPr>
        <w:lastRenderedPageBreak/>
        <w:t>Executive-level overview of portfolio performance versus benchmark, highlighting active return, alpha, tracking error, drawdown, and key market movers. Designed to provide a quick snapshot of portfolio health and market context for decision-makers.</w:t>
      </w:r>
    </w:p>
    <w:p w14:paraId="701247CB"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"https://www.linkedin.com/in/zohaibrahim/overlay/Project/384083785/treasury/?profileId=ACoAACNJDlQBSdEd0Ch1Nlpl9vRNZEycZjYUKXQ"</w:instrText>
      </w:r>
      <w:r w:rsidRPr="00C10713">
        <w:fldChar w:fldCharType="separate"/>
      </w:r>
    </w:p>
    <w:p w14:paraId="0859359A" w14:textId="325B1D35" w:rsidR="00C10713" w:rsidRPr="00C10713" w:rsidRDefault="00C10713" w:rsidP="00C10713">
      <w:pPr>
        <w:rPr>
          <w:rStyle w:val="Hyperlink"/>
        </w:rPr>
      </w:pPr>
      <w:r w:rsidRPr="00C10713">
        <w:rPr>
          <w:rStyle w:val="Hyperlink"/>
        </w:rPr>
        <w:drawing>
          <wp:inline distT="0" distB="0" distL="0" distR="0" wp14:anchorId="7FACCE0C" wp14:editId="2E37EBBA">
            <wp:extent cx="1524000" cy="861060"/>
            <wp:effectExtent l="0" t="0" r="0" b="0"/>
            <wp:docPr id="812785937" name="Picture 71" descr="Thumbnail for Portfolio-Level Performance Attribution">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Thumbnail for Portfolio-Level Performance Attribution">
                      <a:hlinkClick r:id="rId44"/>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0" cy="861060"/>
                    </a:xfrm>
                    <a:prstGeom prst="rect">
                      <a:avLst/>
                    </a:prstGeom>
                    <a:noFill/>
                    <a:ln>
                      <a:noFill/>
                    </a:ln>
                  </pic:spPr>
                </pic:pic>
              </a:graphicData>
            </a:graphic>
          </wp:inline>
        </w:drawing>
      </w:r>
    </w:p>
    <w:p w14:paraId="616A1C5A" w14:textId="77777777" w:rsidR="00C10713" w:rsidRPr="00C10713" w:rsidRDefault="00C10713" w:rsidP="00C10713">
      <w:pPr>
        <w:rPr>
          <w:rStyle w:val="Hyperlink"/>
          <w:b/>
          <w:bCs/>
        </w:rPr>
      </w:pPr>
      <w:r w:rsidRPr="00C10713">
        <w:rPr>
          <w:rStyle w:val="Hyperlink"/>
          <w:b/>
          <w:bCs/>
        </w:rPr>
        <w:t>Portfolio-Level Performance Attribution</w:t>
      </w:r>
    </w:p>
    <w:p w14:paraId="3ECE8682" w14:textId="77777777" w:rsidR="00C10713" w:rsidRPr="00C10713" w:rsidRDefault="00C10713" w:rsidP="00C10713">
      <w:pPr>
        <w:rPr>
          <w:rStyle w:val="Hyperlink"/>
        </w:rPr>
      </w:pPr>
      <w:r w:rsidRPr="00C10713">
        <w:rPr>
          <w:rStyle w:val="Hyperlink"/>
        </w:rPr>
        <w:t xml:space="preserve">Portfolio-level attribution view using a sector </w:t>
      </w:r>
      <w:proofErr w:type="spellStart"/>
      <w:r w:rsidRPr="00C10713">
        <w:rPr>
          <w:rStyle w:val="Hyperlink"/>
        </w:rPr>
        <w:t>treemap</w:t>
      </w:r>
      <w:proofErr w:type="spellEnd"/>
      <w:r w:rsidRPr="00C10713">
        <w:rPr>
          <w:rStyle w:val="Hyperlink"/>
        </w:rPr>
        <w:t xml:space="preserve"> to visualize capital allocation and contribution to active return. Enables quick identification of overweight and underperforming sectors relative to the benchmark.</w:t>
      </w:r>
    </w:p>
    <w:p w14:paraId="140AEC97"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"https://www.linkedin.com/in/zohaibrahim/overlay/Project/384083785/treasury/?profileId=ACoAACNJDlQBSdEd0Ch1Nlpl9vRNZEycZjYUKXQ"</w:instrText>
      </w:r>
      <w:r w:rsidRPr="00C10713">
        <w:fldChar w:fldCharType="separate"/>
      </w:r>
    </w:p>
    <w:p w14:paraId="02231BA6" w14:textId="14536254" w:rsidR="00C10713" w:rsidRPr="00C10713" w:rsidRDefault="00C10713" w:rsidP="00C10713">
      <w:pPr>
        <w:rPr>
          <w:rStyle w:val="Hyperlink"/>
        </w:rPr>
      </w:pPr>
      <w:r w:rsidRPr="00C10713">
        <w:rPr>
          <w:rStyle w:val="Hyperlink"/>
        </w:rPr>
        <w:drawing>
          <wp:inline distT="0" distB="0" distL="0" distR="0" wp14:anchorId="2369A436" wp14:editId="53FFB86F">
            <wp:extent cx="1524000" cy="861060"/>
            <wp:effectExtent l="0" t="0" r="0" b="0"/>
            <wp:docPr id="1808633700" name="Picture 70" descr="Thumbnail for Sector-Level Contribution Analysis">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Thumbnail for Sector-Level Contribution Analysis">
                      <a:hlinkClick r:id="rId44"/>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0" cy="861060"/>
                    </a:xfrm>
                    <a:prstGeom prst="rect">
                      <a:avLst/>
                    </a:prstGeom>
                    <a:noFill/>
                    <a:ln>
                      <a:noFill/>
                    </a:ln>
                  </pic:spPr>
                </pic:pic>
              </a:graphicData>
            </a:graphic>
          </wp:inline>
        </w:drawing>
      </w:r>
    </w:p>
    <w:p w14:paraId="17E86B06" w14:textId="77777777" w:rsidR="00C10713" w:rsidRPr="00C10713" w:rsidRDefault="00C10713" w:rsidP="00C10713">
      <w:pPr>
        <w:rPr>
          <w:rStyle w:val="Hyperlink"/>
          <w:b/>
          <w:bCs/>
        </w:rPr>
      </w:pPr>
      <w:r w:rsidRPr="00C10713">
        <w:rPr>
          <w:rStyle w:val="Hyperlink"/>
          <w:b/>
          <w:bCs/>
        </w:rPr>
        <w:t>Sector-Level Contribution Analysis</w:t>
      </w:r>
    </w:p>
    <w:p w14:paraId="4A5E961B" w14:textId="77777777" w:rsidR="00C10713" w:rsidRPr="00C10713" w:rsidRDefault="00C10713" w:rsidP="00C10713">
      <w:pPr>
        <w:rPr>
          <w:rStyle w:val="Hyperlink"/>
        </w:rPr>
      </w:pPr>
      <w:r w:rsidRPr="00C10713">
        <w:rPr>
          <w:rStyle w:val="Hyperlink"/>
        </w:rPr>
        <w:t>Sector-level breakdown showing contribution to return across industries, with clear identification of top and bottom-performing sectors. Built to support relative performance analysis and portfolio rebalancing discussions.</w:t>
      </w:r>
    </w:p>
    <w:p w14:paraId="29B15AE2" w14:textId="77777777" w:rsidR="00C10713" w:rsidRPr="00C10713" w:rsidRDefault="00C10713" w:rsidP="00C10713">
      <w:r w:rsidRPr="00C10713">
        <w:fldChar w:fldCharType="end"/>
      </w:r>
      <w:hyperlink r:id="rId48" w:history="1">
        <w:r w:rsidRPr="00C10713">
          <w:rPr>
            <w:rStyle w:val="Hyperlink"/>
            <w:b/>
            <w:bCs/>
          </w:rPr>
          <w:t>Show all 4 media</w:t>
        </w:r>
      </w:hyperlink>
    </w:p>
    <w:p w14:paraId="13F8581C" w14:textId="77777777" w:rsidR="00C10713" w:rsidRPr="00C10713" w:rsidRDefault="00C10713" w:rsidP="00C10713">
      <w:pPr>
        <w:rPr>
          <w:b/>
          <w:bCs/>
        </w:rPr>
      </w:pPr>
      <w:r w:rsidRPr="00C10713">
        <w:rPr>
          <w:b/>
          <w:bCs/>
        </w:rPr>
        <w:t>Other contributors</w:t>
      </w:r>
    </w:p>
    <w:p w14:paraId="3958F301" w14:textId="7A0B345B" w:rsidR="00C10713" w:rsidRPr="00C10713" w:rsidRDefault="00C10713" w:rsidP="00C10713">
      <w:r w:rsidRPr="00C10713">
        <w:drawing>
          <wp:inline distT="0" distB="0" distL="0" distR="0" wp14:anchorId="26CD7D37" wp14:editId="1EE6099B">
            <wp:extent cx="952500" cy="952500"/>
            <wp:effectExtent l="0" t="0" r="0" b="0"/>
            <wp:docPr id="1781262059" name="Picture 69" descr="View all contributors">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View all contributors">
                      <a:hlinkClick r:id="rId42"/>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6F361F" w14:textId="77777777" w:rsidR="00C10713" w:rsidRPr="00C10713" w:rsidRDefault="00C10713" w:rsidP="00C10713">
      <w:r w:rsidRPr="00C10713">
        <w:pict w14:anchorId="34497967">
          <v:rect id="_x0000_i1436" style="width:0;height:1.5pt" o:hralign="center" o:hrstd="t" o:hr="t" fillcolor="#a0a0a0" stroked="f"/>
        </w:pict>
      </w:r>
    </w:p>
    <w:p w14:paraId="597C050C" w14:textId="77777777" w:rsidR="00C10713" w:rsidRPr="00C10713" w:rsidRDefault="00C10713" w:rsidP="00C10713">
      <w:pPr>
        <w:rPr>
          <w:b/>
          <w:bCs/>
        </w:rPr>
      </w:pPr>
      <w:r w:rsidRPr="00C10713">
        <w:rPr>
          <w:b/>
          <w:bCs/>
        </w:rPr>
        <w:t>Canadian Crime Statistics Dashboard - Power BI</w:t>
      </w:r>
    </w:p>
    <w:p w14:paraId="05DA89A2" w14:textId="77777777" w:rsidR="00C10713" w:rsidRPr="00C10713" w:rsidRDefault="00C10713" w:rsidP="00C10713">
      <w:r w:rsidRPr="00C10713">
        <w:t>Mar 2025 – Apr 2025</w:t>
      </w:r>
    </w:p>
    <w:p w14:paraId="2BDED163" w14:textId="76D15103" w:rsidR="00C10713" w:rsidRPr="00C10713" w:rsidRDefault="00C10713" w:rsidP="00C10713">
      <w:r w:rsidRPr="00C10713">
        <w:lastRenderedPageBreak/>
        <w:drawing>
          <wp:inline distT="0" distB="0" distL="0" distR="0" wp14:anchorId="01C336C5" wp14:editId="3B243350">
            <wp:extent cx="952500" cy="952500"/>
            <wp:effectExtent l="0" t="0" r="0" b="0"/>
            <wp:docPr id="182018071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E138C06" w14:textId="77777777" w:rsidR="00C10713" w:rsidRPr="00C10713" w:rsidRDefault="00C10713" w:rsidP="00C10713">
      <w:r w:rsidRPr="00C10713">
        <w:t>Associated with University of Northern British Columbia (UNBC)</w:t>
      </w:r>
    </w:p>
    <w:p w14:paraId="6EEF7979" w14:textId="77777777" w:rsidR="00C10713" w:rsidRPr="00C10713" w:rsidRDefault="00C10713" w:rsidP="00C10713">
      <w:r w:rsidRPr="00C10713">
        <w:t>This project involved designing a comprehensive and interactive Power BI dashboard to analyze Canadian crime data from 2022 and 2023. The dashboard allows users to explore trends in criminal activity across provinces, regions, and municipalities, and provides powerful insights through custom KPIs and forecasting tools.</w:t>
      </w:r>
      <w:r w:rsidRPr="00C10713">
        <w:br/>
      </w:r>
      <w:r w:rsidRPr="00C10713">
        <w:br/>
        <w:t>MY RESPONSIBILITIES:</w:t>
      </w:r>
      <w:r w:rsidRPr="00C10713">
        <w:br/>
        <w:t>Data Transformation: Cleaned, structured, and modelled raw StatsCan data to ensure accuracy and consistency across reports.</w:t>
      </w:r>
      <w:r w:rsidRPr="00C10713">
        <w:br/>
      </w:r>
      <w:r w:rsidRPr="00C10713">
        <w:br/>
        <w:t>DAX Measures: Created custom DAX functions to calculate critical metrics such as:</w:t>
      </w:r>
      <w:r w:rsidRPr="00C10713">
        <w:br/>
        <w:t>Charge Rate per Violent Crime</w:t>
      </w:r>
      <w:r w:rsidRPr="00C10713">
        <w:br/>
        <w:t>Clearance Rate</w:t>
      </w:r>
      <w:r w:rsidRPr="00C10713">
        <w:br/>
        <w:t>Crime and Violent Crime Per Capita</w:t>
      </w:r>
      <w:r w:rsidRPr="00C10713">
        <w:br/>
      </w:r>
      <w:r w:rsidRPr="00C10713">
        <w:br/>
        <w:t>Dashboard Design: Developed the visual layout of the reports, implemented slicers, dynamic titles, drill-down layers, and background imagery for contextual storytelling.</w:t>
      </w:r>
      <w:r w:rsidRPr="00C10713">
        <w:br/>
      </w:r>
      <w:r w:rsidRPr="00C10713">
        <w:br/>
        <w:t>Interactivity: Integrated slicers, filters, and cross-report interactions for a seamless user experience.</w:t>
      </w:r>
      <w:r w:rsidRPr="00C10713">
        <w:br/>
      </w:r>
      <w:r w:rsidRPr="00C10713">
        <w:br/>
        <w:t>Data Relationships: Built and managed relationships between multiple tables to enable a 4-level drill-down (Country → Province → Region → Municipality).</w:t>
      </w:r>
      <w:r w:rsidRPr="00C10713">
        <w:br/>
      </w:r>
      <w:r w:rsidRPr="00C10713">
        <w:br/>
        <w:t>KEY FEATURES:</w:t>
      </w:r>
      <w:r w:rsidRPr="00C10713">
        <w:br/>
        <w:t>4-Level Drill Down: Explore crime data down to the municipality level.</w:t>
      </w:r>
      <w:r w:rsidRPr="00C10713">
        <w:br/>
      </w:r>
      <w:r w:rsidRPr="00C10713">
        <w:br/>
        <w:t>Forecasting: Utilized historical data to project nationwide crime trends over the next 10 years.</w:t>
      </w:r>
      <w:r w:rsidRPr="00C10713">
        <w:br/>
      </w:r>
      <w:r w:rsidRPr="00C10713">
        <w:br/>
        <w:t>KPIs: Real-time metrics that reflect law enforcement performance and population-adjusted crime rates.</w:t>
      </w:r>
      <w:r w:rsidRPr="00C10713">
        <w:br/>
      </w:r>
      <w:r w:rsidRPr="00C10713">
        <w:br/>
        <w:t>Category Drill-Throughs: From major categories (e.g., Property, Violent) to specific offences with comparative analysis across years.</w:t>
      </w:r>
      <w:r w:rsidRPr="00C10713">
        <w:br/>
      </w:r>
      <w:r w:rsidRPr="00C10713">
        <w:br/>
        <w:t>Demographics: Visual breakdown of in-custody offenders by gender, age, and sentence length.</w:t>
      </w:r>
      <w:r w:rsidRPr="00C10713">
        <w:br/>
      </w:r>
      <w:r w:rsidRPr="00C10713">
        <w:br/>
        <w:t>TOOLS &amp; TECHNOLOGIES:</w:t>
      </w:r>
      <w:r w:rsidRPr="00C10713">
        <w:br/>
      </w:r>
      <w:r w:rsidRPr="00C10713">
        <w:lastRenderedPageBreak/>
        <w:t>Microsoft Power BI</w:t>
      </w:r>
      <w:r w:rsidRPr="00C10713">
        <w:br/>
        <w:t>Microsoft Excel</w:t>
      </w:r>
      <w:r w:rsidRPr="00C10713">
        <w:br/>
        <w:t>Adobe Photoshop</w:t>
      </w:r>
      <w:r w:rsidRPr="00C10713">
        <w:br/>
        <w:t>DAX</w:t>
      </w:r>
      <w:r w:rsidRPr="00C10713">
        <w:br/>
        <w:t>StatsCan Public Crime Data</w:t>
      </w:r>
      <w:r w:rsidRPr="00C10713">
        <w:br/>
      </w:r>
      <w:proofErr w:type="spellStart"/>
      <w:r w:rsidRPr="00C10713">
        <w:t>Data</w:t>
      </w:r>
      <w:proofErr w:type="spellEnd"/>
      <w:r w:rsidRPr="00C10713">
        <w:t xml:space="preserve"> Modeling</w:t>
      </w:r>
      <w:r w:rsidRPr="00C10713">
        <w:br/>
      </w:r>
      <w:r w:rsidRPr="00C10713">
        <w:br/>
        <w:t>OUTCOME:</w:t>
      </w:r>
      <w:r w:rsidRPr="00C10713">
        <w:br/>
        <w:t>The dashboard offered valuable insights for crime trend analysis, public safety planning, and policy-making considerations. It demonstrates how thoughtful design and data modelling can turn raw statistics into meaningful, interactive narratives.</w:t>
      </w:r>
    </w:p>
    <w:p w14:paraId="7414191B" w14:textId="77777777" w:rsidR="00C10713" w:rsidRPr="00C10713" w:rsidRDefault="00C10713" w:rsidP="00C10713">
      <w:pPr>
        <w:rPr>
          <w:rStyle w:val="Hyperlink"/>
        </w:rPr>
      </w:pPr>
      <w:r w:rsidRPr="00C10713">
        <w:fldChar w:fldCharType="begin"/>
      </w:r>
      <w:r w:rsidRPr="00C10713">
        <w:instrText>HYPERLINK "https://www.linkedin.com/in/zohaibrahim/overlay/1541357491/skill-associations-details/"</w:instrText>
      </w:r>
      <w:r w:rsidRPr="00C10713">
        <w:fldChar w:fldCharType="separate"/>
      </w:r>
    </w:p>
    <w:p w14:paraId="42140E47" w14:textId="77777777" w:rsidR="00C10713" w:rsidRPr="00C10713" w:rsidRDefault="00C10713" w:rsidP="00C10713">
      <w:pPr>
        <w:rPr>
          <w:rStyle w:val="Hyperlink"/>
        </w:rPr>
      </w:pPr>
      <w:r w:rsidRPr="00C10713">
        <w:rPr>
          <w:rStyle w:val="Hyperlink"/>
          <w:b/>
          <w:bCs/>
        </w:rPr>
        <w:t>Skills:</w:t>
      </w:r>
      <w:r w:rsidRPr="00C10713">
        <w:rPr>
          <w:rStyle w:val="Hyperlink"/>
        </w:rPr>
        <w:t xml:space="preserve"> Dashboard Design, Business Intelligence (BI), +5 skills</w:t>
      </w:r>
    </w:p>
    <w:p w14:paraId="1674A22C" w14:textId="77777777" w:rsidR="00C10713" w:rsidRPr="00C10713" w:rsidRDefault="00C10713" w:rsidP="00C10713">
      <w:r w:rsidRPr="00C10713">
        <w:fldChar w:fldCharType="end"/>
      </w:r>
    </w:p>
    <w:p w14:paraId="137E2670" w14:textId="77777777" w:rsidR="00C10713" w:rsidRPr="00C10713" w:rsidRDefault="00C10713" w:rsidP="00C10713">
      <w:pPr>
        <w:rPr>
          <w:rStyle w:val="Hyperlink"/>
        </w:rPr>
      </w:pPr>
      <w:r w:rsidRPr="00C10713">
        <w:fldChar w:fldCharType="begin"/>
      </w:r>
      <w:r w:rsidRPr="00C10713">
        <w:instrText>HYPERLINK "https://www.linkedin.com/in/zohaibrahim/overlay/Project/1541357491/treasury/?profileId=ACoAACNJDlQBSdEd0Ch1Nlpl9vRNZEycZjYUKXQ"</w:instrText>
      </w:r>
      <w:r w:rsidRPr="00C10713">
        <w:fldChar w:fldCharType="separate"/>
      </w:r>
    </w:p>
    <w:p w14:paraId="69954FDB" w14:textId="4C0F6211" w:rsidR="00C10713" w:rsidRPr="00C10713" w:rsidRDefault="00C10713" w:rsidP="00C10713">
      <w:pPr>
        <w:rPr>
          <w:rStyle w:val="Hyperlink"/>
        </w:rPr>
      </w:pPr>
      <w:r w:rsidRPr="00C10713">
        <w:rPr>
          <w:rStyle w:val="Hyperlink"/>
        </w:rPr>
        <w:drawing>
          <wp:inline distT="0" distB="0" distL="0" distR="0" wp14:anchorId="3918C895" wp14:editId="3BBFE70B">
            <wp:extent cx="1524000" cy="784860"/>
            <wp:effectExtent l="0" t="0" r="0" b="0"/>
            <wp:docPr id="878529145" name="Picture 67" descr="Thumbnail for Dashboard Overview">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Thumbnail for Dashboard Overview">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0" cy="784860"/>
                    </a:xfrm>
                    <a:prstGeom prst="rect">
                      <a:avLst/>
                    </a:prstGeom>
                    <a:noFill/>
                    <a:ln>
                      <a:noFill/>
                    </a:ln>
                  </pic:spPr>
                </pic:pic>
              </a:graphicData>
            </a:graphic>
          </wp:inline>
        </w:drawing>
      </w:r>
    </w:p>
    <w:p w14:paraId="2025751A" w14:textId="77777777" w:rsidR="00C10713" w:rsidRPr="00C10713" w:rsidRDefault="00C10713" w:rsidP="00C10713">
      <w:pPr>
        <w:rPr>
          <w:rStyle w:val="Hyperlink"/>
          <w:b/>
          <w:bCs/>
        </w:rPr>
      </w:pPr>
      <w:r w:rsidRPr="00C10713">
        <w:rPr>
          <w:rStyle w:val="Hyperlink"/>
          <w:b/>
          <w:bCs/>
        </w:rPr>
        <w:t>Dashboard Overview</w:t>
      </w:r>
    </w:p>
    <w:p w14:paraId="580A398A"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"https://www.linkedin.com/in/zohaibrahim/overlay/Project/1541357491/treasury/?profileId=ACoAACNJDlQBSdEd0Ch1Nlpl9vRNZEycZjYUKXQ"</w:instrText>
      </w:r>
      <w:r w:rsidRPr="00C10713">
        <w:fldChar w:fldCharType="separate"/>
      </w:r>
    </w:p>
    <w:p w14:paraId="1B4E4DD5" w14:textId="6F80921A" w:rsidR="00C10713" w:rsidRPr="00C10713" w:rsidRDefault="00C10713" w:rsidP="00C10713">
      <w:pPr>
        <w:rPr>
          <w:rStyle w:val="Hyperlink"/>
        </w:rPr>
      </w:pPr>
      <w:r w:rsidRPr="00C10713">
        <w:rPr>
          <w:rStyle w:val="Hyperlink"/>
        </w:rPr>
        <w:lastRenderedPageBreak/>
        <w:drawing>
          <wp:inline distT="0" distB="0" distL="0" distR="0" wp14:anchorId="06D3CBA2" wp14:editId="031248D4">
            <wp:extent cx="1371600" cy="4572000"/>
            <wp:effectExtent l="0" t="0" r="0" b="0"/>
            <wp:docPr id="1568111078" name="Picture 66" descr="Thumbnail for KPIs">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Thumbnail for KPIs">
                      <a:hlinkClick r:id="rId50"/>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71600" cy="4572000"/>
                    </a:xfrm>
                    <a:prstGeom prst="rect">
                      <a:avLst/>
                    </a:prstGeom>
                    <a:noFill/>
                    <a:ln>
                      <a:noFill/>
                    </a:ln>
                  </pic:spPr>
                </pic:pic>
              </a:graphicData>
            </a:graphic>
          </wp:inline>
        </w:drawing>
      </w:r>
    </w:p>
    <w:p w14:paraId="260CB108" w14:textId="77777777" w:rsidR="00C10713" w:rsidRPr="00C10713" w:rsidRDefault="00C10713" w:rsidP="00C10713">
      <w:pPr>
        <w:rPr>
          <w:rStyle w:val="Hyperlink"/>
          <w:b/>
          <w:bCs/>
        </w:rPr>
      </w:pPr>
      <w:r w:rsidRPr="00C10713">
        <w:rPr>
          <w:rStyle w:val="Hyperlink"/>
          <w:b/>
          <w:bCs/>
        </w:rPr>
        <w:t>KPIs</w:t>
      </w:r>
    </w:p>
    <w:p w14:paraId="4FF052C7" w14:textId="77777777" w:rsidR="00C10713" w:rsidRPr="00C10713" w:rsidRDefault="00C10713" w:rsidP="00C10713">
      <w:pPr>
        <w:rPr>
          <w:rStyle w:val="Hyperlink"/>
        </w:rPr>
      </w:pPr>
      <w:r w:rsidRPr="00C10713">
        <w:rPr>
          <w:rStyle w:val="Hyperlink"/>
        </w:rPr>
        <w:t>Crime per Capita:</w:t>
      </w:r>
      <w:r w:rsidRPr="00C10713">
        <w:rPr>
          <w:rStyle w:val="Hyperlink"/>
        </w:rPr>
        <w:br/>
        <w:t>Compares total crime to population size.</w:t>
      </w:r>
      <w:r w:rsidRPr="00C10713">
        <w:rPr>
          <w:rStyle w:val="Hyperlink"/>
        </w:rPr>
        <w:br/>
      </w:r>
      <w:r w:rsidRPr="00C10713">
        <w:rPr>
          <w:rStyle w:val="Hyperlink"/>
        </w:rPr>
        <w:br/>
        <w:t>Violent Crime per Capita:</w:t>
      </w:r>
      <w:r w:rsidRPr="00C10713">
        <w:rPr>
          <w:rStyle w:val="Hyperlink"/>
        </w:rPr>
        <w:br/>
        <w:t>Reflects violent incidents relative to the population.</w:t>
      </w:r>
      <w:r w:rsidRPr="00C10713">
        <w:rPr>
          <w:rStyle w:val="Hyperlink"/>
        </w:rPr>
        <w:br/>
      </w:r>
      <w:r w:rsidRPr="00C10713">
        <w:rPr>
          <w:rStyle w:val="Hyperlink"/>
        </w:rPr>
        <w:br/>
        <w:t>Total Incidents:</w:t>
      </w:r>
      <w:r w:rsidRPr="00C10713">
        <w:rPr>
          <w:rStyle w:val="Hyperlink"/>
        </w:rPr>
        <w:br/>
        <w:t>Displays the overall number of reported crime incidents across Canada in 2023.</w:t>
      </w:r>
      <w:r w:rsidRPr="00C10713">
        <w:rPr>
          <w:rStyle w:val="Hyperlink"/>
        </w:rPr>
        <w:br/>
      </w:r>
      <w:r w:rsidRPr="00C10713">
        <w:rPr>
          <w:rStyle w:val="Hyperlink"/>
        </w:rPr>
        <w:br/>
        <w:t>Charge Rate:</w:t>
      </w:r>
      <w:r w:rsidRPr="00C10713">
        <w:rPr>
          <w:rStyle w:val="Hyperlink"/>
        </w:rPr>
        <w:br/>
        <w:t>Measures the percentage of reported violent crimes that result in formal charges.</w:t>
      </w:r>
      <w:r w:rsidRPr="00C10713">
        <w:rPr>
          <w:rStyle w:val="Hyperlink"/>
        </w:rPr>
        <w:br/>
      </w:r>
      <w:r w:rsidRPr="00C10713">
        <w:rPr>
          <w:rStyle w:val="Hyperlink"/>
        </w:rPr>
        <w:br/>
        <w:t>Clearance Rate:</w:t>
      </w:r>
      <w:r w:rsidRPr="00C10713">
        <w:rPr>
          <w:rStyle w:val="Hyperlink"/>
        </w:rPr>
        <w:br/>
        <w:t>Indicates the proportion of violent crimes resolved or cleared.</w:t>
      </w:r>
    </w:p>
    <w:p w14:paraId="51A47216"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"https://www.linkedin.com/in/zohaibrahim/overlay/Project/1541357491/treasury/?profileId=ACoAACNJDlQBSdEd0Ch1Nlpl9vRNZEycZjYUKXQ"</w:instrText>
      </w:r>
      <w:r w:rsidRPr="00C10713">
        <w:fldChar w:fldCharType="separate"/>
      </w:r>
    </w:p>
    <w:p w14:paraId="2CB98F02" w14:textId="195D7484" w:rsidR="00C10713" w:rsidRPr="00C10713" w:rsidRDefault="00C10713" w:rsidP="00C10713">
      <w:pPr>
        <w:rPr>
          <w:rStyle w:val="Hyperlink"/>
        </w:rPr>
      </w:pPr>
      <w:r w:rsidRPr="00C10713">
        <w:rPr>
          <w:rStyle w:val="Hyperlink"/>
        </w:rPr>
        <w:lastRenderedPageBreak/>
        <w:drawing>
          <wp:inline distT="0" distB="0" distL="0" distR="0" wp14:anchorId="0637C59F" wp14:editId="0E777F5B">
            <wp:extent cx="1524000" cy="784860"/>
            <wp:effectExtent l="0" t="0" r="0" b="0"/>
            <wp:docPr id="1796092058" name="Picture 65">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a:hlinkClick r:id="rId50"/>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0" cy="784860"/>
                    </a:xfrm>
                    <a:prstGeom prst="rect">
                      <a:avLst/>
                    </a:prstGeom>
                    <a:noFill/>
                    <a:ln>
                      <a:noFill/>
                    </a:ln>
                  </pic:spPr>
                </pic:pic>
              </a:graphicData>
            </a:graphic>
          </wp:inline>
        </w:drawing>
      </w:r>
    </w:p>
    <w:p w14:paraId="65B01179" w14:textId="77777777" w:rsidR="00C10713" w:rsidRPr="00C10713" w:rsidRDefault="00C10713" w:rsidP="00C10713">
      <w:pPr>
        <w:rPr>
          <w:rStyle w:val="Hyperlink"/>
          <w:b/>
          <w:bCs/>
        </w:rPr>
      </w:pPr>
      <w:r w:rsidRPr="00C10713">
        <w:rPr>
          <w:rStyle w:val="Hyperlink"/>
          <w:b/>
          <w:bCs/>
        </w:rPr>
        <w:t>4-level Drill Down Incidents (Country → Province → Region → Municipality)</w:t>
      </w:r>
    </w:p>
    <w:p w14:paraId="2E9B2F51" w14:textId="77777777" w:rsidR="00C10713" w:rsidRPr="00C10713" w:rsidRDefault="00C10713" w:rsidP="00C10713">
      <w:pPr>
        <w:rPr>
          <w:rStyle w:val="Hyperlink"/>
        </w:rPr>
      </w:pPr>
      <w:r w:rsidRPr="00C10713">
        <w:rPr>
          <w:rStyle w:val="Hyperlink"/>
        </w:rPr>
        <w:t xml:space="preserve">This graph shows the total number of incidents by country on its initial page. By drilling down one layer, we can see the total number of incidents per province. By drilling down one more level, you can see the breakdown by region. By drilling down one more level, you can see the breakdown by city/municipality. The report </w:t>
      </w:r>
      <w:proofErr w:type="gramStart"/>
      <w:r w:rsidRPr="00C10713">
        <w:rPr>
          <w:rStyle w:val="Hyperlink"/>
        </w:rPr>
        <w:t>has the ability to</w:t>
      </w:r>
      <w:proofErr w:type="gramEnd"/>
      <w:r w:rsidRPr="00C10713">
        <w:rPr>
          <w:rStyle w:val="Hyperlink"/>
        </w:rPr>
        <w:t xml:space="preserve"> be sorted with the splicers above as well, if you want to only see a specific province, region, municipality, or category.</w:t>
      </w:r>
    </w:p>
    <w:p w14:paraId="12730088" w14:textId="77777777" w:rsidR="00C10713" w:rsidRPr="00C10713" w:rsidRDefault="00C10713" w:rsidP="00C10713">
      <w:r w:rsidRPr="00C10713">
        <w:fldChar w:fldCharType="end"/>
      </w:r>
      <w:hyperlink r:id="rId54" w:history="1">
        <w:r w:rsidRPr="00C10713">
          <w:rPr>
            <w:rStyle w:val="Hyperlink"/>
            <w:b/>
            <w:bCs/>
          </w:rPr>
          <w:t>Show all 10 media</w:t>
        </w:r>
      </w:hyperlink>
    </w:p>
    <w:p w14:paraId="60E82D88" w14:textId="77777777" w:rsidR="00C10713" w:rsidRPr="00C10713" w:rsidRDefault="00C10713" w:rsidP="00C10713">
      <w:pPr>
        <w:rPr>
          <w:b/>
          <w:bCs/>
        </w:rPr>
      </w:pPr>
      <w:r w:rsidRPr="00C10713">
        <w:rPr>
          <w:b/>
          <w:bCs/>
        </w:rPr>
        <w:t>Other contributors</w:t>
      </w:r>
    </w:p>
    <w:p w14:paraId="4627A93A" w14:textId="77777777" w:rsidR="00C10713" w:rsidRPr="00C10713" w:rsidRDefault="00C10713" w:rsidP="00C10713">
      <w:pPr>
        <w:rPr>
          <w:rStyle w:val="Hyperlink"/>
        </w:rPr>
      </w:pPr>
      <w:r w:rsidRPr="00C10713">
        <w:fldChar w:fldCharType="begin"/>
      </w:r>
      <w:r w:rsidRPr="00C10713">
        <w:instrText>HYPERLINK "https://www.linkedin.com/in/zohaibrahim/details/projects/"</w:instrText>
      </w:r>
      <w:r w:rsidRPr="00C10713">
        <w:fldChar w:fldCharType="separate"/>
      </w:r>
    </w:p>
    <w:p w14:paraId="7A93E258" w14:textId="7351EAAC" w:rsidR="00C10713" w:rsidRPr="00C10713" w:rsidRDefault="00C10713" w:rsidP="00C10713">
      <w:pPr>
        <w:numPr>
          <w:ilvl w:val="0"/>
          <w:numId w:val="5"/>
        </w:numPr>
        <w:rPr>
          <w:rStyle w:val="Hyperlink"/>
        </w:rPr>
      </w:pPr>
      <w:r w:rsidRPr="00C10713">
        <w:rPr>
          <w:rStyle w:val="Hyperlink"/>
        </w:rPr>
        <w:drawing>
          <wp:inline distT="0" distB="0" distL="0" distR="0" wp14:anchorId="24A507FB" wp14:editId="624B06D4">
            <wp:extent cx="952500" cy="952500"/>
            <wp:effectExtent l="0" t="0" r="0" b="0"/>
            <wp:docPr id="488015650" name="Picture 64">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a:hlinkClick r:id="rId42"/>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5F46BA" w14:textId="2605749C" w:rsidR="00C10713" w:rsidRPr="00C10713" w:rsidRDefault="00C10713" w:rsidP="00C10713">
      <w:pPr>
        <w:numPr>
          <w:ilvl w:val="0"/>
          <w:numId w:val="5"/>
        </w:numPr>
        <w:rPr>
          <w:rStyle w:val="Hyperlink"/>
        </w:rPr>
      </w:pPr>
      <w:r w:rsidRPr="00C10713">
        <w:rPr>
          <w:rStyle w:val="Hyperlink"/>
        </w:rPr>
        <w:drawing>
          <wp:inline distT="0" distB="0" distL="0" distR="0" wp14:anchorId="6A2FE9E5" wp14:editId="5C723FC6">
            <wp:extent cx="952500" cy="952500"/>
            <wp:effectExtent l="0" t="0" r="0" b="0"/>
            <wp:docPr id="1408967999" name="Picture 63">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a:hlinkClick r:id="rId42"/>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02911AE" w14:textId="77777777" w:rsidR="00C10713" w:rsidRPr="00C10713" w:rsidRDefault="00C10713" w:rsidP="00C10713">
      <w:r w:rsidRPr="00C10713">
        <w:fldChar w:fldCharType="end"/>
      </w:r>
    </w:p>
    <w:p w14:paraId="22981E53" w14:textId="77777777" w:rsidR="00C10713" w:rsidRPr="00C10713" w:rsidRDefault="00C10713" w:rsidP="00C10713">
      <w:r w:rsidRPr="00C10713">
        <w:pict w14:anchorId="4B2CDB7E">
          <v:rect id="_x0000_i1443" style="width:0;height:1.5pt" o:hralign="center" o:hrstd="t" o:hr="t" fillcolor="#a0a0a0" stroked="f"/>
        </w:pict>
      </w:r>
    </w:p>
    <w:p w14:paraId="40D00F06" w14:textId="77777777" w:rsidR="00C10713" w:rsidRPr="00C10713" w:rsidRDefault="00C10713" w:rsidP="00C10713">
      <w:pPr>
        <w:rPr>
          <w:b/>
          <w:bCs/>
        </w:rPr>
      </w:pPr>
      <w:r w:rsidRPr="00C10713">
        <w:rPr>
          <w:b/>
          <w:bCs/>
        </w:rPr>
        <w:t>Network Security: Threats, Challenges, and Modern Defenses</w:t>
      </w:r>
    </w:p>
    <w:p w14:paraId="08DD2DDA" w14:textId="77777777" w:rsidR="00C10713" w:rsidRPr="00C10713" w:rsidRDefault="00C10713" w:rsidP="00C10713">
      <w:r w:rsidRPr="00C10713">
        <w:t>Feb 2025 – Apr 2025</w:t>
      </w:r>
    </w:p>
    <w:p w14:paraId="2834C16A" w14:textId="02063BBE" w:rsidR="00C10713" w:rsidRPr="00C10713" w:rsidRDefault="00C10713" w:rsidP="00C10713">
      <w:r w:rsidRPr="00C10713">
        <w:drawing>
          <wp:inline distT="0" distB="0" distL="0" distR="0" wp14:anchorId="12ED60CB" wp14:editId="045312D6">
            <wp:extent cx="952500" cy="952500"/>
            <wp:effectExtent l="0" t="0" r="0" b="0"/>
            <wp:docPr id="7718185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ECC259" w14:textId="77777777" w:rsidR="00C10713" w:rsidRPr="00C10713" w:rsidRDefault="00C10713" w:rsidP="00C10713">
      <w:r w:rsidRPr="00C10713">
        <w:t>Associated with University of Northern British Columbia (UNBC)</w:t>
      </w:r>
    </w:p>
    <w:p w14:paraId="37E884B5" w14:textId="77777777" w:rsidR="00C10713" w:rsidRPr="00C10713" w:rsidRDefault="00C10713" w:rsidP="00C10713">
      <w:r w:rsidRPr="00C10713">
        <w:t>Co-authored a research paper on network security as part of CPSC 344 — Data Communications and Networking at UNBC, in a 3-person team.</w:t>
      </w:r>
      <w:r w:rsidRPr="00C10713">
        <w:br/>
      </w:r>
      <w:r w:rsidRPr="00C10713">
        <w:lastRenderedPageBreak/>
        <w:br/>
        <w:t>Paper covered:</w:t>
      </w:r>
      <w:r w:rsidRPr="00C10713">
        <w:br/>
        <w:t>- Cyber threat landscape — malware, ransomware, phishing, DoS/DDoS, insider threats</w:t>
      </w:r>
      <w:r w:rsidRPr="00C10713">
        <w:br/>
        <w:t>- Real-world case studies — WannaCry (2017), SolarWinds (2020), Equifax breach (2017), Kaseya (2021)</w:t>
      </w:r>
      <w:r w:rsidRPr="00C10713">
        <w:br/>
        <w:t>- Modern defense strategies — AI/ML in cybersecurity, zero-trust architecture, encryption, MFA</w:t>
      </w:r>
      <w:r w:rsidRPr="00C10713">
        <w:br/>
        <w:t>- Global regulatory frameworks — GDPR, CCPA, NIST, ISO 27001, HIPAA, PCI DSS</w:t>
      </w:r>
      <w:r w:rsidRPr="00C10713">
        <w:br/>
        <w:t>- Future directions — AI-powered cyberattacks, adversarial machine learning, quantum-resistant cryptography</w:t>
      </w:r>
      <w:r w:rsidRPr="00C10713">
        <w:br/>
      </w:r>
      <w:r w:rsidRPr="00C10713">
        <w:br/>
        <w:t>My specific contributions:</w:t>
      </w:r>
      <w:r w:rsidRPr="00C10713">
        <w:br/>
        <w:t>- Wrote the Executive Summary</w:t>
      </w:r>
      <w:r w:rsidRPr="00C10713">
        <w:br/>
        <w:t>- Outlined the research methodology and approach</w:t>
      </w:r>
      <w:r w:rsidRPr="00C10713">
        <w:br/>
        <w:t>- Designed and delivered the final PowerPoint presentation — including all visual design, transitions, and formatting</w:t>
      </w:r>
      <w:r w:rsidRPr="00C10713">
        <w:br/>
        <w:t>- Formatted the final term paper document for submission</w:t>
      </w:r>
      <w:r w:rsidRPr="00C10713">
        <w:br/>
      </w:r>
      <w:r w:rsidRPr="00C10713">
        <w:br/>
        <w:t>Tools: Microsoft PowerPoint, Research &amp; Technical Writing</w:t>
      </w:r>
    </w:p>
    <w:p w14:paraId="6E37EC51" w14:textId="77777777" w:rsidR="00C10713" w:rsidRPr="00C10713" w:rsidRDefault="00C10713" w:rsidP="00C10713">
      <w:pPr>
        <w:rPr>
          <w:rStyle w:val="Hyperlink"/>
        </w:rPr>
      </w:pPr>
      <w:r w:rsidRPr="00C10713">
        <w:fldChar w:fldCharType="begin"/>
      </w:r>
      <w:r w:rsidRPr="00C10713">
        <w:instrText>HYPERLINK "https://www.linkedin.com/in/zohaibrahim/overlay/715759989/skill-associations-details/"</w:instrText>
      </w:r>
      <w:r w:rsidRPr="00C10713">
        <w:fldChar w:fldCharType="separate"/>
      </w:r>
    </w:p>
    <w:p w14:paraId="7271D416" w14:textId="77777777" w:rsidR="00C10713" w:rsidRPr="00C10713" w:rsidRDefault="00C10713" w:rsidP="00C10713">
      <w:pPr>
        <w:rPr>
          <w:rStyle w:val="Hyperlink"/>
        </w:rPr>
      </w:pPr>
      <w:r w:rsidRPr="00C10713">
        <w:rPr>
          <w:rStyle w:val="Hyperlink"/>
          <w:b/>
          <w:bCs/>
        </w:rPr>
        <w:t>Skills:</w:t>
      </w:r>
      <w:r w:rsidRPr="00C10713">
        <w:rPr>
          <w:rStyle w:val="Hyperlink"/>
        </w:rPr>
        <w:t xml:space="preserve"> Team Collaboration, Analytical Skills, +1 skill</w:t>
      </w:r>
    </w:p>
    <w:p w14:paraId="13E24927" w14:textId="77777777" w:rsidR="00C10713" w:rsidRPr="00C10713" w:rsidRDefault="00C10713" w:rsidP="00C10713">
      <w:r w:rsidRPr="00C10713">
        <w:fldChar w:fldCharType="end"/>
      </w:r>
    </w:p>
    <w:p w14:paraId="6B1D2C11" w14:textId="77777777" w:rsidR="00C10713" w:rsidRPr="00C10713" w:rsidRDefault="00C10713" w:rsidP="00C10713">
      <w:pPr>
        <w:rPr>
          <w:rStyle w:val="Hyperlink"/>
        </w:rPr>
      </w:pPr>
      <w:r w:rsidRPr="00C10713">
        <w:fldChar w:fldCharType="begin"/>
      </w:r>
      <w:r w:rsidRPr="00C10713">
        <w:instrText>HYPERLINK "https://www.linkedin.com/in/zohaibrahim/overlay/Project/715759989/treasury/?profileId=ACoAACNJDlQBSdEd0Ch1Nlpl9vRNZEycZjYUKXQ"</w:instrText>
      </w:r>
      <w:r w:rsidRPr="00C10713">
        <w:fldChar w:fldCharType="separate"/>
      </w:r>
    </w:p>
    <w:p w14:paraId="59306C47" w14:textId="495C92A6" w:rsidR="00C10713" w:rsidRPr="00C10713" w:rsidRDefault="00C10713" w:rsidP="00C10713">
      <w:pPr>
        <w:rPr>
          <w:rStyle w:val="Hyperlink"/>
        </w:rPr>
      </w:pPr>
      <w:r w:rsidRPr="00C10713">
        <w:rPr>
          <w:rStyle w:val="Hyperlink"/>
        </w:rPr>
        <w:lastRenderedPageBreak/>
        <w:drawing>
          <wp:inline distT="0" distB="0" distL="0" distR="0" wp14:anchorId="37A7146D" wp14:editId="627BFB17">
            <wp:extent cx="3307080" cy="4678680"/>
            <wp:effectExtent l="0" t="0" r="7620" b="7620"/>
            <wp:docPr id="1099377606" name="Picture 61" descr="Thumbnail for Network Security: Threats, Challenges, and Modern Defenses">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Thumbnail for Network Security: Threats, Challenges, and Modern Defenses">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07080" cy="4678680"/>
                    </a:xfrm>
                    <a:prstGeom prst="rect">
                      <a:avLst/>
                    </a:prstGeom>
                    <a:noFill/>
                    <a:ln>
                      <a:noFill/>
                    </a:ln>
                  </pic:spPr>
                </pic:pic>
              </a:graphicData>
            </a:graphic>
          </wp:inline>
        </w:drawing>
      </w:r>
    </w:p>
    <w:p w14:paraId="31B6D369" w14:textId="77777777" w:rsidR="00C10713" w:rsidRPr="00C10713" w:rsidRDefault="00C10713" w:rsidP="00C10713">
      <w:pPr>
        <w:rPr>
          <w:rStyle w:val="Hyperlink"/>
          <w:b/>
          <w:bCs/>
        </w:rPr>
      </w:pPr>
      <w:r w:rsidRPr="00C10713">
        <w:rPr>
          <w:rStyle w:val="Hyperlink"/>
          <w:b/>
          <w:bCs/>
        </w:rPr>
        <w:t>Network Security: Threats, Challenges, and Modern Defenses</w:t>
      </w:r>
    </w:p>
    <w:p w14:paraId="4DD92109" w14:textId="77777777" w:rsidR="00C10713" w:rsidRPr="00C10713" w:rsidRDefault="00C10713" w:rsidP="00C10713">
      <w:r w:rsidRPr="00C10713">
        <w:fldChar w:fldCharType="end"/>
      </w:r>
    </w:p>
    <w:p w14:paraId="1DD53176" w14:textId="77777777" w:rsidR="00C10713" w:rsidRPr="00C10713" w:rsidRDefault="00C10713" w:rsidP="00C10713">
      <w:r w:rsidRPr="00C10713">
        <w:pict w14:anchorId="1FC77AC8">
          <v:rect id="_x0000_i1446" style="width:0;height:1.5pt" o:hralign="center" o:hrstd="t" o:hr="t" fillcolor="#a0a0a0" stroked="f"/>
        </w:pict>
      </w:r>
    </w:p>
    <w:p w14:paraId="16D73185" w14:textId="77777777" w:rsidR="00C10713" w:rsidRPr="00C10713" w:rsidRDefault="00C10713" w:rsidP="00C10713">
      <w:pPr>
        <w:rPr>
          <w:b/>
          <w:bCs/>
        </w:rPr>
      </w:pPr>
      <w:r w:rsidRPr="00C10713">
        <w:rPr>
          <w:b/>
          <w:bCs/>
        </w:rPr>
        <w:t>PHSA Operational Stock Inventory Dashboard</w:t>
      </w:r>
    </w:p>
    <w:p w14:paraId="589370E4" w14:textId="77777777" w:rsidR="00C10713" w:rsidRPr="00C10713" w:rsidRDefault="00C10713" w:rsidP="00C10713">
      <w:r w:rsidRPr="00C10713">
        <w:t>Feb 2025 – Apr 2025</w:t>
      </w:r>
    </w:p>
    <w:p w14:paraId="2B5EAFCC" w14:textId="6BF7FB3E" w:rsidR="00C10713" w:rsidRPr="00C10713" w:rsidRDefault="00C10713" w:rsidP="00C10713">
      <w:r w:rsidRPr="00C10713">
        <w:drawing>
          <wp:inline distT="0" distB="0" distL="0" distR="0" wp14:anchorId="42BE14B0" wp14:editId="205EB2A4">
            <wp:extent cx="952500" cy="952500"/>
            <wp:effectExtent l="0" t="0" r="0" b="0"/>
            <wp:docPr id="129200518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8AFE32" w14:textId="77777777" w:rsidR="00C10713" w:rsidRPr="00C10713" w:rsidRDefault="00C10713" w:rsidP="00C10713">
      <w:r w:rsidRPr="00C10713">
        <w:t>Associated with Provincial Health Services Authority</w:t>
      </w:r>
    </w:p>
    <w:p w14:paraId="7146C33D" w14:textId="77777777" w:rsidR="00C10713" w:rsidRPr="00C10713" w:rsidRDefault="00C10713" w:rsidP="00C10713">
      <w:r w:rsidRPr="00C10713">
        <w:t>Built a production Power BI dashboard during my Project Manager Co-op at PHSA, tracking stock inventory levels across 8 Northern BC cities spanning 9 years of historical data (2016–2025).</w:t>
      </w:r>
      <w:r w:rsidRPr="00C10713">
        <w:br/>
      </w:r>
      <w:r w:rsidRPr="00C10713">
        <w:br/>
      </w:r>
      <w:r w:rsidRPr="00C10713">
        <w:lastRenderedPageBreak/>
        <w:t>Key features:</w:t>
      </w:r>
      <w:r w:rsidRPr="00C10713">
        <w:br/>
        <w:t>- City-level trend lines comparing inventory movement across Dawson Creek, Fort St John, Kitimat, Prince Rupert, Quesnel, Smithers, Terrace, and surrounding areas</w:t>
      </w:r>
      <w:r w:rsidRPr="00C10713">
        <w:br/>
        <w:t>- Year-over-year bar comparisons (2016–2025)</w:t>
      </w:r>
      <w:r w:rsidRPr="00C10713">
        <w:br/>
        <w:t>- City-to-city benchmarking with adjustable range sliders</w:t>
      </w:r>
      <w:r w:rsidRPr="00C10713">
        <w:br/>
        <w:t>- 5-year quantity forecast model using historical trend data</w:t>
      </w:r>
      <w:r w:rsidRPr="00C10713">
        <w:br/>
        <w:t>- KPI summary cards: current stock status, average stock per city, total stock across selected cities, and overall total</w:t>
      </w:r>
      <w:r w:rsidRPr="00C10713">
        <w:br/>
        <w:t>- Interactive city and date filters for leadership-level reporting</w:t>
      </w:r>
      <w:r w:rsidRPr="00C10713">
        <w:br/>
      </w:r>
      <w:r w:rsidRPr="00C10713">
        <w:br/>
        <w:t>Outcome: Reduced manual reporting time by 30% and improved operational decision-making speed by 25% for leadership across Northern BC.</w:t>
      </w:r>
      <w:r w:rsidRPr="00C10713">
        <w:br/>
      </w:r>
      <w:r w:rsidRPr="00C10713">
        <w:br/>
        <w:t>Tools: Microsoft Power BI, DAX, Microsoft Excel</w:t>
      </w:r>
    </w:p>
    <w:p w14:paraId="42BCFDC3" w14:textId="77777777" w:rsidR="00C10713" w:rsidRPr="00C10713" w:rsidRDefault="00C10713" w:rsidP="00C10713">
      <w:pPr>
        <w:rPr>
          <w:rStyle w:val="Hyperlink"/>
        </w:rPr>
      </w:pPr>
      <w:r w:rsidRPr="00C10713">
        <w:fldChar w:fldCharType="begin"/>
      </w:r>
      <w:r w:rsidRPr="00C10713">
        <w:instrText>HYPERLINK "https://www.linkedin.com/in/zohaibrahim/overlay/714825628/skill-associations-details/"</w:instrText>
      </w:r>
      <w:r w:rsidRPr="00C10713">
        <w:fldChar w:fldCharType="separate"/>
      </w:r>
    </w:p>
    <w:p w14:paraId="675FEC64" w14:textId="77777777" w:rsidR="00C10713" w:rsidRPr="00C10713" w:rsidRDefault="00C10713" w:rsidP="00C10713">
      <w:pPr>
        <w:rPr>
          <w:rStyle w:val="Hyperlink"/>
        </w:rPr>
      </w:pPr>
      <w:r w:rsidRPr="00C10713">
        <w:rPr>
          <w:rStyle w:val="Hyperlink"/>
          <w:b/>
          <w:bCs/>
        </w:rPr>
        <w:t>Skills:</w:t>
      </w:r>
      <w:r w:rsidRPr="00C10713">
        <w:rPr>
          <w:rStyle w:val="Hyperlink"/>
        </w:rPr>
        <w:t xml:space="preserve"> Microsoft Power BI, DAX, +6 skills</w:t>
      </w:r>
    </w:p>
    <w:p w14:paraId="65FCAE43" w14:textId="77777777" w:rsidR="00C10713" w:rsidRPr="00C10713" w:rsidRDefault="00C10713" w:rsidP="00C10713">
      <w:r w:rsidRPr="00C10713">
        <w:fldChar w:fldCharType="end"/>
      </w:r>
    </w:p>
    <w:p w14:paraId="29B63CCC" w14:textId="77777777" w:rsidR="00C10713" w:rsidRPr="00C10713" w:rsidRDefault="00C10713" w:rsidP="00C10713">
      <w:pPr>
        <w:rPr>
          <w:b/>
          <w:bCs/>
        </w:rPr>
      </w:pPr>
      <w:r w:rsidRPr="00C10713">
        <w:rPr>
          <w:b/>
          <w:bCs/>
        </w:rPr>
        <w:t>PHSA Staff Scheduling Automation System</w:t>
      </w:r>
    </w:p>
    <w:p w14:paraId="4F472CA2" w14:textId="77777777" w:rsidR="00C10713" w:rsidRPr="00C10713" w:rsidRDefault="00C10713" w:rsidP="00C10713">
      <w:r w:rsidRPr="00C10713">
        <w:t>Sep 2024 – Nov 2024</w:t>
      </w:r>
    </w:p>
    <w:p w14:paraId="78882A79" w14:textId="0A2002CD" w:rsidR="00C10713" w:rsidRPr="00C10713" w:rsidRDefault="00C10713" w:rsidP="00C10713">
      <w:r w:rsidRPr="00C10713">
        <w:drawing>
          <wp:inline distT="0" distB="0" distL="0" distR="0" wp14:anchorId="112C6919" wp14:editId="11DDEED4">
            <wp:extent cx="952500" cy="952500"/>
            <wp:effectExtent l="0" t="0" r="0" b="0"/>
            <wp:docPr id="72319465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AD26C2E" w14:textId="77777777" w:rsidR="00C10713" w:rsidRPr="00C10713" w:rsidRDefault="00C10713" w:rsidP="00C10713">
      <w:r w:rsidRPr="00C10713">
        <w:t>Associated with Provincial Health Services Authority</w:t>
      </w:r>
    </w:p>
    <w:p w14:paraId="158CDCE2" w14:textId="77777777" w:rsidR="00C10713" w:rsidRPr="00C10713" w:rsidRDefault="00C10713" w:rsidP="00C10713">
      <w:r w:rsidRPr="00C10713">
        <w:t>Designed and deployed a fully automated weekly staff scheduling system in Microsoft Excel for UHNBC store operations at PHSA, used by supervisors to manage 20+ employees across 8 position types.</w:t>
      </w:r>
      <w:r w:rsidRPr="00C10713">
        <w:br/>
      </w:r>
      <w:r w:rsidRPr="00C10713">
        <w:br/>
        <w:t>Technical features:</w:t>
      </w:r>
      <w:r w:rsidRPr="00C10713">
        <w:br/>
        <w:t>• Dynamic date header: single-cell update (cell D4) automatically updates the entire schedule header — built in response to supervisor request</w:t>
      </w:r>
      <w:r w:rsidRPr="00C10713">
        <w:br/>
        <w:t>• Formula-based daily staffing gap counter: automatically calculates how many casual staff are needed per day based on absences, vacation, and statutory holidays</w:t>
      </w:r>
      <w:r w:rsidRPr="00C10713">
        <w:br/>
        <w:t>• Automated CASUAL coverage alert system: flags each day as "YES" (covered) or "FILL THE SPOT!" (gap uncovered) using conditional formula logic</w:t>
      </w:r>
      <w:r w:rsidRPr="00C10713">
        <w:br/>
        <w:t>• Iterative calculation formulas enabling circular reference resolution for complex staffing logic</w:t>
      </w:r>
      <w:r w:rsidRPr="00C10713">
        <w:br/>
        <w:t>• Base Schedule template feeding into individual weekly sheets for consistency</w:t>
      </w:r>
      <w:r w:rsidRPr="00C10713">
        <w:br/>
        <w:t>• Status code system: OFF, VAC, SICK, STAT, NA, IN LIEU — all integrated into formula logic</w:t>
      </w:r>
      <w:r w:rsidRPr="00C10713">
        <w:br/>
        <w:t xml:space="preserve">• Visual coverage mapping: casual employees assigned to cover specific absent permanent staff </w:t>
      </w:r>
      <w:r w:rsidRPr="00C10713">
        <w:lastRenderedPageBreak/>
        <w:t>within cell entries</w:t>
      </w:r>
      <w:r w:rsidRPr="00C10713">
        <w:br/>
      </w:r>
      <w:r w:rsidRPr="00C10713">
        <w:br/>
        <w:t>Outcome: Eliminated the need for manual daily gap-checking by supervisors. Part of a broader automation initiative that reduced scheduling errors by 40% and improved overall time efficiency by 30%.</w:t>
      </w:r>
      <w:r w:rsidRPr="00C10713">
        <w:br/>
      </w:r>
      <w:r w:rsidRPr="00C10713">
        <w:br/>
        <w:t>Tools: Microsoft Excel (Advanced), Formula Design, Conditional Logic</w:t>
      </w:r>
    </w:p>
    <w:p w14:paraId="5802781B" w14:textId="77777777" w:rsidR="00C10713" w:rsidRPr="00C10713" w:rsidRDefault="00C10713" w:rsidP="00C10713">
      <w:pPr>
        <w:rPr>
          <w:rStyle w:val="Hyperlink"/>
        </w:rPr>
      </w:pPr>
      <w:r w:rsidRPr="00C10713">
        <w:fldChar w:fldCharType="begin"/>
      </w:r>
      <w:r w:rsidRPr="00C10713">
        <w:instrText>HYPERLINK "https://www.linkedin.com/in/zohaibrahim/overlay/719198406/skill-associations-details/"</w:instrText>
      </w:r>
      <w:r w:rsidRPr="00C10713">
        <w:fldChar w:fldCharType="separate"/>
      </w:r>
    </w:p>
    <w:p w14:paraId="71C691E0" w14:textId="77777777" w:rsidR="00C10713" w:rsidRPr="00C10713" w:rsidRDefault="00C10713" w:rsidP="00C10713">
      <w:pPr>
        <w:rPr>
          <w:rStyle w:val="Hyperlink"/>
        </w:rPr>
      </w:pPr>
      <w:r w:rsidRPr="00C10713">
        <w:rPr>
          <w:rStyle w:val="Hyperlink"/>
          <w:b/>
          <w:bCs/>
        </w:rPr>
        <w:t>Skills:</w:t>
      </w:r>
      <w:r w:rsidRPr="00C10713">
        <w:rPr>
          <w:rStyle w:val="Hyperlink"/>
        </w:rPr>
        <w:t xml:space="preserve"> Microsoft Excel, Analytical Skills, +4 skills</w:t>
      </w:r>
    </w:p>
    <w:p w14:paraId="69D7380E" w14:textId="77777777" w:rsidR="00C10713" w:rsidRPr="00C10713" w:rsidRDefault="00C10713" w:rsidP="00C10713">
      <w:r w:rsidRPr="00C10713">
        <w:fldChar w:fldCharType="end"/>
      </w:r>
    </w:p>
    <w:p w14:paraId="008E70B1" w14:textId="77777777" w:rsidR="00C10713" w:rsidRPr="00C10713" w:rsidRDefault="00C10713" w:rsidP="00C10713">
      <w:pPr>
        <w:rPr>
          <w:rStyle w:val="Hyperlink"/>
        </w:rPr>
      </w:pPr>
      <w:r w:rsidRPr="00C10713">
        <w:fldChar w:fldCharType="begin"/>
      </w:r>
      <w:r w:rsidRPr="00C10713">
        <w:instrText>HYPERLINK "https://www.linkedin.com/in/zohaibrahim/overlay/Project/719198406/treasury/?profileId=ACoAACNJDlQBSdEd0Ch1Nlpl9vRNZEycZjYUKXQ"</w:instrText>
      </w:r>
      <w:r w:rsidRPr="00C10713">
        <w:fldChar w:fldCharType="separate"/>
      </w:r>
    </w:p>
    <w:p w14:paraId="7385F696" w14:textId="0C48BA70" w:rsidR="00C10713" w:rsidRPr="00C10713" w:rsidRDefault="00C10713" w:rsidP="00C10713">
      <w:pPr>
        <w:rPr>
          <w:rStyle w:val="Hyperlink"/>
        </w:rPr>
      </w:pPr>
      <w:r w:rsidRPr="00C10713">
        <w:rPr>
          <w:rStyle w:val="Hyperlink"/>
        </w:rPr>
        <w:drawing>
          <wp:inline distT="0" distB="0" distL="0" distR="0" wp14:anchorId="6FC8B0A8" wp14:editId="4A85DBA9">
            <wp:extent cx="1524000" cy="754380"/>
            <wp:effectExtent l="0" t="0" r="0" b="7620"/>
            <wp:docPr id="36999723" name="Picture 58" descr="Thumbnail for Schedule Template - Fake Data">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Thumbnail for Schedule Template - Fake Data">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0" cy="754380"/>
                    </a:xfrm>
                    <a:prstGeom prst="rect">
                      <a:avLst/>
                    </a:prstGeom>
                    <a:noFill/>
                    <a:ln>
                      <a:noFill/>
                    </a:ln>
                  </pic:spPr>
                </pic:pic>
              </a:graphicData>
            </a:graphic>
          </wp:inline>
        </w:drawing>
      </w:r>
    </w:p>
    <w:p w14:paraId="7551D2D9" w14:textId="77777777" w:rsidR="00C10713" w:rsidRPr="00C10713" w:rsidRDefault="00C10713" w:rsidP="00C10713">
      <w:pPr>
        <w:rPr>
          <w:rStyle w:val="Hyperlink"/>
          <w:b/>
          <w:bCs/>
        </w:rPr>
      </w:pPr>
      <w:r w:rsidRPr="00C10713">
        <w:rPr>
          <w:rStyle w:val="Hyperlink"/>
          <w:b/>
          <w:bCs/>
        </w:rPr>
        <w:t>Schedule Template - Fake Data</w:t>
      </w:r>
    </w:p>
    <w:p w14:paraId="5F12CC09" w14:textId="77777777" w:rsidR="00C10713" w:rsidRPr="00C10713" w:rsidRDefault="00C10713" w:rsidP="00C10713">
      <w:r w:rsidRPr="00C10713">
        <w:fldChar w:fldCharType="end"/>
      </w:r>
    </w:p>
    <w:p w14:paraId="6F2A6330" w14:textId="77777777" w:rsidR="00C10713" w:rsidRPr="00C10713" w:rsidRDefault="00C10713" w:rsidP="00C10713">
      <w:r w:rsidRPr="00C10713">
        <w:pict w14:anchorId="012E0F4D">
          <v:rect id="_x0000_i1450" style="width:0;height:1.5pt" o:hralign="center" o:hrstd="t" o:hr="t" fillcolor="#a0a0a0" stroked="f"/>
        </w:pict>
      </w:r>
    </w:p>
    <w:p w14:paraId="482C142F" w14:textId="77777777" w:rsidR="00C10713" w:rsidRPr="00C10713" w:rsidRDefault="00C10713" w:rsidP="00C10713">
      <w:pPr>
        <w:rPr>
          <w:b/>
          <w:bCs/>
        </w:rPr>
      </w:pPr>
      <w:r w:rsidRPr="00C10713">
        <w:rPr>
          <w:b/>
          <w:bCs/>
        </w:rPr>
        <w:t>Airline Database Implementation</w:t>
      </w:r>
    </w:p>
    <w:p w14:paraId="5E0F30B4" w14:textId="77777777" w:rsidR="00C10713" w:rsidRPr="00C10713" w:rsidRDefault="00C10713" w:rsidP="00C10713">
      <w:r w:rsidRPr="00C10713">
        <w:t>Feb 2024 – Apr 2024</w:t>
      </w:r>
    </w:p>
    <w:p w14:paraId="07CC5D3C" w14:textId="0265B403" w:rsidR="00C10713" w:rsidRPr="00C10713" w:rsidRDefault="00C10713" w:rsidP="00C10713">
      <w:r w:rsidRPr="00C10713">
        <w:drawing>
          <wp:inline distT="0" distB="0" distL="0" distR="0" wp14:anchorId="5F0DB099" wp14:editId="56EDF891">
            <wp:extent cx="952500" cy="952500"/>
            <wp:effectExtent l="0" t="0" r="0" b="0"/>
            <wp:docPr id="151900190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21733B" w14:textId="77777777" w:rsidR="00C10713" w:rsidRPr="00C10713" w:rsidRDefault="00C10713" w:rsidP="00C10713">
      <w:r w:rsidRPr="00C10713">
        <w:t>Associated with University of Northern British Columbia (UNBC)</w:t>
      </w:r>
    </w:p>
    <w:p w14:paraId="0C4E6D43" w14:textId="77777777" w:rsidR="00C10713" w:rsidRPr="00C10713" w:rsidRDefault="00C10713" w:rsidP="00C10713">
      <w:r w:rsidRPr="00C10713">
        <w:t>Collaborated with a team of five to design and implement a comprehensive relational database for an airline enterprise. Completed within a 45-day timeframe, the project involved interpreting a detailed Business Requirements Document to ensure practical database design and efficient data management. This initiative honed our skills in database architecture and team collaboration, ultimately delivering a robust solution for the client's data needs.</w:t>
      </w:r>
    </w:p>
    <w:p w14:paraId="37C25A1D" w14:textId="77777777" w:rsidR="00C10713" w:rsidRPr="00C10713" w:rsidRDefault="00C10713" w:rsidP="00C10713">
      <w:pPr>
        <w:rPr>
          <w:rStyle w:val="Hyperlink"/>
        </w:rPr>
      </w:pPr>
      <w:r w:rsidRPr="00C10713">
        <w:fldChar w:fldCharType="begin"/>
      </w:r>
      <w:r w:rsidRPr="00C10713">
        <w:instrText>HYPERLINK "https://www.linkedin.com/in/zohaibrahim/overlay/125234320/skill-associations-details/"</w:instrText>
      </w:r>
      <w:r w:rsidRPr="00C10713">
        <w:fldChar w:fldCharType="separate"/>
      </w:r>
    </w:p>
    <w:p w14:paraId="3607DBE9" w14:textId="77777777" w:rsidR="00C10713" w:rsidRPr="00C10713" w:rsidRDefault="00C10713" w:rsidP="00C10713">
      <w:pPr>
        <w:rPr>
          <w:rStyle w:val="Hyperlink"/>
        </w:rPr>
      </w:pPr>
      <w:r w:rsidRPr="00C10713">
        <w:rPr>
          <w:rStyle w:val="Hyperlink"/>
          <w:b/>
          <w:bCs/>
        </w:rPr>
        <w:t>Skills:</w:t>
      </w:r>
      <w:r w:rsidRPr="00C10713">
        <w:rPr>
          <w:rStyle w:val="Hyperlink"/>
        </w:rPr>
        <w:t xml:space="preserve"> Team Coordination, Database Management System (DBMS), +3 skills</w:t>
      </w:r>
    </w:p>
    <w:p w14:paraId="668C3729" w14:textId="77777777" w:rsidR="00C10713" w:rsidRPr="00C10713" w:rsidRDefault="00C10713" w:rsidP="00C10713">
      <w:r w:rsidRPr="00C10713">
        <w:fldChar w:fldCharType="end"/>
      </w:r>
    </w:p>
    <w:p w14:paraId="2C2CFE9B" w14:textId="77777777" w:rsidR="00C10713" w:rsidRPr="00C10713" w:rsidRDefault="00C10713" w:rsidP="00C10713">
      <w:r w:rsidRPr="00C10713">
        <w:lastRenderedPageBreak/>
        <w:pict w14:anchorId="2B3CBD31">
          <v:rect id="_x0000_i1452" style="width:0;height:1.5pt" o:hralign="center" o:hrstd="t" o:hr="t" fillcolor="#a0a0a0" stroked="f"/>
        </w:pict>
      </w:r>
    </w:p>
    <w:p w14:paraId="55304A90" w14:textId="77777777" w:rsidR="00C10713" w:rsidRPr="00C10713" w:rsidRDefault="00C10713" w:rsidP="00C10713">
      <w:pPr>
        <w:rPr>
          <w:b/>
          <w:bCs/>
        </w:rPr>
      </w:pPr>
      <w:r w:rsidRPr="00C10713">
        <w:rPr>
          <w:b/>
          <w:bCs/>
        </w:rPr>
        <w:t>Parallelized Sorting Algorithm Implementation</w:t>
      </w:r>
    </w:p>
    <w:p w14:paraId="38A95061" w14:textId="77777777" w:rsidR="00C10713" w:rsidRPr="00C10713" w:rsidRDefault="00C10713" w:rsidP="00C10713">
      <w:r w:rsidRPr="00C10713">
        <w:t>Mar 2024 – Apr 2024</w:t>
      </w:r>
    </w:p>
    <w:p w14:paraId="527D5973" w14:textId="0D872B9A" w:rsidR="00C10713" w:rsidRPr="00C10713" w:rsidRDefault="00C10713" w:rsidP="00C10713">
      <w:r w:rsidRPr="00C10713">
        <w:drawing>
          <wp:inline distT="0" distB="0" distL="0" distR="0" wp14:anchorId="5432DD69" wp14:editId="02478A09">
            <wp:extent cx="952500" cy="952500"/>
            <wp:effectExtent l="0" t="0" r="0" b="0"/>
            <wp:docPr id="17810695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DD842B" w14:textId="77777777" w:rsidR="00C10713" w:rsidRPr="00C10713" w:rsidRDefault="00C10713" w:rsidP="00C10713">
      <w:r w:rsidRPr="00C10713">
        <w:t>Associated with University of Northern British Columbia (UNBC)</w:t>
      </w:r>
    </w:p>
    <w:p w14:paraId="262434F9" w14:textId="77777777" w:rsidR="00C10713" w:rsidRPr="00C10713" w:rsidRDefault="00C10713" w:rsidP="00C10713">
      <w:r w:rsidRPr="00C10713">
        <w:t>In this project, I've delved deep into the world of concurrent and distributed programming to create a sorting algorithm that operates in parallel. Leveraging the power of merge sort methodology and Java's Fork/Join framework, I've designed an algorithm capable of efficiently sorting large datasets by harnessing the computational prowess of multi-core processors and distributed systems.</w:t>
      </w:r>
      <w:r w:rsidRPr="00C10713">
        <w:br/>
      </w:r>
      <w:r w:rsidRPr="00C10713">
        <w:br/>
      </w:r>
      <w:r w:rsidRPr="00C10713">
        <w:rPr>
          <w:rFonts w:ascii="Segoe UI Emoji" w:hAnsi="Segoe UI Emoji" w:cs="Segoe UI Emoji"/>
        </w:rPr>
        <w:t>🔍</w:t>
      </w:r>
      <w:r w:rsidRPr="00C10713">
        <w:t xml:space="preserve"> Project Objectives:</w:t>
      </w:r>
      <w:r w:rsidRPr="00C10713">
        <w:br/>
        <w:t>1. Design and implement a parallelized sorting algorithm.</w:t>
      </w:r>
      <w:r w:rsidRPr="00C10713">
        <w:br/>
        <w:t>2. Explore concurrency in sorting while gracefully handling errors and termination.</w:t>
      </w:r>
      <w:r w:rsidRPr="00C10713">
        <w:br/>
        <w:t>3. Optimize performance for enhanced efficiency.</w:t>
      </w:r>
      <w:r w:rsidRPr="00C10713">
        <w:br/>
        <w:t>4. Validate functionality through comprehensive testing and validation efforts.</w:t>
      </w:r>
      <w:r w:rsidRPr="00C10713">
        <w:br/>
      </w:r>
      <w:r w:rsidRPr="00C10713">
        <w:br/>
      </w:r>
      <w:r w:rsidRPr="00C10713">
        <w:rPr>
          <w:rFonts w:ascii="Segoe UI Emoji" w:hAnsi="Segoe UI Emoji" w:cs="Segoe UI Emoji"/>
        </w:rPr>
        <w:t>📚</w:t>
      </w:r>
      <w:r w:rsidRPr="00C10713">
        <w:t xml:space="preserve"> Key Concepts &amp; Technologies:</w:t>
      </w:r>
      <w:r w:rsidRPr="00C10713">
        <w:br/>
        <w:t>- Merge sort methodology for parallelization.</w:t>
      </w:r>
      <w:r w:rsidRPr="00C10713">
        <w:br/>
        <w:t>- Utilization of parallelism to scale with hardware resources.</w:t>
      </w:r>
      <w:r w:rsidRPr="00C10713">
        <w:br/>
        <w:t>- Thorough testing and validation to ensure robustness.</w:t>
      </w:r>
      <w:r w:rsidRPr="00C10713">
        <w:br/>
      </w:r>
      <w:r w:rsidRPr="00C10713">
        <w:br/>
      </w:r>
      <w:r w:rsidRPr="00C10713">
        <w:rPr>
          <w:rFonts w:ascii="Segoe UI Emoji" w:hAnsi="Segoe UI Emoji" w:cs="Segoe UI Emoji"/>
        </w:rPr>
        <w:t>📈</w:t>
      </w:r>
      <w:r w:rsidRPr="00C10713">
        <w:t xml:space="preserve"> Performance Insights:</w:t>
      </w:r>
      <w:r w:rsidRPr="00C10713">
        <w:br/>
        <w:t>- Scalability and efficiency demonstrated with large datasets.</w:t>
      </w:r>
      <w:r w:rsidRPr="00C10713">
        <w:br/>
        <w:t>- Concurrency approach significantly improves sorting time.</w:t>
      </w:r>
      <w:r w:rsidRPr="00C10713">
        <w:br/>
        <w:t>- Graphical representations highlight the superiority of concurrent merge sort over sequential approach as data size increases.</w:t>
      </w:r>
      <w:r w:rsidRPr="00C10713">
        <w:br/>
      </w:r>
      <w:r w:rsidRPr="00C10713">
        <w:br/>
      </w:r>
      <w:r w:rsidRPr="00C10713">
        <w:rPr>
          <w:rFonts w:ascii="Segoe UI Emoji" w:hAnsi="Segoe UI Emoji" w:cs="Segoe UI Emoji"/>
        </w:rPr>
        <w:t>🌐</w:t>
      </w:r>
      <w:r w:rsidRPr="00C10713">
        <w:t xml:space="preserve"> Real-World Applications:</w:t>
      </w:r>
      <w:r w:rsidRPr="00C10713">
        <w:br/>
        <w:t>- Big Data Processing</w:t>
      </w:r>
      <w:r w:rsidRPr="00C10713">
        <w:br/>
        <w:t>- Database Systems</w:t>
      </w:r>
      <w:r w:rsidRPr="00C10713">
        <w:br/>
        <w:t>- Scientific Computing</w:t>
      </w:r>
      <w:r w:rsidRPr="00C10713">
        <w:br/>
        <w:t>- Financial Trading</w:t>
      </w:r>
      <w:r w:rsidRPr="00C10713">
        <w:br/>
        <w:t>- Multimedia Processing</w:t>
      </w:r>
      <w:r w:rsidRPr="00C10713">
        <w:br/>
        <w:t>- E-commerce and Recommendation Systems</w:t>
      </w:r>
      <w:r w:rsidRPr="00C10713">
        <w:br/>
      </w:r>
      <w:r w:rsidRPr="00C10713">
        <w:br/>
      </w:r>
      <w:r w:rsidRPr="00C10713">
        <w:rPr>
          <w:rFonts w:ascii="Segoe UI Emoji" w:hAnsi="Segoe UI Emoji" w:cs="Segoe UI Emoji"/>
        </w:rPr>
        <w:t>🔍</w:t>
      </w:r>
      <w:r w:rsidRPr="00C10713">
        <w:t xml:space="preserve"> Conclusion:</w:t>
      </w:r>
      <w:r w:rsidRPr="00C10713">
        <w:br/>
        <w:t xml:space="preserve">This project not only showcases the design and implementation of a robust parallel sorting </w:t>
      </w:r>
      <w:r w:rsidRPr="00C10713">
        <w:lastRenderedPageBreak/>
        <w:t>algorithm but also provides valuable insights into the challenges and benefits of concurrency in real-world applications. Through testing and validation, I've ensured the reliability and efficiency of the algorithm, paving the way for its adoption in various domains.</w:t>
      </w:r>
      <w:r w:rsidRPr="00C10713">
        <w:br/>
      </w:r>
      <w:r w:rsidRPr="00C10713">
        <w:br/>
        <w:t>This project allowed me to deepen my understanding of concurrency principles, synchronization mechanisms, and parallel algorithms. It was an exhilarating journey filled with challenges and learning opportunities.</w:t>
      </w:r>
    </w:p>
    <w:p w14:paraId="5610F5A5" w14:textId="77777777" w:rsidR="00C10713" w:rsidRPr="00C10713" w:rsidRDefault="00C10713" w:rsidP="00C10713">
      <w:pPr>
        <w:rPr>
          <w:rStyle w:val="Hyperlink"/>
        </w:rPr>
      </w:pPr>
      <w:r w:rsidRPr="00C10713">
        <w:fldChar w:fldCharType="begin"/>
      </w:r>
      <w:r w:rsidRPr="00C10713">
        <w:instrText>HYPERLINK "https://www.linkedin.com/in/zohaibrahim/overlay/125700911/skill-associations-details/"</w:instrText>
      </w:r>
      <w:r w:rsidRPr="00C10713">
        <w:fldChar w:fldCharType="separate"/>
      </w:r>
    </w:p>
    <w:p w14:paraId="63AC95D4" w14:textId="77777777" w:rsidR="00C10713" w:rsidRPr="00C10713" w:rsidRDefault="00C10713" w:rsidP="00C10713">
      <w:pPr>
        <w:rPr>
          <w:rStyle w:val="Hyperlink"/>
        </w:rPr>
      </w:pPr>
      <w:r w:rsidRPr="00C10713">
        <w:rPr>
          <w:rStyle w:val="Hyperlink"/>
          <w:b/>
          <w:bCs/>
        </w:rPr>
        <w:t>Skills:</w:t>
      </w:r>
      <w:r w:rsidRPr="00C10713">
        <w:rPr>
          <w:rStyle w:val="Hyperlink"/>
        </w:rPr>
        <w:t xml:space="preserve"> Parallel Programming, Java, +3 skills</w:t>
      </w:r>
    </w:p>
    <w:p w14:paraId="6EFCCC84" w14:textId="77777777" w:rsidR="00C10713" w:rsidRPr="00C10713" w:rsidRDefault="00C10713" w:rsidP="00C10713">
      <w:r w:rsidRPr="00C10713">
        <w:fldChar w:fldCharType="end"/>
      </w:r>
    </w:p>
    <w:p w14:paraId="733ED05F" w14:textId="77777777" w:rsidR="00C10713" w:rsidRPr="00C10713" w:rsidRDefault="00C10713" w:rsidP="00C10713">
      <w:pPr>
        <w:rPr>
          <w:rStyle w:val="Hyperlink"/>
        </w:rPr>
      </w:pPr>
      <w:r w:rsidRPr="00C10713">
        <w:fldChar w:fldCharType="begin"/>
      </w:r>
      <w:r w:rsidRPr="00C10713">
        <w:instrText>HYPERLINK "https://www.linkedin.com/in/zohaibrahim/overlay/Project/125700911/treasury/?profileId=ACoAACNJDlQBSdEd0Ch1Nlpl9vRNZEycZjYUKXQ"</w:instrText>
      </w:r>
      <w:r w:rsidRPr="00C10713">
        <w:fldChar w:fldCharType="separate"/>
      </w:r>
    </w:p>
    <w:p w14:paraId="4BCCC66B" w14:textId="581BAD72" w:rsidR="00C10713" w:rsidRPr="00C10713" w:rsidRDefault="00C10713" w:rsidP="00C10713">
      <w:pPr>
        <w:rPr>
          <w:rStyle w:val="Hyperlink"/>
        </w:rPr>
      </w:pPr>
      <w:r w:rsidRPr="00C10713">
        <w:rPr>
          <w:rStyle w:val="Hyperlink"/>
        </w:rPr>
        <w:drawing>
          <wp:inline distT="0" distB="0" distL="0" distR="0" wp14:anchorId="3E64F277" wp14:editId="04A8BB07">
            <wp:extent cx="4572000" cy="1836420"/>
            <wp:effectExtent l="0" t="0" r="0" b="0"/>
            <wp:docPr id="1770993332" name="Picture 55" descr="Thumbnail for Comparision Graph">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Thumbnail for Comparision Graph">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2000" cy="1836420"/>
                    </a:xfrm>
                    <a:prstGeom prst="rect">
                      <a:avLst/>
                    </a:prstGeom>
                    <a:noFill/>
                    <a:ln>
                      <a:noFill/>
                    </a:ln>
                  </pic:spPr>
                </pic:pic>
              </a:graphicData>
            </a:graphic>
          </wp:inline>
        </w:drawing>
      </w:r>
    </w:p>
    <w:p w14:paraId="09E4E518" w14:textId="77777777" w:rsidR="00C10713" w:rsidRPr="00C10713" w:rsidRDefault="00C10713" w:rsidP="00C10713">
      <w:pPr>
        <w:rPr>
          <w:rStyle w:val="Hyperlink"/>
          <w:b/>
          <w:bCs/>
        </w:rPr>
      </w:pPr>
      <w:proofErr w:type="spellStart"/>
      <w:r w:rsidRPr="00C10713">
        <w:rPr>
          <w:rStyle w:val="Hyperlink"/>
          <w:b/>
          <w:bCs/>
        </w:rPr>
        <w:t>Comparision</w:t>
      </w:r>
      <w:proofErr w:type="spellEnd"/>
      <w:r w:rsidRPr="00C10713">
        <w:rPr>
          <w:rStyle w:val="Hyperlink"/>
          <w:b/>
          <w:bCs/>
        </w:rPr>
        <w:t xml:space="preserve"> Graph</w:t>
      </w:r>
    </w:p>
    <w:p w14:paraId="2D35849D"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"https://www.linkedin.com/in/zohaibrahim/overlay/Project/125700911/treasury/?profileId=ACoAACNJDlQBSdEd0Ch1Nlpl9vRNZEycZjYUKXQ"</w:instrText>
      </w:r>
      <w:r w:rsidRPr="00C10713">
        <w:fldChar w:fldCharType="separate"/>
      </w:r>
    </w:p>
    <w:p w14:paraId="792D4C08" w14:textId="04BB0EE5" w:rsidR="00C10713" w:rsidRPr="00C10713" w:rsidRDefault="00C10713" w:rsidP="00C10713">
      <w:pPr>
        <w:rPr>
          <w:rStyle w:val="Hyperlink"/>
        </w:rPr>
      </w:pPr>
      <w:r w:rsidRPr="00C10713">
        <w:rPr>
          <w:rStyle w:val="Hyperlink"/>
        </w:rPr>
        <w:drawing>
          <wp:inline distT="0" distB="0" distL="0" distR="0" wp14:anchorId="41B69998" wp14:editId="45450AC5">
            <wp:extent cx="4572000" cy="1615440"/>
            <wp:effectExtent l="0" t="0" r="0" b="3810"/>
            <wp:docPr id="774231763" name="Picture 54" descr="Thumbnail for Step-by-Step process">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Thumbnail for Step-by-Step process">
                      <a:hlinkClick r:id="rId61"/>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72000" cy="1615440"/>
                    </a:xfrm>
                    <a:prstGeom prst="rect">
                      <a:avLst/>
                    </a:prstGeom>
                    <a:noFill/>
                    <a:ln>
                      <a:noFill/>
                    </a:ln>
                  </pic:spPr>
                </pic:pic>
              </a:graphicData>
            </a:graphic>
          </wp:inline>
        </w:drawing>
      </w:r>
    </w:p>
    <w:p w14:paraId="59CAB64E" w14:textId="77777777" w:rsidR="00C10713" w:rsidRPr="00C10713" w:rsidRDefault="00C10713" w:rsidP="00C10713">
      <w:pPr>
        <w:rPr>
          <w:rStyle w:val="Hyperlink"/>
          <w:b/>
          <w:bCs/>
        </w:rPr>
      </w:pPr>
      <w:r w:rsidRPr="00C10713">
        <w:rPr>
          <w:rStyle w:val="Hyperlink"/>
          <w:b/>
          <w:bCs/>
        </w:rPr>
        <w:t>Step-by-Step process</w:t>
      </w:r>
    </w:p>
    <w:p w14:paraId="50C0C1A6" w14:textId="77777777" w:rsidR="00C10713" w:rsidRPr="00C10713" w:rsidRDefault="00C10713" w:rsidP="00C10713">
      <w:pPr>
        <w:rPr>
          <w:rStyle w:val="Hyperlink"/>
        </w:rPr>
      </w:pPr>
      <w:r w:rsidRPr="00C10713">
        <w:fldChar w:fldCharType="end"/>
      </w:r>
      <w:r w:rsidRPr="00C10713">
        <w:fldChar w:fldCharType="begin"/>
      </w:r>
      <w:r w:rsidRPr="00C10713">
        <w:instrText>HYPERLINK "https://www.linkedin.com/in/zohaibrahim/overlay/Project/125700911/treasury/?profileId=ACoAACNJDlQBSdEd0Ch1Nlpl9vRNZEycZjYUKXQ"</w:instrText>
      </w:r>
      <w:r w:rsidRPr="00C10713">
        <w:fldChar w:fldCharType="separate"/>
      </w:r>
    </w:p>
    <w:p w14:paraId="0DD1EC0D" w14:textId="37048ED3" w:rsidR="00C10713" w:rsidRPr="00C10713" w:rsidRDefault="00C10713" w:rsidP="00C10713">
      <w:pPr>
        <w:rPr>
          <w:rStyle w:val="Hyperlink"/>
        </w:rPr>
      </w:pPr>
      <w:r w:rsidRPr="00C10713">
        <w:rPr>
          <w:rStyle w:val="Hyperlink"/>
        </w:rPr>
        <w:drawing>
          <wp:inline distT="0" distB="0" distL="0" distR="0" wp14:anchorId="152F384F" wp14:editId="75AADD9C">
            <wp:extent cx="1524000" cy="716280"/>
            <wp:effectExtent l="0" t="0" r="0" b="7620"/>
            <wp:docPr id="6627660" name="Picture 53" descr="Thumbnail for Testin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Thumbnail for Testing">
                      <a:hlinkClick r:id="rId61"/>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0" cy="716280"/>
                    </a:xfrm>
                    <a:prstGeom prst="rect">
                      <a:avLst/>
                    </a:prstGeom>
                    <a:noFill/>
                    <a:ln>
                      <a:noFill/>
                    </a:ln>
                  </pic:spPr>
                </pic:pic>
              </a:graphicData>
            </a:graphic>
          </wp:inline>
        </w:drawing>
      </w:r>
    </w:p>
    <w:p w14:paraId="49597408" w14:textId="77777777" w:rsidR="00C10713" w:rsidRPr="00C10713" w:rsidRDefault="00C10713" w:rsidP="00C10713">
      <w:pPr>
        <w:rPr>
          <w:rStyle w:val="Hyperlink"/>
          <w:b/>
          <w:bCs/>
        </w:rPr>
      </w:pPr>
      <w:r w:rsidRPr="00C10713">
        <w:rPr>
          <w:rStyle w:val="Hyperlink"/>
          <w:b/>
          <w:bCs/>
        </w:rPr>
        <w:lastRenderedPageBreak/>
        <w:t>Testing</w:t>
      </w:r>
    </w:p>
    <w:p w14:paraId="07C5316C" w14:textId="77777777" w:rsidR="00C10713" w:rsidRPr="00C10713" w:rsidRDefault="00C10713" w:rsidP="00C10713">
      <w:r w:rsidRPr="00C10713">
        <w:fldChar w:fldCharType="end"/>
      </w:r>
    </w:p>
    <w:p w14:paraId="5D617462" w14:textId="77777777" w:rsidR="00C10713" w:rsidRDefault="00C10713"/>
    <w:p w14:paraId="70FF51EE" w14:textId="77777777" w:rsidR="00C10713" w:rsidRDefault="00C10713"/>
    <w:p w14:paraId="58908651" w14:textId="62E881F2" w:rsidR="00C10713" w:rsidRPr="00C10713" w:rsidRDefault="00C10713">
      <w:pPr>
        <w:rPr>
          <w:b/>
          <w:bCs/>
          <w:u w:val="single"/>
        </w:rPr>
      </w:pPr>
      <w:r w:rsidRPr="00C10713">
        <w:rPr>
          <w:b/>
          <w:bCs/>
          <w:u w:val="single"/>
        </w:rPr>
        <w:t>Volunteering</w:t>
      </w:r>
    </w:p>
    <w:p w14:paraId="76BA8079" w14:textId="77777777" w:rsidR="00C10713" w:rsidRPr="00C10713" w:rsidRDefault="00C10713" w:rsidP="00C10713">
      <w:pPr>
        <w:rPr>
          <w:b/>
          <w:bCs/>
        </w:rPr>
      </w:pPr>
      <w:r w:rsidRPr="00C10713">
        <w:rPr>
          <w:b/>
          <w:bCs/>
        </w:rPr>
        <w:t>Volunteering</w:t>
      </w:r>
    </w:p>
    <w:p w14:paraId="6BDF8768" w14:textId="77777777" w:rsidR="00C10713" w:rsidRPr="00C10713" w:rsidRDefault="00C10713" w:rsidP="00C10713">
      <w:pPr>
        <w:rPr>
          <w:rStyle w:val="Hyperlink"/>
        </w:rPr>
      </w:pPr>
      <w:r w:rsidRPr="00C10713">
        <w:fldChar w:fldCharType="begin"/>
      </w:r>
      <w:r w:rsidRPr="00C10713">
        <w:instrText>HYPERLINK "https://www.linkedin.com/in/zohaibrahim/details/volunteer-experiences/edit/forms/1254486110/"</w:instrText>
      </w:r>
      <w:r w:rsidRPr="00C10713">
        <w:fldChar w:fldCharType="separate"/>
      </w:r>
    </w:p>
    <w:p w14:paraId="795A9EE2" w14:textId="77777777" w:rsidR="00C10713" w:rsidRPr="00C10713" w:rsidRDefault="00C10713" w:rsidP="00C10713">
      <w:pPr>
        <w:rPr>
          <w:rStyle w:val="Hyperlink"/>
          <w:b/>
          <w:bCs/>
        </w:rPr>
      </w:pPr>
      <w:r w:rsidRPr="00C10713">
        <w:rPr>
          <w:rStyle w:val="Hyperlink"/>
          <w:b/>
          <w:bCs/>
        </w:rPr>
        <w:t>Founder &amp; President</w:t>
      </w:r>
    </w:p>
    <w:p w14:paraId="248E38EB" w14:textId="77777777" w:rsidR="00C10713" w:rsidRPr="00C10713" w:rsidRDefault="00C10713" w:rsidP="00C10713">
      <w:pPr>
        <w:rPr>
          <w:rStyle w:val="Hyperlink"/>
        </w:rPr>
      </w:pPr>
      <w:r w:rsidRPr="00C10713">
        <w:rPr>
          <w:rStyle w:val="Hyperlink"/>
        </w:rPr>
        <w:t>UNBC Northern Ismaili Student Association</w:t>
      </w:r>
    </w:p>
    <w:p w14:paraId="7F2A49BD" w14:textId="77777777" w:rsidR="00C10713" w:rsidRPr="00C10713" w:rsidRDefault="00C10713" w:rsidP="00C10713">
      <w:pPr>
        <w:rPr>
          <w:rStyle w:val="Hyperlink"/>
        </w:rPr>
      </w:pPr>
      <w:r w:rsidRPr="00C10713">
        <w:rPr>
          <w:rStyle w:val="Hyperlink"/>
        </w:rPr>
        <w:t xml:space="preserve">Jan 2024 - Apr 2024 · 4 </w:t>
      </w:r>
      <w:proofErr w:type="spellStart"/>
      <w:r w:rsidRPr="00C10713">
        <w:rPr>
          <w:rStyle w:val="Hyperlink"/>
        </w:rPr>
        <w:t>mos</w:t>
      </w:r>
      <w:proofErr w:type="spellEnd"/>
    </w:p>
    <w:p w14:paraId="145BC49C" w14:textId="77777777" w:rsidR="00C10713" w:rsidRPr="00C10713" w:rsidRDefault="00C10713" w:rsidP="00C10713">
      <w:pPr>
        <w:rPr>
          <w:rStyle w:val="Hyperlink"/>
        </w:rPr>
      </w:pPr>
      <w:r w:rsidRPr="00C10713">
        <w:rPr>
          <w:rStyle w:val="Hyperlink"/>
        </w:rPr>
        <w:t>Social Services</w:t>
      </w:r>
    </w:p>
    <w:p w14:paraId="1F924C59" w14:textId="77777777" w:rsidR="00C10713" w:rsidRPr="00C10713" w:rsidRDefault="00C10713" w:rsidP="00C10713">
      <w:r w:rsidRPr="00C10713">
        <w:fldChar w:fldCharType="end"/>
      </w:r>
    </w:p>
    <w:p w14:paraId="4A87A43C" w14:textId="77777777" w:rsidR="00C10713" w:rsidRPr="00C10713" w:rsidRDefault="00C10713" w:rsidP="00C10713">
      <w:r w:rsidRPr="00C10713">
        <w:pict w14:anchorId="0058433B">
          <v:rect id="_x0000_i1586" style="width:0;height:1.5pt" o:hralign="center" o:hrstd="t" o:hr="t" fillcolor="#a0a0a0" stroked="f"/>
        </w:pict>
      </w:r>
    </w:p>
    <w:p w14:paraId="50B46A96" w14:textId="77777777" w:rsidR="00C10713" w:rsidRPr="00C10713" w:rsidRDefault="00C10713" w:rsidP="00C10713">
      <w:pPr>
        <w:rPr>
          <w:rStyle w:val="Hyperlink"/>
        </w:rPr>
      </w:pPr>
      <w:r w:rsidRPr="00C10713">
        <w:fldChar w:fldCharType="begin"/>
      </w:r>
      <w:r w:rsidRPr="00C10713">
        <w:instrText>HYPERLINK "https://www.linkedin.com/in/zohaibrahim/details/volunteer-experiences/edit/forms/1117768678/"</w:instrText>
      </w:r>
      <w:r w:rsidRPr="00C10713">
        <w:fldChar w:fldCharType="separate"/>
      </w:r>
    </w:p>
    <w:p w14:paraId="3469DFB3" w14:textId="77777777" w:rsidR="00C10713" w:rsidRPr="00C10713" w:rsidRDefault="00C10713" w:rsidP="00C10713">
      <w:pPr>
        <w:rPr>
          <w:rStyle w:val="Hyperlink"/>
          <w:b/>
          <w:bCs/>
        </w:rPr>
      </w:pPr>
      <w:r w:rsidRPr="00C10713">
        <w:rPr>
          <w:rStyle w:val="Hyperlink"/>
          <w:b/>
          <w:bCs/>
        </w:rPr>
        <w:t>President &amp; Co-Founder</w:t>
      </w:r>
    </w:p>
    <w:p w14:paraId="5CB79C62" w14:textId="77777777" w:rsidR="00C10713" w:rsidRPr="00C10713" w:rsidRDefault="00C10713" w:rsidP="00C10713">
      <w:pPr>
        <w:rPr>
          <w:rStyle w:val="Hyperlink"/>
        </w:rPr>
      </w:pPr>
      <w:r w:rsidRPr="00C10713">
        <w:rPr>
          <w:rStyle w:val="Hyperlink"/>
        </w:rPr>
        <w:t>UNBC Aga Khan School Club</w:t>
      </w:r>
    </w:p>
    <w:p w14:paraId="0AF74AF3" w14:textId="77777777" w:rsidR="00C10713" w:rsidRPr="00C10713" w:rsidRDefault="00C10713" w:rsidP="00C10713">
      <w:pPr>
        <w:rPr>
          <w:rStyle w:val="Hyperlink"/>
        </w:rPr>
      </w:pPr>
      <w:r w:rsidRPr="00C10713">
        <w:rPr>
          <w:rStyle w:val="Hyperlink"/>
        </w:rPr>
        <w:t xml:space="preserve">Mar 2023 - Dec 2023 · 10 </w:t>
      </w:r>
      <w:proofErr w:type="spellStart"/>
      <w:r w:rsidRPr="00C10713">
        <w:rPr>
          <w:rStyle w:val="Hyperlink"/>
        </w:rPr>
        <w:t>mos</w:t>
      </w:r>
      <w:proofErr w:type="spellEnd"/>
    </w:p>
    <w:p w14:paraId="4C02FC9B" w14:textId="77777777" w:rsidR="00C10713" w:rsidRPr="00C10713" w:rsidRDefault="00C10713" w:rsidP="00C10713">
      <w:pPr>
        <w:rPr>
          <w:rStyle w:val="Hyperlink"/>
        </w:rPr>
      </w:pPr>
      <w:r w:rsidRPr="00C10713">
        <w:rPr>
          <w:rStyle w:val="Hyperlink"/>
        </w:rPr>
        <w:t>Social Services</w:t>
      </w:r>
    </w:p>
    <w:p w14:paraId="29A1A638" w14:textId="77777777" w:rsidR="00C10713" w:rsidRPr="00C10713" w:rsidRDefault="00C10713" w:rsidP="00C10713">
      <w:r w:rsidRPr="00C10713">
        <w:fldChar w:fldCharType="end"/>
      </w:r>
    </w:p>
    <w:p w14:paraId="39727900" w14:textId="77777777" w:rsidR="00C10713" w:rsidRPr="00C10713" w:rsidRDefault="00C10713" w:rsidP="00C10713">
      <w:r w:rsidRPr="00C10713">
        <w:t>As President and Co-Founder of the UNBC Aga Khan School Club (AKS Club), I spearheaded initiatives aimed at providing a supportive network for students transitioning from various Aga Khan Development Network (AKDN) institutes worldwide to UNBC. Our club served as a hub for cultural exchange, friendship, and personal growth, extending a warm embrace to all students seeking connection and community on campus.</w:t>
      </w:r>
      <w:r w:rsidRPr="00C10713">
        <w:br/>
      </w:r>
      <w:r w:rsidRPr="00C10713">
        <w:br/>
        <w:t>Key Responsibilities &amp; Achievements:</w:t>
      </w:r>
      <w:r w:rsidRPr="00C10713">
        <w:br/>
      </w:r>
      <w:r w:rsidRPr="00C10713">
        <w:br/>
      </w:r>
      <w:r w:rsidRPr="00C10713">
        <w:rPr>
          <w:rFonts w:ascii="Segoe UI Emoji" w:hAnsi="Segoe UI Emoji" w:cs="Segoe UI Emoji"/>
        </w:rPr>
        <w:t>🤝</w:t>
      </w:r>
      <w:r w:rsidRPr="00C10713">
        <w:t xml:space="preserve"> Community Building: Lead efforts to create a vibrant and inclusive community where students from diverse backgrounds feel valued and supported. Organized social gatherings, and cultural celebrations to foster meaningful connections and friendships.</w:t>
      </w:r>
      <w:r w:rsidRPr="00C10713">
        <w:br/>
      </w:r>
      <w:r w:rsidRPr="00C10713">
        <w:br/>
      </w:r>
      <w:r w:rsidRPr="00C10713">
        <w:rPr>
          <w:rFonts w:ascii="Segoe UI Emoji" w:hAnsi="Segoe UI Emoji" w:cs="Segoe UI Emoji"/>
        </w:rPr>
        <w:t>🌟</w:t>
      </w:r>
      <w:r w:rsidRPr="00C10713">
        <w:t xml:space="preserve"> Student Advocacy: Served as a voice for international students within the Northern Undergraduate Student Society (NUGSS) and UNBC administration, advocating for resources and support tailored to their unique needs and challenges.</w:t>
      </w:r>
      <w:r w:rsidRPr="00C10713">
        <w:br/>
      </w:r>
      <w:r w:rsidRPr="00C10713">
        <w:lastRenderedPageBreak/>
        <w:br/>
      </w:r>
      <w:r w:rsidRPr="00C10713">
        <w:rPr>
          <w:rFonts w:ascii="Segoe UI Emoji" w:hAnsi="Segoe UI Emoji" w:cs="Segoe UI Emoji"/>
        </w:rPr>
        <w:t>🎓</w:t>
      </w:r>
      <w:r w:rsidRPr="00C10713">
        <w:t xml:space="preserve"> Educational Programming: Collaborate with club members to develop engaging workshops, seminars, and informational sessions to enhance academic success, cultural competency, and professional development among students.</w:t>
      </w:r>
      <w:r w:rsidRPr="00C10713">
        <w:br/>
      </w:r>
      <w:r w:rsidRPr="00C10713">
        <w:br/>
      </w:r>
      <w:r w:rsidRPr="00C10713">
        <w:rPr>
          <w:rFonts w:ascii="Segoe UI Emoji" w:hAnsi="Segoe UI Emoji" w:cs="Segoe UI Emoji"/>
        </w:rPr>
        <w:t>🌐</w:t>
      </w:r>
      <w:r w:rsidRPr="00C10713">
        <w:t xml:space="preserve"> Global Engagement: Cultivate partnerships with other student organizations, and community stakeholders to promote cross-cultural understanding and global citizenship. Organize collaborative projects and initiatives that leverage the diverse perspectives and talents of our members.</w:t>
      </w:r>
      <w:r w:rsidRPr="00C10713">
        <w:br/>
      </w:r>
      <w:r w:rsidRPr="00C10713">
        <w:br/>
      </w:r>
      <w:r w:rsidRPr="00C10713">
        <w:rPr>
          <w:rFonts w:ascii="Segoe UI Emoji" w:hAnsi="Segoe UI Emoji" w:cs="Segoe UI Emoji"/>
        </w:rPr>
        <w:t>💡</w:t>
      </w:r>
      <w:r w:rsidRPr="00C10713">
        <w:t xml:space="preserve"> Innovation &amp; Growth: Drive strategic planning and innovation to expand the reach and impact of the AKS Club. Implement feedback mechanisms and assessment tools to continuously improve our programs and services in response to evolving student needs and interests.</w:t>
      </w:r>
    </w:p>
    <w:p w14:paraId="7798D9DA" w14:textId="77777777" w:rsidR="00C10713" w:rsidRPr="00C10713" w:rsidRDefault="00C10713" w:rsidP="00C10713">
      <w:r w:rsidRPr="00C10713">
        <w:pict w14:anchorId="5517E714">
          <v:rect id="_x0000_i1587" style="width:0;height:1.5pt" o:hralign="center" o:hrstd="t" o:hr="t" fillcolor="#a0a0a0" stroked="f"/>
        </w:pict>
      </w:r>
    </w:p>
    <w:p w14:paraId="3DEA6CC4" w14:textId="77777777" w:rsidR="00C10713" w:rsidRPr="00C10713" w:rsidRDefault="00C10713" w:rsidP="00C10713">
      <w:pPr>
        <w:rPr>
          <w:rStyle w:val="Hyperlink"/>
        </w:rPr>
      </w:pPr>
      <w:r w:rsidRPr="00C10713">
        <w:fldChar w:fldCharType="begin"/>
      </w:r>
      <w:r w:rsidRPr="00C10713">
        <w:instrText>HYPERLINK "https://www.linkedin.com/in/zohaibrahim/details/volunteer-experiences/edit/forms/2145655312/"</w:instrText>
      </w:r>
      <w:r w:rsidRPr="00C10713">
        <w:fldChar w:fldCharType="separate"/>
      </w:r>
    </w:p>
    <w:p w14:paraId="655B7CAF" w14:textId="77777777" w:rsidR="00C10713" w:rsidRPr="00C10713" w:rsidRDefault="00C10713" w:rsidP="00C10713">
      <w:pPr>
        <w:rPr>
          <w:rStyle w:val="Hyperlink"/>
          <w:b/>
          <w:bCs/>
        </w:rPr>
      </w:pPr>
      <w:r w:rsidRPr="00C10713">
        <w:rPr>
          <w:rStyle w:val="Hyperlink"/>
          <w:b/>
          <w:bCs/>
        </w:rPr>
        <w:t>Head Of Training Department</w:t>
      </w:r>
    </w:p>
    <w:p w14:paraId="01CB2B7B" w14:textId="77777777" w:rsidR="00C10713" w:rsidRPr="00C10713" w:rsidRDefault="00C10713" w:rsidP="00C10713">
      <w:pPr>
        <w:rPr>
          <w:rStyle w:val="Hyperlink"/>
        </w:rPr>
      </w:pPr>
      <w:r w:rsidRPr="00C10713">
        <w:rPr>
          <w:rStyle w:val="Hyperlink"/>
        </w:rPr>
        <w:t>Ismaili Nizari Scouts Group</w:t>
      </w:r>
    </w:p>
    <w:p w14:paraId="6A4FC25B" w14:textId="77777777" w:rsidR="00C10713" w:rsidRPr="00C10713" w:rsidRDefault="00C10713" w:rsidP="00C10713">
      <w:pPr>
        <w:rPr>
          <w:rStyle w:val="Hyperlink"/>
        </w:rPr>
      </w:pPr>
      <w:r w:rsidRPr="00C10713">
        <w:rPr>
          <w:rStyle w:val="Hyperlink"/>
        </w:rPr>
        <w:t xml:space="preserve">Oct 2008 - Dec 2023 · 15 yrs 3 </w:t>
      </w:r>
      <w:proofErr w:type="spellStart"/>
      <w:r w:rsidRPr="00C10713">
        <w:rPr>
          <w:rStyle w:val="Hyperlink"/>
        </w:rPr>
        <w:t>mos</w:t>
      </w:r>
      <w:proofErr w:type="spellEnd"/>
    </w:p>
    <w:p w14:paraId="10E01181" w14:textId="77777777" w:rsidR="00C10713" w:rsidRPr="00C10713" w:rsidRDefault="00C10713" w:rsidP="00C10713">
      <w:pPr>
        <w:rPr>
          <w:rStyle w:val="Hyperlink"/>
        </w:rPr>
      </w:pPr>
      <w:r w:rsidRPr="00C10713">
        <w:rPr>
          <w:rStyle w:val="Hyperlink"/>
        </w:rPr>
        <w:t>Education</w:t>
      </w:r>
    </w:p>
    <w:p w14:paraId="7F0C3051" w14:textId="77777777" w:rsidR="00C10713" w:rsidRPr="00C10713" w:rsidRDefault="00C10713" w:rsidP="00C10713">
      <w:r w:rsidRPr="00C10713">
        <w:fldChar w:fldCharType="end"/>
      </w:r>
    </w:p>
    <w:p w14:paraId="11A684F2" w14:textId="77777777" w:rsidR="00C10713" w:rsidRPr="00C10713" w:rsidRDefault="00C10713" w:rsidP="00C10713">
      <w:r w:rsidRPr="00C10713">
        <w:t>-Training the youth as per the curriculum.</w:t>
      </w:r>
      <w:r w:rsidRPr="00C10713">
        <w:br/>
        <w:t>-Participated in activities related to Sustainable Development Goals, Scouts for SDGs, Covid-19 Awareness Program, Cleanliness Drive in Chitral - Ismaili Civic Day, Jamboree on the Air, Jamboree on the Internet (JOTA-JOTI), National Hikes, and Scout camps.</w:t>
      </w:r>
    </w:p>
    <w:p w14:paraId="3C46F295" w14:textId="77777777" w:rsidR="00C10713" w:rsidRPr="00C10713" w:rsidRDefault="00C10713" w:rsidP="00C10713">
      <w:r w:rsidRPr="00C10713">
        <w:pict w14:anchorId="1108D066">
          <v:rect id="_x0000_i1588" style="width:0;height:1.5pt" o:hralign="center" o:hrstd="t" o:hr="t" fillcolor="#a0a0a0" stroked="f"/>
        </w:pict>
      </w:r>
    </w:p>
    <w:p w14:paraId="08D52097" w14:textId="77777777" w:rsidR="00C10713" w:rsidRPr="00C10713" w:rsidRDefault="00C10713" w:rsidP="00C10713">
      <w:pPr>
        <w:rPr>
          <w:rStyle w:val="Hyperlink"/>
        </w:rPr>
      </w:pPr>
      <w:r w:rsidRPr="00C10713">
        <w:fldChar w:fldCharType="begin"/>
      </w:r>
      <w:r w:rsidRPr="00C10713">
        <w:instrText>HYPERLINK "https://www.linkedin.com/in/zohaibrahim/details/volunteer-experiences/edit/forms/1280172214/"</w:instrText>
      </w:r>
      <w:r w:rsidRPr="00C10713">
        <w:fldChar w:fldCharType="separate"/>
      </w:r>
    </w:p>
    <w:p w14:paraId="734FE7E4" w14:textId="77777777" w:rsidR="00C10713" w:rsidRPr="00C10713" w:rsidRDefault="00C10713" w:rsidP="00C10713">
      <w:pPr>
        <w:rPr>
          <w:rStyle w:val="Hyperlink"/>
          <w:b/>
          <w:bCs/>
        </w:rPr>
      </w:pPr>
      <w:r w:rsidRPr="00C10713">
        <w:rPr>
          <w:rStyle w:val="Hyperlink"/>
          <w:b/>
          <w:bCs/>
        </w:rPr>
        <w:t>Presiding Officer</w:t>
      </w:r>
    </w:p>
    <w:p w14:paraId="5B800804" w14:textId="77777777" w:rsidR="00C10713" w:rsidRPr="00C10713" w:rsidRDefault="00C10713" w:rsidP="00C10713">
      <w:pPr>
        <w:rPr>
          <w:rStyle w:val="Hyperlink"/>
        </w:rPr>
      </w:pPr>
      <w:r w:rsidRPr="00C10713">
        <w:rPr>
          <w:rStyle w:val="Hyperlink"/>
        </w:rPr>
        <w:t>UNBC Northern Ismaili Student Association</w:t>
      </w:r>
    </w:p>
    <w:p w14:paraId="59C07AC3" w14:textId="77777777" w:rsidR="00C10713" w:rsidRPr="00C10713" w:rsidRDefault="00C10713" w:rsidP="00C10713">
      <w:pPr>
        <w:rPr>
          <w:rStyle w:val="Hyperlink"/>
        </w:rPr>
      </w:pPr>
      <w:r w:rsidRPr="00C10713">
        <w:rPr>
          <w:rStyle w:val="Hyperlink"/>
        </w:rPr>
        <w:t xml:space="preserve">Apr 2024 · 1 </w:t>
      </w:r>
      <w:proofErr w:type="spellStart"/>
      <w:r w:rsidRPr="00C10713">
        <w:rPr>
          <w:rStyle w:val="Hyperlink"/>
        </w:rPr>
        <w:t>mo</w:t>
      </w:r>
      <w:proofErr w:type="spellEnd"/>
    </w:p>
    <w:p w14:paraId="4832679A" w14:textId="77777777" w:rsidR="00C10713" w:rsidRPr="00C10713" w:rsidRDefault="00C10713" w:rsidP="00C10713">
      <w:pPr>
        <w:rPr>
          <w:rStyle w:val="Hyperlink"/>
        </w:rPr>
      </w:pPr>
      <w:r w:rsidRPr="00C10713">
        <w:rPr>
          <w:rStyle w:val="Hyperlink"/>
        </w:rPr>
        <w:t>Social Services</w:t>
      </w:r>
    </w:p>
    <w:p w14:paraId="50BD53D7" w14:textId="77777777" w:rsidR="00C10713" w:rsidRPr="00C10713" w:rsidRDefault="00C10713" w:rsidP="00C10713">
      <w:r w:rsidRPr="00C10713">
        <w:fldChar w:fldCharType="end"/>
      </w:r>
    </w:p>
    <w:p w14:paraId="0A46313B" w14:textId="77777777" w:rsidR="00C10713" w:rsidRPr="00C10713" w:rsidRDefault="00C10713" w:rsidP="00C10713">
      <w:r w:rsidRPr="00C10713">
        <w:pict w14:anchorId="1A2F8AA9">
          <v:rect id="_x0000_i1589" style="width:0;height:1.5pt" o:hralign="center" o:hrstd="t" o:hr="t" fillcolor="#a0a0a0" stroked="f"/>
        </w:pict>
      </w:r>
    </w:p>
    <w:p w14:paraId="41DB5AE8" w14:textId="77777777" w:rsidR="00C10713" w:rsidRPr="00C10713" w:rsidRDefault="00C10713" w:rsidP="00C10713">
      <w:pPr>
        <w:rPr>
          <w:rStyle w:val="Hyperlink"/>
        </w:rPr>
      </w:pPr>
      <w:r w:rsidRPr="00C10713">
        <w:fldChar w:fldCharType="begin"/>
      </w:r>
      <w:r w:rsidRPr="00C10713">
        <w:instrText>HYPERLINK "https://www.linkedin.com/in/zohaibrahim/details/volunteer-experiences/edit/forms/404890267/"</w:instrText>
      </w:r>
      <w:r w:rsidRPr="00C10713">
        <w:fldChar w:fldCharType="separate"/>
      </w:r>
    </w:p>
    <w:p w14:paraId="173B5225" w14:textId="77777777" w:rsidR="00C10713" w:rsidRPr="00C10713" w:rsidRDefault="00C10713" w:rsidP="00C10713">
      <w:pPr>
        <w:rPr>
          <w:rStyle w:val="Hyperlink"/>
          <w:b/>
          <w:bCs/>
        </w:rPr>
      </w:pPr>
      <w:r w:rsidRPr="00C10713">
        <w:rPr>
          <w:rStyle w:val="Hyperlink"/>
          <w:b/>
          <w:bCs/>
        </w:rPr>
        <w:t>Event Coordinator</w:t>
      </w:r>
    </w:p>
    <w:p w14:paraId="59CB2371" w14:textId="77777777" w:rsidR="00C10713" w:rsidRPr="00C10713" w:rsidRDefault="00C10713" w:rsidP="00C10713">
      <w:pPr>
        <w:rPr>
          <w:rStyle w:val="Hyperlink"/>
        </w:rPr>
      </w:pPr>
      <w:r w:rsidRPr="00C10713">
        <w:rPr>
          <w:rStyle w:val="Hyperlink"/>
        </w:rPr>
        <w:lastRenderedPageBreak/>
        <w:t>Initiative For Global Empathy</w:t>
      </w:r>
    </w:p>
    <w:p w14:paraId="611B8343" w14:textId="77777777" w:rsidR="00C10713" w:rsidRPr="00C10713" w:rsidRDefault="00C10713" w:rsidP="00C10713">
      <w:pPr>
        <w:rPr>
          <w:rStyle w:val="Hyperlink"/>
        </w:rPr>
      </w:pPr>
      <w:r w:rsidRPr="00C10713">
        <w:rPr>
          <w:rStyle w:val="Hyperlink"/>
        </w:rPr>
        <w:t xml:space="preserve">2019 - Present · 7 yrs 7 </w:t>
      </w:r>
      <w:proofErr w:type="spellStart"/>
      <w:r w:rsidRPr="00C10713">
        <w:rPr>
          <w:rStyle w:val="Hyperlink"/>
        </w:rPr>
        <w:t>mos</w:t>
      </w:r>
      <w:proofErr w:type="spellEnd"/>
    </w:p>
    <w:p w14:paraId="778779AD" w14:textId="77777777" w:rsidR="00C10713" w:rsidRPr="00C10713" w:rsidRDefault="00C10713" w:rsidP="00C10713">
      <w:pPr>
        <w:rPr>
          <w:rStyle w:val="Hyperlink"/>
        </w:rPr>
      </w:pPr>
      <w:r w:rsidRPr="00C10713">
        <w:rPr>
          <w:rStyle w:val="Hyperlink"/>
        </w:rPr>
        <w:t>Social Services</w:t>
      </w:r>
    </w:p>
    <w:p w14:paraId="2353E7F9" w14:textId="77777777" w:rsidR="00C10713" w:rsidRPr="00C10713" w:rsidRDefault="00C10713" w:rsidP="00C10713">
      <w:r w:rsidRPr="00C10713">
        <w:fldChar w:fldCharType="end"/>
      </w:r>
    </w:p>
    <w:p w14:paraId="64F6F453" w14:textId="77777777" w:rsidR="00C10713" w:rsidRPr="00C10713" w:rsidRDefault="00C10713" w:rsidP="00C10713">
      <w:r w:rsidRPr="00C10713">
        <w:t>Covid-19 Awareness Program, Mindfulness and mental health Sessions for community youth and women, Series of webinars on gender &amp; sexuality equality and inclusion, Plantation and Cleanliness Drive</w:t>
      </w:r>
    </w:p>
    <w:p w14:paraId="71080F2F" w14:textId="77777777" w:rsidR="00C10713" w:rsidRPr="00C10713" w:rsidRDefault="00C10713" w:rsidP="00C10713">
      <w:r w:rsidRPr="00C10713">
        <w:pict w14:anchorId="2CE73250">
          <v:rect id="_x0000_i1590" style="width:0;height:1.5pt" o:hralign="center" o:hrstd="t" o:hr="t" fillcolor="#a0a0a0" stroked="f"/>
        </w:pict>
      </w:r>
    </w:p>
    <w:p w14:paraId="5D3B61A7" w14:textId="77777777" w:rsidR="00C10713" w:rsidRPr="00C10713" w:rsidRDefault="00C10713" w:rsidP="00C10713">
      <w:pPr>
        <w:rPr>
          <w:rStyle w:val="Hyperlink"/>
        </w:rPr>
      </w:pPr>
      <w:r w:rsidRPr="00C10713">
        <w:fldChar w:fldCharType="begin"/>
      </w:r>
      <w:r w:rsidRPr="00C10713">
        <w:instrText>HYPERLINK "https://www.linkedin.com/in/zohaibrahim/details/volunteer-experiences/edit/forms/409436529/"</w:instrText>
      </w:r>
      <w:r w:rsidRPr="00C10713">
        <w:fldChar w:fldCharType="separate"/>
      </w:r>
    </w:p>
    <w:p w14:paraId="4A1E2CF1" w14:textId="77777777" w:rsidR="00C10713" w:rsidRPr="00C10713" w:rsidRDefault="00C10713" w:rsidP="00C10713">
      <w:pPr>
        <w:rPr>
          <w:rStyle w:val="Hyperlink"/>
          <w:b/>
          <w:bCs/>
        </w:rPr>
      </w:pPr>
      <w:r w:rsidRPr="00C10713">
        <w:rPr>
          <w:rStyle w:val="Hyperlink"/>
          <w:b/>
          <w:bCs/>
        </w:rPr>
        <w:t>Facilitator</w:t>
      </w:r>
    </w:p>
    <w:p w14:paraId="02AEFB43" w14:textId="77777777" w:rsidR="00C10713" w:rsidRPr="00C10713" w:rsidRDefault="00C10713" w:rsidP="00C10713">
      <w:pPr>
        <w:rPr>
          <w:rStyle w:val="Hyperlink"/>
        </w:rPr>
      </w:pPr>
      <w:r w:rsidRPr="00C10713">
        <w:rPr>
          <w:rStyle w:val="Hyperlink"/>
        </w:rPr>
        <w:t>Global Encounters Programme</w:t>
      </w:r>
    </w:p>
    <w:p w14:paraId="0DE9E76D" w14:textId="77777777" w:rsidR="00C10713" w:rsidRPr="00C10713" w:rsidRDefault="00C10713" w:rsidP="00C10713">
      <w:pPr>
        <w:rPr>
          <w:rStyle w:val="Hyperlink"/>
        </w:rPr>
      </w:pPr>
      <w:r w:rsidRPr="00C10713">
        <w:rPr>
          <w:rStyle w:val="Hyperlink"/>
        </w:rPr>
        <w:t xml:space="preserve">Jul 2021 · 1 </w:t>
      </w:r>
      <w:proofErr w:type="spellStart"/>
      <w:r w:rsidRPr="00C10713">
        <w:rPr>
          <w:rStyle w:val="Hyperlink"/>
        </w:rPr>
        <w:t>mo</w:t>
      </w:r>
      <w:proofErr w:type="spellEnd"/>
    </w:p>
    <w:p w14:paraId="615FE8E9" w14:textId="77777777" w:rsidR="00C10713" w:rsidRPr="00C10713" w:rsidRDefault="00C10713" w:rsidP="00C10713">
      <w:pPr>
        <w:rPr>
          <w:rStyle w:val="Hyperlink"/>
        </w:rPr>
      </w:pPr>
      <w:r w:rsidRPr="00C10713">
        <w:rPr>
          <w:rStyle w:val="Hyperlink"/>
        </w:rPr>
        <w:t>Civil Rights and Social Action</w:t>
      </w:r>
    </w:p>
    <w:p w14:paraId="377718D9" w14:textId="77777777" w:rsidR="00C10713" w:rsidRPr="00C10713" w:rsidRDefault="00C10713" w:rsidP="00C10713">
      <w:r w:rsidRPr="00C10713">
        <w:fldChar w:fldCharType="end"/>
      </w:r>
    </w:p>
    <w:p w14:paraId="6F010D61" w14:textId="77777777" w:rsidR="00C10713" w:rsidRPr="00C10713" w:rsidRDefault="00C10713" w:rsidP="00C10713">
      <w:r w:rsidRPr="00C10713">
        <w:t>Global Encounters is an international programme for Ismaili Muslim adolescent youth focused on service, leadership development, culture, and global citizenship.</w:t>
      </w:r>
      <w:r w:rsidRPr="00C10713">
        <w:br/>
        <w:t>I was part of the Global Encounters Camp Connect 2021.</w:t>
      </w:r>
    </w:p>
    <w:p w14:paraId="166B2632" w14:textId="77777777" w:rsidR="00C10713" w:rsidRPr="00C10713" w:rsidRDefault="00C10713" w:rsidP="00C10713">
      <w:r w:rsidRPr="00C10713">
        <w:pict w14:anchorId="3C81F464">
          <v:rect id="_x0000_i1591" style="width:0;height:1.5pt" o:hralign="center" o:hrstd="t" o:hr="t" fillcolor="#a0a0a0" stroked="f"/>
        </w:pict>
      </w:r>
    </w:p>
    <w:p w14:paraId="27A50BA1" w14:textId="22ABE75E" w:rsidR="00C10713" w:rsidRPr="00C10713" w:rsidRDefault="00C10713" w:rsidP="00C10713">
      <w:r w:rsidRPr="00C10713">
        <w:drawing>
          <wp:inline distT="0" distB="0" distL="0" distR="0" wp14:anchorId="60896530" wp14:editId="17408E9D">
            <wp:extent cx="952500" cy="952500"/>
            <wp:effectExtent l="0" t="0" r="0" b="0"/>
            <wp:docPr id="1954179696" name="Picture 90">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BBF390" w14:textId="77777777" w:rsidR="00C10713" w:rsidRPr="00C10713" w:rsidRDefault="00C10713" w:rsidP="00C10713">
      <w:pPr>
        <w:rPr>
          <w:rStyle w:val="Hyperlink"/>
        </w:rPr>
      </w:pPr>
      <w:r w:rsidRPr="00C10713">
        <w:fldChar w:fldCharType="begin"/>
      </w:r>
      <w:r w:rsidRPr="00C10713">
        <w:instrText>HYPERLINK "https://www.linkedin.com/in/zohaibrahim/details/volunteer-experiences/edit/forms/407859653/"</w:instrText>
      </w:r>
      <w:r w:rsidRPr="00C10713">
        <w:fldChar w:fldCharType="separate"/>
      </w:r>
    </w:p>
    <w:p w14:paraId="227B8726" w14:textId="77777777" w:rsidR="00C10713" w:rsidRPr="00C10713" w:rsidRDefault="00C10713" w:rsidP="00C10713">
      <w:pPr>
        <w:rPr>
          <w:rStyle w:val="Hyperlink"/>
          <w:b/>
          <w:bCs/>
        </w:rPr>
      </w:pPr>
      <w:r w:rsidRPr="00C10713">
        <w:rPr>
          <w:rStyle w:val="Hyperlink"/>
          <w:b/>
          <w:bCs/>
        </w:rPr>
        <w:t>Community Volunteer</w:t>
      </w:r>
    </w:p>
    <w:p w14:paraId="77FC7A3F" w14:textId="77777777" w:rsidR="00C10713" w:rsidRPr="00C10713" w:rsidRDefault="00C10713" w:rsidP="00C10713">
      <w:pPr>
        <w:rPr>
          <w:rStyle w:val="Hyperlink"/>
        </w:rPr>
      </w:pPr>
      <w:r w:rsidRPr="00C10713">
        <w:rPr>
          <w:rStyle w:val="Hyperlink"/>
        </w:rPr>
        <w:t>Family Educational Services Foundation</w:t>
      </w:r>
    </w:p>
    <w:p w14:paraId="2BEAB1A2" w14:textId="77777777" w:rsidR="00C10713" w:rsidRPr="00C10713" w:rsidRDefault="00C10713" w:rsidP="00C10713">
      <w:pPr>
        <w:rPr>
          <w:rStyle w:val="Hyperlink"/>
        </w:rPr>
      </w:pPr>
      <w:r w:rsidRPr="00C10713">
        <w:rPr>
          <w:rStyle w:val="Hyperlink"/>
        </w:rPr>
        <w:t>2017 - 2017 · Less than a year</w:t>
      </w:r>
    </w:p>
    <w:p w14:paraId="65AD594F" w14:textId="77777777" w:rsidR="00C10713" w:rsidRPr="00C10713" w:rsidRDefault="00C10713" w:rsidP="00C10713">
      <w:pPr>
        <w:rPr>
          <w:rStyle w:val="Hyperlink"/>
        </w:rPr>
      </w:pPr>
      <w:r w:rsidRPr="00C10713">
        <w:rPr>
          <w:rStyle w:val="Hyperlink"/>
        </w:rPr>
        <w:t>Social Services</w:t>
      </w:r>
    </w:p>
    <w:p w14:paraId="46481426" w14:textId="77777777" w:rsidR="00C10713" w:rsidRPr="00C10713" w:rsidRDefault="00C10713" w:rsidP="00C10713">
      <w:r w:rsidRPr="00C10713">
        <w:fldChar w:fldCharType="end"/>
      </w:r>
    </w:p>
    <w:p w14:paraId="5639D796" w14:textId="77777777" w:rsidR="00C10713" w:rsidRPr="00C10713" w:rsidRDefault="00C10713" w:rsidP="00C10713">
      <w:r w:rsidRPr="00C10713">
        <w:t>89 Hours of Community Services in the Motivated Volunteer Empowerment Program</w:t>
      </w:r>
      <w:r w:rsidRPr="00C10713">
        <w:br/>
        <w:t xml:space="preserve">Exceptional Contributions </w:t>
      </w:r>
      <w:proofErr w:type="gramStart"/>
      <w:r w:rsidRPr="00C10713">
        <w:t>To</w:t>
      </w:r>
      <w:proofErr w:type="gramEnd"/>
      <w:r w:rsidRPr="00C10713">
        <w:t xml:space="preserve"> the MOVE Program's Citizenship Award Ceremony 2017</w:t>
      </w:r>
    </w:p>
    <w:p w14:paraId="041070E9" w14:textId="77777777" w:rsidR="00C10713" w:rsidRPr="00C10713" w:rsidRDefault="00C10713" w:rsidP="00C10713">
      <w:r w:rsidRPr="00C10713">
        <w:pict w14:anchorId="11FBB982">
          <v:rect id="_x0000_i1593" style="width:0;height:1.5pt" o:hralign="center" o:hrstd="t" o:hr="t" fillcolor="#a0a0a0" stroked="f"/>
        </w:pict>
      </w:r>
    </w:p>
    <w:p w14:paraId="05C83ED7" w14:textId="77777777" w:rsidR="00C10713" w:rsidRPr="00C10713" w:rsidRDefault="00C10713" w:rsidP="00C10713">
      <w:pPr>
        <w:rPr>
          <w:rStyle w:val="Hyperlink"/>
        </w:rPr>
      </w:pPr>
      <w:r w:rsidRPr="00C10713">
        <w:lastRenderedPageBreak/>
        <w:fldChar w:fldCharType="begin"/>
      </w:r>
      <w:r w:rsidRPr="00C10713">
        <w:instrText>HYPERLINK "https://www.linkedin.com/in/zohaibrahim/details/volunteer-experiences/edit/forms/950929/"</w:instrText>
      </w:r>
      <w:r w:rsidRPr="00C10713">
        <w:fldChar w:fldCharType="separate"/>
      </w:r>
    </w:p>
    <w:p w14:paraId="6E1F6750" w14:textId="77777777" w:rsidR="00C10713" w:rsidRPr="00C10713" w:rsidRDefault="00C10713" w:rsidP="00C10713">
      <w:pPr>
        <w:rPr>
          <w:rStyle w:val="Hyperlink"/>
          <w:b/>
          <w:bCs/>
        </w:rPr>
      </w:pPr>
      <w:r w:rsidRPr="00C10713">
        <w:rPr>
          <w:rStyle w:val="Hyperlink"/>
          <w:b/>
          <w:bCs/>
        </w:rPr>
        <w:t>Board Member</w:t>
      </w:r>
    </w:p>
    <w:p w14:paraId="45CB6485" w14:textId="77777777" w:rsidR="00C10713" w:rsidRPr="00C10713" w:rsidRDefault="00C10713" w:rsidP="00C10713">
      <w:pPr>
        <w:rPr>
          <w:rStyle w:val="Hyperlink"/>
        </w:rPr>
      </w:pPr>
      <w:r w:rsidRPr="00C10713">
        <w:rPr>
          <w:rStyle w:val="Hyperlink"/>
        </w:rPr>
        <w:t>Aga Khan Youth and Sports Board for Area Committee Nizari</w:t>
      </w:r>
    </w:p>
    <w:p w14:paraId="26DC10EB" w14:textId="77777777" w:rsidR="00C10713" w:rsidRPr="00C10713" w:rsidRDefault="00C10713" w:rsidP="00C10713">
      <w:pPr>
        <w:rPr>
          <w:rStyle w:val="Hyperlink"/>
        </w:rPr>
      </w:pPr>
      <w:r w:rsidRPr="00C10713">
        <w:rPr>
          <w:rStyle w:val="Hyperlink"/>
        </w:rPr>
        <w:t>Jul 2017 - Jun 2019 · 2 yrs</w:t>
      </w:r>
    </w:p>
    <w:p w14:paraId="6381CF9A" w14:textId="77777777" w:rsidR="00C10713" w:rsidRPr="00C10713" w:rsidRDefault="00C10713" w:rsidP="00C10713">
      <w:pPr>
        <w:rPr>
          <w:rStyle w:val="Hyperlink"/>
        </w:rPr>
      </w:pPr>
      <w:r w:rsidRPr="00C10713">
        <w:rPr>
          <w:rStyle w:val="Hyperlink"/>
        </w:rPr>
        <w:t>Health</w:t>
      </w:r>
    </w:p>
    <w:p w14:paraId="060624AF" w14:textId="77777777" w:rsidR="00C10713" w:rsidRPr="00C10713" w:rsidRDefault="00C10713" w:rsidP="00C10713">
      <w:r w:rsidRPr="00C10713">
        <w:fldChar w:fldCharType="end"/>
      </w:r>
    </w:p>
    <w:p w14:paraId="34BA09F8" w14:textId="77777777" w:rsidR="00C10713" w:rsidRPr="00C10713" w:rsidRDefault="00C10713" w:rsidP="00C10713">
      <w:r w:rsidRPr="00C10713">
        <w:pict w14:anchorId="01086641">
          <v:rect id="_x0000_i1594" style="width:0;height:1.5pt" o:hralign="center" o:hrstd="t" o:hr="t" fillcolor="#a0a0a0" stroked="f"/>
        </w:pict>
      </w:r>
    </w:p>
    <w:p w14:paraId="601D3201" w14:textId="77777777" w:rsidR="00C10713" w:rsidRPr="00C10713" w:rsidRDefault="00C10713" w:rsidP="00C10713">
      <w:pPr>
        <w:rPr>
          <w:rStyle w:val="Hyperlink"/>
        </w:rPr>
      </w:pPr>
      <w:r w:rsidRPr="00C10713">
        <w:fldChar w:fldCharType="begin"/>
      </w:r>
      <w:r w:rsidRPr="00C10713">
        <w:instrText>HYPERLINK "https://www.linkedin.com/in/zohaibrahim/details/volunteer-experiences/edit/forms/409551680/"</w:instrText>
      </w:r>
      <w:r w:rsidRPr="00C10713">
        <w:fldChar w:fldCharType="separate"/>
      </w:r>
    </w:p>
    <w:p w14:paraId="5B143212" w14:textId="77777777" w:rsidR="00C10713" w:rsidRPr="00C10713" w:rsidRDefault="00C10713" w:rsidP="00C10713">
      <w:pPr>
        <w:rPr>
          <w:rStyle w:val="Hyperlink"/>
          <w:b/>
          <w:bCs/>
        </w:rPr>
      </w:pPr>
      <w:r w:rsidRPr="00C10713">
        <w:rPr>
          <w:rStyle w:val="Hyperlink"/>
          <w:b/>
          <w:bCs/>
        </w:rPr>
        <w:t>Teacher</w:t>
      </w:r>
    </w:p>
    <w:p w14:paraId="30D1B0FC" w14:textId="77777777" w:rsidR="00C10713" w:rsidRPr="00C10713" w:rsidRDefault="00C10713" w:rsidP="00C10713">
      <w:pPr>
        <w:rPr>
          <w:rStyle w:val="Hyperlink"/>
        </w:rPr>
      </w:pPr>
      <w:r w:rsidRPr="00C10713">
        <w:rPr>
          <w:rStyle w:val="Hyperlink"/>
        </w:rPr>
        <w:t>Community Education Center</w:t>
      </w:r>
    </w:p>
    <w:p w14:paraId="777F8238" w14:textId="4CAC9319" w:rsidR="00C10713" w:rsidRPr="00C10713" w:rsidRDefault="00C10713" w:rsidP="00C10713">
      <w:pPr>
        <w:rPr>
          <w:rStyle w:val="Hyperlink"/>
        </w:rPr>
      </w:pPr>
      <w:r w:rsidRPr="00C10713">
        <w:rPr>
          <w:rStyle w:val="Hyperlink"/>
        </w:rPr>
        <w:t xml:space="preserve">2021 - </w:t>
      </w:r>
      <w:r>
        <w:rPr>
          <w:rStyle w:val="Hyperlink"/>
        </w:rPr>
        <w:t>2022</w:t>
      </w:r>
    </w:p>
    <w:p w14:paraId="71B393E7" w14:textId="77777777" w:rsidR="00C10713" w:rsidRPr="00C10713" w:rsidRDefault="00C10713" w:rsidP="00C10713">
      <w:r w:rsidRPr="00C10713">
        <w:fldChar w:fldCharType="end"/>
      </w:r>
    </w:p>
    <w:p w14:paraId="113E04F9" w14:textId="77777777" w:rsidR="00C10713" w:rsidRPr="00C10713" w:rsidRDefault="00C10713" w:rsidP="00C10713">
      <w:r w:rsidRPr="00C10713">
        <w:pict w14:anchorId="3A477DAB">
          <v:rect id="_x0000_i1595" style="width:0;height:1.5pt" o:hralign="center" o:hrstd="t" o:hr="t" fillcolor="#a0a0a0" stroked="f"/>
        </w:pict>
      </w:r>
    </w:p>
    <w:p w14:paraId="13518845" w14:textId="5C36006A" w:rsidR="00C10713" w:rsidRPr="00C10713" w:rsidRDefault="00C10713" w:rsidP="00C10713">
      <w:r w:rsidRPr="00C10713">
        <w:drawing>
          <wp:inline distT="0" distB="0" distL="0" distR="0" wp14:anchorId="63ACC97C" wp14:editId="6D010BFE">
            <wp:extent cx="952500" cy="952500"/>
            <wp:effectExtent l="0" t="0" r="0" b="0"/>
            <wp:docPr id="714345436" name="Picture 89">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9E5814E" w14:textId="77777777" w:rsidR="00C10713" w:rsidRPr="00C10713" w:rsidRDefault="00C10713" w:rsidP="00C10713">
      <w:pPr>
        <w:rPr>
          <w:rStyle w:val="Hyperlink"/>
        </w:rPr>
      </w:pPr>
      <w:r w:rsidRPr="00C10713">
        <w:fldChar w:fldCharType="begin"/>
      </w:r>
      <w:r w:rsidRPr="00C10713">
        <w:instrText>HYPERLINK "https://www.linkedin.com/in/zohaibrahim/details/volunteer-experiences/edit/forms/58814919/"</w:instrText>
      </w:r>
      <w:r w:rsidRPr="00C10713">
        <w:fldChar w:fldCharType="separate"/>
      </w:r>
    </w:p>
    <w:p w14:paraId="349E56B1" w14:textId="77777777" w:rsidR="00C10713" w:rsidRPr="00C10713" w:rsidRDefault="00C10713" w:rsidP="00C10713">
      <w:pPr>
        <w:rPr>
          <w:rStyle w:val="Hyperlink"/>
          <w:b/>
          <w:bCs/>
        </w:rPr>
      </w:pPr>
      <w:r w:rsidRPr="00C10713">
        <w:rPr>
          <w:rStyle w:val="Hyperlink"/>
          <w:b/>
          <w:bCs/>
        </w:rPr>
        <w:t>Notetaker</w:t>
      </w:r>
    </w:p>
    <w:p w14:paraId="39709779" w14:textId="77777777" w:rsidR="00C10713" w:rsidRPr="00C10713" w:rsidRDefault="00C10713" w:rsidP="00C10713">
      <w:pPr>
        <w:rPr>
          <w:rStyle w:val="Hyperlink"/>
        </w:rPr>
      </w:pPr>
      <w:r w:rsidRPr="00C10713">
        <w:rPr>
          <w:rStyle w:val="Hyperlink"/>
        </w:rPr>
        <w:t>University of Northern British Columbia (UNBC)</w:t>
      </w:r>
    </w:p>
    <w:p w14:paraId="2F6FC843" w14:textId="77777777" w:rsidR="00C10713" w:rsidRPr="00C10713" w:rsidRDefault="00C10713" w:rsidP="00C10713">
      <w:pPr>
        <w:rPr>
          <w:rStyle w:val="Hyperlink"/>
        </w:rPr>
      </w:pPr>
      <w:r w:rsidRPr="00C10713">
        <w:rPr>
          <w:rStyle w:val="Hyperlink"/>
        </w:rPr>
        <w:t xml:space="preserve">Sep 2023 - Dec 2023 · 4 </w:t>
      </w:r>
      <w:proofErr w:type="spellStart"/>
      <w:r w:rsidRPr="00C10713">
        <w:rPr>
          <w:rStyle w:val="Hyperlink"/>
        </w:rPr>
        <w:t>mos</w:t>
      </w:r>
      <w:proofErr w:type="spellEnd"/>
    </w:p>
    <w:p w14:paraId="6E627ADE" w14:textId="77777777" w:rsidR="00C10713" w:rsidRPr="00C10713" w:rsidRDefault="00C10713" w:rsidP="00C10713">
      <w:pPr>
        <w:rPr>
          <w:rStyle w:val="Hyperlink"/>
        </w:rPr>
      </w:pPr>
      <w:r w:rsidRPr="00C10713">
        <w:rPr>
          <w:rStyle w:val="Hyperlink"/>
        </w:rPr>
        <w:t>Education</w:t>
      </w:r>
    </w:p>
    <w:p w14:paraId="53109042" w14:textId="77777777" w:rsidR="00C10713" w:rsidRPr="00C10713" w:rsidRDefault="00C10713" w:rsidP="00C10713">
      <w:r w:rsidRPr="00C10713">
        <w:fldChar w:fldCharType="end"/>
      </w:r>
    </w:p>
    <w:p w14:paraId="559AE9F7" w14:textId="77777777" w:rsidR="00C10713" w:rsidRDefault="00C10713"/>
    <w:sectPr w:rsidR="00C107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41D85"/>
    <w:multiLevelType w:val="multilevel"/>
    <w:tmpl w:val="543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33EF6"/>
    <w:multiLevelType w:val="multilevel"/>
    <w:tmpl w:val="5A0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355CD"/>
    <w:multiLevelType w:val="multilevel"/>
    <w:tmpl w:val="A310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72C98"/>
    <w:multiLevelType w:val="multilevel"/>
    <w:tmpl w:val="200C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17727"/>
    <w:multiLevelType w:val="multilevel"/>
    <w:tmpl w:val="E7CE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015258">
    <w:abstractNumId w:val="4"/>
  </w:num>
  <w:num w:numId="2" w16cid:durableId="296107308">
    <w:abstractNumId w:val="0"/>
  </w:num>
  <w:num w:numId="3" w16cid:durableId="906841517">
    <w:abstractNumId w:val="2"/>
  </w:num>
  <w:num w:numId="4" w16cid:durableId="47653490">
    <w:abstractNumId w:val="3"/>
  </w:num>
  <w:num w:numId="5" w16cid:durableId="16081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13"/>
    <w:rsid w:val="00681C23"/>
    <w:rsid w:val="006F369A"/>
    <w:rsid w:val="00854063"/>
    <w:rsid w:val="00955810"/>
    <w:rsid w:val="00C10713"/>
    <w:rsid w:val="00C8221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45800"/>
  <w15:chartTrackingRefBased/>
  <w15:docId w15:val="{CE9B2624-C5FD-43D8-92CD-AAFA1F32C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713"/>
    <w:rPr>
      <w:rFonts w:eastAsiaTheme="majorEastAsia" w:cstheme="majorBidi"/>
      <w:color w:val="272727" w:themeColor="text1" w:themeTint="D8"/>
    </w:rPr>
  </w:style>
  <w:style w:type="paragraph" w:styleId="Title">
    <w:name w:val="Title"/>
    <w:basedOn w:val="Normal"/>
    <w:next w:val="Normal"/>
    <w:link w:val="TitleChar"/>
    <w:uiPriority w:val="10"/>
    <w:qFormat/>
    <w:rsid w:val="00C10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713"/>
    <w:pPr>
      <w:spacing w:before="160"/>
      <w:jc w:val="center"/>
    </w:pPr>
    <w:rPr>
      <w:i/>
      <w:iCs/>
      <w:color w:val="404040" w:themeColor="text1" w:themeTint="BF"/>
    </w:rPr>
  </w:style>
  <w:style w:type="character" w:customStyle="1" w:styleId="QuoteChar">
    <w:name w:val="Quote Char"/>
    <w:basedOn w:val="DefaultParagraphFont"/>
    <w:link w:val="Quote"/>
    <w:uiPriority w:val="29"/>
    <w:rsid w:val="00C10713"/>
    <w:rPr>
      <w:i/>
      <w:iCs/>
      <w:color w:val="404040" w:themeColor="text1" w:themeTint="BF"/>
    </w:rPr>
  </w:style>
  <w:style w:type="paragraph" w:styleId="ListParagraph">
    <w:name w:val="List Paragraph"/>
    <w:basedOn w:val="Normal"/>
    <w:uiPriority w:val="34"/>
    <w:qFormat/>
    <w:rsid w:val="00C10713"/>
    <w:pPr>
      <w:ind w:left="720"/>
      <w:contextualSpacing/>
    </w:pPr>
  </w:style>
  <w:style w:type="character" w:styleId="IntenseEmphasis">
    <w:name w:val="Intense Emphasis"/>
    <w:basedOn w:val="DefaultParagraphFont"/>
    <w:uiPriority w:val="21"/>
    <w:qFormat/>
    <w:rsid w:val="00C10713"/>
    <w:rPr>
      <w:i/>
      <w:iCs/>
      <w:color w:val="0F4761" w:themeColor="accent1" w:themeShade="BF"/>
    </w:rPr>
  </w:style>
  <w:style w:type="paragraph" w:styleId="IntenseQuote">
    <w:name w:val="Intense Quote"/>
    <w:basedOn w:val="Normal"/>
    <w:next w:val="Normal"/>
    <w:link w:val="IntenseQuoteChar"/>
    <w:uiPriority w:val="30"/>
    <w:qFormat/>
    <w:rsid w:val="00C10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713"/>
    <w:rPr>
      <w:i/>
      <w:iCs/>
      <w:color w:val="0F4761" w:themeColor="accent1" w:themeShade="BF"/>
    </w:rPr>
  </w:style>
  <w:style w:type="character" w:styleId="IntenseReference">
    <w:name w:val="Intense Reference"/>
    <w:basedOn w:val="DefaultParagraphFont"/>
    <w:uiPriority w:val="32"/>
    <w:qFormat/>
    <w:rsid w:val="00C10713"/>
    <w:rPr>
      <w:b/>
      <w:bCs/>
      <w:smallCaps/>
      <w:color w:val="0F4761" w:themeColor="accent1" w:themeShade="BF"/>
      <w:spacing w:val="5"/>
    </w:rPr>
  </w:style>
  <w:style w:type="character" w:styleId="Hyperlink">
    <w:name w:val="Hyperlink"/>
    <w:basedOn w:val="DefaultParagraphFont"/>
    <w:uiPriority w:val="99"/>
    <w:unhideWhenUsed/>
    <w:rsid w:val="00C10713"/>
    <w:rPr>
      <w:color w:val="467886" w:themeColor="hyperlink"/>
      <w:u w:val="single"/>
    </w:rPr>
  </w:style>
  <w:style w:type="character" w:styleId="UnresolvedMention">
    <w:name w:val="Unresolved Mention"/>
    <w:basedOn w:val="DefaultParagraphFont"/>
    <w:uiPriority w:val="99"/>
    <w:semiHidden/>
    <w:unhideWhenUsed/>
    <w:rsid w:val="00C10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ZohaibRahim/PowerShell-Script-Basic" TargetMode="External"/><Relationship Id="rId21" Type="http://schemas.openxmlformats.org/officeDocument/2006/relationships/image" Target="media/image8.jpeg"/><Relationship Id="rId34" Type="http://schemas.openxmlformats.org/officeDocument/2006/relationships/image" Target="media/image14.jpeg"/><Relationship Id="rId42" Type="http://schemas.openxmlformats.org/officeDocument/2006/relationships/hyperlink" Target="https://www.linkedin.com/in/zohaibrahim/details/projects/" TargetMode="External"/><Relationship Id="rId47" Type="http://schemas.openxmlformats.org/officeDocument/2006/relationships/image" Target="media/image22.jpeg"/><Relationship Id="rId50" Type="http://schemas.openxmlformats.org/officeDocument/2006/relationships/hyperlink" Target="https://www.linkedin.com/in/zohaibrahim/overlay/Project/1541357491/treasury/?profileId=ACoAACNJDlQBSdEd0Ch1Nlpl9vRNZEycZjYUKXQ" TargetMode="External"/><Relationship Id="rId55" Type="http://schemas.openxmlformats.org/officeDocument/2006/relationships/image" Target="media/image27.jpeg"/><Relationship Id="rId63" Type="http://schemas.openxmlformats.org/officeDocument/2006/relationships/image" Target="media/image32.jpeg"/><Relationship Id="rId68" Type="http://schemas.openxmlformats.org/officeDocument/2006/relationships/theme" Target="theme/theme1.xml"/><Relationship Id="rId7" Type="http://schemas.openxmlformats.org/officeDocument/2006/relationships/hyperlink" Target="https://www.linkedin.com/in/zohaibrahim/details/experience/edit/forms/2874847295/" TargetMode="Externa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1.jpeg"/><Relationship Id="rId11" Type="http://schemas.openxmlformats.org/officeDocument/2006/relationships/image" Target="media/image4.jpeg"/><Relationship Id="rId24" Type="http://schemas.openxmlformats.org/officeDocument/2006/relationships/hyperlink" Target="https://www.linkedin.com/in/zohaibrahim/details/experience/edit/forms/1784220892/" TargetMode="External"/><Relationship Id="rId32" Type="http://schemas.openxmlformats.org/officeDocument/2006/relationships/hyperlink" Target="https://www.linkedin.com/in/zohaibrahim/overlay/Project/715061896/treasury/?profileId=ACoAACNJDlQBSdEd0Ch1Nlpl9vRNZEycZjYUKXQ" TargetMode="External"/><Relationship Id="rId37" Type="http://schemas.openxmlformats.org/officeDocument/2006/relationships/image" Target="media/image16.jpeg"/><Relationship Id="rId40" Type="http://schemas.openxmlformats.org/officeDocument/2006/relationships/image" Target="media/image18.jpeg"/><Relationship Id="rId45" Type="http://schemas.openxmlformats.org/officeDocument/2006/relationships/image" Target="media/image20.jpeg"/><Relationship Id="rId53" Type="http://schemas.openxmlformats.org/officeDocument/2006/relationships/image" Target="media/image26.jpeg"/><Relationship Id="rId58" Type="http://schemas.openxmlformats.org/officeDocument/2006/relationships/image" Target="media/image29.jpeg"/><Relationship Id="rId66" Type="http://schemas.openxmlformats.org/officeDocument/2006/relationships/image" Target="media/image34.jpeg"/><Relationship Id="rId5" Type="http://schemas.openxmlformats.org/officeDocument/2006/relationships/hyperlink" Target="https://www.linkedin.com/company/19185878/" TargetMode="External"/><Relationship Id="rId61" Type="http://schemas.openxmlformats.org/officeDocument/2006/relationships/hyperlink" Target="https://www.linkedin.com/in/zohaibrahim/overlay/Project/125700911/treasury/?profileId=ACoAACNJDlQBSdEd0Ch1Nlpl9vRNZEycZjYUKXQ" TargetMode="External"/><Relationship Id="rId19" Type="http://schemas.openxmlformats.org/officeDocument/2006/relationships/hyperlink" Target="https://www.linkedin.com/in/zohaibrahim/overlay/2774534538/skill-associations-details/" TargetMode="External"/><Relationship Id="rId14" Type="http://schemas.openxmlformats.org/officeDocument/2006/relationships/image" Target="media/image5.jpeg"/><Relationship Id="rId22" Type="http://schemas.openxmlformats.org/officeDocument/2006/relationships/hyperlink" Target="https://www.linkedin.com/company/17244/" TargetMode="External"/><Relationship Id="rId27" Type="http://schemas.openxmlformats.org/officeDocument/2006/relationships/image" Target="media/image10.png"/><Relationship Id="rId30" Type="http://schemas.openxmlformats.org/officeDocument/2006/relationships/hyperlink" Target="https://www.linkedin.com/in/zohaibrahim/overlay/Project/715435576/treasury/?profileId=ACoAACNJDlQBSdEd0Ch1Nlpl9vRNZEycZjYUKXQ" TargetMode="External"/><Relationship Id="rId35" Type="http://schemas.openxmlformats.org/officeDocument/2006/relationships/image" Target="media/image15.jpeg"/><Relationship Id="rId43" Type="http://schemas.openxmlformats.org/officeDocument/2006/relationships/image" Target="media/image19.jpeg"/><Relationship Id="rId48" Type="http://schemas.openxmlformats.org/officeDocument/2006/relationships/hyperlink" Target="https://www.linkedin.com/in/zohaibrahim/overlay/Project/384083785/image-list/?profileId=ACoAACNJDlQBSdEd0Ch1Nlpl9vRNZEycZjYUKXQ" TargetMode="External"/><Relationship Id="rId56" Type="http://schemas.openxmlformats.org/officeDocument/2006/relationships/image" Target="media/image28.jpeg"/><Relationship Id="rId64" Type="http://schemas.openxmlformats.org/officeDocument/2006/relationships/image" Target="media/image33.jpeg"/><Relationship Id="rId8" Type="http://schemas.openxmlformats.org/officeDocument/2006/relationships/hyperlink" Target="https://www.linkedin.com/in/zohaibrahim/overlay/Position/2607942793/treasury/?profileId=ACoAACNJDlQBSdEd0Ch1Nlpl9vRNZEycZjYUKXQ" TargetMode="External"/><Relationship Id="rId51" Type="http://schemas.openxmlformats.org/officeDocument/2006/relationships/image" Target="media/image24.jpeg"/><Relationship Id="rId3" Type="http://schemas.openxmlformats.org/officeDocument/2006/relationships/settings" Target="settings.xml"/><Relationship Id="rId12" Type="http://schemas.openxmlformats.org/officeDocument/2006/relationships/hyperlink" Target="https://www.linkedin.com/in/zohaibrahim/overlay/Position/2607942793/image-list/?profileId=ACoAACNJDlQBSdEd0Ch1Nlpl9vRNZEycZjYUKXQ" TargetMode="External"/><Relationship Id="rId17" Type="http://schemas.openxmlformats.org/officeDocument/2006/relationships/hyperlink" Target="https://www.linkedin.com/in/zohaibrahim/overlay/Position/2774534538/treasury/?profileId=ACoAACNJDlQBSdEd0Ch1Nlpl9vRNZEycZjYUKXQ" TargetMode="External"/><Relationship Id="rId25" Type="http://schemas.openxmlformats.org/officeDocument/2006/relationships/hyperlink" Target="https://www.linkedin.com/in/zohaibrahim/overlay/2045426865/skill-associations-details/" TargetMode="External"/><Relationship Id="rId33" Type="http://schemas.openxmlformats.org/officeDocument/2006/relationships/image" Target="media/image13.jpeg"/><Relationship Id="rId38" Type="http://schemas.openxmlformats.org/officeDocument/2006/relationships/hyperlink" Target="https://www.linkedin.com/in/zohaibrahim/overlay/Project/370266158/treasury/?profileId=ACoAACNJDlQBSdEd0Ch1Nlpl9vRNZEycZjYUKXQ" TargetMode="External"/><Relationship Id="rId46" Type="http://schemas.openxmlformats.org/officeDocument/2006/relationships/image" Target="media/image21.jpeg"/><Relationship Id="rId59" Type="http://schemas.openxmlformats.org/officeDocument/2006/relationships/hyperlink" Target="https://www.linkedin.com/in/zohaibrahim/overlay/Project/719198406/treasury/?profileId=ACoAACNJDlQBSdEd0Ch1Nlpl9vRNZEycZjYUKXQ" TargetMode="External"/><Relationship Id="rId67" Type="http://schemas.openxmlformats.org/officeDocument/2006/relationships/fontTable" Target="fontTable.xml"/><Relationship Id="rId20" Type="http://schemas.openxmlformats.org/officeDocument/2006/relationships/hyperlink" Target="https://www.linkedin.com/school/30672/" TargetMode="External"/><Relationship Id="rId41" Type="http://schemas.openxmlformats.org/officeDocument/2006/relationships/hyperlink" Target="https://www.linkedin.com/in/zohaibrahim/overlay/Project/370266158/image-list/?profileId=ACoAACNJDlQBSdEd0Ch1Nlpl9vRNZEycZjYUKXQ" TargetMode="External"/><Relationship Id="rId54" Type="http://schemas.openxmlformats.org/officeDocument/2006/relationships/hyperlink" Target="https://www.linkedin.com/in/zohaibrahim/overlay/Project/1541357491/image-list/?profileId=ACoAACNJDlQBSdEd0Ch1Nlpl9vRNZEycZjYUKXQ" TargetMode="External"/><Relationship Id="rId62" Type="http://schemas.openxmlformats.org/officeDocument/2006/relationships/image" Target="media/image31.jpeg"/><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www.linkedin.com/company/108776463/" TargetMode="External"/><Relationship Id="rId23" Type="http://schemas.openxmlformats.org/officeDocument/2006/relationships/image" Target="media/image9.jpeg"/><Relationship Id="rId28" Type="http://schemas.openxmlformats.org/officeDocument/2006/relationships/hyperlink" Target="https://www.linkedin.com/in/zohaibrahim/overlay/Project/716660033/treasury/?profileId=ACoAACNJDlQBSdEd0Ch1Nlpl9vRNZEycZjYUKXQ" TargetMode="External"/><Relationship Id="rId36" Type="http://schemas.openxmlformats.org/officeDocument/2006/relationships/hyperlink" Target="https://jobtrackkr.netlify.app/" TargetMode="External"/><Relationship Id="rId49" Type="http://schemas.openxmlformats.org/officeDocument/2006/relationships/image" Target="media/image23.jpeg"/><Relationship Id="rId57" Type="http://schemas.openxmlformats.org/officeDocument/2006/relationships/hyperlink" Target="https://www.linkedin.com/in/zohaibrahim/overlay/Project/715759989/treasury/?profileId=ACoAACNJDlQBSdEd0Ch1Nlpl9vRNZEycZjYUKXQ" TargetMode="External"/><Relationship Id="rId10" Type="http://schemas.openxmlformats.org/officeDocument/2006/relationships/image" Target="media/image3.jpeg"/><Relationship Id="rId31" Type="http://schemas.openxmlformats.org/officeDocument/2006/relationships/image" Target="media/image12.jpeg"/><Relationship Id="rId44" Type="http://schemas.openxmlformats.org/officeDocument/2006/relationships/hyperlink" Target="https://www.linkedin.com/in/zohaibrahim/overlay/Project/384083785/treasury/?profileId=ACoAACNJDlQBSdEd0Ch1Nlpl9vRNZEycZjYUKXQ" TargetMode="External"/><Relationship Id="rId52" Type="http://schemas.openxmlformats.org/officeDocument/2006/relationships/image" Target="media/image25.jpeg"/><Relationship Id="rId60" Type="http://schemas.openxmlformats.org/officeDocument/2006/relationships/image" Target="media/image30.jpeg"/><Relationship Id="rId65" Type="http://schemas.openxmlformats.org/officeDocument/2006/relationships/hyperlink" Target="https://www.linkedin.com/company/2870371/"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yperlink" Target="https://www.linkedin.com/company/1534/" TargetMode="External"/><Relationship Id="rId18" Type="http://schemas.openxmlformats.org/officeDocument/2006/relationships/image" Target="media/image7.jpeg"/><Relationship Id="rId39"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32</Pages>
  <Words>5863</Words>
  <Characters>33425</Characters>
  <Application>Microsoft Office Word</Application>
  <DocSecurity>0</DocSecurity>
  <Lines>278</Lines>
  <Paragraphs>78</Paragraphs>
  <ScaleCrop>false</ScaleCrop>
  <Company/>
  <LinksUpToDate>false</LinksUpToDate>
  <CharactersWithSpaces>39210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Rahim</dc:creator>
  <cp:keywords/>
  <dc:description/>
  <cp:lastModifiedBy>Zohaib Rahim</cp:lastModifiedBy>
  <cp:revision>1</cp:revision>
  <dcterms:created xsi:type="dcterms:W3CDTF">2026-07-28T20:50:00Z</dcterms:created>
  <dcterms:modified xsi:type="dcterms:W3CDTF">2026-07-28T20:54:00Z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5f7b7b00-8a48-4f13-be5e-acc6753dde17</vt:lpwstr>
  </property>
</Properties>
</file>