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4B16E" w14:textId="52F2F298" w:rsidR="00681C23" w:rsidRDefault="009829C0" w:rsidP="00AB405F">
      <w:proofErr w:type="spellStart"/>
      <w:r>
        <w:t>Jobtrackr</w:t>
      </w:r>
      <w:proofErr w:type="spellEnd"/>
      <w:r>
        <w:t xml:space="preserve">: </w:t>
      </w:r>
      <w:hyperlink r:id="rId5" w:history="1">
        <w:proofErr w:type="spellStart"/>
        <w:r w:rsidRPr="009829C0">
          <w:rPr>
            <w:rStyle w:val="Hyperlink"/>
          </w:rPr>
          <w:t>JobTrackr</w:t>
        </w:r>
        <w:proofErr w:type="spellEnd"/>
      </w:hyperlink>
      <w:r w:rsidR="00AB405F">
        <w:t xml:space="preserve"> | </w:t>
      </w:r>
      <w:hyperlink r:id="rId6" w:history="1">
        <w:proofErr w:type="spellStart"/>
        <w:r w:rsidR="00AB405F" w:rsidRPr="00AB405F">
          <w:rPr>
            <w:rStyle w:val="Hyperlink"/>
          </w:rPr>
          <w:t>ZohaibRahim</w:t>
        </w:r>
        <w:proofErr w:type="spellEnd"/>
        <w:r w:rsidR="00AB405F" w:rsidRPr="00AB405F">
          <w:rPr>
            <w:rStyle w:val="Hyperlink"/>
          </w:rPr>
          <w:t>/CPSC300_GroupProject</w:t>
        </w:r>
      </w:hyperlink>
      <w:r w:rsidR="00AB405F">
        <w:t xml:space="preserve"> | </w:t>
      </w:r>
      <w:hyperlink r:id="rId7" w:history="1">
        <w:proofErr w:type="spellStart"/>
        <w:r w:rsidR="00AB405F" w:rsidRPr="00AB405F">
          <w:rPr>
            <w:rStyle w:val="Hyperlink"/>
          </w:rPr>
          <w:t>ZohaibRahim</w:t>
        </w:r>
        <w:proofErr w:type="spellEnd"/>
        <w:r w:rsidR="00AB405F" w:rsidRPr="00AB405F">
          <w:rPr>
            <w:rStyle w:val="Hyperlink"/>
          </w:rPr>
          <w:t>/</w:t>
        </w:r>
        <w:proofErr w:type="spellStart"/>
        <w:r w:rsidR="00AB405F" w:rsidRPr="00AB405F">
          <w:rPr>
            <w:rStyle w:val="Hyperlink"/>
          </w:rPr>
          <w:t>Jobtrackr</w:t>
        </w:r>
        <w:proofErr w:type="spellEnd"/>
        <w:r w:rsidR="00AB405F" w:rsidRPr="00AB405F">
          <w:rPr>
            <w:rStyle w:val="Hyperlink"/>
          </w:rPr>
          <w:t>-main: A full-stack application with Angular frontend and Node.js/Express backend.</w:t>
        </w:r>
      </w:hyperlink>
    </w:p>
    <w:p w14:paraId="534D1105" w14:textId="6EE80B9C" w:rsidR="009829C0" w:rsidRDefault="00AB405F" w:rsidP="00AB405F">
      <w:hyperlink r:id="rId8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>/PowerShell-Script-Basic</w:t>
        </w:r>
      </w:hyperlink>
    </w:p>
    <w:p w14:paraId="16F19A69" w14:textId="0283271F" w:rsidR="00AB405F" w:rsidRDefault="00AB405F" w:rsidP="00AB405F">
      <w:hyperlink r:id="rId9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>/Python-Security-Log-Analyzer</w:t>
        </w:r>
      </w:hyperlink>
    </w:p>
    <w:p w14:paraId="7EE565E5" w14:textId="63E6AA6D" w:rsidR="00AB405F" w:rsidRDefault="00AB405F" w:rsidP="00AB405F">
      <w:r>
        <w:rPr>
          <w:b/>
          <w:bCs/>
        </w:rPr>
        <w:t>J</w:t>
      </w:r>
      <w:r w:rsidRPr="00AB405F">
        <w:rPr>
          <w:b/>
          <w:bCs/>
        </w:rPr>
        <w:t>ailbreak Prompt Detection with BERT</w:t>
      </w:r>
      <w:r>
        <w:t xml:space="preserve">: </w:t>
      </w:r>
      <w:hyperlink r:id="rId10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>/CPSC461_Team_Project: This is a team project for the Applied Machine Learning course at UNBC. The members of this group are: Josh Holuboch, Yamin Xu, Zohaib Rahim</w:t>
        </w:r>
      </w:hyperlink>
    </w:p>
    <w:p w14:paraId="67AE5D51" w14:textId="77777777" w:rsidR="00AB405F" w:rsidRPr="00AB405F" w:rsidRDefault="00AB405F" w:rsidP="00AB405F">
      <w:pPr>
        <w:rPr>
          <w:b/>
          <w:bCs/>
          <w:lang w:val="it-IT"/>
        </w:rPr>
      </w:pPr>
      <w:hyperlink r:id="rId11" w:history="1">
        <w:r w:rsidRPr="00AB405F">
          <w:rPr>
            <w:rStyle w:val="Hyperlink"/>
            <w:b/>
            <w:bCs/>
            <w:lang w:val="it-IT"/>
          </w:rPr>
          <w:t>ZohaibRahim/Computer-Programming---Java: Computer Programming - Java</w:t>
        </w:r>
      </w:hyperlink>
      <w:r w:rsidRPr="00AB405F">
        <w:rPr>
          <w:b/>
          <w:bCs/>
          <w:lang w:val="it-IT"/>
        </w:rPr>
        <w:br/>
        <w:t>Computer Programming - Java</w:t>
      </w:r>
    </w:p>
    <w:p w14:paraId="273ED494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Topics:</w:t>
      </w:r>
    </w:p>
    <w:p w14:paraId="306DF7AD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Counting a Character</w:t>
      </w:r>
    </w:p>
    <w:p w14:paraId="05C36D63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Number to String Converter</w:t>
      </w:r>
    </w:p>
    <w:p w14:paraId="354811A8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Murder Case Simulation - Person Class</w:t>
      </w:r>
    </w:p>
    <w:p w14:paraId="28DA37B1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proofErr w:type="spellStart"/>
      <w:r w:rsidRPr="00AB405F">
        <w:rPr>
          <w:b/>
          <w:bCs/>
        </w:rPr>
        <w:t>TimeClass</w:t>
      </w:r>
      <w:proofErr w:type="spellEnd"/>
      <w:r w:rsidRPr="00AB405F">
        <w:rPr>
          <w:b/>
          <w:bCs/>
        </w:rPr>
        <w:t xml:space="preserve"> - Java Time Management Library</w:t>
      </w:r>
    </w:p>
    <w:p w14:paraId="56975D16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Card Game Utility - Counting Fifteens</w:t>
      </w:r>
    </w:p>
    <w:p w14:paraId="07DB0264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Playing Card Utility - Enhanced Cribbage Deck</w:t>
      </w:r>
    </w:p>
    <w:p w14:paraId="77F7714B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Name in Rectangle</w:t>
      </w:r>
    </w:p>
    <w:p w14:paraId="6AC24893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Overlapping Squares</w:t>
      </w:r>
    </w:p>
    <w:p w14:paraId="3A6712D5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Simple Face Drawing</w:t>
      </w:r>
    </w:p>
    <w:p w14:paraId="1F4A50A5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Home Drawing</w:t>
      </w:r>
    </w:p>
    <w:p w14:paraId="01048690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Home Drawing Component</w:t>
      </w:r>
    </w:p>
    <w:p w14:paraId="25AAF3C4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Olympic Rings Drawing</w:t>
      </w:r>
    </w:p>
    <w:p w14:paraId="2A567B8D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Calculator</w:t>
      </w:r>
    </w:p>
    <w:p w14:paraId="52CE8AEE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Crossword Puzzle Generator</w:t>
      </w:r>
    </w:p>
    <w:p w14:paraId="2FD27A6F" w14:textId="58B49F38" w:rsidR="00AB405F" w:rsidRDefault="00AB405F" w:rsidP="00AB405F">
      <w:pPr>
        <w:rPr>
          <w:b/>
          <w:bCs/>
        </w:rPr>
      </w:pPr>
    </w:p>
    <w:p w14:paraId="231760C2" w14:textId="77777777" w:rsidR="00AB405F" w:rsidRDefault="00AB405F" w:rsidP="00AB405F">
      <w:pPr>
        <w:rPr>
          <w:b/>
          <w:bCs/>
        </w:rPr>
      </w:pPr>
    </w:p>
    <w:p w14:paraId="4934B211" w14:textId="77777777" w:rsidR="00AB405F" w:rsidRPr="00AB405F" w:rsidRDefault="00AB405F" w:rsidP="00AB405F">
      <w:pPr>
        <w:rPr>
          <w:b/>
          <w:bCs/>
        </w:rPr>
      </w:pPr>
      <w:hyperlink r:id="rId12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/Algorithm-Analysis-and-Development: Algorithm Analysis and Development</w:t>
        </w:r>
      </w:hyperlink>
      <w:r>
        <w:rPr>
          <w:b/>
          <w:bCs/>
        </w:rPr>
        <w:br/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Arithmetic Operations Benchmarking</w:t>
      </w:r>
    </w:p>
    <w:p w14:paraId="05A005C1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 xml:space="preserve">This Java project evaluates the performance of arithmetic operations, specifically addition and multiplication, using the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class. The goal is to analyze the execution time of these operations as the size of the operands (in bits) increases. The project includes a detailed examination of 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used for accurate time measurement.</w:t>
      </w:r>
    </w:p>
    <w:p w14:paraId="67096CD7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lastRenderedPageBreak/>
        <w:t>COMPONENT: 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Class:</w:t>
      </w:r>
    </w:p>
    <w:p w14:paraId="6FA168FE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 xml:space="preserve">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provides accurate timing measurements for the benchmarking process.</w:t>
      </w:r>
    </w:p>
    <w:p w14:paraId="1E45BFE7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 xml:space="preserve">It ensures precise measurement using </w:t>
      </w:r>
      <w:proofErr w:type="spellStart"/>
      <w:r w:rsidRPr="00AB405F">
        <w:rPr>
          <w:b/>
          <w:bCs/>
        </w:rPr>
        <w:t>System.nanoTime</w:t>
      </w:r>
      <w:proofErr w:type="spellEnd"/>
      <w:r w:rsidRPr="00AB405F">
        <w:rPr>
          <w:b/>
          <w:bCs/>
        </w:rPr>
        <w:t>() for capturing short durations.</w:t>
      </w:r>
    </w:p>
    <w:p w14:paraId="74DFBC7C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>Methods include start(), stop(), reset(), and elapsed().</w:t>
      </w:r>
    </w:p>
    <w:p w14:paraId="464ECA65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Addition Benchmark (</w:t>
      </w:r>
      <w:proofErr w:type="spellStart"/>
      <w:r w:rsidRPr="00AB405F">
        <w:rPr>
          <w:b/>
          <w:bCs/>
        </w:rPr>
        <w:t>TestAddition</w:t>
      </w:r>
      <w:proofErr w:type="spellEnd"/>
      <w:r w:rsidRPr="00AB405F">
        <w:rPr>
          <w:b/>
          <w:bCs/>
        </w:rPr>
        <w:t>):</w:t>
      </w:r>
    </w:p>
    <w:p w14:paraId="57B76D84" w14:textId="77777777" w:rsidR="00AB405F" w:rsidRPr="00AB405F" w:rsidRDefault="00AB405F" w:rsidP="00AB405F">
      <w:pPr>
        <w:numPr>
          <w:ilvl w:val="0"/>
          <w:numId w:val="3"/>
        </w:numPr>
        <w:rPr>
          <w:b/>
          <w:bCs/>
        </w:rPr>
      </w:pPr>
      <w:r w:rsidRPr="00AB405F">
        <w:rPr>
          <w:b/>
          <w:bCs/>
        </w:rPr>
        <w:t xml:space="preserve">Measures the execution time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addition with varying operand sizes.</w:t>
      </w:r>
    </w:p>
    <w:p w14:paraId="32F13F37" w14:textId="77777777" w:rsidR="00AB405F" w:rsidRPr="00AB405F" w:rsidRDefault="00AB405F" w:rsidP="00AB405F">
      <w:pPr>
        <w:numPr>
          <w:ilvl w:val="0"/>
          <w:numId w:val="3"/>
        </w:numPr>
        <w:rPr>
          <w:b/>
          <w:bCs/>
        </w:rPr>
      </w:pPr>
      <w:r w:rsidRPr="00AB405F">
        <w:rPr>
          <w:b/>
          <w:bCs/>
        </w:rPr>
        <w:t>Outputs include execution time for different bit lengths and an analysis of the observed trends.</w:t>
      </w:r>
    </w:p>
    <w:p w14:paraId="6C12E7C9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Multiplication Benchmark (</w:t>
      </w:r>
      <w:proofErr w:type="spellStart"/>
      <w:r w:rsidRPr="00AB405F">
        <w:rPr>
          <w:b/>
          <w:bCs/>
        </w:rPr>
        <w:t>TestMultiplication</w:t>
      </w:r>
      <w:proofErr w:type="spellEnd"/>
      <w:r w:rsidRPr="00AB405F">
        <w:rPr>
          <w:b/>
          <w:bCs/>
        </w:rPr>
        <w:t>):</w:t>
      </w:r>
    </w:p>
    <w:p w14:paraId="2C52FCD0" w14:textId="77777777" w:rsidR="00AB405F" w:rsidRPr="00AB405F" w:rsidRDefault="00AB405F" w:rsidP="00AB405F">
      <w:pPr>
        <w:numPr>
          <w:ilvl w:val="0"/>
          <w:numId w:val="4"/>
        </w:numPr>
        <w:rPr>
          <w:b/>
          <w:bCs/>
        </w:rPr>
      </w:pPr>
      <w:r w:rsidRPr="00AB405F">
        <w:rPr>
          <w:b/>
          <w:bCs/>
        </w:rPr>
        <w:t xml:space="preserve">Evaluates the execution time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multiplication for different operand sizes.</w:t>
      </w:r>
    </w:p>
    <w:p w14:paraId="06B97588" w14:textId="77777777" w:rsidR="00AB405F" w:rsidRPr="00AB405F" w:rsidRDefault="00AB405F" w:rsidP="00AB405F">
      <w:pPr>
        <w:numPr>
          <w:ilvl w:val="0"/>
          <w:numId w:val="4"/>
        </w:numPr>
        <w:rPr>
          <w:b/>
          <w:bCs/>
        </w:rPr>
      </w:pPr>
      <w:r w:rsidRPr="00AB405F">
        <w:rPr>
          <w:b/>
          <w:bCs/>
        </w:rPr>
        <w:t>Provides insights into the relationship between operand size and execution time.</w:t>
      </w:r>
    </w:p>
    <w:p w14:paraId="13DE9E34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Observations and Analysis:</w:t>
      </w:r>
    </w:p>
    <w:p w14:paraId="5E67E26B" w14:textId="77777777" w:rsidR="00AB405F" w:rsidRPr="00AB405F" w:rsidRDefault="00AB405F" w:rsidP="00AB405F">
      <w:pPr>
        <w:numPr>
          <w:ilvl w:val="0"/>
          <w:numId w:val="5"/>
        </w:numPr>
        <w:rPr>
          <w:b/>
          <w:bCs/>
        </w:rPr>
      </w:pPr>
      <w:r w:rsidRPr="00AB405F">
        <w:rPr>
          <w:b/>
          <w:bCs/>
        </w:rPr>
        <w:t>Detailed observations on the relationship between operand size and execution time for addition and multiplication.</w:t>
      </w:r>
    </w:p>
    <w:p w14:paraId="5265FF2F" w14:textId="77777777" w:rsidR="00AB405F" w:rsidRPr="00AB405F" w:rsidRDefault="00AB405F" w:rsidP="00AB405F">
      <w:pPr>
        <w:numPr>
          <w:ilvl w:val="0"/>
          <w:numId w:val="5"/>
        </w:numPr>
        <w:rPr>
          <w:b/>
          <w:bCs/>
        </w:rPr>
      </w:pPr>
      <w:r w:rsidRPr="00AB405F">
        <w:rPr>
          <w:b/>
          <w:bCs/>
        </w:rPr>
        <w:t>Scalability trends, including factors affecting performance for different operand sizes.</w:t>
      </w:r>
    </w:p>
    <w:p w14:paraId="2DFB7F86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Accuracy Assurance:</w:t>
      </w:r>
    </w:p>
    <w:p w14:paraId="2457FC2B" w14:textId="77777777" w:rsidR="00AB405F" w:rsidRPr="00AB405F" w:rsidRDefault="00AB405F" w:rsidP="00AB405F">
      <w:pPr>
        <w:numPr>
          <w:ilvl w:val="0"/>
          <w:numId w:val="6"/>
        </w:numPr>
        <w:rPr>
          <w:b/>
          <w:bCs/>
        </w:rPr>
      </w:pPr>
      <w:r w:rsidRPr="00AB405F">
        <w:rPr>
          <w:b/>
          <w:bCs/>
        </w:rPr>
        <w:t xml:space="preserve">Discussion on the accuracy of 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and the reliability of the benchmarking methodology.</w:t>
      </w:r>
    </w:p>
    <w:p w14:paraId="5E71B1D8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Usage:</w:t>
      </w:r>
    </w:p>
    <w:p w14:paraId="4AC09C76" w14:textId="77777777" w:rsidR="00AB405F" w:rsidRPr="00AB405F" w:rsidRDefault="00AB405F" w:rsidP="00AB405F">
      <w:pPr>
        <w:numPr>
          <w:ilvl w:val="0"/>
          <w:numId w:val="7"/>
        </w:numPr>
        <w:rPr>
          <w:b/>
          <w:bCs/>
        </w:rPr>
      </w:pPr>
      <w:r w:rsidRPr="00AB405F">
        <w:rPr>
          <w:b/>
          <w:bCs/>
        </w:rPr>
        <w:t xml:space="preserve">Run </w:t>
      </w:r>
      <w:proofErr w:type="spellStart"/>
      <w:r w:rsidRPr="00AB405F">
        <w:rPr>
          <w:b/>
          <w:bCs/>
        </w:rPr>
        <w:t>TestAddition</w:t>
      </w:r>
      <w:proofErr w:type="spellEnd"/>
      <w:r w:rsidRPr="00AB405F">
        <w:rPr>
          <w:b/>
          <w:bCs/>
        </w:rPr>
        <w:t xml:space="preserve"> to benchmark addition operations.</w:t>
      </w:r>
    </w:p>
    <w:p w14:paraId="5A3F3168" w14:textId="77777777" w:rsidR="00AB405F" w:rsidRPr="00AB405F" w:rsidRDefault="00AB405F" w:rsidP="00AB405F">
      <w:pPr>
        <w:numPr>
          <w:ilvl w:val="0"/>
          <w:numId w:val="7"/>
        </w:numPr>
        <w:rPr>
          <w:b/>
          <w:bCs/>
        </w:rPr>
      </w:pPr>
      <w:r w:rsidRPr="00AB405F">
        <w:rPr>
          <w:b/>
          <w:bCs/>
        </w:rPr>
        <w:t xml:space="preserve">Run </w:t>
      </w:r>
      <w:proofErr w:type="spellStart"/>
      <w:r w:rsidRPr="00AB405F">
        <w:rPr>
          <w:b/>
          <w:bCs/>
        </w:rPr>
        <w:t>TestMultiplication</w:t>
      </w:r>
      <w:proofErr w:type="spellEnd"/>
      <w:r w:rsidRPr="00AB405F">
        <w:rPr>
          <w:b/>
          <w:bCs/>
        </w:rPr>
        <w:t xml:space="preserve"> to benchmark multiplication operations.</w:t>
      </w:r>
    </w:p>
    <w:p w14:paraId="45575B1E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Key Findings:</w:t>
      </w:r>
    </w:p>
    <w:p w14:paraId="434F5CCC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>Both addition and multiplication operations exhibit varying execution times with increasing operand sizes.</w:t>
      </w:r>
    </w:p>
    <w:p w14:paraId="56A7E236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>Analysis of scalability trends and factors influencing performance.</w:t>
      </w:r>
    </w:p>
    <w:p w14:paraId="019E253C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 xml:space="preserve">Considerations for understanding the underlying complexities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arithmetic operations.</w:t>
      </w:r>
    </w:p>
    <w:p w14:paraId="2B072CB0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Note:</w:t>
      </w:r>
    </w:p>
    <w:p w14:paraId="4D4A3720" w14:textId="77777777" w:rsidR="00AB405F" w:rsidRPr="00AB405F" w:rsidRDefault="00AB405F" w:rsidP="00AB405F">
      <w:pPr>
        <w:numPr>
          <w:ilvl w:val="0"/>
          <w:numId w:val="9"/>
        </w:numPr>
        <w:rPr>
          <w:b/>
          <w:bCs/>
        </w:rPr>
      </w:pPr>
      <w:r w:rsidRPr="00AB405F">
        <w:rPr>
          <w:b/>
          <w:bCs/>
        </w:rPr>
        <w:t xml:space="preserve">The project provides insights into the performance characteristics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operations under different scenarios.</w:t>
      </w:r>
    </w:p>
    <w:p w14:paraId="3331AE24" w14:textId="77777777" w:rsidR="00AB405F" w:rsidRPr="00AB405F" w:rsidRDefault="00AB405F" w:rsidP="00AB405F">
      <w:pPr>
        <w:numPr>
          <w:ilvl w:val="0"/>
          <w:numId w:val="9"/>
        </w:numPr>
        <w:rPr>
          <w:b/>
          <w:bCs/>
        </w:rPr>
      </w:pPr>
      <w:r w:rsidRPr="00AB405F">
        <w:rPr>
          <w:b/>
          <w:bCs/>
        </w:rPr>
        <w:lastRenderedPageBreak/>
        <w:t xml:space="preserve">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ensures accurate timing measurements, contributing to reliable benchmarking results.</w:t>
      </w:r>
    </w:p>
    <w:p w14:paraId="1CD907AD" w14:textId="13F25F44" w:rsidR="00AB405F" w:rsidRDefault="00AB405F" w:rsidP="00AB405F">
      <w:pPr>
        <w:rPr>
          <w:b/>
          <w:bCs/>
        </w:rPr>
      </w:pPr>
    </w:p>
    <w:p w14:paraId="7983D5C1" w14:textId="77777777" w:rsidR="00AB405F" w:rsidRPr="00AB405F" w:rsidRDefault="00AB405F" w:rsidP="00AB405F">
      <w:pPr>
        <w:rPr>
          <w:b/>
          <w:bCs/>
        </w:rPr>
      </w:pPr>
      <w:hyperlink r:id="rId13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/Concurrent-and-Distributed-Programming</w:t>
        </w:r>
      </w:hyperlink>
      <w:r>
        <w:rPr>
          <w:b/>
          <w:bCs/>
        </w:rPr>
        <w:br/>
      </w:r>
      <w:r w:rsidRPr="00AB405F">
        <w:rPr>
          <w:b/>
          <w:bCs/>
        </w:rPr>
        <w:t>Concurrent and Distributed Programming</w:t>
      </w:r>
    </w:p>
    <w:p w14:paraId="51AC4167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  <w:i/>
          <w:iCs/>
        </w:rPr>
        <w:t>Content</w:t>
      </w:r>
    </w:p>
    <w:p w14:paraId="5855E2A9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Concurrent/Parallel Merge Sort</w:t>
      </w:r>
    </w:p>
    <w:p w14:paraId="71E549DA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Custom Lock Implementation</w:t>
      </w:r>
    </w:p>
    <w:p w14:paraId="044F35F2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Thread Management</w:t>
      </w:r>
    </w:p>
    <w:p w14:paraId="6DD5413B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Semaphore Based File Access</w:t>
      </w:r>
    </w:p>
    <w:p w14:paraId="293456BE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Hospital Simulation</w:t>
      </w:r>
    </w:p>
    <w:p w14:paraId="57F0767D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Leader Election</w:t>
      </w:r>
    </w:p>
    <w:p w14:paraId="3EFE6D7B" w14:textId="77777777" w:rsidR="00AB405F" w:rsidRPr="00AB405F" w:rsidRDefault="00AB405F" w:rsidP="00AB405F">
      <w:pPr>
        <w:numPr>
          <w:ilvl w:val="1"/>
          <w:numId w:val="10"/>
        </w:numPr>
        <w:rPr>
          <w:b/>
          <w:bCs/>
        </w:rPr>
      </w:pPr>
      <w:r w:rsidRPr="00AB405F">
        <w:rPr>
          <w:b/>
          <w:bCs/>
        </w:rPr>
        <w:t>Hirschberg-Sinclair (HS) algorithm</w:t>
      </w:r>
    </w:p>
    <w:p w14:paraId="41BAD9E1" w14:textId="77777777" w:rsidR="00AB405F" w:rsidRPr="00AB405F" w:rsidRDefault="00AB405F" w:rsidP="00AB405F">
      <w:pPr>
        <w:numPr>
          <w:ilvl w:val="1"/>
          <w:numId w:val="10"/>
        </w:numPr>
        <w:rPr>
          <w:b/>
          <w:bCs/>
        </w:rPr>
      </w:pPr>
      <w:r w:rsidRPr="00AB405F">
        <w:rPr>
          <w:b/>
          <w:bCs/>
        </w:rPr>
        <w:t>Leader Competing with Right (LCR) algorithm</w:t>
      </w:r>
    </w:p>
    <w:p w14:paraId="3845708B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NP Peterson Algorithm</w:t>
      </w:r>
    </w:p>
    <w:p w14:paraId="5AFB5C3C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Bakery Algorithm</w:t>
      </w:r>
    </w:p>
    <w:p w14:paraId="20201C35" w14:textId="60935F4A" w:rsidR="00AB405F" w:rsidRDefault="00AB405F" w:rsidP="00AB405F">
      <w:pPr>
        <w:rPr>
          <w:b/>
          <w:bCs/>
        </w:rPr>
      </w:pPr>
    </w:p>
    <w:p w14:paraId="7533396E" w14:textId="77777777" w:rsidR="00AB405F" w:rsidRPr="00AB405F" w:rsidRDefault="00AB405F" w:rsidP="00AB405F">
      <w:pPr>
        <w:rPr>
          <w:b/>
          <w:bCs/>
        </w:rPr>
      </w:pPr>
      <w:hyperlink r:id="rId14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/Data-Structures: Data Structures</w:t>
        </w:r>
      </w:hyperlink>
      <w:r>
        <w:rPr>
          <w:b/>
          <w:bCs/>
        </w:rPr>
        <w:br/>
      </w:r>
      <w:r w:rsidRPr="00AB405F">
        <w:rPr>
          <w:b/>
          <w:bCs/>
        </w:rPr>
        <w:t>Data Structures</w:t>
      </w:r>
    </w:p>
    <w:p w14:paraId="492F26BF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Topics</w:t>
      </w:r>
    </w:p>
    <w:p w14:paraId="30EE5BE8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Removing Duplicates</w:t>
      </w:r>
    </w:p>
    <w:p w14:paraId="4348AA0C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Execution Time Testing</w:t>
      </w:r>
    </w:p>
    <w:p w14:paraId="55B0753C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Row-Wise mapping</w:t>
      </w:r>
    </w:p>
    <w:p w14:paraId="6D8E67B2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Column-Wise mapping</w:t>
      </w:r>
    </w:p>
    <w:p w14:paraId="0B2CFCE5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Josephus Problem - Circular Linked List</w:t>
      </w:r>
    </w:p>
    <w:p w14:paraId="57EE9FF4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 xml:space="preserve">Cuckoo </w:t>
      </w:r>
      <w:proofErr w:type="spellStart"/>
      <w:r w:rsidRPr="00AB405F">
        <w:rPr>
          <w:b/>
          <w:bCs/>
        </w:rPr>
        <w:t>Hashmap</w:t>
      </w:r>
      <w:proofErr w:type="spellEnd"/>
    </w:p>
    <w:p w14:paraId="787B2768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Postfix Expression Evaluation &amp; Infix-to-Postfix Conversion</w:t>
      </w:r>
    </w:p>
    <w:p w14:paraId="27A3C3D5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Merging Singly Linked Lists into a Doubly Linked List</w:t>
      </w:r>
    </w:p>
    <w:p w14:paraId="509C9061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Deque Implementation</w:t>
      </w:r>
    </w:p>
    <w:p w14:paraId="215BB674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Array</w:t>
      </w:r>
    </w:p>
    <w:p w14:paraId="5673321E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lastRenderedPageBreak/>
        <w:t>Doubly Linked List</w:t>
      </w:r>
    </w:p>
    <w:p w14:paraId="1C5688A9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Arithmetic Expression Processing</w:t>
      </w:r>
    </w:p>
    <w:p w14:paraId="3EC5741E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Infix to Binary</w:t>
      </w:r>
    </w:p>
    <w:p w14:paraId="380469A2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Tree Traversal</w:t>
      </w:r>
    </w:p>
    <w:p w14:paraId="1C553150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Huffman Coding</w:t>
      </w:r>
    </w:p>
    <w:p w14:paraId="01EBD68A" w14:textId="0B518C27" w:rsidR="00AB405F" w:rsidRDefault="00AB405F" w:rsidP="00AB405F">
      <w:pPr>
        <w:rPr>
          <w:b/>
          <w:bCs/>
        </w:rPr>
      </w:pPr>
    </w:p>
    <w:p w14:paraId="5F713C68" w14:textId="10E3162C" w:rsidR="00AB405F" w:rsidRDefault="00AB405F" w:rsidP="00AB405F">
      <w:pPr>
        <w:rPr>
          <w:b/>
          <w:bCs/>
        </w:rPr>
      </w:pPr>
      <w:hyperlink r:id="rId15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/Credit-Card-Fraud-Detection</w:t>
        </w:r>
      </w:hyperlink>
    </w:p>
    <w:p w14:paraId="41B211BB" w14:textId="77777777" w:rsidR="00A02F88" w:rsidRDefault="00A02F88" w:rsidP="00AB405F">
      <w:pPr>
        <w:rPr>
          <w:b/>
          <w:bCs/>
        </w:rPr>
      </w:pPr>
    </w:p>
    <w:p w14:paraId="41691CE8" w14:textId="1B6C101D" w:rsidR="00A02F88" w:rsidRDefault="00A02F88" w:rsidP="00A02F88">
      <w:hyperlink r:id="rId16" w:history="1">
        <w:proofErr w:type="spellStart"/>
        <w:r w:rsidRPr="00A02F88">
          <w:rPr>
            <w:rStyle w:val="Hyperlink"/>
            <w:b/>
            <w:bCs/>
          </w:rPr>
          <w:t>ZohaibRahim</w:t>
        </w:r>
        <w:proofErr w:type="spellEnd"/>
        <w:r w:rsidRPr="00A02F88">
          <w:rPr>
            <w:rStyle w:val="Hyperlink"/>
            <w:b/>
            <w:bCs/>
          </w:rPr>
          <w:t>/CPSC473_A2</w:t>
        </w:r>
      </w:hyperlink>
    </w:p>
    <w:p w14:paraId="2512AE3B" w14:textId="77777777" w:rsidR="004E0890" w:rsidRDefault="004E0890" w:rsidP="00A02F88"/>
    <w:p w14:paraId="61EC3F46" w14:textId="5EBD6BF1" w:rsidR="004E0890" w:rsidRDefault="004E0890" w:rsidP="00A02F88">
      <w:r>
        <w:t xml:space="preserve">JDC West Executive Team: </w:t>
      </w:r>
      <w:hyperlink r:id="rId17" w:history="1">
        <w:r w:rsidRPr="002F15FB">
          <w:rPr>
            <w:rStyle w:val="Hyperlink"/>
          </w:rPr>
          <w:t>https://www.linkedin.com/posts/unbc-jdcw_jdcwest-unbcjdcw-executives-activity-7416293078858256384-7kqF?utm_source=social_share_send&amp;utm_medium=member_desktop_web&amp;rcm=ACoAACNJDlQBSdEd0Ch1Nlpl9vRNZEycZjYUKXQ</w:t>
        </w:r>
      </w:hyperlink>
    </w:p>
    <w:p w14:paraId="2F0A02AB" w14:textId="1A250F55" w:rsidR="00DC61DC" w:rsidRDefault="004E0890" w:rsidP="00DC61DC">
      <w:r>
        <w:t>JDC West 1</w:t>
      </w:r>
      <w:r w:rsidRPr="004E0890">
        <w:rPr>
          <w:vertAlign w:val="superscript"/>
        </w:rPr>
        <w:t>st</w:t>
      </w:r>
      <w:r>
        <w:t xml:space="preserve"> Position </w:t>
      </w:r>
      <w:r w:rsidR="00087290">
        <w:t xml:space="preserve">UNBC JDC West Post: </w:t>
      </w:r>
      <w:hyperlink r:id="rId18" w:history="1">
        <w:r w:rsidR="00296294" w:rsidRPr="002F15FB">
          <w:rPr>
            <w:rStyle w:val="Hyperlink"/>
          </w:rPr>
          <w:t>https://www.linkedin.com/posts/unbc-jdcw_2026-competition-placements-as-a-activity-7421590264609177600-2Zyu?utm_source=social_share_send&amp;utm_medium=member_desktop_web&amp;rcm=ACoAACNJDlQBSdEd0Ch1Nlpl9vRNZEycZjYUKXQ</w:t>
        </w:r>
      </w:hyperlink>
    </w:p>
    <w:p w14:paraId="544687BA" w14:textId="09D1743C" w:rsidR="00296294" w:rsidRDefault="00296294" w:rsidP="00DC61DC">
      <w:r>
        <w:t>JDC West 1</w:t>
      </w:r>
      <w:r w:rsidRPr="004E0890">
        <w:rPr>
          <w:vertAlign w:val="superscript"/>
        </w:rPr>
        <w:t>st</w:t>
      </w:r>
      <w:r>
        <w:t xml:space="preserve"> Position </w:t>
      </w:r>
      <w:r>
        <w:t xml:space="preserve">on UNBC page: </w:t>
      </w:r>
      <w:hyperlink r:id="rId19" w:history="1">
        <w:r w:rsidR="009F29EE" w:rsidRPr="004354B9">
          <w:rPr>
            <w:rStyle w:val="Hyperlink"/>
          </w:rPr>
          <w:t>https://www.linkedin.com/posts/unbc_congratulations-to-unbcs-jdc-west-team-activity-7420605776316166144-R9xs?utm_source=share&amp;utm_medium=member_desktop&amp;rcm=ACoAACNJDlQBSdEd0Ch1Nlpl9vRNZEycZjYUKXQ</w:t>
        </w:r>
      </w:hyperlink>
    </w:p>
    <w:p w14:paraId="39687BDB" w14:textId="5FA07C58" w:rsidR="00B94138" w:rsidRDefault="00B94138" w:rsidP="00B94138">
      <w:r>
        <w:t>JDC West 1</w:t>
      </w:r>
      <w:r w:rsidRPr="00B94138">
        <w:rPr>
          <w:vertAlign w:val="superscript"/>
        </w:rPr>
        <w:t>st</w:t>
      </w:r>
      <w:r>
        <w:t xml:space="preserve"> Position </w:t>
      </w:r>
      <w:r w:rsidR="00B522E6">
        <w:t xml:space="preserve">my post: </w:t>
      </w:r>
      <w:hyperlink r:id="rId20" w:history="1">
        <w:r w:rsidRPr="00B94138">
          <w:rPr>
            <w:rStyle w:val="Hyperlink"/>
          </w:rPr>
          <w:t>Post | LinkedIn</w:t>
        </w:r>
      </w:hyperlink>
    </w:p>
    <w:p w14:paraId="36C9270E" w14:textId="77777777" w:rsidR="00896095" w:rsidRDefault="00896095" w:rsidP="00B94138"/>
    <w:p w14:paraId="43FA7927" w14:textId="395FFE4B" w:rsidR="00896095" w:rsidRDefault="00896095" w:rsidP="00B94138">
      <w:hyperlink r:id="rId21" w:history="1">
        <w:r w:rsidRPr="004354B9">
          <w:rPr>
            <w:rStyle w:val="Hyperlink"/>
          </w:rPr>
          <w:t>https://learn.microsoft.com/api/achievements/share/en-us/ZohaibRahim6/QL46A76E?sharingId=DA55C0C93A7AC0CF</w:t>
        </w:r>
      </w:hyperlink>
    </w:p>
    <w:p w14:paraId="0836CEAA" w14:textId="4DCF7024" w:rsidR="00896095" w:rsidRDefault="00896926" w:rsidP="00B94138">
      <w:hyperlink r:id="rId22" w:history="1">
        <w:r w:rsidRPr="004354B9">
          <w:rPr>
            <w:rStyle w:val="Hyperlink"/>
          </w:rPr>
          <w:t>https://learn.microsoft.com/api/achievements/share/en-us/ZohaibRahim6/XEDC9PBY?sharingId=DA55C0C93A7AC0CF</w:t>
        </w:r>
      </w:hyperlink>
    </w:p>
    <w:p w14:paraId="0F532206" w14:textId="207E225D" w:rsidR="00896926" w:rsidRDefault="00896926" w:rsidP="00B94138">
      <w:hyperlink r:id="rId23" w:history="1">
        <w:r w:rsidRPr="004354B9">
          <w:rPr>
            <w:rStyle w:val="Hyperlink"/>
          </w:rPr>
          <w:t>https://learn.microsoft.com/api/achievements/share/en-us/ZohaibRahim6/82P5SUBW?sharingId=DA55C0C93A7AC0CF</w:t>
        </w:r>
      </w:hyperlink>
    </w:p>
    <w:p w14:paraId="60AD3ADC" w14:textId="5F691211" w:rsidR="00896926" w:rsidRDefault="006C6192" w:rsidP="00B94138">
      <w:hyperlink r:id="rId24" w:history="1">
        <w:r w:rsidRPr="004354B9">
          <w:rPr>
            <w:rStyle w:val="Hyperlink"/>
          </w:rPr>
          <w:t>https://learn.microsoft.com/api/achievements/share/en-us/ZohaibRahim6/7B5H8D5Z?sharingId=DA55C0C93A7AC0CF</w:t>
        </w:r>
      </w:hyperlink>
    </w:p>
    <w:p w14:paraId="254DA961" w14:textId="77777777" w:rsidR="006C6192" w:rsidRDefault="006C6192" w:rsidP="00B94138"/>
    <w:p w14:paraId="263B6AF6" w14:textId="0580B4D0" w:rsidR="006C6192" w:rsidRDefault="00843A98" w:rsidP="00B94138">
      <w:proofErr w:type="spellStart"/>
      <w:r>
        <w:lastRenderedPageBreak/>
        <w:t>Roshtay</w:t>
      </w:r>
      <w:proofErr w:type="spellEnd"/>
      <w:r>
        <w:t xml:space="preserve">: </w:t>
      </w:r>
      <w:hyperlink r:id="rId25" w:history="1">
        <w:r w:rsidRPr="004354B9">
          <w:rPr>
            <w:rStyle w:val="Hyperlink"/>
          </w:rPr>
          <w:t>https://www.roshtay.com</w:t>
        </w:r>
      </w:hyperlink>
    </w:p>
    <w:p w14:paraId="03455764" w14:textId="0A125F06" w:rsidR="00843A98" w:rsidRDefault="00843A98" w:rsidP="00B94138">
      <w:r>
        <w:t xml:space="preserve">Portfolio: </w:t>
      </w:r>
      <w:hyperlink r:id="rId26" w:history="1">
        <w:r w:rsidRPr="004354B9">
          <w:rPr>
            <w:rStyle w:val="Hyperlink"/>
          </w:rPr>
          <w:t>https://zohaibrahim.vercel.app</w:t>
        </w:r>
      </w:hyperlink>
    </w:p>
    <w:p w14:paraId="5A29B9D5" w14:textId="77777777" w:rsidR="00843A98" w:rsidRDefault="00843A98" w:rsidP="00B94138"/>
    <w:p w14:paraId="4241679B" w14:textId="77777777" w:rsidR="00843A98" w:rsidRPr="00DC61DC" w:rsidRDefault="00843A98" w:rsidP="00B94138"/>
    <w:sectPr w:rsidR="00843A98" w:rsidRPr="00DC61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533"/>
    <w:multiLevelType w:val="multilevel"/>
    <w:tmpl w:val="BF060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C0C3B"/>
    <w:multiLevelType w:val="multilevel"/>
    <w:tmpl w:val="EA9E7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D5454"/>
    <w:multiLevelType w:val="multilevel"/>
    <w:tmpl w:val="DC184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612B3E"/>
    <w:multiLevelType w:val="multilevel"/>
    <w:tmpl w:val="6EA40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EA217C"/>
    <w:multiLevelType w:val="multilevel"/>
    <w:tmpl w:val="AEA8E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A510AA"/>
    <w:multiLevelType w:val="multilevel"/>
    <w:tmpl w:val="1B9CB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533B50"/>
    <w:multiLevelType w:val="multilevel"/>
    <w:tmpl w:val="5742D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D34BAF"/>
    <w:multiLevelType w:val="multilevel"/>
    <w:tmpl w:val="83EE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623AE9"/>
    <w:multiLevelType w:val="multilevel"/>
    <w:tmpl w:val="7E6C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9C7B96"/>
    <w:multiLevelType w:val="multilevel"/>
    <w:tmpl w:val="0C34A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E83B2A"/>
    <w:multiLevelType w:val="multilevel"/>
    <w:tmpl w:val="D76A9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8151667">
    <w:abstractNumId w:val="9"/>
  </w:num>
  <w:num w:numId="2" w16cid:durableId="900210243">
    <w:abstractNumId w:val="7"/>
  </w:num>
  <w:num w:numId="3" w16cid:durableId="1837725353">
    <w:abstractNumId w:val="4"/>
  </w:num>
  <w:num w:numId="4" w16cid:durableId="399526981">
    <w:abstractNumId w:val="2"/>
  </w:num>
  <w:num w:numId="5" w16cid:durableId="1909077422">
    <w:abstractNumId w:val="3"/>
  </w:num>
  <w:num w:numId="6" w16cid:durableId="1552303396">
    <w:abstractNumId w:val="1"/>
  </w:num>
  <w:num w:numId="7" w16cid:durableId="1254165454">
    <w:abstractNumId w:val="5"/>
  </w:num>
  <w:num w:numId="8" w16cid:durableId="1808670044">
    <w:abstractNumId w:val="0"/>
  </w:num>
  <w:num w:numId="9" w16cid:durableId="2058432550">
    <w:abstractNumId w:val="10"/>
  </w:num>
  <w:num w:numId="10" w16cid:durableId="974797653">
    <w:abstractNumId w:val="8"/>
  </w:num>
  <w:num w:numId="11" w16cid:durableId="1519197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9C0"/>
    <w:rsid w:val="00087290"/>
    <w:rsid w:val="00296294"/>
    <w:rsid w:val="004E0890"/>
    <w:rsid w:val="00681C23"/>
    <w:rsid w:val="006C6192"/>
    <w:rsid w:val="006F369A"/>
    <w:rsid w:val="00843A98"/>
    <w:rsid w:val="00854063"/>
    <w:rsid w:val="00896095"/>
    <w:rsid w:val="00896926"/>
    <w:rsid w:val="00963A76"/>
    <w:rsid w:val="009829C0"/>
    <w:rsid w:val="009F29EE"/>
    <w:rsid w:val="00A02F88"/>
    <w:rsid w:val="00AB405F"/>
    <w:rsid w:val="00B522E6"/>
    <w:rsid w:val="00B94138"/>
    <w:rsid w:val="00C8221D"/>
    <w:rsid w:val="00DC61DC"/>
    <w:rsid w:val="00E74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E1C22"/>
  <w15:chartTrackingRefBased/>
  <w15:docId w15:val="{15CF1A66-119A-442E-AEC8-3FF55584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9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9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9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9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9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9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9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9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9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9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9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9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29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29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ohaibRahim/PowerShell-Script-Basic" TargetMode="External"/><Relationship Id="rId13" Type="http://schemas.openxmlformats.org/officeDocument/2006/relationships/hyperlink" Target="https://github.com/ZohaibRahim/Concurrent-and-Distributed-Programming" TargetMode="External"/><Relationship Id="rId18" Type="http://schemas.openxmlformats.org/officeDocument/2006/relationships/hyperlink" Target="https://www.linkedin.com/posts/unbc-jdcw_2026-competition-placements-as-a-activity-7421590264609177600-2Zyu?utm_source=social_share_send&amp;utm_medium=member_desktop_web&amp;rcm=ACoAACNJDlQBSdEd0Ch1Nlpl9vRNZEycZjYUKXQ" TargetMode="External"/><Relationship Id="rId26" Type="http://schemas.openxmlformats.org/officeDocument/2006/relationships/hyperlink" Target="https://zohaibrahim.vercel.ap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api/achievements/share/en-us/ZohaibRahim6/QL46A76E?sharingId=DA55C0C93A7AC0CF" TargetMode="External"/><Relationship Id="rId7" Type="http://schemas.openxmlformats.org/officeDocument/2006/relationships/hyperlink" Target="https://github.com/ZohaibRahim/Jobtrackr-main" TargetMode="External"/><Relationship Id="rId12" Type="http://schemas.openxmlformats.org/officeDocument/2006/relationships/hyperlink" Target="https://github.com/ZohaibRahim/Algorithm-Analysis-and-Development" TargetMode="External"/><Relationship Id="rId17" Type="http://schemas.openxmlformats.org/officeDocument/2006/relationships/hyperlink" Target="https://www.linkedin.com/posts/unbc-jdcw_jdcwest-unbcjdcw-executives-activity-7416293078858256384-7kqF?utm_source=social_share_send&amp;utm_medium=member_desktop_web&amp;rcm=ACoAACNJDlQBSdEd0Ch1Nlpl9vRNZEycZjYUKXQ" TargetMode="External"/><Relationship Id="rId25" Type="http://schemas.openxmlformats.org/officeDocument/2006/relationships/hyperlink" Target="https://www.roshtay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ZohaibRahim/CPSC473_A2" TargetMode="External"/><Relationship Id="rId20" Type="http://schemas.openxmlformats.org/officeDocument/2006/relationships/hyperlink" Target="https://www.linkedin.com/feed/update/urn:li:activity:7420695873120247808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ZohaibRahim/CPSC300_GroupProject" TargetMode="External"/><Relationship Id="rId11" Type="http://schemas.openxmlformats.org/officeDocument/2006/relationships/hyperlink" Target="https://github.com/ZohaibRahim/Computer-Programming---Java" TargetMode="External"/><Relationship Id="rId24" Type="http://schemas.openxmlformats.org/officeDocument/2006/relationships/hyperlink" Target="https://learn.microsoft.com/api/achievements/share/en-us/ZohaibRahim6/7B5H8D5Z?sharingId=DA55C0C93A7AC0CF" TargetMode="External"/><Relationship Id="rId5" Type="http://schemas.openxmlformats.org/officeDocument/2006/relationships/hyperlink" Target="https://jobtrackkr.netlify.app/login" TargetMode="External"/><Relationship Id="rId15" Type="http://schemas.openxmlformats.org/officeDocument/2006/relationships/hyperlink" Target="https://github.com/ZohaibRahim/Credit-Card-Fraud-Detection" TargetMode="External"/><Relationship Id="rId23" Type="http://schemas.openxmlformats.org/officeDocument/2006/relationships/hyperlink" Target="https://learn.microsoft.com/api/achievements/share/en-us/ZohaibRahim6/82P5SUBW?sharingId=DA55C0C93A7AC0CF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ZohaibRahim/CPSC461_Team_Project" TargetMode="External"/><Relationship Id="rId19" Type="http://schemas.openxmlformats.org/officeDocument/2006/relationships/hyperlink" Target="https://www.linkedin.com/posts/unbc_congratulations-to-unbcs-jdc-west-team-activity-7420605776316166144-R9xs?utm_source=share&amp;utm_medium=member_desktop&amp;rcm=ACoAACNJDlQBSdEd0Ch1Nlpl9vRNZEycZjYUKX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ohaibRahim/Python-Security-Log-Analyzer" TargetMode="External"/><Relationship Id="rId14" Type="http://schemas.openxmlformats.org/officeDocument/2006/relationships/hyperlink" Target="https://github.com/ZohaibRahim/Data-Structures" TargetMode="External"/><Relationship Id="rId22" Type="http://schemas.openxmlformats.org/officeDocument/2006/relationships/hyperlink" Target="https://learn.microsoft.com/api/achievements/share/en-us/ZohaibRahim6/XEDC9PBY?sharingId=DA55C0C93A7AC0CF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5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Zohaib Rahim</dc:creator>
  <cp:keywords/>
  <dc:description/>
  <cp:lastModifiedBy>Zohaib Rahim</cp:lastModifiedBy>
  <cp:revision>12</cp:revision>
  <dcterms:created xsi:type="dcterms:W3CDTF">2026-07-28T03:39:00Z</dcterms:created>
  <dcterms:modified xsi:type="dcterms:W3CDTF">2026-07-28T20:47:00Z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d9400406-947f-4a7c-9e9f-1a7d502d435d</vt:lpwstr>
  </property>
</Properties>
</file>