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5C9" w:rsidRDefault="00EC15C9" w:rsidP="00DE50F1">
      <w:r>
        <w:t xml:space="preserve">Assignment No </w:t>
      </w:r>
      <w:r w:rsidR="001D2C13">
        <w:t>2</w:t>
      </w:r>
      <w:r>
        <w:tab/>
        <w:t>Linear Algebra and Analytical Geometry</w:t>
      </w:r>
      <w:r>
        <w:tab/>
      </w:r>
      <w:r>
        <w:tab/>
      </w:r>
      <w:r>
        <w:tab/>
        <w:t>19SW I / II</w:t>
      </w:r>
    </w:p>
    <w:p w:rsidR="001D2C13" w:rsidRPr="001D2C13" w:rsidRDefault="001D2C13" w:rsidP="00EC15C9">
      <w:pPr>
        <w:jc w:val="center"/>
      </w:pPr>
    </w:p>
    <w:p w:rsidR="001D2C13" w:rsidRPr="00031BF9" w:rsidRDefault="001D2C13" w:rsidP="001D2C13">
      <w:r w:rsidRPr="001D2C13">
        <w:t>Q1.</w:t>
      </w:r>
      <w:r>
        <w:tab/>
      </w:r>
      <w:r>
        <w:rPr>
          <w:sz w:val="20"/>
        </w:rPr>
        <w:t>Reduce each of the following matrices into the indicated form</w:t>
      </w:r>
      <w:r w:rsidR="00031BF9">
        <w:rPr>
          <w:sz w:val="20"/>
        </w:rPr>
        <w:t xml:space="preserve"> </w:t>
      </w:r>
      <w:r w:rsidR="00031BF9">
        <w:t>Also determine the Rank of the matrix</w:t>
      </w:r>
      <w:r>
        <w:rPr>
          <w:sz w:val="20"/>
        </w:rPr>
        <w:t>:</w:t>
      </w:r>
    </w:p>
    <w:p w:rsidR="001D2C13" w:rsidRPr="005C7438" w:rsidRDefault="001D2C13" w:rsidP="001D2C13">
      <w:pPr>
        <w:rPr>
          <w:sz w:val="6"/>
        </w:rPr>
      </w:pPr>
    </w:p>
    <w:p w:rsidR="00066850" w:rsidRDefault="00066850" w:rsidP="001D2C13"/>
    <w:p w:rsidR="00747164" w:rsidRPr="00747164" w:rsidRDefault="004C1B5F" w:rsidP="001D2C13">
      <w:pPr>
        <w:rPr>
          <w:sz w:val="20"/>
        </w:rPr>
      </w:pPr>
      <w:r w:rsidRPr="00E06255">
        <w:rPr>
          <w:noProof/>
          <w:position w:val="-42"/>
        </w:rPr>
        <w:object w:dxaOrig="2240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2pt;height:48.55pt" o:ole="">
            <v:imagedata r:id="rId7" o:title=""/>
          </v:shape>
          <o:OLEObject Type="Embed" ProgID="Equation.3" ShapeID="_x0000_i1025" DrawAspect="Content" ObjectID="_1655480363" r:id="rId8"/>
        </w:object>
      </w:r>
      <w:r w:rsidR="001D2C13">
        <w:rPr>
          <w:sz w:val="20"/>
        </w:rPr>
        <w:t xml:space="preserve">echelon form </w:t>
      </w:r>
      <w:r w:rsidR="001D2C13">
        <w:rPr>
          <w:sz w:val="20"/>
        </w:rPr>
        <w:tab/>
      </w:r>
      <w:r w:rsidR="001D2C13">
        <w:rPr>
          <w:sz w:val="20"/>
        </w:rPr>
        <w:tab/>
      </w:r>
      <w:r w:rsidRPr="00E06255">
        <w:rPr>
          <w:noProof/>
          <w:position w:val="-42"/>
        </w:rPr>
        <w:object w:dxaOrig="1760" w:dyaOrig="960">
          <v:shape id="_x0000_i1026" type="#_x0000_t75" style="width:88.75pt;height:48.55pt" o:ole="">
            <v:imagedata r:id="rId9" o:title=""/>
          </v:shape>
          <o:OLEObject Type="Embed" ProgID="Equation.3" ShapeID="_x0000_i1026" DrawAspect="Content" ObjectID="_1655480364" r:id="rId10"/>
        </w:object>
      </w:r>
      <w:r w:rsidR="001D2C13">
        <w:rPr>
          <w:sz w:val="20"/>
        </w:rPr>
        <w:t xml:space="preserve">reduced echelon form </w:t>
      </w:r>
    </w:p>
    <w:p w:rsidR="00747164" w:rsidRDefault="00747164" w:rsidP="001D2C13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Solution to Qno i &amp; ii:</w:t>
      </w:r>
    </w:p>
    <w:p w:rsidR="00747164" w:rsidRDefault="00747164" w:rsidP="001D2C13">
      <w:pPr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747164" w:rsidRPr="00747164" w:rsidRDefault="00747164" w:rsidP="001D2C13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noProof/>
          <w:sz w:val="32"/>
          <w:szCs w:val="32"/>
          <w:u w:val="single"/>
        </w:rPr>
        <w:drawing>
          <wp:inline distT="0" distB="0" distL="0" distR="0">
            <wp:extent cx="4898572" cy="6531429"/>
            <wp:effectExtent l="19050" t="0" r="0" b="0"/>
            <wp:docPr id="7" name="Picture 7" descr="C:\Users\zohai\Desktop\Qno# 1(i &amp; ii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ohai\Desktop\Qno# 1(i &amp; ii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80" cy="652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850" w:rsidRDefault="00066850" w:rsidP="001D2C13"/>
    <w:p w:rsidR="00747164" w:rsidRDefault="00747164" w:rsidP="001D2C13">
      <w:pPr>
        <w:rPr>
          <w:noProof/>
          <w:position w:val="-42"/>
        </w:rPr>
      </w:pPr>
    </w:p>
    <w:p w:rsidR="00747164" w:rsidRDefault="00747164" w:rsidP="001D2C13">
      <w:pPr>
        <w:rPr>
          <w:noProof/>
          <w:position w:val="-42"/>
        </w:rPr>
      </w:pPr>
    </w:p>
    <w:p w:rsidR="001D2C13" w:rsidRDefault="004C1B5F" w:rsidP="001D2C13">
      <w:pPr>
        <w:rPr>
          <w:sz w:val="20"/>
        </w:rPr>
      </w:pPr>
      <w:r w:rsidRPr="00E06255">
        <w:rPr>
          <w:noProof/>
          <w:position w:val="-42"/>
        </w:rPr>
        <w:object w:dxaOrig="2020" w:dyaOrig="960">
          <v:shape id="_x0000_i1027" type="#_x0000_t75" style="width:100.45pt;height:48.55pt" o:ole="">
            <v:imagedata r:id="rId12" o:title=""/>
          </v:shape>
          <o:OLEObject Type="Embed" ProgID="Equation.3" ShapeID="_x0000_i1027" DrawAspect="Content" ObjectID="_1655480365" r:id="rId13"/>
        </w:object>
      </w:r>
      <w:r w:rsidR="001D2C13">
        <w:rPr>
          <w:sz w:val="20"/>
        </w:rPr>
        <w:t xml:space="preserve">reduced echelon form         </w:t>
      </w:r>
      <w:r w:rsidRPr="00E06255">
        <w:rPr>
          <w:noProof/>
          <w:position w:val="-42"/>
        </w:rPr>
        <w:object w:dxaOrig="2299" w:dyaOrig="960">
          <v:shape id="_x0000_i1028" type="#_x0000_t75" style="width:115.55pt;height:48.55pt" o:ole="">
            <v:imagedata r:id="rId14" o:title=""/>
          </v:shape>
          <o:OLEObject Type="Embed" ProgID="Equation.3" ShapeID="_x0000_i1028" DrawAspect="Content" ObjectID="_1655480366" r:id="rId15"/>
        </w:object>
      </w:r>
      <w:r w:rsidR="001D2C13">
        <w:rPr>
          <w:sz w:val="20"/>
        </w:rPr>
        <w:t>echelon form</w:t>
      </w:r>
    </w:p>
    <w:p w:rsidR="00747164" w:rsidRDefault="00747164" w:rsidP="001D2C13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Solution to Qno iii &amp; iv:</w:t>
      </w:r>
    </w:p>
    <w:p w:rsidR="00747164" w:rsidRDefault="00747164" w:rsidP="001D2C13">
      <w:pPr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747164" w:rsidRPr="00747164" w:rsidRDefault="00747164" w:rsidP="001D2C13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noProof/>
          <w:sz w:val="32"/>
          <w:szCs w:val="32"/>
          <w:u w:val="single"/>
        </w:rPr>
        <w:drawing>
          <wp:inline distT="0" distB="0" distL="0" distR="0">
            <wp:extent cx="4879521" cy="6506099"/>
            <wp:effectExtent l="19050" t="0" r="0" b="0"/>
            <wp:docPr id="8" name="Picture 8" descr="C:\Users\zohai\Desktop\Qno#3 &amp;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ohai\Desktop\Qno#3 &amp; 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844" cy="648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C13" w:rsidRDefault="001D2C13" w:rsidP="001D2C13"/>
    <w:p w:rsidR="00747164" w:rsidRDefault="00747164" w:rsidP="001D2C13"/>
    <w:p w:rsidR="00747164" w:rsidRDefault="004C1B5F" w:rsidP="001D2C13">
      <w:pPr>
        <w:rPr>
          <w:sz w:val="20"/>
        </w:rPr>
      </w:pPr>
      <w:r w:rsidRPr="00E06255">
        <w:rPr>
          <w:noProof/>
          <w:position w:val="-72"/>
        </w:rPr>
        <w:object w:dxaOrig="2740" w:dyaOrig="1560">
          <v:shape id="_x0000_i1029" type="#_x0000_t75" style="width:137.3pt;height:78.7pt" o:ole="">
            <v:imagedata r:id="rId17" o:title=""/>
          </v:shape>
          <o:OLEObject Type="Embed" ProgID="Equation.3" ShapeID="_x0000_i1029" DrawAspect="Content" ObjectID="_1655480367" r:id="rId18"/>
        </w:object>
      </w:r>
      <w:r w:rsidR="001D2C13">
        <w:rPr>
          <w:sz w:val="20"/>
        </w:rPr>
        <w:t xml:space="preserve">reduced echelon form    </w:t>
      </w:r>
    </w:p>
    <w:p w:rsidR="00747164" w:rsidRDefault="00747164" w:rsidP="00747164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Solution to Qno v:</w:t>
      </w:r>
    </w:p>
    <w:p w:rsidR="00747164" w:rsidRDefault="00747164" w:rsidP="00747164">
      <w:pPr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747164" w:rsidRDefault="00747164" w:rsidP="00747164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noProof/>
          <w:sz w:val="32"/>
          <w:szCs w:val="32"/>
          <w:u w:val="single"/>
        </w:rPr>
        <w:drawing>
          <wp:inline distT="0" distB="0" distL="0" distR="0">
            <wp:extent cx="4879521" cy="6506027"/>
            <wp:effectExtent l="19050" t="0" r="0" b="0"/>
            <wp:docPr id="9" name="Picture 9" descr="C:\Users\zohai\Desktop\Qno#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ohai\Desktop\Qno#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640" cy="6452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4" w:rsidRDefault="00747164" w:rsidP="001D2C13">
      <w:pPr>
        <w:rPr>
          <w:sz w:val="20"/>
        </w:rPr>
      </w:pPr>
    </w:p>
    <w:p w:rsidR="00747164" w:rsidRDefault="00747164" w:rsidP="001D2C13">
      <w:pPr>
        <w:rPr>
          <w:sz w:val="20"/>
        </w:rPr>
      </w:pPr>
    </w:p>
    <w:p w:rsidR="00031BF9" w:rsidRDefault="004C1B5F" w:rsidP="001D2C13">
      <w:pPr>
        <w:rPr>
          <w:sz w:val="20"/>
        </w:rPr>
      </w:pPr>
      <w:r w:rsidRPr="00E06255">
        <w:rPr>
          <w:noProof/>
          <w:position w:val="-58"/>
        </w:rPr>
        <w:object w:dxaOrig="2840" w:dyaOrig="1280">
          <v:shape id="_x0000_i1030" type="#_x0000_t75" style="width:142.35pt;height:63.65pt" o:ole="">
            <v:imagedata r:id="rId20" o:title=""/>
          </v:shape>
          <o:OLEObject Type="Embed" ProgID="Equation.3" ShapeID="_x0000_i1030" DrawAspect="Content" ObjectID="_1655480368" r:id="rId21"/>
        </w:object>
      </w:r>
      <w:r w:rsidR="001D2C13">
        <w:rPr>
          <w:sz w:val="20"/>
        </w:rPr>
        <w:t xml:space="preserve">reduced echelon form    </w:t>
      </w:r>
    </w:p>
    <w:p w:rsidR="00031BF9" w:rsidRDefault="00031BF9" w:rsidP="00031BF9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Solution to Qno vi:</w:t>
      </w:r>
    </w:p>
    <w:p w:rsidR="00031BF9" w:rsidRDefault="00031BF9" w:rsidP="001D2C13">
      <w:pPr>
        <w:rPr>
          <w:sz w:val="20"/>
        </w:rPr>
      </w:pPr>
      <w:r>
        <w:rPr>
          <w:sz w:val="20"/>
        </w:rPr>
        <w:t xml:space="preserve"> </w:t>
      </w:r>
    </w:p>
    <w:p w:rsidR="001D2C13" w:rsidRPr="005C7438" w:rsidRDefault="001D2C13" w:rsidP="001D2C13">
      <w:r>
        <w:rPr>
          <w:sz w:val="20"/>
        </w:rPr>
        <w:t xml:space="preserve"> </w:t>
      </w:r>
      <w:r w:rsidR="00031BF9">
        <w:rPr>
          <w:noProof/>
          <w:sz w:val="20"/>
        </w:rPr>
        <w:drawing>
          <wp:inline distT="0" distB="0" distL="0" distR="0">
            <wp:extent cx="4879521" cy="6506028"/>
            <wp:effectExtent l="19050" t="0" r="0" b="0"/>
            <wp:docPr id="10" name="Picture 10" descr="C:\Users\zohai\Desktop\Qno#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ohai\Desktop\Qno#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9" cy="648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</w:p>
    <w:p w:rsidR="001D2C13" w:rsidRPr="005C7438" w:rsidRDefault="001D2C13" w:rsidP="001D2C13">
      <w:pPr>
        <w:rPr>
          <w:sz w:val="6"/>
        </w:rPr>
      </w:pPr>
    </w:p>
    <w:p w:rsidR="00031BF9" w:rsidRDefault="00031BF9" w:rsidP="001D2C13"/>
    <w:p w:rsidR="00031BF9" w:rsidRDefault="00031BF9" w:rsidP="001D2C13"/>
    <w:p w:rsidR="00031BF9" w:rsidRDefault="00031BF9" w:rsidP="001D2C13"/>
    <w:p w:rsidR="00031BF9" w:rsidRDefault="00031BF9" w:rsidP="001D2C13"/>
    <w:p w:rsidR="00031BF9" w:rsidRDefault="00031BF9" w:rsidP="001D2C13"/>
    <w:p w:rsidR="001D2C13" w:rsidRDefault="0001091A" w:rsidP="001D2C13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vii</m:t>
              </m:r>
            </m:e>
          </m:d>
          <m:r>
            <w:rPr>
              <w:rFonts w:ascii="Cambria Math"/>
            </w:rPr>
            <m:t>G=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5</m:t>
                    </m:r>
                  </m:e>
                  <m:e>
                    <m:r>
                      <w:rPr>
                        <w:rFonts w:ascii="Cambria Math"/>
                      </w:rPr>
                      <m:t>7</m:t>
                    </m:r>
                  </m:e>
                  <m:e>
                    <m:r>
                      <w:rPr>
                        <w:rFonts w:ascii="Cambria Math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6</m:t>
                    </m:r>
                  </m:e>
                  <m:e>
                    <m:r>
                      <w:rPr>
                        <w:rFonts w:ascii="Cambria Math"/>
                      </w:rPr>
                      <m:t>9</m:t>
                    </m:r>
                  </m:e>
                  <m:e>
                    <m:r>
                      <w:rPr>
                        <w:rFonts w:ascii="Cambria Math"/>
                      </w:rPr>
                      <m:t>15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echelon  form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viii</m:t>
              </m:r>
            </m:e>
          </m:d>
          <m:r>
            <w:rPr>
              <w:rFonts w:asci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6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echelon form</m:t>
          </m:r>
        </m:oMath>
      </m:oMathPara>
    </w:p>
    <w:p w:rsidR="00031BF9" w:rsidRDefault="00031BF9" w:rsidP="00031BF9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Solution to Qno vii &amp; viii:</w:t>
      </w:r>
    </w:p>
    <w:p w:rsidR="00104BC2" w:rsidRDefault="00104BC2" w:rsidP="00031BF9">
      <w:pPr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04BC2" w:rsidRDefault="00104BC2" w:rsidP="00031BF9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noProof/>
          <w:sz w:val="32"/>
          <w:szCs w:val="32"/>
          <w:u w:val="single"/>
        </w:rPr>
        <w:drawing>
          <wp:inline distT="0" distB="0" distL="0" distR="0">
            <wp:extent cx="4895084" cy="6526924"/>
            <wp:effectExtent l="19050" t="0" r="766" b="0"/>
            <wp:docPr id="11" name="Picture 11" descr="C:\Users\zohai\Desktop\Qno#7 &amp;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ohai\Desktop\Qno#7 &amp;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089" cy="650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F9" w:rsidRPr="003934F3" w:rsidRDefault="00031BF9" w:rsidP="001D2C13"/>
    <w:p w:rsidR="003934F3" w:rsidRPr="00B16BE9" w:rsidRDefault="003934F3" w:rsidP="001D2C13">
      <w:pPr>
        <w:rPr>
          <w:sz w:val="20"/>
        </w:rPr>
      </w:pPr>
    </w:p>
    <w:p w:rsidR="001D2C13" w:rsidRPr="00DF60A5" w:rsidRDefault="001D2C13" w:rsidP="001D2C13">
      <w:pPr>
        <w:rPr>
          <w:sz w:val="6"/>
        </w:rPr>
      </w:pPr>
    </w:p>
    <w:p w:rsidR="00104BC2" w:rsidRDefault="00104BC2" w:rsidP="001D2C13">
      <w:pPr>
        <w:rPr>
          <w:sz w:val="20"/>
        </w:rPr>
      </w:pPr>
    </w:p>
    <w:p w:rsidR="00104BC2" w:rsidRDefault="00104BC2" w:rsidP="001D2C13">
      <w:pPr>
        <w:rPr>
          <w:sz w:val="20"/>
        </w:rPr>
      </w:pPr>
    </w:p>
    <w:p w:rsidR="00104BC2" w:rsidRDefault="00104BC2" w:rsidP="001D2C13">
      <w:pPr>
        <w:rPr>
          <w:sz w:val="20"/>
        </w:rPr>
      </w:pPr>
    </w:p>
    <w:p w:rsidR="00104BC2" w:rsidRDefault="00104BC2" w:rsidP="001D2C13">
      <w:pPr>
        <w:rPr>
          <w:sz w:val="20"/>
        </w:rPr>
      </w:pPr>
    </w:p>
    <w:p w:rsidR="00104BC2" w:rsidRDefault="00104BC2" w:rsidP="001D2C13">
      <w:pPr>
        <w:rPr>
          <w:sz w:val="20"/>
        </w:rPr>
      </w:pPr>
    </w:p>
    <w:p w:rsidR="00104BC2" w:rsidRDefault="00104BC2" w:rsidP="001D2C13">
      <w:pPr>
        <w:rPr>
          <w:sz w:val="20"/>
        </w:rPr>
      </w:pPr>
    </w:p>
    <w:p w:rsidR="00104BC2" w:rsidRDefault="00104BC2" w:rsidP="001D2C13">
      <w:pPr>
        <w:rPr>
          <w:sz w:val="20"/>
        </w:rPr>
      </w:pPr>
    </w:p>
    <w:p w:rsidR="00104BC2" w:rsidRDefault="00066850" w:rsidP="003934F3">
      <w:pPr>
        <w:rPr>
          <w:sz w:val="20"/>
        </w:rPr>
      </w:pPr>
      <w:r>
        <w:rPr>
          <w:sz w:val="20"/>
        </w:rPr>
        <w:lastRenderedPageBreak/>
        <w:t xml:space="preserve">Q2. </w:t>
      </w:r>
      <w:r>
        <w:rPr>
          <w:sz w:val="20"/>
        </w:rPr>
        <w:tab/>
      </w:r>
      <w:r w:rsidR="001D2C13">
        <w:rPr>
          <w:sz w:val="20"/>
        </w:rPr>
        <w:t>Find the inverse of the following matrices using elementary row operations:</w:t>
      </w:r>
    </w:p>
    <w:p w:rsidR="00104BC2" w:rsidRPr="00104BC2" w:rsidRDefault="0001091A" w:rsidP="00104BC2">
      <w:pPr>
        <w:rPr>
          <w:sz w:val="20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i</m:t>
              </m:r>
            </m:e>
          </m:d>
          <m:r>
            <w:rPr>
              <w:rFonts w:ascii="Cambria Math"/>
            </w:rPr>
            <m:t>E=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7</m:t>
                    </m:r>
                  </m:e>
                  <m:e>
                    <m:r>
                      <w:rPr>
                        <w:rFonts w:ascii="Cambria Math"/>
                      </w:rPr>
                      <m:t>6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6</m:t>
                    </m:r>
                  </m:e>
                  <m:e>
                    <m:r>
                      <w:rPr>
                        <w:rFonts w:ascii="Cambria Math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:rsidR="00104BC2" w:rsidRDefault="00104BC2" w:rsidP="003934F3"/>
    <w:p w:rsidR="00104BC2" w:rsidRDefault="001E4968" w:rsidP="003934F3">
      <w:r>
        <w:rPr>
          <w:noProof/>
        </w:rPr>
        <w:drawing>
          <wp:inline distT="0" distB="0" distL="0" distR="0">
            <wp:extent cx="5183257" cy="6911163"/>
            <wp:effectExtent l="19050" t="0" r="0" b="0"/>
            <wp:docPr id="1" name="Picture 7" descr="C:\Users\zohai\Desktop\Qno#2 (i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ohai\Desktop\Qno#2 (i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631" cy="6919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BC2" w:rsidRDefault="00104BC2" w:rsidP="003934F3"/>
    <w:p w:rsidR="00104BC2" w:rsidRDefault="00104BC2" w:rsidP="003934F3"/>
    <w:p w:rsidR="00104BC2" w:rsidRDefault="00104BC2" w:rsidP="003934F3"/>
    <w:p w:rsidR="00104BC2" w:rsidRDefault="00104BC2" w:rsidP="003934F3"/>
    <w:p w:rsidR="00104BC2" w:rsidRDefault="00104BC2" w:rsidP="003934F3"/>
    <w:p w:rsidR="00104BC2" w:rsidRDefault="00104BC2" w:rsidP="003934F3"/>
    <w:p w:rsidR="00104BC2" w:rsidRDefault="00104BC2" w:rsidP="003934F3"/>
    <w:p w:rsidR="00104BC2" w:rsidRDefault="00104BC2" w:rsidP="00104BC2"/>
    <w:p w:rsidR="00104BC2" w:rsidRDefault="00104BC2" w:rsidP="00104BC2"/>
    <w:p w:rsidR="00087FED" w:rsidRDefault="0001091A" w:rsidP="00104BC2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ii</m:t>
              </m:r>
            </m:e>
          </m:d>
          <m:r>
            <w:rPr>
              <w:rFonts w:ascii="Cambria Math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</m:t>
          </m:r>
        </m:oMath>
      </m:oMathPara>
    </w:p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01091A" w:rsidP="00104BC2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iii</m:t>
              </m:r>
            </m:e>
          </m:d>
          <m:r>
            <w:rPr>
              <w:rFonts w:ascii="Cambria Math"/>
            </w:rPr>
            <m:t>G=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4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4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mbria Math"/>
            </w:rPr>
            <m:t>⋅</m:t>
          </m:r>
        </m:oMath>
      </m:oMathPara>
    </w:p>
    <w:p w:rsidR="000C09F9" w:rsidRDefault="000C09F9" w:rsidP="00104BC2"/>
    <w:p w:rsidR="00104BC2" w:rsidRDefault="000C09F9" w:rsidP="00104BC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>
            <wp:extent cx="5661711" cy="7549116"/>
            <wp:effectExtent l="19050" t="0" r="0" b="0"/>
            <wp:docPr id="12" name="Picture 7" descr="C:\Users\zohai\AppData\Local\Microsoft\Windows\INetCache\Content.Word\IMG_20200704_191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ohai\AppData\Local\Microsoft\Windows\INetCache\Content.Word\IMG_20200704_19110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73" cy="7558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BC2" w:rsidRDefault="00104BC2" w:rsidP="00104BC2"/>
    <w:p w:rsidR="00104BC2" w:rsidRDefault="00104BC2" w:rsidP="000C09F9">
      <w:pPr>
        <w:ind w:left="3600" w:firstLine="720"/>
      </w:pPr>
      <w:r w:rsidRPr="00EC15C9">
        <w:rPr>
          <w:b/>
          <w:bCs/>
          <w:u w:val="single"/>
        </w:rPr>
        <w:t>THE END</w:t>
      </w:r>
    </w:p>
    <w:p w:rsidR="00104BC2" w:rsidRDefault="00104BC2" w:rsidP="00104BC2"/>
    <w:sectPr w:rsidR="00104BC2" w:rsidSect="00EC15C9">
      <w:pgSz w:w="12240" w:h="15840"/>
      <w:pgMar w:top="720" w:right="1008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defaultTabStop w:val="720"/>
  <w:characterSpacingControl w:val="doNotCompress"/>
  <w:compat/>
  <w:rsids>
    <w:rsidRoot w:val="00FD52D0"/>
    <w:rsid w:val="0001091A"/>
    <w:rsid w:val="00031BF9"/>
    <w:rsid w:val="00066850"/>
    <w:rsid w:val="00087FED"/>
    <w:rsid w:val="000C09F9"/>
    <w:rsid w:val="00104BC2"/>
    <w:rsid w:val="001D2C13"/>
    <w:rsid w:val="001E4968"/>
    <w:rsid w:val="003809FE"/>
    <w:rsid w:val="00387C33"/>
    <w:rsid w:val="003934F3"/>
    <w:rsid w:val="004C1B5F"/>
    <w:rsid w:val="005B4891"/>
    <w:rsid w:val="006B0327"/>
    <w:rsid w:val="00747164"/>
    <w:rsid w:val="00A35422"/>
    <w:rsid w:val="00B476F5"/>
    <w:rsid w:val="00CD4466"/>
    <w:rsid w:val="00DE50F1"/>
    <w:rsid w:val="00EC15C9"/>
    <w:rsid w:val="00FD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50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1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6.bin"/><Relationship Id="rId7" Type="http://schemas.openxmlformats.org/officeDocument/2006/relationships/image" Target="media/image1.wmf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5" Type="http://schemas.openxmlformats.org/officeDocument/2006/relationships/settings" Target="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1.jpeg"/><Relationship Id="rId10" Type="http://schemas.openxmlformats.org/officeDocument/2006/relationships/oleObject" Target="embeddings/oleObject2.bin"/><Relationship Id="rId19" Type="http://schemas.openxmlformats.org/officeDocument/2006/relationships/image" Target="media/image8.jpeg"/><Relationship Id="rId4" Type="http://schemas.openxmlformats.org/officeDocument/2006/relationships/styles" Target="style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A42B5860C18D4DB5F781B0430B003C" ma:contentTypeVersion="5" ma:contentTypeDescription="Create a new document." ma:contentTypeScope="" ma:versionID="03af73bd92f1f3804ec0136cdd6300cc">
  <xsd:schema xmlns:xsd="http://www.w3.org/2001/XMLSchema" xmlns:xs="http://www.w3.org/2001/XMLSchema" xmlns:p="http://schemas.microsoft.com/office/2006/metadata/properties" xmlns:ns2="419bb16e-f3b0-459d-aea7-9ddf891d9cc5" targetNamespace="http://schemas.microsoft.com/office/2006/metadata/properties" ma:root="true" ma:fieldsID="e187e26d3659830afdd7e20392ae182f" ns2:_="">
    <xsd:import namespace="419bb16e-f3b0-459d-aea7-9ddf891d9c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9bb16e-f3b0-459d-aea7-9ddf891d9c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B071D0-A871-4610-B8FE-5A99E8F115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9bb16e-f3b0-459d-aea7-9ddf891d9c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CA9032D-FBEF-4B06-A2C6-E398766BDE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966544-9840-4683-A335-D5B8DA8F8F7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Haier-1</dc:creator>
  <cp:keywords/>
  <dc:description/>
  <cp:lastModifiedBy>Zohaib Hassan</cp:lastModifiedBy>
  <cp:revision>7</cp:revision>
  <dcterms:created xsi:type="dcterms:W3CDTF">2020-06-26T16:00:00Z</dcterms:created>
  <dcterms:modified xsi:type="dcterms:W3CDTF">2020-07-05T13:53:00Z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0x010100BEA42B5860C18D4DB5F781B0430B003C</vt:lpwstr>
  </property>
</Properties>
</file>