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4B85DC9" w:rsidR="00D56A75" w:rsidRPr="005F661A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5F661A">
        <w:rPr>
          <w:rFonts w:ascii="Bahnschrift" w:hAnsi="Bahnschrift"/>
          <w:sz w:val="36"/>
          <w:szCs w:val="36"/>
        </w:rPr>
        <w:t xml:space="preserve"> </w:t>
      </w:r>
      <w:r w:rsidR="005F661A" w:rsidRPr="005F661A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2795C250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406B" w14:textId="03501C0C" w:rsidR="00046B8D" w:rsidRDefault="00046B8D" w:rsidP="00D25638">
      <w:pPr>
        <w:rPr>
          <w:rFonts w:ascii="Bahnschrift" w:hAnsi="Bahnschrift"/>
          <w:sz w:val="24"/>
          <w:szCs w:val="24"/>
        </w:rPr>
      </w:pPr>
    </w:p>
    <w:p w14:paraId="33509D4D" w14:textId="36AF5B82" w:rsidR="00046B8D" w:rsidRDefault="00046B8D" w:rsidP="00D25638">
      <w:pPr>
        <w:rPr>
          <w:rFonts w:ascii="Bahnschrift" w:hAnsi="Bahnschrift"/>
          <w:sz w:val="24"/>
          <w:szCs w:val="24"/>
        </w:rPr>
      </w:pPr>
    </w:p>
    <w:p w14:paraId="00564E1E" w14:textId="09FF77BE" w:rsidR="00046B8D" w:rsidRDefault="00046B8D" w:rsidP="00D25638">
      <w:pPr>
        <w:rPr>
          <w:rFonts w:ascii="Bahnschrift" w:hAnsi="Bahnschrift"/>
          <w:sz w:val="24"/>
          <w:szCs w:val="24"/>
        </w:rPr>
      </w:pPr>
    </w:p>
    <w:p w14:paraId="28A17943" w14:textId="53CF43BE" w:rsidR="00046B8D" w:rsidRDefault="005F5520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BC991" wp14:editId="47353E76">
            <wp:extent cx="5016500" cy="250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D7FE" w14:textId="1B3F0A72" w:rsidR="00046B8D" w:rsidRDefault="005F5520" w:rsidP="00046B8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3DCF28DB" w14:textId="02C613D4" w:rsidR="00046B8D" w:rsidRDefault="00046B8D" w:rsidP="00046B8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C30210">
        <w:rPr>
          <w:noProof/>
        </w:rPr>
        <w:drawing>
          <wp:inline distT="0" distB="0" distL="0" distR="0" wp14:anchorId="03F36557" wp14:editId="1157AF65">
            <wp:extent cx="4292600" cy="1878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097" cy="18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AF59" w14:textId="48577E8E" w:rsidR="00046B8D" w:rsidRDefault="005F5520" w:rsidP="00046B8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11794B58" w14:textId="1F64E490" w:rsidR="00046B8D" w:rsidRDefault="00046B8D" w:rsidP="00046B8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504518">
        <w:rPr>
          <w:noProof/>
        </w:rPr>
        <w:drawing>
          <wp:inline distT="0" distB="0" distL="0" distR="0" wp14:anchorId="7655AF56" wp14:editId="5E7DE91D">
            <wp:extent cx="3352800" cy="1420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38" cy="14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38C8" w14:textId="7EE6B4E2" w:rsidR="00504518" w:rsidRDefault="00504518" w:rsidP="00046B8D">
      <w:pPr>
        <w:pStyle w:val="ListParagraph"/>
        <w:rPr>
          <w:rFonts w:ascii="Bahnschrift" w:hAnsi="Bahnschrift"/>
          <w:sz w:val="24"/>
          <w:szCs w:val="24"/>
        </w:rPr>
      </w:pPr>
    </w:p>
    <w:p w14:paraId="73B6424D" w14:textId="3AC7574D" w:rsidR="00504518" w:rsidRDefault="00504518" w:rsidP="00504518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C6CECC2" wp14:editId="703FA657">
            <wp:extent cx="3340100" cy="1571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160" cy="15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E1D" w14:textId="77777777" w:rsidR="004D7966" w:rsidRDefault="005F5520" w:rsidP="005F5520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 </w:t>
      </w:r>
      <w:r w:rsidR="004D7966">
        <w:rPr>
          <w:rFonts w:ascii="Bahnschrift" w:hAnsi="Bahnschrift"/>
          <w:sz w:val="24"/>
          <w:szCs w:val="24"/>
        </w:rPr>
        <w:t xml:space="preserve">After enforcement of the </w:t>
      </w:r>
      <w:proofErr w:type="gramStart"/>
      <w:r w:rsidR="004D7966">
        <w:rPr>
          <w:rFonts w:ascii="Bahnschrift" w:hAnsi="Bahnschrift"/>
          <w:sz w:val="24"/>
          <w:szCs w:val="24"/>
        </w:rPr>
        <w:t>constraints</w:t>
      </w:r>
      <w:proofErr w:type="gramEnd"/>
      <w:r w:rsidR="004D7966">
        <w:rPr>
          <w:rFonts w:ascii="Bahnschrift" w:hAnsi="Bahnschrift"/>
          <w:sz w:val="24"/>
          <w:szCs w:val="24"/>
        </w:rPr>
        <w:t xml:space="preserve"> we </w:t>
      </w:r>
      <w:proofErr w:type="spellStart"/>
      <w:r w:rsidR="004D7966">
        <w:rPr>
          <w:rFonts w:ascii="Bahnschrift" w:hAnsi="Bahnschrift"/>
          <w:sz w:val="24"/>
          <w:szCs w:val="24"/>
        </w:rPr>
        <w:t>can not</w:t>
      </w:r>
      <w:proofErr w:type="spellEnd"/>
      <w:r w:rsidR="004D7966">
        <w:rPr>
          <w:rFonts w:ascii="Bahnschrift" w:hAnsi="Bahnschrift"/>
          <w:sz w:val="24"/>
          <w:szCs w:val="24"/>
        </w:rPr>
        <w:t xml:space="preserve"> delete any entry from dept2 table directly, for that, first we will need to disable the constraints </w:t>
      </w:r>
    </w:p>
    <w:p w14:paraId="6E422033" w14:textId="77777777" w:rsidR="004D7966" w:rsidRDefault="004D7966" w:rsidP="004D7966">
      <w:pPr>
        <w:pStyle w:val="ListParagraph"/>
        <w:rPr>
          <w:rFonts w:ascii="Bahnschrift" w:hAnsi="Bahnschrift"/>
          <w:sz w:val="24"/>
          <w:szCs w:val="24"/>
        </w:rPr>
      </w:pPr>
      <w:r w:rsidRPr="004D7966">
        <w:rPr>
          <w:rFonts w:ascii="Bahnschrift" w:hAnsi="Bahnschrift"/>
          <w:b/>
          <w:bCs/>
          <w:sz w:val="24"/>
          <w:szCs w:val="24"/>
          <w:u w:val="single"/>
        </w:rPr>
        <w:t>or</w:t>
      </w:r>
      <w:r>
        <w:rPr>
          <w:rFonts w:ascii="Bahnschrift" w:hAnsi="Bahnschrift"/>
          <w:sz w:val="24"/>
          <w:szCs w:val="24"/>
        </w:rPr>
        <w:t xml:space="preserve"> </w:t>
      </w:r>
    </w:p>
    <w:p w14:paraId="70BED422" w14:textId="6D8198EC" w:rsidR="005F5520" w:rsidRDefault="004D7966" w:rsidP="004D7966">
      <w:pPr>
        <w:pStyle w:val="ListParagraph"/>
        <w:rPr>
          <w:rFonts w:ascii="Bahnschrift" w:hAnsi="Bahnschrift"/>
          <w:sz w:val="24"/>
          <w:szCs w:val="24"/>
        </w:rPr>
      </w:pPr>
      <w:r w:rsidRPr="004D7966">
        <w:rPr>
          <w:rFonts w:ascii="Bahnschrift" w:hAnsi="Bahnschrift"/>
          <w:sz w:val="24"/>
          <w:szCs w:val="24"/>
        </w:rPr>
        <w:t>delete the employees having that entry of dept2;</w:t>
      </w:r>
    </w:p>
    <w:p w14:paraId="1FD477D1" w14:textId="77777777" w:rsidR="00E83935" w:rsidRDefault="00E83935" w:rsidP="004D7966">
      <w:pPr>
        <w:pStyle w:val="ListParagraph"/>
        <w:rPr>
          <w:rFonts w:ascii="Bahnschrift" w:hAnsi="Bahnschrift"/>
          <w:sz w:val="24"/>
          <w:szCs w:val="24"/>
        </w:rPr>
      </w:pPr>
    </w:p>
    <w:p w14:paraId="44DC8942" w14:textId="533D3597" w:rsidR="00E83935" w:rsidRPr="006A5DC4" w:rsidRDefault="00E83935" w:rsidP="006A5DC4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  <w:u w:val="single"/>
        </w:rPr>
      </w:pPr>
      <w:r w:rsidRPr="00E83935">
        <w:rPr>
          <w:rFonts w:ascii="Bahnschrift" w:hAnsi="Bahnschrift"/>
          <w:b/>
          <w:bCs/>
          <w:sz w:val="24"/>
          <w:szCs w:val="24"/>
          <w:u w:val="single"/>
        </w:rPr>
        <w:t>By deleting those employees having dept=10:</w:t>
      </w:r>
    </w:p>
    <w:p w14:paraId="6C9B3428" w14:textId="2B5887DB" w:rsidR="00E83935" w:rsidRPr="00F57078" w:rsidRDefault="008778A4" w:rsidP="00F57078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64DE402B" wp14:editId="2F25AC89">
            <wp:extent cx="3267571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426" cy="25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F0A2" w14:textId="26A24E9B" w:rsidR="00E83935" w:rsidRDefault="00E83935" w:rsidP="00E83935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  <w:u w:val="single"/>
        </w:rPr>
      </w:pPr>
      <w:r w:rsidRPr="00E83935">
        <w:rPr>
          <w:rFonts w:ascii="Bahnschrift" w:hAnsi="Bahnschrift"/>
          <w:b/>
          <w:bCs/>
          <w:sz w:val="24"/>
          <w:szCs w:val="24"/>
          <w:u w:val="single"/>
        </w:rPr>
        <w:t>By disabling(cascade) constraint:</w:t>
      </w:r>
    </w:p>
    <w:p w14:paraId="3BAE44D5" w14:textId="040222C6" w:rsidR="00E83935" w:rsidRDefault="00E83935" w:rsidP="00E83935">
      <w:pPr>
        <w:pStyle w:val="ListParagraph"/>
        <w:ind w:left="108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DCF47A" wp14:editId="32D9049E">
            <wp:extent cx="3565236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434" cy="14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A8B2" w14:textId="72C891D5" w:rsidR="00E83935" w:rsidRPr="00E83935" w:rsidRDefault="00E83935" w:rsidP="00E83935">
      <w:pPr>
        <w:pStyle w:val="ListParagraph"/>
        <w:ind w:left="108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8F840E" wp14:editId="5E772219">
            <wp:extent cx="3321613" cy="172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739" cy="17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935" w:rsidRPr="00E83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7BD2"/>
    <w:multiLevelType w:val="hybridMultilevel"/>
    <w:tmpl w:val="5C1AD8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C01"/>
    <w:multiLevelType w:val="hybridMultilevel"/>
    <w:tmpl w:val="67C8C154"/>
    <w:lvl w:ilvl="0" w:tplc="D15C4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7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46B8D"/>
    <w:rsid w:val="000C3C8B"/>
    <w:rsid w:val="001469FA"/>
    <w:rsid w:val="00163F08"/>
    <w:rsid w:val="002B0651"/>
    <w:rsid w:val="003C04D3"/>
    <w:rsid w:val="004B2F9C"/>
    <w:rsid w:val="004D7966"/>
    <w:rsid w:val="00504518"/>
    <w:rsid w:val="00566F0F"/>
    <w:rsid w:val="00567372"/>
    <w:rsid w:val="005F5520"/>
    <w:rsid w:val="005F661A"/>
    <w:rsid w:val="006A5DC4"/>
    <w:rsid w:val="00736F91"/>
    <w:rsid w:val="00740E52"/>
    <w:rsid w:val="008778A4"/>
    <w:rsid w:val="00883FF9"/>
    <w:rsid w:val="008E4E7D"/>
    <w:rsid w:val="00A44E23"/>
    <w:rsid w:val="00A74C30"/>
    <w:rsid w:val="00AD78CA"/>
    <w:rsid w:val="00AE0214"/>
    <w:rsid w:val="00B47CD5"/>
    <w:rsid w:val="00BC7604"/>
    <w:rsid w:val="00C30210"/>
    <w:rsid w:val="00C6388E"/>
    <w:rsid w:val="00D25638"/>
    <w:rsid w:val="00D56A75"/>
    <w:rsid w:val="00DC64E7"/>
    <w:rsid w:val="00E80825"/>
    <w:rsid w:val="00E83935"/>
    <w:rsid w:val="00F57078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28</cp:revision>
  <dcterms:created xsi:type="dcterms:W3CDTF">2021-01-18T10:24:00Z</dcterms:created>
  <dcterms:modified xsi:type="dcterms:W3CDTF">2021-03-13T17:16:00Z</dcterms:modified>
</cp:coreProperties>
</file>