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2D34D6B1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EE734A">
        <w:rPr>
          <w:rFonts w:ascii="Bahnschrift" w:hAnsi="Bahnschrift"/>
          <w:sz w:val="36"/>
          <w:szCs w:val="36"/>
        </w:rPr>
        <w:t xml:space="preserve"> </w:t>
      </w:r>
      <w:r w:rsidR="00EE734A" w:rsidRPr="00EE734A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F1D0530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775CE7D0" w14:textId="42360D8C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2EB29EC9" w14:textId="15824037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40E6447D" w14:textId="5CDE4653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563CD2F7" w14:textId="76762E63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2EDE71F2" w14:textId="26C60CA2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16DF73C7" w14:textId="1569535E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04AFE7DD" w14:textId="6B5EAAED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29D0354B" w14:textId="33994701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1A45B327" w14:textId="7EF6A513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5727B5CC" w14:textId="29764288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38E312B4" w14:textId="7A515F2D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1EBD2EBF" w14:textId="5AB7105B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3BFB4B06" w14:textId="327A0876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0EA36432" w14:textId="2D479706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2E79983F" w14:textId="09D28547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6C4FA6D8" w14:textId="46C09332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2D86DFE9" w14:textId="2A48C1DE" w:rsidR="00EE734A" w:rsidRDefault="00EE734A" w:rsidP="00F85924">
      <w:pPr>
        <w:rPr>
          <w:rFonts w:ascii="Bahnschrift" w:hAnsi="Bahnschrift"/>
          <w:sz w:val="24"/>
          <w:szCs w:val="24"/>
        </w:rPr>
      </w:pPr>
    </w:p>
    <w:p w14:paraId="4C3454F8" w14:textId="0F68BB93" w:rsidR="00EE734A" w:rsidRDefault="00EE734A" w:rsidP="00EE734A">
      <w:pPr>
        <w:pStyle w:val="ListParagraph"/>
        <w:numPr>
          <w:ilvl w:val="0"/>
          <w:numId w:val="10"/>
        </w:numPr>
        <w:rPr>
          <w:rFonts w:ascii="Bahnschrift" w:hAnsi="Bahnschrift"/>
          <w:sz w:val="36"/>
          <w:szCs w:val="36"/>
        </w:rPr>
      </w:pPr>
      <w:r w:rsidRPr="00EE734A">
        <w:rPr>
          <w:rFonts w:ascii="Bahnschrift" w:hAnsi="Bahnschrift"/>
          <w:sz w:val="36"/>
          <w:szCs w:val="36"/>
        </w:rPr>
        <w:lastRenderedPageBreak/>
        <w:t>Convert Following Data Base into De normalization form.</w:t>
      </w:r>
    </w:p>
    <w:p w14:paraId="3FF0B92A" w14:textId="3F075525" w:rsidR="00EE734A" w:rsidRDefault="00EE734A" w:rsidP="00EE734A">
      <w:pPr>
        <w:pStyle w:val="ListParagraph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inline distT="0" distB="0" distL="0" distR="0" wp14:anchorId="3B306D3B" wp14:editId="6DA8B314">
            <wp:extent cx="6263375" cy="611009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859" cy="61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323" w14:textId="19EE31DB" w:rsidR="00EE734A" w:rsidRDefault="00EE734A" w:rsidP="00EE734A">
      <w:pPr>
        <w:pStyle w:val="ListParagraph"/>
        <w:rPr>
          <w:rFonts w:ascii="Bahnschrift" w:hAnsi="Bahnschrift"/>
          <w:sz w:val="36"/>
          <w:szCs w:val="36"/>
        </w:rPr>
      </w:pPr>
    </w:p>
    <w:p w14:paraId="61FB557B" w14:textId="020B2EFF" w:rsidR="00EE734A" w:rsidRDefault="00EE734A" w:rsidP="00EE734A">
      <w:pPr>
        <w:pStyle w:val="ListParagraph"/>
        <w:rPr>
          <w:rFonts w:ascii="Bahnschrift" w:hAnsi="Bahnschrift"/>
          <w:sz w:val="36"/>
          <w:szCs w:val="36"/>
        </w:rPr>
      </w:pPr>
    </w:p>
    <w:p w14:paraId="667CADC6" w14:textId="7BEAFAC7" w:rsidR="00EE734A" w:rsidRDefault="00EE734A" w:rsidP="00EE734A">
      <w:pPr>
        <w:pStyle w:val="ListParagraph"/>
        <w:rPr>
          <w:rFonts w:ascii="Bahnschrift" w:hAnsi="Bahnschrift"/>
          <w:sz w:val="36"/>
          <w:szCs w:val="36"/>
        </w:rPr>
      </w:pPr>
    </w:p>
    <w:p w14:paraId="00A38F85" w14:textId="77777777" w:rsidR="00EE734A" w:rsidRDefault="00EE734A" w:rsidP="00EE734A">
      <w:pPr>
        <w:pStyle w:val="ListParagraph"/>
        <w:rPr>
          <w:rFonts w:ascii="Bahnschrift" w:hAnsi="Bahnschrift"/>
          <w:sz w:val="36"/>
          <w:szCs w:val="36"/>
        </w:rPr>
      </w:pPr>
    </w:p>
    <w:p w14:paraId="6BFB91AF" w14:textId="03B72974" w:rsidR="00EE734A" w:rsidRPr="00EE734A" w:rsidRDefault="00EE734A" w:rsidP="00EE734A">
      <w:pPr>
        <w:pStyle w:val="ListParagraph"/>
        <w:rPr>
          <w:rFonts w:ascii="Bahnschrift" w:hAnsi="Bahnschrift"/>
          <w:sz w:val="36"/>
          <w:szCs w:val="36"/>
          <w:u w:val="single"/>
        </w:rPr>
      </w:pPr>
      <w:r w:rsidRPr="00EE734A">
        <w:rPr>
          <w:rFonts w:ascii="Bahnschrift" w:hAnsi="Bahnschrift"/>
          <w:sz w:val="36"/>
          <w:szCs w:val="36"/>
          <w:u w:val="single"/>
        </w:rPr>
        <w:lastRenderedPageBreak/>
        <w:t>Normalized Form:</w:t>
      </w:r>
    </w:p>
    <w:p w14:paraId="24BDF453" w14:textId="1E6E0698" w:rsidR="00EE734A" w:rsidRDefault="001068B4" w:rsidP="001068B4">
      <w:pPr>
        <w:pStyle w:val="ListParagraph"/>
        <w:ind w:left="0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inline distT="0" distB="0" distL="0" distR="0" wp14:anchorId="699708DB" wp14:editId="03E83B9C">
            <wp:extent cx="6952556" cy="5199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468" cy="524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C785" w14:textId="7BFB8DF7" w:rsidR="00EE734A" w:rsidRDefault="00EE734A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7C824373" w14:textId="2C628365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5A5793D4" w14:textId="6CCF198F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60147237" w14:textId="0B6E9E25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2DB5B614" w14:textId="2F16DF6E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1B86415A" w14:textId="0885CAA1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063A53ED" w14:textId="06B24C4B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01259EA2" w14:textId="77777777" w:rsidR="00456F31" w:rsidRDefault="00456F31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</w:p>
    <w:p w14:paraId="0F64D301" w14:textId="76D67387" w:rsidR="00EE734A" w:rsidRDefault="00EE734A" w:rsidP="00EE734A">
      <w:pPr>
        <w:pStyle w:val="ListParagraph"/>
        <w:ind w:left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 xml:space="preserve">Denormalized Form: </w:t>
      </w:r>
    </w:p>
    <w:p w14:paraId="1C1AF150" w14:textId="2AFAD669" w:rsidR="00EE734A" w:rsidRDefault="00456F31" w:rsidP="00456F31">
      <w:pPr>
        <w:pStyle w:val="ListParagraph"/>
        <w:ind w:left="0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inline distT="0" distB="0" distL="0" distR="0" wp14:anchorId="18420824" wp14:editId="367FC665">
            <wp:extent cx="6826503" cy="4383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929" cy="43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A67DA" wp14:editId="1D51FC98">
            <wp:extent cx="6914280" cy="6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077" cy="7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4598" w14:textId="0E31BC81" w:rsidR="00456F31" w:rsidRPr="00EE734A" w:rsidRDefault="00456F31" w:rsidP="00105448">
      <w:pPr>
        <w:pStyle w:val="ListParagraph"/>
        <w:ind w:left="0"/>
        <w:rPr>
          <w:rFonts w:ascii="Bahnschrift" w:hAnsi="Bahnschrift"/>
          <w:sz w:val="36"/>
          <w:szCs w:val="36"/>
        </w:rPr>
      </w:pPr>
    </w:p>
    <w:sectPr w:rsidR="00456F31" w:rsidRPr="00EE7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7AC1"/>
    <w:multiLevelType w:val="hybridMultilevel"/>
    <w:tmpl w:val="B53403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05448"/>
    <w:rsid w:val="001068B4"/>
    <w:rsid w:val="002B0651"/>
    <w:rsid w:val="00330A62"/>
    <w:rsid w:val="003C04D3"/>
    <w:rsid w:val="00456F31"/>
    <w:rsid w:val="004B2F9C"/>
    <w:rsid w:val="00567372"/>
    <w:rsid w:val="00736F91"/>
    <w:rsid w:val="00883FF9"/>
    <w:rsid w:val="008E4E7D"/>
    <w:rsid w:val="00A44E23"/>
    <w:rsid w:val="00B47CD5"/>
    <w:rsid w:val="00D56A75"/>
    <w:rsid w:val="00DC64E7"/>
    <w:rsid w:val="00E80825"/>
    <w:rsid w:val="00EE734A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13</cp:revision>
  <dcterms:created xsi:type="dcterms:W3CDTF">2021-01-18T10:24:00Z</dcterms:created>
  <dcterms:modified xsi:type="dcterms:W3CDTF">2021-02-06T17:18:00Z</dcterms:modified>
</cp:coreProperties>
</file>