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49B2CD67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366F9">
        <w:rPr>
          <w:rFonts w:ascii="Bahnschrift" w:hAnsi="Bahnschrift"/>
          <w:sz w:val="36"/>
          <w:szCs w:val="36"/>
        </w:rPr>
        <w:t xml:space="preserve"> </w:t>
      </w:r>
      <w:r w:rsidR="000366F9" w:rsidRPr="000366F9">
        <w:rPr>
          <w:rFonts w:ascii="Bahnschrift" w:hAnsi="Bahnschrift"/>
          <w:b/>
          <w:bCs/>
          <w:sz w:val="36"/>
          <w:szCs w:val="36"/>
        </w:rPr>
        <w:t>D</w:t>
      </w:r>
      <w:r w:rsidR="000366F9" w:rsidRPr="002B0651">
        <w:rPr>
          <w:rFonts w:ascii="Bahnschrift" w:hAnsi="Bahnschrift"/>
          <w:b/>
          <w:bCs/>
          <w:sz w:val="36"/>
          <w:szCs w:val="36"/>
        </w:rPr>
        <w:t>S</w:t>
      </w:r>
      <w:r w:rsidR="000366F9">
        <w:rPr>
          <w:rFonts w:ascii="Bahnschrift" w:hAnsi="Bahnschrift"/>
          <w:b/>
          <w:bCs/>
          <w:sz w:val="36"/>
          <w:szCs w:val="36"/>
        </w:rPr>
        <w:t>A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4A7F7045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1602DE5D" w14:textId="0719515B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7152D30B" w14:textId="117735AD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2552D7E2" w14:textId="7630CF1E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49869FD1" w14:textId="4CAE00BF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4A5F87D6" w14:textId="4DEAFE86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4B333618" w14:textId="06AF0147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02D0AA02" w14:textId="1A16BE75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75955D07" w14:textId="7E1ED42B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7FBE74EC" w14:textId="489872F3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1B7EBFCD" w14:textId="6890E80C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1A2306A1" w14:textId="4CC2020A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49D51246" w14:textId="0E2ADCB4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1D618DA1" w14:textId="428321B8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3BB16D94" w14:textId="20C5A986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5A053C97" w14:textId="15F24E91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0BBCBEC3" w14:textId="62EEE726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0226925F" w14:textId="1CC9F9C4" w:rsidR="004A18A5" w:rsidRDefault="004A18A5" w:rsidP="00F85924">
      <w:pPr>
        <w:rPr>
          <w:rFonts w:ascii="Bahnschrift" w:hAnsi="Bahnschrift"/>
          <w:sz w:val="24"/>
          <w:szCs w:val="24"/>
        </w:rPr>
      </w:pPr>
    </w:p>
    <w:p w14:paraId="0B7F90FA" w14:textId="3C727AF8" w:rsidR="004A18A5" w:rsidRDefault="004A18A5" w:rsidP="004A18A5">
      <w:pPr>
        <w:ind w:left="2160" w:firstLine="720"/>
        <w:rPr>
          <w:rFonts w:ascii="Bahnschrift" w:hAnsi="Bahnschrift"/>
          <w:b/>
          <w:bCs/>
          <w:sz w:val="36"/>
          <w:szCs w:val="36"/>
          <w:u w:val="single"/>
        </w:rPr>
      </w:pPr>
      <w:r w:rsidRPr="004A18A5">
        <w:rPr>
          <w:rFonts w:ascii="Bahnschrift" w:hAnsi="Bahnschrift"/>
          <w:b/>
          <w:bCs/>
          <w:sz w:val="36"/>
          <w:szCs w:val="36"/>
          <w:u w:val="single"/>
        </w:rPr>
        <w:lastRenderedPageBreak/>
        <w:t>Matrix Multiplication</w:t>
      </w:r>
    </w:p>
    <w:p w14:paraId="0EE452F0" w14:textId="3AFB075F" w:rsidR="004A18A5" w:rsidRDefault="004A18A5" w:rsidP="004A18A5">
      <w:pPr>
        <w:rPr>
          <w:rFonts w:ascii="Bahnschrift" w:hAnsi="Bahnschrift"/>
          <w:sz w:val="32"/>
          <w:szCs w:val="32"/>
        </w:rPr>
      </w:pPr>
      <w:r w:rsidRPr="004A18A5">
        <w:rPr>
          <w:rFonts w:ascii="Bahnschrift" w:hAnsi="Bahnschrift"/>
          <w:b/>
          <w:bCs/>
          <w:sz w:val="32"/>
          <w:szCs w:val="32"/>
        </w:rPr>
        <w:t>Task#1:</w:t>
      </w:r>
      <w:r w:rsidRPr="004A18A5">
        <w:rPr>
          <w:rFonts w:ascii="Bahnschrift" w:hAnsi="Bahnschrift"/>
          <w:sz w:val="32"/>
          <w:szCs w:val="32"/>
        </w:rPr>
        <w:t xml:space="preserve"> Demonstrate matrix multiplication in java.</w:t>
      </w:r>
    </w:p>
    <w:p w14:paraId="4B56A0FA" w14:textId="090CAC9D" w:rsidR="004A18A5" w:rsidRDefault="004A18A5" w:rsidP="004A18A5">
      <w:pPr>
        <w:rPr>
          <w:rFonts w:ascii="Bahnschrift" w:hAnsi="Bahnschrift"/>
          <w:b/>
          <w:bCs/>
          <w:sz w:val="32"/>
          <w:szCs w:val="32"/>
        </w:rPr>
      </w:pPr>
      <w:r w:rsidRPr="004A18A5">
        <w:rPr>
          <w:rFonts w:ascii="Bahnschrift" w:hAnsi="Bahnschrift"/>
          <w:b/>
          <w:bCs/>
          <w:sz w:val="32"/>
          <w:szCs w:val="32"/>
        </w:rPr>
        <w:t>Code:</w:t>
      </w:r>
    </w:p>
    <w:p w14:paraId="38172A55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proofErr w:type="gram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Arrays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BBFC130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Task8_MatrixMult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6634520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private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4A18A5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1B6291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shd w:val="clear" w:color="auto" w:fill="1B6291"/>
          <w:lang w:val="en-PK"/>
        </w:rPr>
        <w:t>[</w:t>
      </w:r>
      <w:proofErr w:type="gram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shd w:val="clear" w:color="auto" w:fill="1B6291"/>
          <w:lang w:val="en-PK"/>
        </w:rPr>
        <w:t>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matrixMultiplication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arr1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arr2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95FABAD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arr1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proofErr w:type="gramStart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gram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arr2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649D787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gramStart"/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Mul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arr1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arr2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9DE1B0D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8C0A6BA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j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proofErr w:type="gramStart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gram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1C901B7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sum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753A2A6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k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proofErr w:type="gramStart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gram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E9373A0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sum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arr1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arr2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9C7993F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94EAA60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sum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9EB1052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9DE05C2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1B6291"/>
          <w:lang w:val="en-PK"/>
        </w:rPr>
        <w:t>return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shd w:val="clear" w:color="auto" w:fill="1B6291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shd w:val="clear" w:color="auto" w:fill="1B6291"/>
          <w:lang w:val="en-PK"/>
        </w:rPr>
        <w:t>Mul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shd w:val="clear" w:color="auto" w:fill="1B6291"/>
          <w:lang w:val="en-PK"/>
        </w:rPr>
        <w:t>;</w:t>
      </w:r>
    </w:p>
    <w:p w14:paraId="558FD9DD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AA5CCD4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1B6291"/>
          <w:lang w:val="en-PK"/>
        </w:rPr>
        <w:t>throw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proofErr w:type="gramStart"/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IllegalArgumentException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4A18A5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"Multiplication not possible"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5AF96D1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C399371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7D9FC6B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gramStart"/>
      <w:r w:rsidRPr="004A18A5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gramEnd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0B54859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gramStart"/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array1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5A55000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gramStart"/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array2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1FB0FC2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7982D56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gramStart"/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gram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][]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Multipli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matrixMultiplication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array1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array2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4102E5B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"Array#1: "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BCF4B67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Multipli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2A8C68F0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array1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7A293B4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3095C65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"Array#2: "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92A8021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Multipli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6E827257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array2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D69534B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CAD1612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"Multiplication: "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734A8B9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4A18A5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Multipli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4A39A888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4A18A5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4A18A5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Multipli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4A18A5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]))</w:t>
      </w:r>
      <w:r w:rsidRPr="004A18A5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10355C1" w14:textId="77777777" w:rsidR="004A18A5" w:rsidRPr="004A18A5" w:rsidRDefault="004A18A5" w:rsidP="004A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4A18A5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646C26D" w14:textId="17FD999E" w:rsidR="004A18A5" w:rsidRDefault="004A18A5" w:rsidP="004A18A5">
      <w:pPr>
        <w:rPr>
          <w:rFonts w:ascii="Bahnschrift" w:hAnsi="Bahnschrift"/>
          <w:b/>
          <w:bCs/>
          <w:sz w:val="32"/>
          <w:szCs w:val="32"/>
        </w:rPr>
      </w:pPr>
      <w:r w:rsidRPr="004A18A5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6D41F60" w14:textId="43D64D7F" w:rsidR="004A18A5" w:rsidRDefault="004A18A5" w:rsidP="004A18A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Output:</w:t>
      </w:r>
    </w:p>
    <w:p w14:paraId="0F67EA90" w14:textId="71832199" w:rsidR="004A18A5" w:rsidRPr="004A18A5" w:rsidRDefault="004A18A5" w:rsidP="004A18A5">
      <w:pPr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ACD3A2" wp14:editId="573FBACD">
            <wp:extent cx="34194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A5" w:rsidRPr="004A1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366F9"/>
    <w:rsid w:val="002B0651"/>
    <w:rsid w:val="003C04D3"/>
    <w:rsid w:val="004A18A5"/>
    <w:rsid w:val="004B2F9C"/>
    <w:rsid w:val="00567372"/>
    <w:rsid w:val="00736F91"/>
    <w:rsid w:val="00883FF9"/>
    <w:rsid w:val="008E4E7D"/>
    <w:rsid w:val="00A44E23"/>
    <w:rsid w:val="00B47CD5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11</cp:revision>
  <cp:lastPrinted>2021-01-25T14:14:00Z</cp:lastPrinted>
  <dcterms:created xsi:type="dcterms:W3CDTF">2021-01-18T10:24:00Z</dcterms:created>
  <dcterms:modified xsi:type="dcterms:W3CDTF">2021-01-25T14:17:00Z</dcterms:modified>
</cp:coreProperties>
</file>