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3463E00A" w:rsidR="00D56A75" w:rsidRPr="009B6E4B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9B6E4B">
        <w:rPr>
          <w:rFonts w:ascii="Bahnschrift" w:hAnsi="Bahnschrift"/>
          <w:sz w:val="36"/>
          <w:szCs w:val="36"/>
        </w:rPr>
        <w:t xml:space="preserve"> </w:t>
      </w:r>
      <w:r w:rsidR="009B6E4B" w:rsidRPr="009B6E4B">
        <w:rPr>
          <w:rFonts w:ascii="Bahnschrift" w:hAnsi="Bahnschrift"/>
          <w:b/>
          <w:bCs/>
          <w:sz w:val="36"/>
          <w:szCs w:val="36"/>
        </w:rPr>
        <w:t>DSA</w:t>
      </w:r>
      <w:r w:rsidR="008F00CE">
        <w:rPr>
          <w:rFonts w:ascii="Bahnschrift" w:hAnsi="Bahnschrift"/>
          <w:b/>
          <w:bCs/>
          <w:sz w:val="36"/>
          <w:szCs w:val="36"/>
        </w:rPr>
        <w:t>(</w:t>
      </w:r>
      <w:r w:rsidR="00333B22">
        <w:rPr>
          <w:rFonts w:ascii="Bahnschrift" w:hAnsi="Bahnschrift"/>
          <w:b/>
          <w:bCs/>
          <w:sz w:val="36"/>
          <w:szCs w:val="36"/>
        </w:rPr>
        <w:t>Practical</w:t>
      </w:r>
      <w:r w:rsidR="008F00CE">
        <w:rPr>
          <w:rFonts w:ascii="Bahnschrift" w:hAnsi="Bahnschrift"/>
          <w:b/>
          <w:bCs/>
          <w:sz w:val="36"/>
          <w:szCs w:val="36"/>
        </w:rPr>
        <w:t>)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679B8AA4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AC0A" w14:textId="2E2EDC24" w:rsidR="00204B7E" w:rsidRDefault="00204B7E" w:rsidP="00D25638">
      <w:pPr>
        <w:rPr>
          <w:rFonts w:ascii="Bahnschrift" w:hAnsi="Bahnschrift"/>
          <w:sz w:val="24"/>
          <w:szCs w:val="24"/>
        </w:rPr>
      </w:pPr>
    </w:p>
    <w:p w14:paraId="56C0291E" w14:textId="24F64E26" w:rsidR="00204B7E" w:rsidRDefault="00204B7E" w:rsidP="00D25638">
      <w:pPr>
        <w:rPr>
          <w:rFonts w:ascii="Bahnschrift" w:hAnsi="Bahnschrift"/>
          <w:sz w:val="24"/>
          <w:szCs w:val="24"/>
        </w:rPr>
      </w:pPr>
    </w:p>
    <w:p w14:paraId="1820D103" w14:textId="636C2EA3" w:rsidR="00204B7E" w:rsidRDefault="00204B7E" w:rsidP="00D25638">
      <w:pPr>
        <w:rPr>
          <w:rFonts w:ascii="Bahnschrift" w:hAnsi="Bahnschrift"/>
          <w:sz w:val="24"/>
          <w:szCs w:val="24"/>
        </w:rPr>
      </w:pPr>
    </w:p>
    <w:p w14:paraId="48461EC6" w14:textId="384FC07D" w:rsidR="00CA04FD" w:rsidRPr="00CA04FD" w:rsidRDefault="00CA04FD" w:rsidP="00D25638">
      <w:pPr>
        <w:rPr>
          <w:rFonts w:ascii="Bahnschrift" w:hAnsi="Bahnschrift"/>
          <w:color w:val="00B0F0"/>
          <w:sz w:val="24"/>
          <w:szCs w:val="24"/>
        </w:rPr>
      </w:pPr>
      <w:r w:rsidRPr="00CA04FD">
        <w:rPr>
          <w:rFonts w:ascii="Bahnschrift" w:hAnsi="Bahnschrift"/>
          <w:color w:val="00B0F0"/>
          <w:sz w:val="24"/>
          <w:szCs w:val="24"/>
          <w:highlight w:val="black"/>
        </w:rPr>
        <w:lastRenderedPageBreak/>
        <w:t>MY ASSUMED BINARY TREE  FOR FOLLOWING CODE</w:t>
      </w:r>
    </w:p>
    <w:p w14:paraId="0047B4B4" w14:textId="715143C9" w:rsidR="00204B7E" w:rsidRDefault="00204B7E" w:rsidP="00CA04FD">
      <w:pPr>
        <w:ind w:left="288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8FE74E1" wp14:editId="3358D0DC">
            <wp:extent cx="241681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F9AD" w14:textId="77777777" w:rsidR="00DA0E66" w:rsidRPr="00DA0E66" w:rsidRDefault="00CA04FD" w:rsidP="00CA04FD">
      <w:pPr>
        <w:rPr>
          <w:b/>
          <w:bCs/>
          <w:sz w:val="36"/>
          <w:szCs w:val="36"/>
        </w:rPr>
      </w:pPr>
      <w:r w:rsidRPr="00DA0E66">
        <w:rPr>
          <w:b/>
          <w:bCs/>
          <w:sz w:val="36"/>
          <w:szCs w:val="36"/>
        </w:rPr>
        <w:t>Task 1: Implement the binary tree with following fields:</w:t>
      </w:r>
    </w:p>
    <w:p w14:paraId="2EF1E0DF" w14:textId="77777777" w:rsidR="00DA0E66" w:rsidRPr="00DA0E66" w:rsidRDefault="00CA04FD" w:rsidP="00CA04FD">
      <w:pPr>
        <w:rPr>
          <w:b/>
          <w:bCs/>
          <w:sz w:val="20"/>
          <w:szCs w:val="20"/>
        </w:rPr>
      </w:pPr>
      <w:r>
        <w:t xml:space="preserve"> </w:t>
      </w:r>
      <w:r w:rsidRPr="00DA0E66">
        <w:rPr>
          <w:b/>
          <w:bCs/>
          <w:sz w:val="20"/>
          <w:szCs w:val="20"/>
        </w:rPr>
        <w:t xml:space="preserve">Object root; </w:t>
      </w:r>
    </w:p>
    <w:p w14:paraId="62C845A1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BinaryTree left, BinaryTree right; </w:t>
      </w:r>
    </w:p>
    <w:p w14:paraId="5E84F121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• Create the following overloaded constructors: </w:t>
      </w:r>
    </w:p>
    <w:p w14:paraId="409208FF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◦ BinaryTree(Object root); </w:t>
      </w:r>
    </w:p>
    <w:p w14:paraId="0D1D60AA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◦ BinaryTree(Object root, BinaryTree left, BinaryTree right); </w:t>
      </w:r>
    </w:p>
    <w:p w14:paraId="7980EA37" w14:textId="3B122403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• Create getter &amp; setter methods for root, left and right. </w:t>
      </w:r>
    </w:p>
    <w:p w14:paraId="3F88CC7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class BinaryTree{</w:t>
      </w:r>
    </w:p>
    <w:p w14:paraId="7E19FE1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Object root;</w:t>
      </w:r>
    </w:p>
    <w:p w14:paraId="4636F13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 left,right;</w:t>
      </w:r>
    </w:p>
    <w:p w14:paraId="44D15BF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BinaryTree(Object r){</w:t>
      </w:r>
    </w:p>
    <w:p w14:paraId="2EC121E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</w:t>
      </w:r>
    </w:p>
    <w:p w14:paraId="423DEC8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5CA8334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BinaryTree(Object r,BinaryTree l,BinaryTree ri){</w:t>
      </w:r>
    </w:p>
    <w:p w14:paraId="3BC375F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 left=l; right=ri;</w:t>
      </w:r>
    </w:p>
    <w:p w14:paraId="549182C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6D523A3E" w14:textId="77777777" w:rsidR="00DA0E66" w:rsidRPr="00DA0E66" w:rsidRDefault="00DA0E66" w:rsidP="00DA0E66">
      <w:pPr>
        <w:rPr>
          <w:color w:val="7030A0"/>
          <w:highlight w:val="cyan"/>
        </w:rPr>
      </w:pPr>
    </w:p>
    <w:p w14:paraId="069160B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lastRenderedPageBreak/>
        <w:tab/>
        <w:t>public void setRoot(Object r){</w:t>
      </w:r>
    </w:p>
    <w:p w14:paraId="1237766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</w:t>
      </w:r>
    </w:p>
    <w:p w14:paraId="74C5991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5B8FF5F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void setLeft(BinaryTree l){</w:t>
      </w:r>
    </w:p>
    <w:p w14:paraId="3CDC6F2E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left=l;</w:t>
      </w:r>
    </w:p>
    <w:p w14:paraId="6FA21F1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3990687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void setRight(BinaryTree ri){</w:t>
      </w:r>
    </w:p>
    <w:p w14:paraId="74054BD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right=ri;</w:t>
      </w:r>
    </w:p>
    <w:p w14:paraId="0A3C4FEE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46D30DA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Object getRoot(){</w:t>
      </w:r>
    </w:p>
    <w:p w14:paraId="29BF1E8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root;</w:t>
      </w:r>
    </w:p>
    <w:p w14:paraId="2403D62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423A475E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BinaryTree getLeft(){</w:t>
      </w:r>
    </w:p>
    <w:p w14:paraId="50D0AE6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left;</w:t>
      </w:r>
    </w:p>
    <w:p w14:paraId="70BF634E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7951A8E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BinaryTree getRight(){</w:t>
      </w:r>
    </w:p>
    <w:p w14:paraId="4CC8E88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right;</w:t>
      </w:r>
    </w:p>
    <w:p w14:paraId="528E4C3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380E3EB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}</w:t>
      </w:r>
    </w:p>
    <w:p w14:paraId="15887B1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public class Task1{</w:t>
      </w:r>
    </w:p>
    <w:p w14:paraId="2FE743A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static void main(String[] args) {</w:t>
      </w:r>
    </w:p>
    <w:p w14:paraId="561B21C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tree=new BinaryTree(45);</w:t>
      </w:r>
    </w:p>
    <w:p w14:paraId="69EBAD6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tree2=new BinaryTree(45);</w:t>
      </w:r>
    </w:p>
    <w:p w14:paraId="116827A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tree3=new BinaryTree(45);</w:t>
      </w:r>
    </w:p>
    <w:p w14:paraId="63C6065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41FC6127" w14:textId="3EEDF4D3" w:rsidR="00DA0E66" w:rsidRPr="00DA0E66" w:rsidRDefault="00DA0E66" w:rsidP="00DA0E66">
      <w:pPr>
        <w:rPr>
          <w:color w:val="7030A0"/>
        </w:rPr>
      </w:pPr>
      <w:r w:rsidRPr="00DA0E66">
        <w:rPr>
          <w:color w:val="7030A0"/>
          <w:highlight w:val="cyan"/>
        </w:rPr>
        <w:lastRenderedPageBreak/>
        <w:t>}</w:t>
      </w:r>
    </w:p>
    <w:p w14:paraId="512860D7" w14:textId="77777777" w:rsidR="00DA0E66" w:rsidRPr="00DA0E66" w:rsidRDefault="00CA04FD" w:rsidP="00CA04FD">
      <w:pPr>
        <w:rPr>
          <w:b/>
          <w:bCs/>
          <w:sz w:val="36"/>
          <w:szCs w:val="36"/>
        </w:rPr>
      </w:pPr>
      <w:r w:rsidRPr="00DA0E66">
        <w:rPr>
          <w:b/>
          <w:bCs/>
          <w:sz w:val="36"/>
          <w:szCs w:val="36"/>
        </w:rPr>
        <w:t xml:space="preserve">Task 2: Add the following methods to your class: </w:t>
      </w:r>
    </w:p>
    <w:p w14:paraId="55C5DEC3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1. public String toString() </w:t>
      </w:r>
    </w:p>
    <w:p w14:paraId="48B2CD7E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2. public boolean isLeaf() </w:t>
      </w:r>
    </w:p>
    <w:p w14:paraId="35570F21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3. public boolean isFull() </w:t>
      </w:r>
    </w:p>
    <w:p w14:paraId="6B86CFF4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4. public boolean isComplete() </w:t>
      </w:r>
    </w:p>
    <w:p w14:paraId="3C316787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5. public boolean isBalanced() </w:t>
      </w:r>
    </w:p>
    <w:p w14:paraId="75C8DE35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6. public int size() </w:t>
      </w:r>
    </w:p>
    <w:p w14:paraId="75951B40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7. public int height() </w:t>
      </w:r>
    </w:p>
    <w:p w14:paraId="58F4DF81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8. public int degree() </w:t>
      </w:r>
    </w:p>
    <w:p w14:paraId="405E835F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9. public boolean contains(Object object) </w:t>
      </w:r>
    </w:p>
    <w:p w14:paraId="05FBF490" w14:textId="7777777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10. public int numOfLeaves() </w:t>
      </w:r>
    </w:p>
    <w:p w14:paraId="421B9B45" w14:textId="3FA727D7" w:rsidR="00DA0E66" w:rsidRPr="00DA0E66" w:rsidRDefault="00CA04FD" w:rsidP="00CA04FD">
      <w:pPr>
        <w:rPr>
          <w:b/>
          <w:bCs/>
          <w:sz w:val="20"/>
          <w:szCs w:val="20"/>
        </w:rPr>
      </w:pPr>
      <w:r w:rsidRPr="00DA0E66">
        <w:rPr>
          <w:b/>
          <w:bCs/>
          <w:sz w:val="20"/>
          <w:szCs w:val="20"/>
        </w:rPr>
        <w:t xml:space="preserve">11. public int level(Object object) </w:t>
      </w:r>
    </w:p>
    <w:p w14:paraId="27A412C1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class BinaryTree{</w:t>
      </w:r>
    </w:p>
    <w:p w14:paraId="5C70474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Object root;</w:t>
      </w:r>
    </w:p>
    <w:p w14:paraId="5A6AA45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 left,right;</w:t>
      </w:r>
    </w:p>
    <w:p w14:paraId="482E7C2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BinaryTree(Object r){</w:t>
      </w:r>
    </w:p>
    <w:p w14:paraId="3A5D13D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</w:t>
      </w:r>
    </w:p>
    <w:p w14:paraId="1FCF2A1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698ED8B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BinaryTree(Object r,BinaryTree l,BinaryTree ri){</w:t>
      </w:r>
    </w:p>
    <w:p w14:paraId="281E0529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 left=l; right=ri;</w:t>
      </w:r>
    </w:p>
    <w:p w14:paraId="22B8AD5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21DECC55" w14:textId="77777777" w:rsidR="00DA0E66" w:rsidRPr="00DA0E66" w:rsidRDefault="00DA0E66" w:rsidP="00DA0E66">
      <w:pPr>
        <w:rPr>
          <w:color w:val="7030A0"/>
          <w:highlight w:val="cyan"/>
        </w:rPr>
      </w:pPr>
    </w:p>
    <w:p w14:paraId="7B5197A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void setRoot(Object r){</w:t>
      </w:r>
    </w:p>
    <w:p w14:paraId="04345D3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root=r;</w:t>
      </w:r>
    </w:p>
    <w:p w14:paraId="67E864E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59733FDD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lastRenderedPageBreak/>
        <w:tab/>
        <w:t>public void setLeft(BinaryTree l){</w:t>
      </w:r>
    </w:p>
    <w:p w14:paraId="3565F49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left=l;</w:t>
      </w:r>
    </w:p>
    <w:p w14:paraId="2365805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07F8DBD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void setRight(BinaryTree ri){</w:t>
      </w:r>
    </w:p>
    <w:p w14:paraId="7116082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right=ri;</w:t>
      </w:r>
    </w:p>
    <w:p w14:paraId="75441D4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51242DE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Object getRoot(){</w:t>
      </w:r>
    </w:p>
    <w:p w14:paraId="740182D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root;</w:t>
      </w:r>
    </w:p>
    <w:p w14:paraId="7904FAA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4F10810E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BinaryTree getLeft(){</w:t>
      </w:r>
    </w:p>
    <w:p w14:paraId="4733CC5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left;</w:t>
      </w:r>
    </w:p>
    <w:p w14:paraId="29328EF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13A3EC3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BinaryTree getRight(){</w:t>
      </w:r>
    </w:p>
    <w:p w14:paraId="12A9698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right;</w:t>
      </w:r>
    </w:p>
    <w:p w14:paraId="0841087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41EEF3E8" w14:textId="77777777" w:rsidR="00DA0E66" w:rsidRPr="00DA0E66" w:rsidRDefault="00DA0E66" w:rsidP="00DA0E66">
      <w:pPr>
        <w:rPr>
          <w:color w:val="7030A0"/>
          <w:highlight w:val="cyan"/>
        </w:rPr>
      </w:pPr>
    </w:p>
    <w:p w14:paraId="070FDEFB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FF0000"/>
          <w:highlight w:val="cyan"/>
        </w:rPr>
        <w:t>public String toString(){</w:t>
      </w:r>
    </w:p>
    <w:p w14:paraId="06E9F28B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if(root==null)</w:t>
      </w:r>
    </w:p>
    <w:p w14:paraId="580A6A2E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return "";</w:t>
      </w:r>
    </w:p>
    <w:p w14:paraId="22983C95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String buf="";</w:t>
      </w:r>
    </w:p>
    <w:p w14:paraId="4558D9C0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if(left!=null)</w:t>
      </w:r>
    </w:p>
    <w:p w14:paraId="7CA6685F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buf+=left+",";</w:t>
      </w:r>
    </w:p>
    <w:p w14:paraId="16FF0B9C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buf+=root;</w:t>
      </w:r>
    </w:p>
    <w:p w14:paraId="516D2654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if(right!=null)</w:t>
      </w:r>
    </w:p>
    <w:p w14:paraId="6364495E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buf+=","+right;</w:t>
      </w:r>
    </w:p>
    <w:p w14:paraId="195F87B9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lastRenderedPageBreak/>
        <w:tab/>
      </w:r>
      <w:r w:rsidRPr="00DA0E66">
        <w:rPr>
          <w:color w:val="FF0000"/>
          <w:highlight w:val="cyan"/>
        </w:rPr>
        <w:tab/>
        <w:t>return buf;</w:t>
      </w:r>
    </w:p>
    <w:p w14:paraId="00E67F41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  <w:t>}</w:t>
      </w:r>
    </w:p>
    <w:p w14:paraId="25AC9930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000000" w:themeColor="text1"/>
          <w:highlight w:val="cyan"/>
        </w:rPr>
        <w:t>public boolean isLeaf(){</w:t>
      </w:r>
    </w:p>
    <w:p w14:paraId="697D7F3B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if(left==null &amp;&amp; right==null)</w:t>
      </w:r>
    </w:p>
    <w:p w14:paraId="0E86FA01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true;</w:t>
      </w:r>
    </w:p>
    <w:p w14:paraId="6B31A205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false;</w:t>
      </w:r>
    </w:p>
    <w:p w14:paraId="6A2199B7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  <w:t>}</w:t>
      </w:r>
    </w:p>
    <w:p w14:paraId="26130415" w14:textId="77777777" w:rsidR="00DA0E66" w:rsidRPr="00DA0E66" w:rsidRDefault="00DA0E66" w:rsidP="00DA0E66">
      <w:pPr>
        <w:rPr>
          <w:color w:val="7030A0"/>
          <w:highlight w:val="cyan"/>
        </w:rPr>
      </w:pPr>
    </w:p>
    <w:p w14:paraId="4290641C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>public boolean isFull(){</w:t>
      </w:r>
    </w:p>
    <w:p w14:paraId="385D4EC7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if (root==null) {</w:t>
      </w:r>
    </w:p>
    <w:p w14:paraId="6EA40281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return false;</w:t>
      </w:r>
    </w:p>
    <w:p w14:paraId="25010361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}</w:t>
      </w:r>
    </w:p>
    <w:p w14:paraId="32EB6519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if(left==null &amp;&amp; right==null)</w:t>
      </w:r>
    </w:p>
    <w:p w14:paraId="0B924727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return true;</w:t>
      </w:r>
    </w:p>
    <w:p w14:paraId="05C05932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if(left!=null &amp;&amp; right!=null)</w:t>
      </w:r>
    </w:p>
    <w:p w14:paraId="3F2A8537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return (left.isFull() &amp;&amp; right.isFull());</w:t>
      </w:r>
    </w:p>
    <w:p w14:paraId="5D4575B5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</w:r>
      <w:r w:rsidRPr="00DA0E66">
        <w:rPr>
          <w:color w:val="4F6228" w:themeColor="accent3" w:themeShade="80"/>
          <w:highlight w:val="cyan"/>
        </w:rPr>
        <w:tab/>
        <w:t>return false;</w:t>
      </w:r>
    </w:p>
    <w:p w14:paraId="4CC17BB7" w14:textId="77777777" w:rsidR="00DA0E66" w:rsidRPr="00DA0E66" w:rsidRDefault="00DA0E66" w:rsidP="00DA0E66">
      <w:pPr>
        <w:rPr>
          <w:color w:val="4F6228" w:themeColor="accent3" w:themeShade="80"/>
          <w:highlight w:val="cyan"/>
        </w:rPr>
      </w:pPr>
      <w:r w:rsidRPr="00DA0E66">
        <w:rPr>
          <w:color w:val="4F6228" w:themeColor="accent3" w:themeShade="80"/>
          <w:highlight w:val="cyan"/>
        </w:rPr>
        <w:tab/>
        <w:t>}</w:t>
      </w:r>
    </w:p>
    <w:p w14:paraId="35B408F4" w14:textId="77777777" w:rsidR="00DA0E66" w:rsidRPr="00DA0E66" w:rsidRDefault="00DA0E66" w:rsidP="00DA0E66">
      <w:pPr>
        <w:rPr>
          <w:color w:val="7030A0"/>
          <w:highlight w:val="cyan"/>
        </w:rPr>
      </w:pPr>
    </w:p>
    <w:p w14:paraId="56C83A9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boolean isComplete(){</w:t>
      </w:r>
    </w:p>
    <w:p w14:paraId="5A7C139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 xml:space="preserve">if (root==null) </w:t>
      </w:r>
    </w:p>
    <w:p w14:paraId="65092B5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false;</w:t>
      </w:r>
      <w:r w:rsidRPr="00DA0E66">
        <w:rPr>
          <w:color w:val="7030A0"/>
          <w:highlight w:val="cyan"/>
        </w:rPr>
        <w:tab/>
      </w:r>
    </w:p>
    <w:p w14:paraId="2BCFFF5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 xml:space="preserve">if (left==null &amp;&amp; right==null) </w:t>
      </w:r>
    </w:p>
    <w:p w14:paraId="6582C36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true;</w:t>
      </w:r>
    </w:p>
    <w:p w14:paraId="648F45B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 xml:space="preserve">if (left==null &amp;&amp; right!=null) </w:t>
      </w:r>
    </w:p>
    <w:p w14:paraId="677294F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lastRenderedPageBreak/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false;</w:t>
      </w:r>
    </w:p>
    <w:p w14:paraId="31CA6C0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 xml:space="preserve">if (left!=null &amp;&amp; right==null) </w:t>
      </w:r>
    </w:p>
    <w:p w14:paraId="3D9F124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left.isComplete();</w:t>
      </w:r>
    </w:p>
    <w:p w14:paraId="1A8CD71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if(left!=null &amp;&amp; right!=null)</w:t>
      </w:r>
    </w:p>
    <w:p w14:paraId="2823F75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(left.isComplete() &amp;&amp; right.isComplete());</w:t>
      </w:r>
    </w:p>
    <w:p w14:paraId="06D41BE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true;</w:t>
      </w:r>
    </w:p>
    <w:p w14:paraId="123FEE6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39A890D9" w14:textId="77777777" w:rsidR="00DA0E66" w:rsidRPr="00DA0E66" w:rsidRDefault="00DA0E66" w:rsidP="00DA0E66">
      <w:pPr>
        <w:rPr>
          <w:color w:val="7030A0"/>
          <w:highlight w:val="cyan"/>
        </w:rPr>
      </w:pPr>
    </w:p>
    <w:p w14:paraId="12C9A29C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>public boolean isBalanced(){</w:t>
      </w:r>
    </w:p>
    <w:p w14:paraId="5C7002FA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if(root==null)</w:t>
      </w:r>
    </w:p>
    <w:p w14:paraId="502F1586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return false;</w:t>
      </w:r>
    </w:p>
    <w:p w14:paraId="39599451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if(left==null &amp;&amp; right==null)</w:t>
      </w:r>
    </w:p>
    <w:p w14:paraId="3C9BAAB6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return true;</w:t>
      </w:r>
    </w:p>
    <w:p w14:paraId="3AF0E64D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if((left.height()-right.height())==0 || (left.height()-right.height())==1 ||(left.height()-right.height())==-1)</w:t>
      </w:r>
    </w:p>
    <w:p w14:paraId="46BFFE2D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return true;</w:t>
      </w:r>
    </w:p>
    <w:p w14:paraId="4E86D4E5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</w:r>
      <w:r w:rsidRPr="00DA0E66">
        <w:rPr>
          <w:color w:val="984806" w:themeColor="accent6" w:themeShade="80"/>
          <w:highlight w:val="cyan"/>
        </w:rPr>
        <w:tab/>
        <w:t>return false;</w:t>
      </w:r>
    </w:p>
    <w:p w14:paraId="25A23926" w14:textId="77777777" w:rsidR="00DA0E66" w:rsidRPr="00DA0E66" w:rsidRDefault="00DA0E66" w:rsidP="00DA0E66">
      <w:pPr>
        <w:rPr>
          <w:color w:val="984806" w:themeColor="accent6" w:themeShade="80"/>
          <w:highlight w:val="cyan"/>
        </w:rPr>
      </w:pPr>
      <w:r w:rsidRPr="00DA0E66">
        <w:rPr>
          <w:color w:val="984806" w:themeColor="accent6" w:themeShade="80"/>
          <w:highlight w:val="cyan"/>
        </w:rPr>
        <w:tab/>
        <w:t>}</w:t>
      </w:r>
    </w:p>
    <w:p w14:paraId="5B77261E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FF0000"/>
          <w:highlight w:val="cyan"/>
        </w:rPr>
        <w:t>public int size(){</w:t>
      </w:r>
    </w:p>
    <w:p w14:paraId="04FE3966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int size=0;</w:t>
      </w:r>
    </w:p>
    <w:p w14:paraId="27ECB222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if(root!=null)</w:t>
      </w:r>
    </w:p>
    <w:p w14:paraId="3E7A7F0B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size=1;</w:t>
      </w:r>
    </w:p>
    <w:p w14:paraId="7C68A7C7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if(left!=null)</w:t>
      </w:r>
    </w:p>
    <w:p w14:paraId="55F974E1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size+=left.size();</w:t>
      </w:r>
    </w:p>
    <w:p w14:paraId="5E05B1AE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if(right!=null)</w:t>
      </w:r>
    </w:p>
    <w:p w14:paraId="1B7E472A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size+=right.size();</w:t>
      </w:r>
    </w:p>
    <w:p w14:paraId="567CDFC3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lastRenderedPageBreak/>
        <w:tab/>
      </w:r>
      <w:r w:rsidRPr="00DA0E66">
        <w:rPr>
          <w:color w:val="FF0000"/>
          <w:highlight w:val="cyan"/>
        </w:rPr>
        <w:tab/>
        <w:t>return size;</w:t>
      </w:r>
    </w:p>
    <w:p w14:paraId="0FA11CF3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  <w:t>}</w:t>
      </w:r>
    </w:p>
    <w:p w14:paraId="32E05957" w14:textId="77777777" w:rsidR="00DA0E66" w:rsidRPr="00DA0E66" w:rsidRDefault="00DA0E66" w:rsidP="00DA0E66">
      <w:pPr>
        <w:rPr>
          <w:color w:val="7030A0"/>
          <w:highlight w:val="cyan"/>
        </w:rPr>
      </w:pPr>
    </w:p>
    <w:p w14:paraId="63D027E2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0070C0"/>
          <w:highlight w:val="cyan"/>
        </w:rPr>
        <w:t>public int height(){</w:t>
      </w:r>
    </w:p>
    <w:p w14:paraId="4396FBAB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int rights=0,lefts=0;</w:t>
      </w:r>
    </w:p>
    <w:p w14:paraId="12419E8C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if(left!=null)</w:t>
      </w:r>
    </w:p>
    <w:p w14:paraId="7A6C2903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lefts=1+left.height();</w:t>
      </w:r>
    </w:p>
    <w:p w14:paraId="226E5539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if(right!=null)</w:t>
      </w:r>
    </w:p>
    <w:p w14:paraId="7DC82C5E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rights=1+right.height();</w:t>
      </w:r>
    </w:p>
    <w:p w14:paraId="035B08FD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</w:r>
      <w:r w:rsidRPr="00DA0E66">
        <w:rPr>
          <w:color w:val="0070C0"/>
          <w:highlight w:val="cyan"/>
        </w:rPr>
        <w:tab/>
        <w:t>return Math.max(lefts,rights);</w:t>
      </w:r>
    </w:p>
    <w:p w14:paraId="567488AF" w14:textId="77777777" w:rsidR="00DA0E66" w:rsidRPr="00DA0E66" w:rsidRDefault="00DA0E66" w:rsidP="00DA0E66">
      <w:pPr>
        <w:rPr>
          <w:color w:val="0070C0"/>
          <w:highlight w:val="cyan"/>
        </w:rPr>
      </w:pPr>
      <w:r w:rsidRPr="00DA0E66">
        <w:rPr>
          <w:color w:val="0070C0"/>
          <w:highlight w:val="cyan"/>
        </w:rPr>
        <w:tab/>
        <w:t>}</w:t>
      </w:r>
    </w:p>
    <w:p w14:paraId="4FAC72F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int degree(){</w:t>
      </w:r>
    </w:p>
    <w:p w14:paraId="25C291CC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int leftDegree=0,rightDegree=0;</w:t>
      </w:r>
    </w:p>
    <w:p w14:paraId="345FF775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if(left==null &amp;&amp; right==null)</w:t>
      </w:r>
    </w:p>
    <w:p w14:paraId="60A50DC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0;</w:t>
      </w:r>
    </w:p>
    <w:p w14:paraId="370DA58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if(left!=null &amp;&amp; right==null)</w:t>
      </w:r>
    </w:p>
    <w:p w14:paraId="219485B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leftDegree=(int)Math.max(1,left.degree());</w:t>
      </w:r>
    </w:p>
    <w:p w14:paraId="59DA642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if(right!=null &amp;&amp; left==null)</w:t>
      </w:r>
    </w:p>
    <w:p w14:paraId="2A40AEC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rightDegree=(int)Math.max(1,right.degree());</w:t>
      </w:r>
      <w:r w:rsidRPr="00DA0E66">
        <w:rPr>
          <w:color w:val="7030A0"/>
          <w:highlight w:val="cyan"/>
        </w:rPr>
        <w:tab/>
      </w:r>
    </w:p>
    <w:p w14:paraId="0E7E62F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if(left!=null &amp;&amp; right!=null){</w:t>
      </w:r>
    </w:p>
    <w:p w14:paraId="21A645B7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leftDegree=Math.max(2,left.degree());</w:t>
      </w:r>
    </w:p>
    <w:p w14:paraId="02CD3DA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rightDegree=Math.max(2,right.degree());</w:t>
      </w:r>
    </w:p>
    <w:p w14:paraId="16C1C2D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}</w:t>
      </w:r>
    </w:p>
    <w:p w14:paraId="225BC5C3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return Math.max(leftDegree,rightDegree);</w:t>
      </w:r>
    </w:p>
    <w:p w14:paraId="35BEA1A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6D4C7F5F" w14:textId="77777777" w:rsidR="00DA0E66" w:rsidRPr="00DA0E66" w:rsidRDefault="00DA0E66" w:rsidP="00DA0E66">
      <w:pPr>
        <w:rPr>
          <w:color w:val="7030A0"/>
          <w:highlight w:val="cyan"/>
        </w:rPr>
      </w:pPr>
    </w:p>
    <w:p w14:paraId="2ABF5B72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FF0000"/>
          <w:highlight w:val="cyan"/>
        </w:rPr>
        <w:t>public boolean contains(Object object){</w:t>
      </w:r>
    </w:p>
    <w:p w14:paraId="0A23E8AD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if(toString().contains(object+""))</w:t>
      </w:r>
    </w:p>
    <w:p w14:paraId="1EA1FA89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return true;</w:t>
      </w:r>
    </w:p>
    <w:p w14:paraId="47150A66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</w:r>
      <w:r w:rsidRPr="00DA0E66">
        <w:rPr>
          <w:color w:val="FF0000"/>
          <w:highlight w:val="cyan"/>
        </w:rPr>
        <w:tab/>
        <w:t>return false;</w:t>
      </w:r>
    </w:p>
    <w:p w14:paraId="0D3CC07A" w14:textId="77777777" w:rsidR="00DA0E66" w:rsidRPr="00DA0E66" w:rsidRDefault="00DA0E66" w:rsidP="00DA0E66">
      <w:pPr>
        <w:rPr>
          <w:color w:val="FF0000"/>
          <w:highlight w:val="cyan"/>
        </w:rPr>
      </w:pPr>
      <w:r w:rsidRPr="00DA0E66">
        <w:rPr>
          <w:color w:val="FF0000"/>
          <w:highlight w:val="cyan"/>
        </w:rPr>
        <w:tab/>
        <w:t>}</w:t>
      </w:r>
    </w:p>
    <w:p w14:paraId="6EB0BE7E" w14:textId="77777777" w:rsidR="00DA0E66" w:rsidRPr="00DA0E66" w:rsidRDefault="00DA0E66" w:rsidP="00DA0E66">
      <w:pPr>
        <w:rPr>
          <w:color w:val="7030A0"/>
          <w:highlight w:val="cyan"/>
        </w:rPr>
      </w:pPr>
    </w:p>
    <w:p w14:paraId="0D88CE21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C00000"/>
          <w:highlight w:val="cyan"/>
        </w:rPr>
        <w:t>public int numOfLeaves(){</w:t>
      </w:r>
    </w:p>
    <w:p w14:paraId="54588042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int leaves=0;</w:t>
      </w:r>
    </w:p>
    <w:p w14:paraId="623D4DA0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if(left==null &amp;&amp; right==null)</w:t>
      </w:r>
    </w:p>
    <w:p w14:paraId="64D7D14F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return 1;</w:t>
      </w:r>
    </w:p>
    <w:p w14:paraId="4685A9E7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if(right!=null)</w:t>
      </w:r>
    </w:p>
    <w:p w14:paraId="10D3D378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leaves+=right.numOfLeaves();</w:t>
      </w:r>
    </w:p>
    <w:p w14:paraId="29646030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if(left!=null)</w:t>
      </w:r>
    </w:p>
    <w:p w14:paraId="0ACAD0C1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leaves+=left.numOfLeaves();</w:t>
      </w:r>
    </w:p>
    <w:p w14:paraId="21B74240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</w:r>
      <w:r w:rsidRPr="00DA0E66">
        <w:rPr>
          <w:color w:val="C00000"/>
          <w:highlight w:val="cyan"/>
        </w:rPr>
        <w:tab/>
        <w:t>return leaves;</w:t>
      </w:r>
    </w:p>
    <w:p w14:paraId="0E754554" w14:textId="77777777" w:rsidR="00DA0E66" w:rsidRPr="00DA0E66" w:rsidRDefault="00DA0E66" w:rsidP="00DA0E66">
      <w:pPr>
        <w:rPr>
          <w:color w:val="C00000"/>
          <w:highlight w:val="cyan"/>
        </w:rPr>
      </w:pPr>
      <w:r w:rsidRPr="00DA0E66">
        <w:rPr>
          <w:color w:val="C00000"/>
          <w:highlight w:val="cyan"/>
        </w:rPr>
        <w:tab/>
        <w:t>}</w:t>
      </w:r>
    </w:p>
    <w:p w14:paraId="43F16435" w14:textId="77777777" w:rsidR="00DA0E66" w:rsidRPr="00DA0E66" w:rsidRDefault="00DA0E66" w:rsidP="00DA0E66">
      <w:pPr>
        <w:rPr>
          <w:color w:val="7030A0"/>
          <w:highlight w:val="cyan"/>
        </w:rPr>
      </w:pPr>
    </w:p>
    <w:p w14:paraId="1E9E240A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000000" w:themeColor="text1"/>
          <w:highlight w:val="cyan"/>
        </w:rPr>
        <w:t>public int level(Object object){</w:t>
      </w:r>
    </w:p>
    <w:p w14:paraId="33D964DB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if(root==null)</w:t>
      </w:r>
    </w:p>
    <w:p w14:paraId="35FEFB81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0;</w:t>
      </w:r>
    </w:p>
    <w:p w14:paraId="12034474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if(root.equals(object))</w:t>
      </w:r>
    </w:p>
    <w:p w14:paraId="2265DFA6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1;</w:t>
      </w:r>
    </w:p>
    <w:p w14:paraId="39419E0D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if(left!=null &amp;&amp; right!=null)</w:t>
      </w:r>
    </w:p>
    <w:p w14:paraId="25591BC9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if(left.root.equals(object) || right.root.equals(object))</w:t>
      </w:r>
    </w:p>
    <w:p w14:paraId="668BB74C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lastRenderedPageBreak/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2;</w:t>
      </w:r>
    </w:p>
    <w:p w14:paraId="1903D12D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else</w:t>
      </w:r>
    </w:p>
    <w:p w14:paraId="427C7AC6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1+Math.max(left.level(object),right.level(object));</w:t>
      </w:r>
    </w:p>
    <w:p w14:paraId="3C7EC616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</w:r>
      <w:r w:rsidRPr="00DA0E66">
        <w:rPr>
          <w:color w:val="000000" w:themeColor="text1"/>
          <w:highlight w:val="cyan"/>
        </w:rPr>
        <w:tab/>
        <w:t>return -1;</w:t>
      </w:r>
    </w:p>
    <w:p w14:paraId="668210C2" w14:textId="77777777" w:rsidR="00DA0E66" w:rsidRPr="00DA0E66" w:rsidRDefault="00DA0E66" w:rsidP="00DA0E66">
      <w:pPr>
        <w:rPr>
          <w:color w:val="000000" w:themeColor="text1"/>
          <w:highlight w:val="cyan"/>
        </w:rPr>
      </w:pPr>
      <w:r w:rsidRPr="00DA0E66">
        <w:rPr>
          <w:color w:val="000000" w:themeColor="text1"/>
          <w:highlight w:val="cyan"/>
        </w:rPr>
        <w:tab/>
        <w:t>}</w:t>
      </w:r>
    </w:p>
    <w:p w14:paraId="26C9C95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}</w:t>
      </w:r>
    </w:p>
    <w:p w14:paraId="263E6A99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>public class Task2{</w:t>
      </w:r>
    </w:p>
    <w:p w14:paraId="438C2E72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public static void main(String[] args) {</w:t>
      </w:r>
    </w:p>
    <w:p w14:paraId="73DEB47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tree1=new BinaryTree(1);</w:t>
      </w:r>
    </w:p>
    <w:p w14:paraId="41BE060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tree6=new BinaryTree(6);</w:t>
      </w:r>
    </w:p>
    <w:p w14:paraId="31FA41C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tree9=new BinaryTree(9);</w:t>
      </w:r>
    </w:p>
    <w:p w14:paraId="68BAB6E6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tree7=new BinaryTree(7,null,tree9);</w:t>
      </w:r>
    </w:p>
    <w:p w14:paraId="5E07918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tree2=new BinaryTree(2);</w:t>
      </w:r>
    </w:p>
    <w:p w14:paraId="63680C6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tree5=new BinaryTree(5,tree6,tree7);</w:t>
      </w:r>
    </w:p>
    <w:p w14:paraId="29B03252" w14:textId="77777777" w:rsidR="00DA0E66" w:rsidRPr="00DA0E66" w:rsidRDefault="00DA0E66" w:rsidP="00DA0E66">
      <w:pPr>
        <w:rPr>
          <w:color w:val="7030A0"/>
          <w:highlight w:val="cyan"/>
        </w:rPr>
      </w:pPr>
    </w:p>
    <w:p w14:paraId="67872D08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tree3=new BinaryTree(3,tree1,tree2);</w:t>
      </w:r>
    </w:p>
    <w:p w14:paraId="47D7836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BinaryTree tree4=new BinaryTree(4,tree3,tree5);</w:t>
      </w:r>
    </w:p>
    <w:p w14:paraId="31D96ED9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System.out.println("tree4.toString()   :"+tree4.toString());</w:t>
      </w:r>
    </w:p>
    <w:p w14:paraId="7D7E3F8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System.out.println("tree9.isLeaf()     :"+tree9.isLeaf());</w:t>
      </w:r>
    </w:p>
    <w:p w14:paraId="6F5880A0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System.out.println("tree4.size()       :"+tree4.size());</w:t>
      </w:r>
    </w:p>
    <w:p w14:paraId="314B5EC1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System.out.println("tree4.height()     :"+tree4.height());</w:t>
      </w:r>
    </w:p>
    <w:p w14:paraId="337EE9DB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System.out.println("tree4.degree()     :"+tree4.degree());</w:t>
      </w:r>
    </w:p>
    <w:p w14:paraId="26DE44E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System.out.println("tree4.contains(34) :"+tree4.contains(34));</w:t>
      </w:r>
    </w:p>
    <w:p w14:paraId="38075E8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System.out.println("tree4.numOfLeaves():"+tree4.numOfLeaves());</w:t>
      </w:r>
    </w:p>
    <w:p w14:paraId="0DC1B1B1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System.out.println("tree4.level(7)     :"+tree4.level(7));</w:t>
      </w:r>
    </w:p>
    <w:p w14:paraId="5ACA8E91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lastRenderedPageBreak/>
        <w:tab/>
      </w:r>
      <w:r w:rsidRPr="00DA0E66">
        <w:rPr>
          <w:color w:val="7030A0"/>
          <w:highlight w:val="cyan"/>
        </w:rPr>
        <w:tab/>
        <w:t>System.out.println("tree4.isBalanced() :"+tree4.isBalanced());</w:t>
      </w:r>
    </w:p>
    <w:p w14:paraId="27CC448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System.out.println("tree4.isBalanced() :"+tree4.isBalanced());</w:t>
      </w:r>
    </w:p>
    <w:p w14:paraId="626D4EBF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System.out.println("tree4.isComplete() :"+tree4.isComplete());</w:t>
      </w:r>
    </w:p>
    <w:p w14:paraId="1672EA94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</w:r>
      <w:r w:rsidRPr="00DA0E66">
        <w:rPr>
          <w:color w:val="7030A0"/>
          <w:highlight w:val="cyan"/>
        </w:rPr>
        <w:tab/>
        <w:t>System.out.println("tree4.isFull()     :"+tree4.isFull());</w:t>
      </w:r>
    </w:p>
    <w:p w14:paraId="519DE68A" w14:textId="77777777" w:rsidR="00DA0E66" w:rsidRPr="00DA0E66" w:rsidRDefault="00DA0E66" w:rsidP="00DA0E66">
      <w:pPr>
        <w:rPr>
          <w:color w:val="7030A0"/>
          <w:highlight w:val="cyan"/>
        </w:rPr>
      </w:pPr>
      <w:r w:rsidRPr="00DA0E66">
        <w:rPr>
          <w:color w:val="7030A0"/>
          <w:highlight w:val="cyan"/>
        </w:rPr>
        <w:tab/>
        <w:t>}</w:t>
      </w:r>
    </w:p>
    <w:p w14:paraId="0AB034A2" w14:textId="31A20D82" w:rsidR="00DA0E66" w:rsidRPr="00DA0E66" w:rsidRDefault="00DA0E66" w:rsidP="00DA0E66">
      <w:pPr>
        <w:rPr>
          <w:color w:val="7030A0"/>
        </w:rPr>
      </w:pPr>
      <w:r w:rsidRPr="00DA0E66">
        <w:rPr>
          <w:color w:val="7030A0"/>
          <w:highlight w:val="cyan"/>
        </w:rPr>
        <w:t>}</w:t>
      </w:r>
    </w:p>
    <w:p w14:paraId="39392705" w14:textId="43686C9F" w:rsidR="00DA0E66" w:rsidRDefault="00DA0E66" w:rsidP="00CA04FD">
      <w:r>
        <w:rPr>
          <w:noProof/>
        </w:rPr>
        <w:drawing>
          <wp:inline distT="0" distB="0" distL="0" distR="0" wp14:anchorId="181BE1E3" wp14:editId="50B07F56">
            <wp:extent cx="4572000" cy="2514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872" cy="25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7B3E" w14:textId="1E5F45E6" w:rsidR="00CA04FD" w:rsidRPr="00DA0E66" w:rsidRDefault="00CA04FD" w:rsidP="00CA04FD">
      <w:pPr>
        <w:rPr>
          <w:b/>
          <w:bCs/>
          <w:sz w:val="40"/>
          <w:szCs w:val="40"/>
        </w:rPr>
      </w:pPr>
      <w:r w:rsidRPr="00DA0E66">
        <w:rPr>
          <w:b/>
          <w:bCs/>
          <w:sz w:val="40"/>
          <w:szCs w:val="40"/>
        </w:rPr>
        <w:t>Task 3: Implement all the traversal algorithms in your class.</w:t>
      </w:r>
    </w:p>
    <w:p w14:paraId="2045D32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>class BinaryTree{</w:t>
      </w:r>
    </w:p>
    <w:p w14:paraId="31C36BE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Object root;</w:t>
      </w:r>
    </w:p>
    <w:p w14:paraId="310FF8E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left,right;</w:t>
      </w:r>
    </w:p>
    <w:p w14:paraId="4CCC8A4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BinaryTree(Object r){</w:t>
      </w:r>
    </w:p>
    <w:p w14:paraId="5DE2009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root=r;</w:t>
      </w:r>
    </w:p>
    <w:p w14:paraId="423D742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4A9EBB9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BinaryTree(Object r,BinaryTree l,BinaryTree ri){</w:t>
      </w:r>
    </w:p>
    <w:p w14:paraId="468F502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root=r; left=l; right=ri;</w:t>
      </w:r>
    </w:p>
    <w:p w14:paraId="03026F7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  <w:t>}</w:t>
      </w:r>
    </w:p>
    <w:p w14:paraId="0F79E6E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529C86E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setRoot(Object r){</w:t>
      </w:r>
    </w:p>
    <w:p w14:paraId="59F16D3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root=r;</w:t>
      </w:r>
    </w:p>
    <w:p w14:paraId="1DF6DFF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22FC026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setLeft(BinaryTree l){</w:t>
      </w:r>
    </w:p>
    <w:p w14:paraId="38F49E7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left=l;</w:t>
      </w:r>
    </w:p>
    <w:p w14:paraId="1B709A9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49E77EC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setRight(BinaryTree ri){</w:t>
      </w:r>
    </w:p>
    <w:p w14:paraId="50F67B2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right=ri;</w:t>
      </w:r>
    </w:p>
    <w:p w14:paraId="1ADFFE4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1E2AEBF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Object getRoot(){</w:t>
      </w:r>
    </w:p>
    <w:p w14:paraId="6FAA69F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root;</w:t>
      </w:r>
    </w:p>
    <w:p w14:paraId="77AF4A3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1AC02AE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BinaryTree getLeft(){</w:t>
      </w:r>
    </w:p>
    <w:p w14:paraId="593BB06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left;</w:t>
      </w:r>
    </w:p>
    <w:p w14:paraId="61EBEF6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334C504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BinaryTree getRight(){</w:t>
      </w:r>
    </w:p>
    <w:p w14:paraId="11AFC7E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right;</w:t>
      </w:r>
    </w:p>
    <w:p w14:paraId="1F9486D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2004C59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721DC8A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String toString(){</w:t>
      </w:r>
    </w:p>
    <w:p w14:paraId="7BA7F72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if(root==null)</w:t>
      </w:r>
    </w:p>
    <w:p w14:paraId="75C255E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"";</w:t>
      </w:r>
    </w:p>
    <w:p w14:paraId="3B65A58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String buf="";</w:t>
      </w:r>
    </w:p>
    <w:p w14:paraId="458C119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298AEC9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buf+=left+",";</w:t>
      </w:r>
    </w:p>
    <w:p w14:paraId="51A38C4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buf+=root;</w:t>
      </w:r>
    </w:p>
    <w:p w14:paraId="0A48C8A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254647C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buf+=","+right;</w:t>
      </w:r>
    </w:p>
    <w:p w14:paraId="143C24A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buf;</w:t>
      </w:r>
    </w:p>
    <w:p w14:paraId="6256536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24CAC6F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boolean isLeaf(){</w:t>
      </w:r>
    </w:p>
    <w:p w14:paraId="123F300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if(left==null &amp;&amp; right==null)</w:t>
      </w:r>
    </w:p>
    <w:p w14:paraId="1D21FE3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3C21777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6AF1E08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5C3EBCD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6DE0117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boolean isFull(){</w:t>
      </w:r>
    </w:p>
    <w:p w14:paraId="480B28B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 (root==null) {</w:t>
      </w:r>
    </w:p>
    <w:p w14:paraId="6F260C0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21A986E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7FA8EB4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if(left==null &amp;&amp; right==null)</w:t>
      </w:r>
    </w:p>
    <w:p w14:paraId="0E583A0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69B6C9A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 &amp;&amp; right!=null)</w:t>
      </w:r>
    </w:p>
    <w:p w14:paraId="2461E9F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(left.isFull() &amp;&amp; right.isFull());</w:t>
      </w:r>
    </w:p>
    <w:p w14:paraId="5B59D00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1F8F26F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51D78E7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5580CA1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boolean isComplete(){</w:t>
      </w:r>
    </w:p>
    <w:p w14:paraId="48D6896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 xml:space="preserve">if (root==null) </w:t>
      </w:r>
    </w:p>
    <w:p w14:paraId="69634B6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</w:p>
    <w:p w14:paraId="2151883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 xml:space="preserve">if (left==null &amp;&amp; right==null) </w:t>
      </w:r>
    </w:p>
    <w:p w14:paraId="4FE363D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617B3D3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 xml:space="preserve">if (left==null &amp;&amp; right!=null) </w:t>
      </w:r>
    </w:p>
    <w:p w14:paraId="4FE7A98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055FEF1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 xml:space="preserve">if (left!=null &amp;&amp; right==null) </w:t>
      </w:r>
    </w:p>
    <w:p w14:paraId="4C635A8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left.isComplete();</w:t>
      </w:r>
    </w:p>
    <w:p w14:paraId="1A94065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 &amp;&amp; right!=null)</w:t>
      </w:r>
    </w:p>
    <w:p w14:paraId="3BC32A2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(left.isComplete() &amp;&amp; right.isComplete());</w:t>
      </w:r>
    </w:p>
    <w:p w14:paraId="4934835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7E9E84E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225D80E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78265EC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boolean isBalanced(){</w:t>
      </w:r>
    </w:p>
    <w:p w14:paraId="730DE73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if(root==null)</w:t>
      </w:r>
    </w:p>
    <w:p w14:paraId="776CA97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1EADE46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if(left==null &amp;&amp; right==null)</w:t>
      </w:r>
    </w:p>
    <w:p w14:paraId="10209A8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4DD5666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if((left.height()-right.height())==0 || (left.height()-right.height())==1 ||(left.height()-right.height())==-1)</w:t>
      </w:r>
    </w:p>
    <w:p w14:paraId="0EC6D8E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7D7B30E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7A10608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61547EC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  <w:t>public int size(){</w:t>
      </w:r>
    </w:p>
    <w:p w14:paraId="018F65E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int size=0;</w:t>
      </w:r>
    </w:p>
    <w:p w14:paraId="7544A30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if(root!=null)</w:t>
      </w:r>
    </w:p>
    <w:p w14:paraId="652E72F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size=1;</w:t>
      </w:r>
    </w:p>
    <w:p w14:paraId="41FE7BF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5AE6E96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size+=left.size();</w:t>
      </w:r>
    </w:p>
    <w:p w14:paraId="67950E7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5C59340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size+=right.size();</w:t>
      </w:r>
    </w:p>
    <w:p w14:paraId="652E35A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size;</w:t>
      </w:r>
    </w:p>
    <w:p w14:paraId="38CE2A1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5831213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6FD561E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int height(){</w:t>
      </w:r>
    </w:p>
    <w:p w14:paraId="6818AF1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int rights=0,lefts=0;</w:t>
      </w:r>
    </w:p>
    <w:p w14:paraId="16028BD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7ABB28D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lefts=1+left.height();</w:t>
      </w:r>
    </w:p>
    <w:p w14:paraId="791BB93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379D7AD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rights=1+right.height();</w:t>
      </w:r>
    </w:p>
    <w:p w14:paraId="2F7DD6A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Math.max(lefts,rights);</w:t>
      </w:r>
    </w:p>
    <w:p w14:paraId="099FC08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50A8921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int degree(){</w:t>
      </w:r>
    </w:p>
    <w:p w14:paraId="6DF960E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int leftDegree=0,rightDegree=0;</w:t>
      </w:r>
    </w:p>
    <w:p w14:paraId="13079B5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if(left==null &amp;&amp; right==null)</w:t>
      </w:r>
    </w:p>
    <w:p w14:paraId="25DF4A9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0;</w:t>
      </w:r>
    </w:p>
    <w:p w14:paraId="023CA77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 &amp;&amp; right==null)</w:t>
      </w:r>
    </w:p>
    <w:p w14:paraId="6BF0832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leftDegree=(int)Math.max(1,left.degree());</w:t>
      </w:r>
    </w:p>
    <w:p w14:paraId="04E5292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 &amp;&amp; left==null)</w:t>
      </w:r>
    </w:p>
    <w:p w14:paraId="666757A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rightDegree=(int)Math.max(1,right.degree());</w:t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</w:p>
    <w:p w14:paraId="259AE09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 &amp;&amp; right!=null){</w:t>
      </w:r>
    </w:p>
    <w:p w14:paraId="41A6AD7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leftDegree=Math.max(2,left.degree());</w:t>
      </w:r>
    </w:p>
    <w:p w14:paraId="32587E7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rightDegree=Math.max(2,right.degree());</w:t>
      </w:r>
    </w:p>
    <w:p w14:paraId="07F7D6A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49F3569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Math.max(leftDegree,rightDegree);</w:t>
      </w:r>
    </w:p>
    <w:p w14:paraId="174E552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3325484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3853A65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boolean contains(Object object){</w:t>
      </w:r>
    </w:p>
    <w:p w14:paraId="7C210E7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if(toString().contains(object+""))</w:t>
      </w:r>
    </w:p>
    <w:p w14:paraId="1B34507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true;</w:t>
      </w:r>
    </w:p>
    <w:p w14:paraId="41005E8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false;</w:t>
      </w:r>
    </w:p>
    <w:p w14:paraId="4636D40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4070135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26A2B67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int numOfLeaves(){</w:t>
      </w:r>
    </w:p>
    <w:p w14:paraId="4B3DCB9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int leaves=0;</w:t>
      </w:r>
    </w:p>
    <w:p w14:paraId="1CB9399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if(left==null &amp;&amp; right==null)</w:t>
      </w:r>
    </w:p>
    <w:p w14:paraId="08E299B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1;</w:t>
      </w:r>
    </w:p>
    <w:p w14:paraId="782ED43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3791508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leaves+=right.numOfLeaves();</w:t>
      </w:r>
    </w:p>
    <w:p w14:paraId="5CCB043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736D7C2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leaves+=left.numOfLeaves();</w:t>
      </w:r>
    </w:p>
    <w:p w14:paraId="4A4103F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leaves;</w:t>
      </w:r>
    </w:p>
    <w:p w14:paraId="3B42EBA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11586C3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083B88E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int level(Object object){</w:t>
      </w:r>
    </w:p>
    <w:p w14:paraId="6F004F2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if(root==null)</w:t>
      </w:r>
    </w:p>
    <w:p w14:paraId="79EA46D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0;</w:t>
      </w:r>
    </w:p>
    <w:p w14:paraId="2BAC89B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if(root.equals(object))</w:t>
      </w:r>
    </w:p>
    <w:p w14:paraId="152AE7D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1;</w:t>
      </w:r>
    </w:p>
    <w:p w14:paraId="2A0D518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 &amp;&amp; right!=null)</w:t>
      </w:r>
    </w:p>
    <w:p w14:paraId="5BFDEF9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if(left.root.equals(object) || right.root.equals(object))</w:t>
      </w:r>
    </w:p>
    <w:p w14:paraId="37DCCF7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2;</w:t>
      </w:r>
    </w:p>
    <w:p w14:paraId="2D0EF14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else</w:t>
      </w:r>
    </w:p>
    <w:p w14:paraId="3149FDD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1+Math.max(left.level(object),right.level(object));</w:t>
      </w:r>
    </w:p>
    <w:p w14:paraId="7E9CEA6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return -1;</w:t>
      </w:r>
    </w:p>
    <w:p w14:paraId="64D9CA4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1231399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057B3A1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preOrderTraversal(){</w:t>
      </w:r>
    </w:p>
    <w:p w14:paraId="63711F5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System.out.print(root+" ");</w:t>
      </w:r>
    </w:p>
    <w:p w14:paraId="05CCE87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20FDC64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left.preOrderTraversal();</w:t>
      </w:r>
    </w:p>
    <w:p w14:paraId="42ABCD4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53F028C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right.preOrderTraversal();</w:t>
      </w:r>
    </w:p>
    <w:p w14:paraId="3F59A61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6D45E95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postOrderTraversal(){</w:t>
      </w:r>
    </w:p>
    <w:p w14:paraId="2E14B945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6C1454D2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left.postOrderTraversal();</w:t>
      </w:r>
    </w:p>
    <w:p w14:paraId="6306E47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1A76891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right.postOrderTraversal();</w:t>
      </w:r>
    </w:p>
    <w:p w14:paraId="5076CAA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System.out.print(root+" ");</w:t>
      </w:r>
    </w:p>
    <w:p w14:paraId="7848DCC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1E49B68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inOrderTraversal(){</w:t>
      </w:r>
    </w:p>
    <w:p w14:paraId="0CEC076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if(left!=null)</w:t>
      </w:r>
    </w:p>
    <w:p w14:paraId="55E5A4C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left.inOrderTraversal();</w:t>
      </w:r>
    </w:p>
    <w:p w14:paraId="65EF71B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System.out.print(root+" ");</w:t>
      </w:r>
    </w:p>
    <w:p w14:paraId="2DEB146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if(right!=null)</w:t>
      </w:r>
    </w:p>
    <w:p w14:paraId="2E7AD53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right.inOrderTraversal();</w:t>
      </w:r>
    </w:p>
    <w:p w14:paraId="3951727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04A246B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void levelOrderTraversal(){</w:t>
      </w:r>
    </w:p>
    <w:p w14:paraId="6080508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if(root==null) return;</w:t>
      </w:r>
    </w:p>
    <w:p w14:paraId="359ED1D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LinkedQueue queue=new LinkedQueue();</w:t>
      </w:r>
    </w:p>
    <w:p w14:paraId="28E4194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queue.add(this);</w:t>
      </w:r>
    </w:p>
    <w:p w14:paraId="51AB07F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currentTree;</w:t>
      </w:r>
    </w:p>
    <w:p w14:paraId="295D980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while(!queue.isEmpty()){</w:t>
      </w:r>
    </w:p>
    <w:p w14:paraId="069D08D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currentTree=queue.remove();</w:t>
      </w:r>
    </w:p>
    <w:p w14:paraId="5169464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System.out.print(currentTree.root+" ");</w:t>
      </w:r>
    </w:p>
    <w:p w14:paraId="4EBAA6CD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if(currentTree.left!=null)</w:t>
      </w:r>
    </w:p>
    <w:p w14:paraId="699DF47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queue.add(currentTree.left);</w:t>
      </w:r>
    </w:p>
    <w:p w14:paraId="6BB86BF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1D120047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if(currentTree.right!=null)</w:t>
      </w:r>
    </w:p>
    <w:p w14:paraId="56A163D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queue.add(currentTree.right);</w:t>
      </w:r>
    </w:p>
    <w:p w14:paraId="0880AE0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4BA080A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}</w:t>
      </w:r>
    </w:p>
    <w:p w14:paraId="67757A03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>}</w:t>
      </w:r>
    </w:p>
    <w:p w14:paraId="20D6A70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>public class Task3{</w:t>
      </w:r>
    </w:p>
    <w:p w14:paraId="65D2542A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public static void main(String[] args){</w:t>
      </w:r>
    </w:p>
    <w:p w14:paraId="50F3B7E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tree1=new BinaryTree(1);</w:t>
      </w:r>
    </w:p>
    <w:p w14:paraId="30E41C2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tree6=new BinaryTree(6);</w:t>
      </w:r>
    </w:p>
    <w:p w14:paraId="3A18ACD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tree9=new BinaryTree(9);</w:t>
      </w:r>
    </w:p>
    <w:p w14:paraId="5FAC193C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tree7=new BinaryTree(7,null,tree9);</w:t>
      </w:r>
    </w:p>
    <w:p w14:paraId="6850FE2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tree2=new BinaryTree(2);</w:t>
      </w:r>
    </w:p>
    <w:p w14:paraId="06339CA1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tree5=new BinaryTree(5,tree6,tree7);</w:t>
      </w:r>
    </w:p>
    <w:p w14:paraId="050C7A46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</w:p>
    <w:p w14:paraId="4ABB823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tree3=new BinaryTree(3,tree1,tree2);</w:t>
      </w:r>
    </w:p>
    <w:p w14:paraId="167FF11F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BinaryTree tree4=new BinaryTree(4,tree3,tree5);</w:t>
      </w:r>
    </w:p>
    <w:p w14:paraId="4551E404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System.out.println("preOrderTraversal()    : ");</w:t>
      </w:r>
    </w:p>
    <w:p w14:paraId="71A5384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tree4.preOrderTraversal();</w:t>
      </w:r>
    </w:p>
    <w:p w14:paraId="6A6DF3C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System.out.println("\n\npostOrderTraversal()   : ");</w:t>
      </w:r>
    </w:p>
    <w:p w14:paraId="172E2BC8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tree4.postOrderTraversal();</w:t>
      </w:r>
    </w:p>
    <w:p w14:paraId="61524F4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System.out.println("\n\ninOrderTraversal()     : ");</w:t>
      </w:r>
    </w:p>
    <w:p w14:paraId="2DB741E9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tree4.inOrderTraversal();</w:t>
      </w:r>
    </w:p>
    <w:p w14:paraId="6A68648E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System.out.println("\n\nlevelOrderTraversal()  : ");</w:t>
      </w:r>
    </w:p>
    <w:p w14:paraId="41E67E6B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</w: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ab/>
        <w:t>tree4.levelOrderTraversal();</w:t>
      </w:r>
    </w:p>
    <w:p w14:paraId="428C98C0" w14:textId="77777777" w:rsidR="00DA0E66" w:rsidRPr="00DA0E66" w:rsidRDefault="00DA0E66" w:rsidP="00DA0E66">
      <w:pPr>
        <w:rPr>
          <w:rFonts w:ascii="Bahnschrift" w:hAnsi="Bahnschrift"/>
          <w:color w:val="7030A0"/>
          <w:sz w:val="24"/>
          <w:szCs w:val="24"/>
          <w:highlight w:val="cyan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lastRenderedPageBreak/>
        <w:tab/>
        <w:t>}</w:t>
      </w:r>
    </w:p>
    <w:p w14:paraId="48093C68" w14:textId="0EA061BA" w:rsidR="00DA0E66" w:rsidRDefault="00DA0E66" w:rsidP="00DA0E66">
      <w:pPr>
        <w:rPr>
          <w:rFonts w:ascii="Bahnschrift" w:hAnsi="Bahnschrift"/>
          <w:color w:val="7030A0"/>
          <w:sz w:val="24"/>
          <w:szCs w:val="24"/>
        </w:rPr>
      </w:pPr>
      <w:r w:rsidRPr="00DA0E66">
        <w:rPr>
          <w:rFonts w:ascii="Bahnschrift" w:hAnsi="Bahnschrift"/>
          <w:color w:val="7030A0"/>
          <w:sz w:val="24"/>
          <w:szCs w:val="24"/>
          <w:highlight w:val="cyan"/>
        </w:rPr>
        <w:t>}</w:t>
      </w:r>
    </w:p>
    <w:p w14:paraId="39D1C867" w14:textId="0FBCAA53" w:rsidR="00DA0E66" w:rsidRDefault="00DA0E66" w:rsidP="00DA0E66">
      <w:pPr>
        <w:rPr>
          <w:rFonts w:ascii="Bahnschrift" w:hAnsi="Bahnschrift"/>
          <w:b/>
          <w:bCs/>
          <w:color w:val="000000" w:themeColor="text1"/>
          <w:sz w:val="36"/>
          <w:szCs w:val="36"/>
        </w:rPr>
      </w:pPr>
      <w:r w:rsidRPr="00DA0E66">
        <w:rPr>
          <w:rFonts w:ascii="Bahnschrift" w:hAnsi="Bahnschrift"/>
          <w:b/>
          <w:bCs/>
          <w:color w:val="000000" w:themeColor="text1"/>
          <w:sz w:val="36"/>
          <w:szCs w:val="36"/>
        </w:rPr>
        <w:t>LINKEDQUEUE CLASS</w:t>
      </w:r>
      <w:r>
        <w:rPr>
          <w:rFonts w:ascii="Bahnschrift" w:hAnsi="Bahnschrift"/>
          <w:b/>
          <w:bCs/>
          <w:color w:val="000000" w:themeColor="text1"/>
          <w:sz w:val="36"/>
          <w:szCs w:val="36"/>
        </w:rPr>
        <w:t>:</w:t>
      </w:r>
    </w:p>
    <w:p w14:paraId="215238DB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>public class LinkedQueue{</w:t>
      </w:r>
    </w:p>
    <w:p w14:paraId="6A5BF7B5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int size;</w:t>
      </w:r>
    </w:p>
    <w:p w14:paraId="653AC5E6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Node head=new Node(null);</w:t>
      </w:r>
    </w:p>
    <w:p w14:paraId="1AC6FF05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</w:p>
    <w:p w14:paraId="5F321CF6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private class Node{</w:t>
      </w:r>
    </w:p>
    <w:p w14:paraId="208DE169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BinaryTree data;</w:t>
      </w:r>
    </w:p>
    <w:p w14:paraId="7E0D3D07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Node next,prev;</w:t>
      </w:r>
    </w:p>
    <w:p w14:paraId="5CEB251C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Node(BinaryTree d){</w:t>
      </w:r>
    </w:p>
    <w:p w14:paraId="43FB8ED8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data=d;</w:t>
      </w:r>
    </w:p>
    <w:p w14:paraId="24A3CEFC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next=prev=this;</w:t>
      </w:r>
    </w:p>
    <w:p w14:paraId="3B485D35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622C94EA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Node(BinaryTree d,Node p,Node n){</w:t>
      </w:r>
    </w:p>
    <w:p w14:paraId="6359CCF7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data=d;</w:t>
      </w:r>
    </w:p>
    <w:p w14:paraId="07191885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next=n;</w:t>
      </w:r>
    </w:p>
    <w:p w14:paraId="68CE524C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prev=p;</w:t>
      </w:r>
    </w:p>
    <w:p w14:paraId="4E381F5A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5A178F31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54DD404A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</w:p>
    <w:p w14:paraId="46F82987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public void add(BinaryTree data){</w:t>
      </w:r>
    </w:p>
    <w:p w14:paraId="395E074B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head.prev=head.prev.next=new Node(data,head.prev,head);</w:t>
      </w:r>
    </w:p>
    <w:p w14:paraId="674AAD9F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size++;</w:t>
      </w:r>
    </w:p>
    <w:p w14:paraId="36F3A3C0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3BDDC14F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public BinaryTree first(){</w:t>
      </w:r>
    </w:p>
    <w:p w14:paraId="454DD541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if(size==0) return null;</w:t>
      </w:r>
    </w:p>
    <w:p w14:paraId="55FB0B7C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lastRenderedPageBreak/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return head.next.data;</w:t>
      </w:r>
    </w:p>
    <w:p w14:paraId="1AF46AF7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2DB8542F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public BinaryTree remove(){</w:t>
      </w:r>
    </w:p>
    <w:p w14:paraId="1382495F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if(size==0) return null;</w:t>
      </w:r>
    </w:p>
    <w:p w14:paraId="08458121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BinaryTree obj=head.next.data;</w:t>
      </w:r>
    </w:p>
    <w:p w14:paraId="6D778AA1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head.next=head.next.next;</w:t>
      </w:r>
    </w:p>
    <w:p w14:paraId="1E0E32CF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head.next.prev=head;</w:t>
      </w:r>
    </w:p>
    <w:p w14:paraId="21BFED78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size--;</w:t>
      </w:r>
    </w:p>
    <w:p w14:paraId="5B05C5E5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return obj;</w:t>
      </w:r>
    </w:p>
    <w:p w14:paraId="0785CFF7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3387EE2E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public  boolean isEmpty(){</w:t>
      </w:r>
    </w:p>
    <w:p w14:paraId="00C91E13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return size==0;</w:t>
      </w:r>
    </w:p>
    <w:p w14:paraId="3E937DB1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3B49D162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public  int size(){</w:t>
      </w:r>
    </w:p>
    <w:p w14:paraId="19F278FE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</w: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return size;</w:t>
      </w:r>
    </w:p>
    <w:p w14:paraId="06185A54" w14:textId="77777777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  <w:highlight w:val="cyan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ab/>
        <w:t>}</w:t>
      </w:r>
    </w:p>
    <w:p w14:paraId="53DEF882" w14:textId="6F4E08E0" w:rsidR="00DA0E66" w:rsidRPr="00DA0E66" w:rsidRDefault="00DA0E66" w:rsidP="00DA0E66">
      <w:pPr>
        <w:rPr>
          <w:rFonts w:ascii="Bahnschrift" w:hAnsi="Bahnschrift"/>
          <w:color w:val="000000" w:themeColor="text1"/>
          <w:sz w:val="20"/>
          <w:szCs w:val="20"/>
        </w:rPr>
      </w:pPr>
      <w:r w:rsidRPr="00DA0E66">
        <w:rPr>
          <w:rFonts w:ascii="Bahnschrift" w:hAnsi="Bahnschrift"/>
          <w:color w:val="000000" w:themeColor="text1"/>
          <w:sz w:val="20"/>
          <w:szCs w:val="20"/>
          <w:highlight w:val="cyan"/>
        </w:rPr>
        <w:t>}</w:t>
      </w:r>
    </w:p>
    <w:p w14:paraId="3BB4E9DC" w14:textId="66B75FB9" w:rsidR="00DA0E66" w:rsidRPr="00DA0E66" w:rsidRDefault="00DA0E66" w:rsidP="00DA0E66">
      <w:pPr>
        <w:rPr>
          <w:rFonts w:ascii="Bahnschrift" w:hAnsi="Bahnschrift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3E01FB7" wp14:editId="7BB0AB6F">
            <wp:extent cx="5017757" cy="287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361" cy="28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E66" w:rsidRPr="00DA0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04B7E"/>
    <w:rsid w:val="002B0651"/>
    <w:rsid w:val="00333B22"/>
    <w:rsid w:val="003C04D3"/>
    <w:rsid w:val="004B2F9C"/>
    <w:rsid w:val="00567372"/>
    <w:rsid w:val="00736F91"/>
    <w:rsid w:val="00883FF9"/>
    <w:rsid w:val="008E4E7D"/>
    <w:rsid w:val="008F00CE"/>
    <w:rsid w:val="009B6E4B"/>
    <w:rsid w:val="00A44E23"/>
    <w:rsid w:val="00B47CD5"/>
    <w:rsid w:val="00CA04FD"/>
    <w:rsid w:val="00D25638"/>
    <w:rsid w:val="00D56A75"/>
    <w:rsid w:val="00DA0E66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dcterms:created xsi:type="dcterms:W3CDTF">2021-01-18T10:24:00Z</dcterms:created>
  <dcterms:modified xsi:type="dcterms:W3CDTF">2021-04-06T17:06:00Z</dcterms:modified>
</cp:coreProperties>
</file>