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F613" w14:textId="77777777" w:rsidR="00D92027" w:rsidRDefault="00D92027" w:rsidP="00D9202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AF0634" wp14:editId="388DC026">
            <wp:extent cx="6059805"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9805" cy="1645920"/>
                    </a:xfrm>
                    <a:prstGeom prst="rect">
                      <a:avLst/>
                    </a:prstGeom>
                    <a:noFill/>
                  </pic:spPr>
                </pic:pic>
              </a:graphicData>
            </a:graphic>
          </wp:inline>
        </w:drawing>
      </w:r>
    </w:p>
    <w:p w14:paraId="065D020F" w14:textId="77777777" w:rsidR="00D92027" w:rsidRPr="0045227F" w:rsidRDefault="00D92027" w:rsidP="00D92027">
      <w:pPr>
        <w:rPr>
          <w:rFonts w:ascii="Times New Roman" w:hAnsi="Times New Roman" w:cs="Times New Roman"/>
          <w:b/>
          <w:color w:val="7030A0"/>
          <w:sz w:val="28"/>
          <w:szCs w:val="32"/>
          <w14:textOutline w14:w="0" w14:cap="flat" w14:cmpd="sng" w14:algn="ctr">
            <w14:noFill/>
            <w14:prstDash w14:val="solid"/>
            <w14:round/>
          </w14:textOutline>
          <w14:props3d w14:extrusionH="57150" w14:contourW="0" w14:prstMaterial="softEdge">
            <w14:bevelT w14:w="25400" w14:h="38100" w14:prst="circle"/>
          </w14:props3d>
        </w:rPr>
      </w:pPr>
    </w:p>
    <w:p w14:paraId="3924B40B" w14:textId="0AD3FE5E" w:rsidR="00D92027" w:rsidRPr="00D2193B" w:rsidRDefault="00A122FF" w:rsidP="00D92027">
      <w:pPr>
        <w:jc w:val="center"/>
        <w:rPr>
          <w:rFonts w:ascii="Times New Roman" w:hAnsi="Times New Roman" w:cs="Times New Roman"/>
          <w:b/>
          <w:i/>
          <w:color w:val="7030A0"/>
          <w:sz w:val="144"/>
          <w:szCs w:val="1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144"/>
          <w:szCs w:val="1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Assignments</w:t>
      </w:r>
    </w:p>
    <w:p w14:paraId="501BE57C" w14:textId="77777777" w:rsidR="00D92027" w:rsidRPr="00A11FAD" w:rsidRDefault="00D92027" w:rsidP="00D92027">
      <w:pPr>
        <w:jc w:val="center"/>
        <w:rPr>
          <w:rFonts w:ascii="Times New Roman" w:hAnsi="Times New Roman" w:cs="Times New Roman"/>
          <w:i/>
          <w:color w:val="7030A0"/>
          <w:sz w:val="20"/>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93F9791" w14:textId="77777777" w:rsidR="00D92027" w:rsidRPr="00A11FAD" w:rsidRDefault="00D92027" w:rsidP="00D92027">
      <w:pPr>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11FAD">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Teacher:</w:t>
      </w:r>
    </w:p>
    <w:p w14:paraId="77A6877D" w14:textId="72D0BD3E" w:rsidR="00D92027" w:rsidRPr="00A11FAD" w:rsidRDefault="00A122FF" w:rsidP="00D92027">
      <w:pPr>
        <w:jc w:val="center"/>
        <w:rPr>
          <w:rFonts w:ascii="Georgia" w:hAnsi="Georgia" w:cs="Times New Roman"/>
          <w:i/>
          <w:color w:val="1F3864" w:themeColor="accent1" w:themeShade="80"/>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i/>
          <w:color w:val="1F3864" w:themeColor="accent1" w:themeShade="80"/>
          <w:sz w:val="48"/>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Ma’am Amirita Dewani</w:t>
      </w:r>
    </w:p>
    <w:p w14:paraId="4AA8C33E" w14:textId="77777777" w:rsidR="00D92027" w:rsidRPr="00A11FAD" w:rsidRDefault="00D92027" w:rsidP="00D92027">
      <w:pPr>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11FAD">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Roll no: </w:t>
      </w:r>
    </w:p>
    <w:p w14:paraId="4756ECAD" w14:textId="77777777" w:rsidR="00D92027" w:rsidRPr="00A11FAD" w:rsidRDefault="00D92027" w:rsidP="00D92027">
      <w:pPr>
        <w:rPr>
          <w:rFonts w:ascii="Georgia" w:hAnsi="Georgia"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FAD">
        <w:rPr>
          <w:rFonts w:ascii="Georgia" w:hAnsi="Georgia" w:cs="Times New Roman"/>
          <w:i/>
          <w:color w:val="1F3864" w:themeColor="accent1" w:themeShade="80"/>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1FAD">
        <w:rPr>
          <w:rFonts w:ascii="Georgia" w:hAnsi="Georgia" w:cs="Times New Roman"/>
          <w:i/>
          <w:color w:val="1F3864" w:themeColor="accent1" w:themeShade="80"/>
          <w:sz w:val="7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19SW01</w:t>
      </w:r>
    </w:p>
    <w:p w14:paraId="6CC289CD" w14:textId="77777777" w:rsidR="00D92027" w:rsidRPr="00A11FAD" w:rsidRDefault="00D92027" w:rsidP="00D92027">
      <w:pPr>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11FAD">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Name: </w:t>
      </w:r>
    </w:p>
    <w:p w14:paraId="7E2D7F52" w14:textId="77777777" w:rsidR="00D92027" w:rsidRPr="00A11FAD" w:rsidRDefault="00D92027" w:rsidP="00D92027">
      <w:pPr>
        <w:rPr>
          <w:rFonts w:ascii="Georgia" w:hAnsi="Georgia"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1FAD">
        <w:rPr>
          <w:rFonts w:ascii="Georgia" w:hAnsi="Georgia" w:cs="Times New Roman"/>
          <w:i/>
          <w:color w:val="1F3864" w:themeColor="accent1" w:themeShade="80"/>
          <w:sz w:val="5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1FAD">
        <w:rPr>
          <w:rFonts w:ascii="Georgia" w:hAnsi="Georgia"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Afsa Riaz</w:t>
      </w:r>
    </w:p>
    <w:p w14:paraId="327A64C0" w14:textId="77777777" w:rsidR="00D92027" w:rsidRDefault="00D92027" w:rsidP="00D92027">
      <w:pPr>
        <w:rPr>
          <w:rFonts w:ascii="Georgia" w:hAnsi="Georgia" w:cs="Times New Roman"/>
          <w:b/>
          <w:i/>
          <w:color w:val="000000" w:themeColor="text1"/>
          <w:sz w:val="72"/>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Subject</w:t>
      </w:r>
      <w:r w:rsidRPr="00A11FAD">
        <w:rPr>
          <w:rFonts w:ascii="Georgia" w:hAnsi="Georgia" w:cs="Times New Roman"/>
          <w:b/>
          <w:i/>
          <w:color w:val="000000" w:themeColor="text1"/>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A11FAD">
        <w:rPr>
          <w:rFonts w:ascii="Georgia" w:hAnsi="Georgia" w:cs="Times New Roman"/>
          <w:b/>
          <w:i/>
          <w:color w:val="000000" w:themeColor="text1"/>
          <w:sz w:val="72"/>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
    <w:p w14:paraId="1C77EC40" w14:textId="03F0632A" w:rsidR="00D92027" w:rsidRDefault="00D92027" w:rsidP="00D92027">
      <w:pPr>
        <w:rPr>
          <w:rFonts w:ascii="Georgia" w:hAnsi="Georgia"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5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122FF">
        <w:rPr>
          <w:rFonts w:ascii="Georgia" w:hAnsi="Georgia" w:cs="Times New Roman"/>
          <w:i/>
          <w:color w:val="1F3864" w:themeColor="accent1" w:themeShade="80"/>
          <w:sz w:val="52"/>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Warehousing</w:t>
      </w:r>
    </w:p>
    <w:p w14:paraId="12C653D4" w14:textId="2B718F93" w:rsidR="009C02E2" w:rsidRPr="00A122FF" w:rsidRDefault="00A122FF">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122FF">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Question: 01</w:t>
      </w:r>
    </w:p>
    <w:p w14:paraId="72BD3FC2" w14:textId="53A7DF6B" w:rsidR="00A122FF" w:rsidRDefault="00A122FF" w:rsidP="00A122FF">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2FF">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an organization whose business needs cannot be fulfilled by existing operational database systems and it require a data warehouse solution. List down the issues, which cannot be resolved by operational databases for this particular organization and how a data warehouse would help. Also identify required levels of granularity.  </w:t>
      </w:r>
    </w:p>
    <w:p w14:paraId="37030E8F" w14:textId="77777777" w:rsidR="00C3148F" w:rsidRDefault="00C3148F" w:rsidP="00A122FF">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13649" w14:textId="7B7E4AA8" w:rsidR="00C3148F" w:rsidRPr="00C3148F" w:rsidRDefault="00C3148F" w:rsidP="00A122FF">
      <w:pPr>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3148F">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Organization Scenario</w:t>
      </w:r>
    </w:p>
    <w:p w14:paraId="566C6463" w14:textId="7DC86DF4" w:rsidR="00C3148F" w:rsidRDefault="00C3148F" w:rsidP="00C3148F">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48F">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multi-channel consumer electronics retailers operate in dynamic and highly competitive market conditions, they are under constant pressure to invest in new communication and information technologies that automate or support retail activities to increase productivity and gain competitive advantage. Various software applications are in current use by retailers to assist with customer sale transactions, online business, and inventory management, purchasing process, </w:t>
      </w:r>
      <w:r w:rsidRPr="00C3148F">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finance and human resource management. These software applications generate a huge volume of transactional and other types of data such as web logs, customer feedback, and foot fall counters. Retailers are facing challenges in utilizing the generated datasets to support managers in deciding optimal inventory, choosing a profitable price, introducing new product lines, and satisfying customers. To address these challenges, data warehousing is one of the most popular and effective solutions since it integrates all available data sources into a central corporate data repository and organizes data in such a way that it answers business questions easily and quickly.</w:t>
      </w:r>
    </w:p>
    <w:p w14:paraId="3565F0D8" w14:textId="6D2A1657" w:rsidR="00C3148F" w:rsidRPr="00C3148F" w:rsidRDefault="00C3148F" w:rsidP="00C3148F">
      <w:pPr>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3148F">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Issues that DWH has resolved</w:t>
      </w:r>
    </w:p>
    <w:p w14:paraId="0B5263C9" w14:textId="2DCB2BA8" w:rsidR="00C3148F" w:rsidRDefault="00C3148F" w:rsidP="00C3148F">
      <w:pPr>
        <w:pStyle w:val="ListParagraph"/>
        <w:numPr>
          <w:ilvl w:val="0"/>
          <w:numId w:val="7"/>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Deciding optimal inventory</w:t>
      </w:r>
    </w:p>
    <w:p w14:paraId="1E11D954" w14:textId="222F4FD4" w:rsidR="00C3148F" w:rsidRDefault="00C3148F" w:rsidP="00C3148F">
      <w:pPr>
        <w:pStyle w:val="ListParagraph"/>
        <w:numPr>
          <w:ilvl w:val="0"/>
          <w:numId w:val="7"/>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Choosing a profitable price</w:t>
      </w:r>
    </w:p>
    <w:p w14:paraId="66569216" w14:textId="4B8EFB6D" w:rsidR="00C3148F" w:rsidRDefault="00C3148F" w:rsidP="00C3148F">
      <w:pPr>
        <w:pStyle w:val="ListParagraph"/>
        <w:numPr>
          <w:ilvl w:val="0"/>
          <w:numId w:val="7"/>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Introducing new product lines</w:t>
      </w:r>
    </w:p>
    <w:p w14:paraId="0C1638D5" w14:textId="70804927" w:rsidR="00C3148F" w:rsidRDefault="00C3148F" w:rsidP="00C3148F">
      <w:pPr>
        <w:pStyle w:val="ListParagraph"/>
        <w:numPr>
          <w:ilvl w:val="0"/>
          <w:numId w:val="7"/>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Satisfying customers etc.</w:t>
      </w:r>
    </w:p>
    <w:p w14:paraId="28AB38D9" w14:textId="77777777" w:rsidR="00E805BB" w:rsidRDefault="00C3148F" w:rsidP="00C3148F">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These were the main issues that an operational system </w:t>
      </w:r>
      <w:r w:rsidR="00E805BB">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had not resolved. Because these </w:t>
      </w:r>
      <w:r w:rsidR="00E805BB">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type of problems wants analysis of current and past data but operational system failed to give any analytical information they just give you the current values of data. While the data warehouse contain past and current data for analysis and making strategic decisions. That’s why data warehouse in the scenario is the only viable solution.</w:t>
      </w:r>
    </w:p>
    <w:p w14:paraId="69A5253A" w14:textId="77777777" w:rsidR="00706698" w:rsidRDefault="00706698" w:rsidP="00C3148F">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7AE87" w14:textId="05F6D710" w:rsidR="00E805BB" w:rsidRPr="00706698" w:rsidRDefault="00E805BB" w:rsidP="00C3148F">
      <w:pPr>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805BB">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Required Level </w:t>
      </w:r>
      <w:proofErr w:type="gramStart"/>
      <w:r w:rsidRPr="00E805BB">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Of</w:t>
      </w:r>
      <w:proofErr w:type="gramEnd"/>
      <w:r w:rsidRPr="00E805BB">
        <w:rPr>
          <w:rFonts w:ascii="Times New Roman" w:hAnsi="Times New Roman" w:cs="Times New Roman"/>
          <w:b/>
          <w:i/>
          <w:color w:val="7030A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Granularity</w:t>
      </w:r>
    </w:p>
    <w:tbl>
      <w:tblPr>
        <w:tblStyle w:val="GridTable4-Accent3"/>
        <w:tblW w:w="0" w:type="auto"/>
        <w:tblLook w:val="04A0" w:firstRow="1" w:lastRow="0" w:firstColumn="1" w:lastColumn="0" w:noHBand="0" w:noVBand="1"/>
      </w:tblPr>
      <w:tblGrid>
        <w:gridCol w:w="3116"/>
        <w:gridCol w:w="3117"/>
        <w:gridCol w:w="3117"/>
      </w:tblGrid>
      <w:tr w:rsidR="00E805BB" w14:paraId="6F8D5894" w14:textId="77777777" w:rsidTr="00706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80D72D" w14:textId="55721746" w:rsidR="00E805BB" w:rsidRPr="00706698" w:rsidRDefault="00E805BB" w:rsidP="00706698">
            <w:pPr>
              <w:jc w:val="center"/>
              <w:rPr>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Details</w:t>
            </w:r>
          </w:p>
        </w:tc>
        <w:tc>
          <w:tcPr>
            <w:tcW w:w="3117" w:type="dxa"/>
          </w:tcPr>
          <w:p w14:paraId="62CBBD73" w14:textId="14F3BD5C" w:rsidR="00E805BB" w:rsidRPr="00706698" w:rsidRDefault="00E805BB" w:rsidP="00706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Summary</w:t>
            </w:r>
          </w:p>
        </w:tc>
        <w:tc>
          <w:tcPr>
            <w:tcW w:w="3117" w:type="dxa"/>
          </w:tcPr>
          <w:p w14:paraId="3D2FD864" w14:textId="65B43F99" w:rsidR="00E805BB" w:rsidRPr="00706698" w:rsidRDefault="00E805BB" w:rsidP="007066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 Months Summary</w:t>
            </w:r>
          </w:p>
        </w:tc>
      </w:tr>
      <w:tr w:rsidR="00706698" w14:paraId="779FC6FB" w14:textId="77777777" w:rsidTr="00706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8C2752" w14:textId="28D95661" w:rsidR="00706698" w:rsidRPr="00E805BB" w:rsidRDefault="00706698" w:rsidP="00706698">
            <w:pPr>
              <w:jc w:val="center"/>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5BB">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c>
        <w:tc>
          <w:tcPr>
            <w:tcW w:w="3117" w:type="dxa"/>
          </w:tcPr>
          <w:p w14:paraId="47CD2A83" w14:textId="3C14F7B1" w:rsidR="00706698" w:rsidRP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c>
        <w:tc>
          <w:tcPr>
            <w:tcW w:w="3117" w:type="dxa"/>
          </w:tcPr>
          <w:p w14:paraId="24E4C67F" w14:textId="11125820" w:rsid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Amount</w:t>
            </w:r>
          </w:p>
        </w:tc>
      </w:tr>
      <w:tr w:rsidR="00706698" w14:paraId="43E28F4D" w14:textId="77777777" w:rsidTr="00706698">
        <w:tc>
          <w:tcPr>
            <w:cnfStyle w:val="001000000000" w:firstRow="0" w:lastRow="0" w:firstColumn="1" w:lastColumn="0" w:oddVBand="0" w:evenVBand="0" w:oddHBand="0" w:evenHBand="0" w:firstRowFirstColumn="0" w:firstRowLastColumn="0" w:lastRowFirstColumn="0" w:lastRowLastColumn="0"/>
            <w:tcW w:w="3116" w:type="dxa"/>
          </w:tcPr>
          <w:p w14:paraId="47A18B03" w14:textId="34D38D3A" w:rsidR="00706698" w:rsidRPr="00E805BB" w:rsidRDefault="00706698" w:rsidP="00706698">
            <w:pPr>
              <w:jc w:val="center"/>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5BB">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
        </w:tc>
        <w:tc>
          <w:tcPr>
            <w:tcW w:w="3117" w:type="dxa"/>
          </w:tcPr>
          <w:p w14:paraId="1B5EC770" w14:textId="7E916F9E" w:rsidR="00706698" w:rsidRP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
        </w:tc>
        <w:tc>
          <w:tcPr>
            <w:tcW w:w="3117" w:type="dxa"/>
          </w:tcPr>
          <w:p w14:paraId="1E15C2E5" w14:textId="07CB724F" w:rsid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
        </w:tc>
      </w:tr>
      <w:tr w:rsidR="00706698" w14:paraId="1F8F4939" w14:textId="77777777" w:rsidTr="00706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A05B15" w14:textId="32DDA737" w:rsidR="00706698" w:rsidRPr="00E805BB" w:rsidRDefault="00706698" w:rsidP="00706698">
            <w:pPr>
              <w:jc w:val="center"/>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5BB">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c>
        <w:tc>
          <w:tcPr>
            <w:tcW w:w="3117" w:type="dxa"/>
          </w:tcPr>
          <w:p w14:paraId="53D313DD" w14:textId="2C73F447" w:rsidR="00706698" w:rsidRP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c>
        <w:tc>
          <w:tcPr>
            <w:tcW w:w="3117" w:type="dxa"/>
          </w:tcPr>
          <w:p w14:paraId="63ADD9F4" w14:textId="22ECFA65" w:rsid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c>
      </w:tr>
      <w:tr w:rsidR="00706698" w14:paraId="195EFD17" w14:textId="77777777" w:rsidTr="00706698">
        <w:tc>
          <w:tcPr>
            <w:cnfStyle w:val="001000000000" w:firstRow="0" w:lastRow="0" w:firstColumn="1" w:lastColumn="0" w:oddVBand="0" w:evenVBand="0" w:oddHBand="0" w:evenHBand="0" w:firstRowFirstColumn="0" w:firstRowLastColumn="0" w:lastRowFirstColumn="0" w:lastRowLastColumn="0"/>
            <w:tcW w:w="3116" w:type="dxa"/>
          </w:tcPr>
          <w:p w14:paraId="56F8D28B" w14:textId="7C64A4D8" w:rsidR="00706698" w:rsidRPr="00E805BB" w:rsidRDefault="00706698" w:rsidP="00706698">
            <w:pPr>
              <w:jc w:val="center"/>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5BB">
              <w:rPr>
                <w:rFonts w:ascii="Times New Roman" w:hAnsi="Times New Roman" w:cs="Times New Roman"/>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c>
        <w:tc>
          <w:tcPr>
            <w:tcW w:w="3117" w:type="dxa"/>
          </w:tcPr>
          <w:p w14:paraId="22B1F93D" w14:textId="776F0B00" w:rsidR="00706698" w:rsidRP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c>
        <w:tc>
          <w:tcPr>
            <w:tcW w:w="3117" w:type="dxa"/>
          </w:tcPr>
          <w:p w14:paraId="20B34B5D" w14:textId="784EC948" w:rsid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c>
      </w:tr>
      <w:tr w:rsidR="00706698" w14:paraId="7AA40A5D" w14:textId="77777777" w:rsidTr="00706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2007B6" w14:textId="6F51E2AD" w:rsidR="00706698" w:rsidRDefault="00706698" w:rsidP="00706698">
            <w:pPr>
              <w:jc w:val="cente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17" w:type="dxa"/>
          </w:tcPr>
          <w:p w14:paraId="23D4BF57" w14:textId="7A05FC94" w:rsidR="00706698" w:rsidRP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
        </w:tc>
        <w:tc>
          <w:tcPr>
            <w:tcW w:w="3117" w:type="dxa"/>
          </w:tcPr>
          <w:p w14:paraId="33BD2793" w14:textId="018CD223" w:rsid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
        </w:tc>
      </w:tr>
      <w:tr w:rsidR="00706698" w14:paraId="0080B7FD" w14:textId="77777777" w:rsidTr="00706698">
        <w:tc>
          <w:tcPr>
            <w:cnfStyle w:val="001000000000" w:firstRow="0" w:lastRow="0" w:firstColumn="1" w:lastColumn="0" w:oddVBand="0" w:evenVBand="0" w:oddHBand="0" w:evenHBand="0" w:firstRowFirstColumn="0" w:firstRowLastColumn="0" w:lastRowFirstColumn="0" w:lastRowLastColumn="0"/>
            <w:tcW w:w="3116" w:type="dxa"/>
          </w:tcPr>
          <w:p w14:paraId="022E9B6F" w14:textId="33720747" w:rsidR="00706698" w:rsidRDefault="00706698" w:rsidP="00706698">
            <w:pPr>
              <w:jc w:val="cente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17" w:type="dxa"/>
          </w:tcPr>
          <w:p w14:paraId="510D985C" w14:textId="6A1ED69A" w:rsidR="00706698" w:rsidRP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online booking</w:t>
            </w:r>
          </w:p>
        </w:tc>
        <w:tc>
          <w:tcPr>
            <w:tcW w:w="3117" w:type="dxa"/>
          </w:tcPr>
          <w:p w14:paraId="119AF39E" w14:textId="12662950" w:rsid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online booking</w:t>
            </w:r>
          </w:p>
        </w:tc>
      </w:tr>
      <w:tr w:rsidR="00706698" w14:paraId="4BB5291F" w14:textId="77777777" w:rsidTr="00706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1F123D" w14:textId="388DEF28" w:rsidR="00706698" w:rsidRDefault="00706698" w:rsidP="00706698">
            <w:pPr>
              <w:jc w:val="cente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17" w:type="dxa"/>
          </w:tcPr>
          <w:p w14:paraId="740BAA3D" w14:textId="3C1BC064" w:rsidR="00706698" w:rsidRP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w:t>
            </w:r>
          </w:p>
        </w:tc>
        <w:tc>
          <w:tcPr>
            <w:tcW w:w="3117" w:type="dxa"/>
          </w:tcPr>
          <w:p w14:paraId="7E8EEA08" w14:textId="744B9610" w:rsid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Profit</w:t>
            </w:r>
          </w:p>
        </w:tc>
      </w:tr>
      <w:tr w:rsidR="00706698" w14:paraId="07EE6377" w14:textId="77777777" w:rsidTr="00706698">
        <w:tc>
          <w:tcPr>
            <w:cnfStyle w:val="001000000000" w:firstRow="0" w:lastRow="0" w:firstColumn="1" w:lastColumn="0" w:oddVBand="0" w:evenVBand="0" w:oddHBand="0" w:evenHBand="0" w:firstRowFirstColumn="0" w:firstRowLastColumn="0" w:lastRowFirstColumn="0" w:lastRowLastColumn="0"/>
            <w:tcW w:w="3116" w:type="dxa"/>
          </w:tcPr>
          <w:p w14:paraId="7FF7599B" w14:textId="381CAC7F" w:rsidR="00706698" w:rsidRDefault="00706698" w:rsidP="00706698">
            <w:pPr>
              <w:jc w:val="cente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17" w:type="dxa"/>
          </w:tcPr>
          <w:p w14:paraId="4F359D39" w14:textId="0FB08C21" w:rsidR="00706698" w:rsidRP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
        </w:tc>
        <w:tc>
          <w:tcPr>
            <w:tcW w:w="3117" w:type="dxa"/>
          </w:tcPr>
          <w:p w14:paraId="56DD6EBE" w14:textId="12C8CB67" w:rsidR="00706698" w:rsidRDefault="00706698" w:rsidP="00706698">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
        </w:tc>
      </w:tr>
      <w:tr w:rsidR="00706698" w14:paraId="6C595E1D" w14:textId="77777777" w:rsidTr="00706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A8A0B" w14:textId="3F124B3E" w:rsidR="00706698" w:rsidRDefault="00706698" w:rsidP="00706698">
            <w:pPr>
              <w:jc w:val="cente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17" w:type="dxa"/>
          </w:tcPr>
          <w:p w14:paraId="153EC295" w14:textId="3BDD71D3" w:rsid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17" w:type="dxa"/>
          </w:tcPr>
          <w:p w14:paraId="23BB87E7" w14:textId="3C2FF9B9" w:rsidR="00706698" w:rsidRPr="00706698" w:rsidRDefault="00706698" w:rsidP="007066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Quarterly</w:t>
            </w:r>
          </w:p>
        </w:tc>
      </w:tr>
    </w:tbl>
    <w:p w14:paraId="7395C828" w14:textId="782A066A" w:rsidR="00B72A2E" w:rsidRPr="00A122FF" w:rsidRDefault="00B72A2E" w:rsidP="00B72A2E">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Question: 02</w:t>
      </w:r>
    </w:p>
    <w:p w14:paraId="542CA96E" w14:textId="5019036E" w:rsidR="00B72A2E" w:rsidRDefault="00B72A2E" w:rsidP="00B72A2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 warehouse is subject – oriented. What would be the major critical business subjects for the following companies?</w:t>
      </w:r>
    </w:p>
    <w:p w14:paraId="2A466B29" w14:textId="1FEE2C7A" w:rsidR="00B72A2E" w:rsidRDefault="00B72A2E" w:rsidP="00B72A2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 international manufacturing company</w:t>
      </w:r>
    </w:p>
    <w:p w14:paraId="69F966EB" w14:textId="4C86EF22" w:rsidR="00B72A2E" w:rsidRDefault="00B72A2E" w:rsidP="00B72A2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local community bank</w:t>
      </w:r>
    </w:p>
    <w:p w14:paraId="0F2D00DE" w14:textId="1FDB5B1F" w:rsidR="00B72A2E" w:rsidRDefault="00B72A2E" w:rsidP="00B72A2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domestic hotel chain</w:t>
      </w:r>
    </w:p>
    <w:p w14:paraId="1A707E5F" w14:textId="77777777" w:rsidR="00C4717E" w:rsidRDefault="00C4717E" w:rsidP="00B72A2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0C4D0" w14:textId="60F7AC6A" w:rsidR="00B72A2E" w:rsidRPr="00C4717E" w:rsidRDefault="00B72A2E" w:rsidP="00B72A2E">
      <w:pPr>
        <w:rPr>
          <w:rFonts w:ascii="Georgia" w:hAnsi="Georgia" w:cs="Times New Roman"/>
          <w:color w:val="7030A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4717E">
        <w:rPr>
          <w:rFonts w:ascii="Georgia" w:hAnsi="Georgia" w:cs="Times New Roman"/>
          <w:color w:val="7030A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sidRPr="00C4717E">
        <w:rPr>
          <w:rFonts w:ascii="Georgia" w:hAnsi="Georgia" w:cs="Times New Roman"/>
          <w:color w:val="7030A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 international manufacturing company</w:t>
      </w:r>
    </w:p>
    <w:p w14:paraId="3D437BF8" w14:textId="08CD810B" w:rsidR="00B72A2E" w:rsidRPr="00C4717E" w:rsidRDefault="00B72A2E" w:rsidP="00B72A2E">
      <w:pPr>
        <w:rPr>
          <w:rFonts w:ascii="Georgia" w:hAnsi="Georgia" w:cs="Times New Roman"/>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Subjects: </w:t>
      </w:r>
    </w:p>
    <w:p w14:paraId="189E37C0" w14:textId="10A11EB9"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p w14:paraId="3AF97F9B" w14:textId="5FCF0F5A"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p>
    <w:p w14:paraId="102468A4" w14:textId="28105C6E"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14:paraId="258CDD3E" w14:textId="7AB1989A"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p>
    <w:p w14:paraId="16B6B7B0" w14:textId="29DFE162"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w:t>
      </w:r>
    </w:p>
    <w:p w14:paraId="0A383898" w14:textId="0FD57734"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Policy </w:t>
      </w:r>
    </w:p>
    <w:p w14:paraId="0CD62EFE" w14:textId="5039D457"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Claims</w:t>
      </w:r>
    </w:p>
    <w:p w14:paraId="0B4AD0D3" w14:textId="129666BF" w:rsidR="00B72A2E" w:rsidRPr="00706698" w:rsidRDefault="00B72A2E" w:rsidP="00B72A2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p w14:paraId="724CF143" w14:textId="2AD7A986" w:rsidR="00C4717E" w:rsidRPr="00C4717E" w:rsidRDefault="00B72A2E" w:rsidP="00C4717E">
      <w:pPr>
        <w:pStyle w:val="ListParagraph"/>
        <w:numPr>
          <w:ilvl w:val="0"/>
          <w:numId w:val="3"/>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Shipment</w:t>
      </w:r>
    </w:p>
    <w:p w14:paraId="31B39F43" w14:textId="5173BE35" w:rsidR="00B72A2E" w:rsidRPr="00C4717E" w:rsidRDefault="00B72A2E" w:rsidP="00B72A2E">
      <w:pPr>
        <w:rPr>
          <w:rFonts w:ascii="Georgia" w:hAnsi="Georgia" w:cs="Times New Roman"/>
          <w:color w:val="7030A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4717E">
        <w:rPr>
          <w:rFonts w:ascii="Georgia" w:hAnsi="Georgia" w:cs="Times New Roman"/>
          <w:color w:val="7030A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w:t>
      </w:r>
      <w:proofErr w:type="gramEnd"/>
      <w:r w:rsidRPr="00C4717E">
        <w:rPr>
          <w:rFonts w:ascii="Georgia" w:hAnsi="Georgia" w:cs="Times New Roman"/>
          <w:color w:val="7030A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local community bank</w:t>
      </w:r>
    </w:p>
    <w:p w14:paraId="7381B117" w14:textId="33E2F4FE" w:rsidR="00B72A2E" w:rsidRPr="00C4717E" w:rsidRDefault="00B72A2E" w:rsidP="00B72A2E">
      <w:pPr>
        <w:rPr>
          <w:rFonts w:ascii="Georgia" w:hAnsi="Georgia" w:cs="Times New Roman"/>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Subjects:</w:t>
      </w:r>
    </w:p>
    <w:p w14:paraId="6054E506" w14:textId="7576ADD5"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p>
    <w:p w14:paraId="5B195249" w14:textId="0D9F9816"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p w14:paraId="64F7B31F" w14:textId="3F7F4F0C"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Withdraw</w:t>
      </w:r>
    </w:p>
    <w:p w14:paraId="3E9A4614" w14:textId="658F287B"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Deposit</w:t>
      </w:r>
    </w:p>
    <w:p w14:paraId="12085AC6" w14:textId="645265DA"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Savings</w:t>
      </w:r>
    </w:p>
    <w:p w14:paraId="4010EC9F" w14:textId="54EF6AF9"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Loans</w:t>
      </w:r>
    </w:p>
    <w:p w14:paraId="481A5115" w14:textId="78A0F08F"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Funds</w:t>
      </w:r>
    </w:p>
    <w:p w14:paraId="7FE7BF40" w14:textId="29611C55"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Transactions</w:t>
      </w:r>
    </w:p>
    <w:p w14:paraId="0D88AEDE" w14:textId="454AAADF" w:rsidR="00B72A2E" w:rsidRPr="00706698" w:rsidRDefault="00B72A2E" w:rsidP="00B72A2E">
      <w:pPr>
        <w:pStyle w:val="ListParagraph"/>
        <w:numPr>
          <w:ilvl w:val="0"/>
          <w:numId w:val="4"/>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Money Transfer</w:t>
      </w:r>
    </w:p>
    <w:p w14:paraId="5C8A04FA" w14:textId="0F24706B" w:rsidR="00B72A2E" w:rsidRPr="00C4717E" w:rsidRDefault="00B72A2E" w:rsidP="00B72A2E">
      <w:pPr>
        <w:rPr>
          <w:rFonts w:ascii="Georgia" w:hAnsi="Georgia" w:cs="Times New Roman"/>
          <w:color w:val="7030A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4717E">
        <w:rPr>
          <w:rFonts w:ascii="Georgia" w:hAnsi="Georgia" w:cs="Times New Roman"/>
          <w:color w:val="7030A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r w:rsidRPr="00C4717E">
        <w:rPr>
          <w:rFonts w:ascii="Georgia" w:hAnsi="Georgia" w:cs="Times New Roman"/>
          <w:color w:val="7030A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domestic hotel chain</w:t>
      </w:r>
    </w:p>
    <w:p w14:paraId="0B607991" w14:textId="12626825" w:rsidR="00B72A2E" w:rsidRPr="00C4717E" w:rsidRDefault="00B72A2E" w:rsidP="00B72A2E">
      <w:pPr>
        <w:rPr>
          <w:rFonts w:ascii="Georgia" w:hAnsi="Georgia" w:cs="Times New Roman"/>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color w:val="7030A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Subjects:</w:t>
      </w:r>
    </w:p>
    <w:p w14:paraId="64421740" w14:textId="16820259"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p w14:paraId="7D85F12B" w14:textId="78679824"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w:t>
      </w:r>
    </w:p>
    <w:p w14:paraId="14A0D066" w14:textId="17FC68C9"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w:t>
      </w:r>
    </w:p>
    <w:p w14:paraId="39449B09" w14:textId="1D1191D1"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p w14:paraId="494CA98E" w14:textId="7EF770D5"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Deals</w:t>
      </w:r>
    </w:p>
    <w:p w14:paraId="4613C19D" w14:textId="1458C8C7"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Discount</w:t>
      </w:r>
    </w:p>
    <w:p w14:paraId="75B0A28C" w14:textId="06B7B03E"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Services</w:t>
      </w:r>
    </w:p>
    <w:p w14:paraId="2D1B2DC5" w14:textId="4FF0ED8D" w:rsidR="00B72A2E" w:rsidRPr="00706698" w:rsidRDefault="00B72A2E" w:rsidP="00B72A2E">
      <w:pPr>
        <w:pStyle w:val="ListParagraph"/>
        <w:numPr>
          <w:ilvl w:val="0"/>
          <w:numId w:val="5"/>
        </w:num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698">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p w14:paraId="2EF072C6" w14:textId="77777777" w:rsidR="00B72A2E" w:rsidRPr="00B72A2E" w:rsidRDefault="00B72A2E" w:rsidP="00B72A2E">
      <w:pPr>
        <w:pStyle w:val="ListParagraph"/>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60605" w14:textId="409601D9" w:rsidR="00076C02" w:rsidRPr="00A122FF" w:rsidRDefault="00076C02" w:rsidP="00076C02">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Question: 03</w:t>
      </w:r>
    </w:p>
    <w:p w14:paraId="3E773B67" w14:textId="57FA1B17" w:rsidR="00A122FF" w:rsidRDefault="00076C02">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an airline company, identify three operational applications that would feed into the data warehouse. What would be the data load and refresh cycles?</w:t>
      </w:r>
    </w:p>
    <w:p w14:paraId="2E8F4954" w14:textId="77777777" w:rsidR="00C4717E" w:rsidRDefault="00C4717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A0195E" w14:textId="3BB84644" w:rsidR="00076C02" w:rsidRPr="00C4717E" w:rsidRDefault="00076C02">
      <w:pPr>
        <w:rPr>
          <w:rFonts w:ascii="Georgia" w:hAnsi="Georgia" w:cs="Times New Roman"/>
          <w:b/>
          <w:color w:val="7030A0"/>
          <w:sz w:val="52"/>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b/>
          <w:color w:val="7030A0"/>
          <w:sz w:val="52"/>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Operational Applications</w:t>
      </w:r>
    </w:p>
    <w:p w14:paraId="30EE296F" w14:textId="2327D681" w:rsidR="00076C02" w:rsidRPr="00C4717E" w:rsidRDefault="00076C02" w:rsidP="00076C02">
      <w:pPr>
        <w:pStyle w:val="ListParagraph"/>
        <w:numPr>
          <w:ilvl w:val="0"/>
          <w:numId w:val="6"/>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 Reservation Application</w:t>
      </w:r>
    </w:p>
    <w:p w14:paraId="240D093B" w14:textId="68A13631" w:rsidR="00076C02" w:rsidRPr="00C4717E" w:rsidRDefault="00076C02" w:rsidP="00076C02">
      <w:pPr>
        <w:pStyle w:val="ListParagraph"/>
        <w:numPr>
          <w:ilvl w:val="0"/>
          <w:numId w:val="6"/>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Management Application</w:t>
      </w:r>
    </w:p>
    <w:p w14:paraId="4A5CE3EF" w14:textId="3A07BB45" w:rsidR="00076C02" w:rsidRPr="00C4717E" w:rsidRDefault="00076C02" w:rsidP="00076C02">
      <w:pPr>
        <w:pStyle w:val="ListParagraph"/>
        <w:numPr>
          <w:ilvl w:val="0"/>
          <w:numId w:val="6"/>
        </w:num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Airline Staff Management Application</w:t>
      </w:r>
    </w:p>
    <w:p w14:paraId="3B75908D" w14:textId="77777777" w:rsidR="00076C02" w:rsidRPr="00076C02" w:rsidRDefault="00076C02" w:rsidP="00076C02">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818E6" w14:textId="0BE4D0C7" w:rsidR="00076C02" w:rsidRPr="00C4717E" w:rsidRDefault="00076C02" w:rsidP="00076C02">
      <w:pPr>
        <w:rPr>
          <w:rFonts w:ascii="Georgia" w:hAnsi="Georgia" w:cs="Times New Roman"/>
          <w:b/>
          <w:color w:val="7030A0"/>
          <w:sz w:val="52"/>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17E">
        <w:rPr>
          <w:rFonts w:ascii="Georgia" w:hAnsi="Georgia" w:cs="Times New Roman"/>
          <w:b/>
          <w:color w:val="7030A0"/>
          <w:sz w:val="52"/>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 and Refresh Cycles</w:t>
      </w:r>
    </w:p>
    <w:p w14:paraId="65A6314A" w14:textId="4986BF53" w:rsidR="00C4717E" w:rsidRDefault="0099311D"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should be loaded and refreshed every week so that new data is moved from different operational sources to the data warehouse. This data is then used for providing strategic information to the managers and executives of airline. The data is not updated on occurrence of every transaction.</w:t>
      </w:r>
    </w:p>
    <w:p w14:paraId="56746950" w14:textId="77777777" w:rsidR="003E51CD" w:rsidRDefault="009A2EF3" w:rsidP="009A2EF3">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Question: 04</w:t>
      </w:r>
    </w:p>
    <w:p w14:paraId="72696075" w14:textId="417728DF" w:rsidR="003E51CD" w:rsidRDefault="003E51CD" w:rsidP="009A2EF3">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the Vice President of Marketing for a nation – wide appliance manufacturer with three production plants. Describe any three different ways you will tend to analyze your sales. What are the business dimension for your analysis?</w:t>
      </w:r>
    </w:p>
    <w:p w14:paraId="2912416F" w14:textId="59C3AEBA" w:rsidR="000137E9" w:rsidRPr="009C0335" w:rsidRDefault="009C0335" w:rsidP="009C0335">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0335">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WAY TO ANALYZE SALES</w:t>
      </w:r>
    </w:p>
    <w:p w14:paraId="4136E4B0" w14:textId="564E6DAE" w:rsidR="000137E9" w:rsidRPr="000137E9" w:rsidRDefault="000137E9" w:rsidP="000137E9">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Dimensions: </w:t>
      </w:r>
      <w:r w:rsidRPr="000137E9">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w:t>
      </w:r>
      <w:r w:rsidR="00391A69">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w:t>
      </w:r>
      <w:bookmarkStart w:id="0" w:name="_GoBack"/>
      <w:bookmarkEnd w:id="0"/>
      <w:r w:rsidRPr="000137E9">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Geography</w:t>
      </w:r>
    </w:p>
    <w:p w14:paraId="71F013C5" w14:textId="47CDC44A" w:rsidR="000137E9" w:rsidRDefault="000137E9" w:rsidP="000137E9">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6333B" w14:textId="4FD16233" w:rsidR="009A2EF3" w:rsidRDefault="009C0335"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8720" behindDoc="0" locked="0" layoutInCell="1" allowOverlap="1" wp14:anchorId="7667F36D" wp14:editId="189A86A8">
                <wp:simplePos x="0" y="0"/>
                <wp:positionH relativeFrom="margin">
                  <wp:posOffset>5227320</wp:posOffset>
                </wp:positionH>
                <wp:positionV relativeFrom="paragraph">
                  <wp:posOffset>102235</wp:posOffset>
                </wp:positionV>
                <wp:extent cx="1539240" cy="472440"/>
                <wp:effectExtent l="0" t="0" r="0" b="38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472440"/>
                        </a:xfrm>
                        <a:prstGeom prst="rect">
                          <a:avLst/>
                        </a:prstGeom>
                        <a:noFill/>
                        <a:ln w="9525">
                          <a:noFill/>
                          <a:miter lim="800000"/>
                          <a:headEnd/>
                          <a:tailEnd/>
                        </a:ln>
                      </wps:spPr>
                      <wps:txbx>
                        <w:txbxContent>
                          <w:p w14:paraId="404BA9D6" w14:textId="352A73BF" w:rsidR="009C0335" w:rsidRPr="00644CAD" w:rsidRDefault="009C0335" w:rsidP="009C0335">
                            <w:pPr>
                              <w:rPr>
                                <w:b/>
                                <w:sz w:val="44"/>
                              </w:rPr>
                            </w:pPr>
                            <w:r>
                              <w:rPr>
                                <w:b/>
                                <w:sz w:val="44"/>
                              </w:rPr>
                              <w:t>Hyderabad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7F36D" id="_x0000_t202" coordsize="21600,21600" o:spt="202" path="m,l,21600r21600,l21600,xe">
                <v:stroke joinstyle="miter"/>
                <v:path gradientshapeok="t" o:connecttype="rect"/>
              </v:shapetype>
              <v:shape id="Text Box 2" o:spid="_x0000_s1026" type="#_x0000_t202" style="position:absolute;margin-left:411.6pt;margin-top:8.05pt;width:121.2pt;height:37.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" filled="f" stroked="f">
                <v:textbox>
                  <w:txbxContent>
                    <w:p w14:paraId="404BA9D6" w14:textId="352A73BF" w:rsidR="009C0335" w:rsidRPr="00644CAD" w:rsidRDefault="009C0335" w:rsidP="009C0335">
                      <w:pPr>
                        <w:rPr>
                          <w:b/>
                          <w:sz w:val="44"/>
                        </w:rPr>
                      </w:pPr>
                      <w:r>
                        <w:rPr>
                          <w:b/>
                          <w:sz w:val="44"/>
                        </w:rPr>
                        <w:t>Hyderabad</w:t>
                      </w:r>
                    </w:p>
                  </w:txbxContent>
                </v:textbox>
                <w10:wrap type="square" anchorx="margin"/>
              </v:shape>
            </w:pict>
          </mc:Fallback>
        </mc:AlternateContent>
      </w: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0528" behindDoc="0" locked="0" layoutInCell="1" allowOverlap="1" wp14:anchorId="141262A1" wp14:editId="7D9D2C16">
                <wp:simplePos x="0" y="0"/>
                <wp:positionH relativeFrom="column">
                  <wp:posOffset>3718560</wp:posOffset>
                </wp:positionH>
                <wp:positionV relativeFrom="paragraph">
                  <wp:posOffset>163195</wp:posOffset>
                </wp:positionV>
                <wp:extent cx="883920" cy="472440"/>
                <wp:effectExtent l="0" t="0" r="0" b="38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72440"/>
                        </a:xfrm>
                        <a:prstGeom prst="rect">
                          <a:avLst/>
                        </a:prstGeom>
                        <a:noFill/>
                        <a:ln w="9525">
                          <a:noFill/>
                          <a:miter lim="800000"/>
                          <a:headEnd/>
                          <a:tailEnd/>
                        </a:ln>
                      </wps:spPr>
                      <wps:txbx>
                        <w:txbxContent>
                          <w:p w14:paraId="2086B4DE" w14:textId="408E6223" w:rsidR="00644CAD" w:rsidRPr="00644CAD" w:rsidRDefault="00C42046" w:rsidP="00644CAD">
                            <w:pPr>
                              <w:rPr>
                                <w:b/>
                                <w:sz w:val="44"/>
                              </w:rPr>
                            </w:pPr>
                            <w:r>
                              <w:rPr>
                                <w:b/>
                                <w:sz w:val="44"/>
                              </w:rPr>
                              <w:t>Juicer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262A1" id="_x0000_s1027" type="#_x0000_t202" style="position:absolute;margin-left:292.8pt;margin-top:12.85pt;width:69.6pt;height:3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" filled="f" stroked="f">
                <v:textbox>
                  <w:txbxContent>
                    <w:p w14:paraId="2086B4DE" w14:textId="408E6223" w:rsidR="00644CAD" w:rsidRPr="00644CAD" w:rsidRDefault="00C42046" w:rsidP="00644CAD">
                      <w:pPr>
                        <w:rPr>
                          <w:b/>
                          <w:sz w:val="44"/>
                        </w:rPr>
                      </w:pPr>
                      <w:r>
                        <w:rPr>
                          <w:b/>
                          <w:sz w:val="44"/>
                        </w:rPr>
                        <w:t>Juicer</w:t>
                      </w:r>
                    </w:p>
                  </w:txbxContent>
                </v:textbox>
                <w10:wrap type="square"/>
              </v:shape>
            </w:pict>
          </mc:Fallback>
        </mc:AlternateContent>
      </w:r>
      <w:r>
        <w:rPr>
          <w:rFonts w:ascii="Georgia" w:hAnsi="Georgia" w:cs="Times New Roman"/>
          <w:noProof/>
          <w:sz w:val="40"/>
          <w:szCs w:val="40"/>
        </w:rPr>
        <mc:AlternateContent>
          <mc:Choice Requires="wps">
            <w:drawing>
              <wp:anchor distT="0" distB="0" distL="114300" distR="114300" simplePos="0" relativeHeight="251668480" behindDoc="0" locked="0" layoutInCell="1" allowOverlap="1" wp14:anchorId="19EEDAFB" wp14:editId="20CB38B5">
                <wp:simplePos x="0" y="0"/>
                <wp:positionH relativeFrom="column">
                  <wp:posOffset>4585829</wp:posOffset>
                </wp:positionH>
                <wp:positionV relativeFrom="paragraph">
                  <wp:posOffset>10795</wp:posOffset>
                </wp:positionV>
                <wp:extent cx="624840" cy="609600"/>
                <wp:effectExtent l="0" t="0" r="22860" b="19050"/>
                <wp:wrapNone/>
                <wp:docPr id="9" name="Cube 9"/>
                <wp:cNvGraphicFramePr/>
                <a:graphic xmlns:a="http://schemas.openxmlformats.org/drawingml/2006/main">
                  <a:graphicData uri="http://schemas.microsoft.com/office/word/2010/wordprocessingShape">
                    <wps:wsp>
                      <wps:cNvSpPr/>
                      <wps:spPr>
                        <a:xfrm>
                          <a:off x="0" y="0"/>
                          <a:ext cx="624840" cy="6096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F3705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9" o:spid="_x0000_s1026" type="#_x0000_t16" style="position:absolute;margin-left:361.1pt;margin-top:.85pt;width:49.2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" fillcolor="#4472c4 [3204]" strokecolor="#1f3763 [1604]" strokeweight="1pt"/>
            </w:pict>
          </mc:Fallback>
        </mc:AlternateContent>
      </w:r>
    </w:p>
    <w:p w14:paraId="4E981E1F" w14:textId="62F44394" w:rsidR="009A2EF3" w:rsidRDefault="009C0335"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6672" behindDoc="0" locked="0" layoutInCell="1" allowOverlap="1" wp14:anchorId="0FF32EF3" wp14:editId="7C32249C">
                <wp:simplePos x="0" y="0"/>
                <wp:positionH relativeFrom="column">
                  <wp:posOffset>4282440</wp:posOffset>
                </wp:positionH>
                <wp:positionV relativeFrom="paragraph">
                  <wp:posOffset>74930</wp:posOffset>
                </wp:positionV>
                <wp:extent cx="114300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w="9525">
                          <a:noFill/>
                          <a:miter lim="800000"/>
                          <a:headEnd/>
                          <a:tailEnd/>
                        </a:ln>
                      </wps:spPr>
                      <wps:txbx>
                        <w:txbxContent>
                          <w:p w14:paraId="0636CBDD" w14:textId="5075BBFA" w:rsidR="009C0335" w:rsidRPr="00644CAD" w:rsidRDefault="009C0335" w:rsidP="009C0335">
                            <w:pPr>
                              <w:rPr>
                                <w:b/>
                                <w:sz w:val="44"/>
                              </w:rPr>
                            </w:pPr>
                            <w:r>
                              <w:rPr>
                                <w:b/>
                                <w:sz w:val="44"/>
                              </w:rPr>
                              <w:t>January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32EF3" id="_x0000_s1028" type="#_x0000_t202" style="position:absolute;margin-left:337.2pt;margin-top:5.9pt;width:90pt;height:3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" filled="f" stroked="f">
                <v:textbox>
                  <w:txbxContent>
                    <w:p w14:paraId="0636CBDD" w14:textId="5075BBFA" w:rsidR="009C0335" w:rsidRPr="00644CAD" w:rsidRDefault="009C0335" w:rsidP="009C0335">
                      <w:pPr>
                        <w:rPr>
                          <w:b/>
                          <w:sz w:val="44"/>
                        </w:rPr>
                      </w:pPr>
                      <w:r>
                        <w:rPr>
                          <w:b/>
                          <w:sz w:val="44"/>
                        </w:rPr>
                        <w:t>January</w:t>
                      </w:r>
                    </w:p>
                  </w:txbxContent>
                </v:textbox>
                <w10:wrap type="square"/>
              </v:shape>
            </w:pict>
          </mc:Fallback>
        </mc:AlternateContent>
      </w:r>
      <w:r w:rsidR="000137E9">
        <w:rPr>
          <w:rFonts w:ascii="Georgia" w:hAnsi="Georgia" w:cs="Times New Roman"/>
          <w:noProof/>
          <w:sz w:val="40"/>
          <w:szCs w:val="40"/>
        </w:rPr>
        <mc:AlternateContent>
          <mc:Choice Requires="wps">
            <w:drawing>
              <wp:anchor distT="0" distB="0" distL="114300" distR="114300" simplePos="0" relativeHeight="251660288" behindDoc="0" locked="0" layoutInCell="1" allowOverlap="1" wp14:anchorId="42CB658E" wp14:editId="1F231778">
                <wp:simplePos x="0" y="0"/>
                <wp:positionH relativeFrom="column">
                  <wp:posOffset>1019810</wp:posOffset>
                </wp:positionH>
                <wp:positionV relativeFrom="paragraph">
                  <wp:posOffset>440690</wp:posOffset>
                </wp:positionV>
                <wp:extent cx="45719" cy="2331720"/>
                <wp:effectExtent l="76200" t="38100" r="50165" b="11430"/>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2331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6DA668" id="_x0000_t32" coordsize="21600,21600" o:spt="32" o:oned="t" path="m,l21600,21600e" filled="f">
                <v:path arrowok="t" fillok="f" o:connecttype="none"/>
                <o:lock v:ext="edit" shapetype="t"/>
              </v:shapetype>
              <v:shape id="Straight Arrow Connector 3" o:spid="_x0000_s1026" type="#_x0000_t32" style="position:absolute;margin-left:80.3pt;margin-top:34.7pt;width:3.6pt;height:18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" strokecolor="black [3200]" strokeweight="1.5pt">
                <v:stroke endarrow="block" joinstyle="miter"/>
              </v:shape>
            </w:pict>
          </mc:Fallback>
        </mc:AlternateContent>
      </w:r>
    </w:p>
    <w:p w14:paraId="3CC8743D" w14:textId="1F99BCD9" w:rsidR="009A2EF3" w:rsidRDefault="000137E9"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g">
            <w:drawing>
              <wp:anchor distT="0" distB="0" distL="114300" distR="114300" simplePos="0" relativeHeight="251659264" behindDoc="0" locked="0" layoutInCell="1" allowOverlap="1" wp14:anchorId="04C9A0A7" wp14:editId="44638E6C">
                <wp:simplePos x="0" y="0"/>
                <wp:positionH relativeFrom="margin">
                  <wp:posOffset>1426845</wp:posOffset>
                </wp:positionH>
                <wp:positionV relativeFrom="paragraph">
                  <wp:posOffset>12700</wp:posOffset>
                </wp:positionV>
                <wp:extent cx="1790700" cy="1790700"/>
                <wp:effectExtent l="0" t="0" r="19050" b="19050"/>
                <wp:wrapNone/>
                <wp:docPr id="76" name="Group 76"/>
                <wp:cNvGraphicFramePr/>
                <a:graphic xmlns:a="http://schemas.openxmlformats.org/drawingml/2006/main">
                  <a:graphicData uri="http://schemas.microsoft.com/office/word/2010/wordprocessingGroup">
                    <wpg:wgp>
                      <wpg:cNvGrpSpPr/>
                      <wpg:grpSpPr>
                        <a:xfrm>
                          <a:off x="0" y="0"/>
                          <a:ext cx="1790700" cy="1790700"/>
                          <a:chOff x="0" y="0"/>
                          <a:chExt cx="1866900" cy="1866900"/>
                        </a:xfrm>
                      </wpg:grpSpPr>
                      <wpg:grpSp>
                        <wpg:cNvPr id="55" name="Group 55"/>
                        <wpg:cNvGrpSpPr/>
                        <wpg:grpSpPr>
                          <a:xfrm>
                            <a:off x="0" y="933450"/>
                            <a:ext cx="1866900" cy="933450"/>
                            <a:chOff x="0" y="0"/>
                            <a:chExt cx="1866900" cy="933450"/>
                          </a:xfrm>
                        </wpg:grpSpPr>
                        <wps:wsp>
                          <wps:cNvPr id="37" name="Cube 37"/>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ube 38"/>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be 39"/>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be 40"/>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ube 41"/>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ube 42"/>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be 43"/>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be 44"/>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ube 45"/>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0" y="457200"/>
                            <a:ext cx="1866900" cy="933450"/>
                            <a:chOff x="0" y="0"/>
                            <a:chExt cx="1866900" cy="933450"/>
                          </a:xfrm>
                        </wpg:grpSpPr>
                        <wps:wsp>
                          <wps:cNvPr id="57" name="Cube 57"/>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ube 58"/>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ube 59"/>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ube 60"/>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ube 61"/>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ube 62"/>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ube 63"/>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be 64"/>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Cube 65"/>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1866900" cy="933450"/>
                            <a:chOff x="0" y="0"/>
                            <a:chExt cx="1866900" cy="933450"/>
                          </a:xfrm>
                        </wpg:grpSpPr>
                        <wps:wsp>
                          <wps:cNvPr id="67" name="Cube 67"/>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Cube 68"/>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Cube 69"/>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be 70"/>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ube 71"/>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Cube 72"/>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ube 73"/>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ube 74"/>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Cube 75"/>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488DC4D" id="Group 76" o:spid="_x0000_s1026" style="position:absolute;margin-left:112.35pt;margin-top:1pt;width:141pt;height:141pt;z-index:251659264;mso-position-horizontal-relative:margin;mso-width-relative:margin;mso-height-relative:margin" coordsize="18669,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">
                <v:group id="Group 55" o:spid="_x0000_s1027" style="position:absolute;top:9334;width:18669;height:9335"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Cube 37" o:spid="_x0000_s102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hvGMMA&#10;AADbAAAADwAAAGRycy9kb3ducmV2LnhtbESPQWvCQBSE74L/YXmF3nTTFlpN3YgEBG/WqHh9ZF+T&#10;Jdm3IbuN0V/vFgo9DjPzDbNaj7YVA/XeOFbwMk9AEJdOG64UnI7b2QKED8gaW8ek4EYe1tl0ssJU&#10;uysfaChCJSKEfYoK6hC6VEpf1mTRz11HHL1v11sMUfaV1D1eI9y28jVJ3qVFw3Ghxo7ymsqm+LEK&#10;muX+friE03C+fLHp8mXhcpMr9fw0bj5BBBrDf/ivvdMK3j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hvGMMAAADbAAAADwAAAAAAAAAAAAAAAACYAgAAZHJzL2Rv&#10;d25yZXYueG1sUEsFBgAAAAAEAAQA9QAAAIgDAAAAAA==&#10;" fillcolor="#4472c4 [3204]" strokecolor="#1f3763 [1604]" strokeweight="1pt"/>
                  <v:shape id="Cube 38" o:spid="_x0000_s102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f7asAA&#10;AADbAAAADwAAAGRycy9kb3ducmV2LnhtbERPz2vCMBS+D/Y/hDfwtqZOGGs1FikMdnN2itdH82yD&#10;zUtpsrbur18OgseP7/emmG0nRhq8caxgmaQgiGunDTcKjj+frx8gfEDW2DkmBTfyUGyfnzaYazfx&#10;gcYqNCKGsM9RQRtCn0vp65Ys+sT1xJG7uMFiiHBopB5wiuG2k29p+i4tGo4NLfZUtlRfq1+r4Jrt&#10;/w7ncBxP5282fZlVrjSlUouXebcGEWgOD/Hd/aU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f7asAAAADbAAAADwAAAAAAAAAAAAAAAACYAgAAZHJzL2Rvd25y&#10;ZXYueG1sUEsFBgAAAAAEAAQA9QAAAIUDAAAAAA==&#10;" fillcolor="#4472c4 [3204]" strokecolor="#1f3763 [1604]" strokeweight="1pt"/>
                  <v:shape id="Cube 39" o:spid="_x0000_s103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e8cIA&#10;AADbAAAADwAAAGRycy9kb3ducmV2LnhtbESPQWvCQBSE70L/w/IKvemmFsREVymBQm/VGPH6yL4m&#10;i9m3IbvGtL/eFQSPw8x8w6y3o23FQL03jhW8zxIQxJXThmsF5eFrugThA7LG1jEp+CMP283LZI2Z&#10;dlfe01CEWkQI+wwVNCF0mZS+asiin7mOOHq/rrcYouxrqXu8Rrht5TxJFtKi4bjQYEd5Q9W5uFgF&#10;5/Tnf38K5XA87dh0eVq43ORKvb2OnysQgcbwDD/a31rBRwr3L/E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17xwgAAANsAAAAPAAAAAAAAAAAAAAAAAJgCAABkcnMvZG93&#10;bnJldi54bWxQSwUGAAAAAAQABAD1AAAAhwMAAAAA&#10;" fillcolor="#4472c4 [3204]" strokecolor="#1f3763 [1604]" strokeweight="1pt"/>
                  <v:shape id="Cube 40" o:spid="_x0000_s103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EEcAA&#10;AADbAAAADwAAAGRycy9kb3ducmV2LnhtbERPz2vCMBS+D/Y/hDfwtqYOGWs1FikMdnN2itdH82yD&#10;zUtpsrbur18OgseP7/emmG0nRhq8caxgmaQgiGunDTcKjj+frx8gfEDW2DkmBTfyUGyfnzaYazfx&#10;gcYqNCKGsM9RQRtCn0vp65Ys+sT1xJG7uMFiiHBopB5wiuG2k29p+i4tGo4NLfZUtlRfq1+r4Jrt&#10;/w7ncBxP5282fZlVrjSlUouXebcGEWgOD/Hd/aU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eEEcAAAADbAAAADwAAAAAAAAAAAAAAAACYAgAAZHJzL2Rvd25y&#10;ZXYueG1sUEsFBgAAAAAEAAQA9QAAAIUDAAAAAA==&#10;" fillcolor="#4472c4 [3204]" strokecolor="#1f3763 [1604]" strokeweight="1pt"/>
                  <v:shape id="Cube 41" o:spid="_x0000_s103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hisIA&#10;AADbAAAADwAAAGRycy9kb3ducmV2LnhtbESPQYvCMBSE7wv+h/AEb2uqyKLVKFIQvLlWxeujebbB&#10;5qU0sVZ//WZhYY/DzHzDrDa9rUVHrTeOFUzGCQjiwmnDpYLzafc5B+EDssbaMSl4kYfNevCxwlS7&#10;Jx+py0MpIoR9igqqEJpUSl9UZNGPXUMcvZtrLYYo21LqFp8Rbms5TZIvadFwXKiwoayi4p4/rIL7&#10;4vA+XsO5u1y/2TTZIneZyZQaDfvtEkSgPvyH/9p7rWA2gd8v8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yGKwgAAANsAAAAPAAAAAAAAAAAAAAAAAJgCAABkcnMvZG93&#10;bnJldi54bWxQSwUGAAAAAAQABAD1AAAAhwMAAAAA&#10;" fillcolor="#4472c4 [3204]" strokecolor="#1f3763 [1604]" strokeweight="1pt"/>
                  <v:shape id="Cube 42" o:spid="_x0000_s103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cIA&#10;AADbAAAADwAAAGRycy9kb3ducmV2LnhtbESPQYvCMBSE74L/ITzBm6YrImvXKEtB8KZ2Fa+P5m0b&#10;bF5KE2v11xthYY/DzHzDrDa9rUVHrTeOFXxMExDEhdOGSwWnn+3kE4QPyBprx6TgQR426+Fghal2&#10;dz5Sl4dSRAj7FBVUITSplL6oyKKfuoY4er+utRiibEupW7xHuK3lLEkW0qLhuFBhQ1lFxTW/WQXX&#10;5f55vIRTd74c2DTZMneZyZQaj/rvLxCB+vAf/mvvtIL5D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b/9wgAAANsAAAAPAAAAAAAAAAAAAAAAAJgCAABkcnMvZG93&#10;bnJldi54bWxQSwUGAAAAAAQABAD1AAAAhwMAAAAA&#10;" fillcolor="#4472c4 [3204]" strokecolor="#1f3763 [1604]" strokeweight="1pt"/>
                  <v:shape id="Cube 43" o:spid="_x0000_s103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aZsMA&#10;AADbAAAADwAAAGRycy9kb3ducmV2LnhtbESPT2vCQBTE74LfYXmF3nTTPxRN3YgEBG/WqHh9ZF+T&#10;Jdm3IbuN0U/vFgo9DjPzG2a1Hm0rBuq9cazgZZ6AIC6dNlwpOB23swUIH5A1to5JwY08rLPpZIWp&#10;dlc+0FCESkQI+xQV1CF0qZS+rMmin7uOOHrfrrcYouwrqXu8Rrht5WuSfEiLhuNCjR3lNZVN8WMV&#10;NMv9/XAJp+F8+WLT5cvC5SZX6vlp3HyCCDSG//Bfe6cVvL/B75f4A2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UaZsMAAADbAAAADwAAAAAAAAAAAAAAAACYAgAAZHJzL2Rv&#10;d25yZXYueG1sUEsFBgAAAAAEAAQA9QAAAIgDAAAAAA==&#10;" fillcolor="#4472c4 [3204]" strokecolor="#1f3763 [1604]" strokeweight="1pt"/>
                  <v:shape id="Cube 44" o:spid="_x0000_s103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yCEsIA&#10;AADbAAAADwAAAGRycy9kb3ducmV2LnhtbESPQYvCMBSE78L+h/AW9qapi4h2jSKFBW+rVfH6aN62&#10;wealNLFWf70RBI/DzHzDLFa9rUVHrTeOFYxHCQjiwmnDpYLD/nc4A+EDssbaMSm4kYfV8mOwwFS7&#10;K++oy0MpIoR9igqqEJpUSl9UZNGPXEMcvX/XWgxRtqXULV4j3NbyO0mm0qLhuFBhQ1lFxTm/WAXn&#10;+d99dwqH7njasmmyee4ykyn19dmvf0AE6sM7/GpvtILJB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bIISwgAAANsAAAAPAAAAAAAAAAAAAAAAAJgCAABkcnMvZG93&#10;bnJldi54bWxQSwUGAAAAAAQABAD1AAAAhwMAAAAA&#10;" fillcolor="#4472c4 [3204]" strokecolor="#1f3763 [1604]" strokeweight="1pt"/>
                  <v:shape id="Cube 45" o:spid="_x0000_s103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nicMA&#10;AADbAAAADwAAAGRycy9kb3ducmV2LnhtbESPQWvCQBSE74L/YXmF3nTT0hZN3YgEBG/WqHh9ZF+T&#10;Jdm3IbuN0V/vFgo9DjPzDbNaj7YVA/XeOFbwMk9AEJdOG64UnI7b2QKED8gaW8ek4EYe1tl0ssJU&#10;uysfaChCJSKEfYoK6hC6VEpf1mTRz11HHL1v11sMUfaV1D1eI9y28jVJPqRFw3Ghxo7ymsqm+LEK&#10;muX+friE03C+fLHp8mXhcpMr9fw0bj5BBBrDf/ivvdMK3t7h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nicMAAADbAAAADwAAAAAAAAAAAAAAAACYAgAAZHJzL2Rv&#10;d25yZXYueG1sUEsFBgAAAAAEAAQA9QAAAIgDAAAAAA==&#10;" fillcolor="#4472c4 [3204]" strokecolor="#1f3763 [1604]" strokeweight="1pt"/>
                </v:group>
                <v:group id="Group 56" o:spid="_x0000_s1037" style="position:absolute;top:4572;width:18669;height:9334"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Cube 57" o:spid="_x0000_s103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eKuMMA&#10;AADbAAAADwAAAGRycy9kb3ducmV2LnhtbESPQWvCQBSE74L/YXmF3nTTQltN3YgEBG/WqHh9ZF+T&#10;Jdm3IbuN0V/vFgo9DjPzDbNaj7YVA/XeOFbwMk9AEJdOG64UnI7b2QKED8gaW8ek4EYe1tl0ssJU&#10;uysfaChCJSKEfYoK6hC6VEpf1mTRz11HHL1v11sMUfaV1D1eI9y28jVJ3qVFw3Ghxo7ymsqm+LEK&#10;muX+friE03C+fLHp8mXhcpMr9fw0bj5BBBrDf/ivvdMK3j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eKuMMAAADbAAAADwAAAAAAAAAAAAAAAACYAgAAZHJzL2Rv&#10;d25yZXYueG1sUEsFBgAAAAAEAAQA9QAAAIgDAAAAAA==&#10;" fillcolor="#4472c4 [3204]" strokecolor="#1f3763 [1604]" strokeweight="1pt"/>
                  <v:shape id="Cube 58" o:spid="_x0000_s103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eysAA&#10;AADbAAAADwAAAGRycy9kb3ducmV2LnhtbERPz2vCMBS+D/Y/hDfwtqYOHGs1FikMdnN2itdH82yD&#10;zUtpsrbur18OgseP7/emmG0nRhq8caxgmaQgiGunDTcKjj+frx8gfEDW2DkmBTfyUGyfnzaYazfx&#10;gcYqNCKGsM9RQRtCn0vp65Ys+sT1xJG7uMFiiHBopB5wiuG2k29p+i4tGo4NLfZUtlRfq1+r4Jrt&#10;/w7ncBxP5282fZlVrjSlUouXebcGEWgOD/Hd/aU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geysAAAADbAAAADwAAAAAAAAAAAAAAAACYAgAAZHJzL2Rvd25y&#10;ZXYueG1sUEsFBgAAAAAEAAQA9QAAAIUDAAAAAA==&#10;" fillcolor="#4472c4 [3204]" strokecolor="#1f3763 [1604]" strokeweight="1pt"/>
                  <v:shape id="Cube 59" o:spid="_x0000_s104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7UcIA&#10;AADbAAAADwAAAGRycy9kb3ducmV2LnhtbESPQWvCQBSE70L/w/IKvemmQsVEVymBQm/VGPH6yL4m&#10;i9m3IbvGtL/eFQSPw8x8w6y3o23FQL03jhW8zxIQxJXThmsF5eFrugThA7LG1jEp+CMP283LZI2Z&#10;dlfe01CEWkQI+wwVNCF0mZS+asiin7mOOHq/rrcYouxrqXu8Rrht5TxJFtKi4bjQYEd5Q9W5uFgF&#10;5/Tnf38K5XA87dh0eVq43ORKvb2OnysQgcbwDD/a31rBRwr3L/E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LtRwgAAANsAAAAPAAAAAAAAAAAAAAAAAJgCAABkcnMvZG93&#10;bnJldi54bWxQSwUGAAAAAAQABAD1AAAAhwMAAAAA&#10;" fillcolor="#4472c4 [3204]" strokecolor="#1f3763 [1604]" strokeweight="1pt"/>
                  <v:shape id="Cube 60" o:spid="_x0000_s104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LYccAA&#10;AADbAAAADwAAAGRycy9kb3ducmV2LnhtbERPz2vCMBS+D/wfwhN2m6k7yFqbihSE3Vw7xeujebbB&#10;5qU0sdb99cthsOPH9zvfzbYXE43eOFawXiUgiBunDbcKTt+Htw8QPiBr7B2Tgid52BWLlxwz7R5c&#10;0VSHVsQQ9hkq6EIYMil905FFv3IDceSubrQYIhxbqUd8xHDby/ck2UiLhmNDhwOVHTW3+m4V3NLj&#10;T3UJp+l8+WIzlGntSlMq9bqc91sQgebwL/5zf2oFm7g+fok/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LYccAAAADbAAAADwAAAAAAAAAAAAAAAACYAgAAZHJzL2Rvd25y&#10;ZXYueG1sUEsFBgAAAAAEAAQA9QAAAIUDAAAAAA==&#10;" fillcolor="#4472c4 [3204]" strokecolor="#1f3763 [1604]" strokeweight="1pt"/>
                  <v:shape id="Cube 61" o:spid="_x0000_s104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96sIA&#10;AADbAAAADwAAAGRycy9kb3ducmV2LnhtbESPQYvCMBSE78L+h/AEb5rqQbRrFCkseHOtSq+P5m0b&#10;bF5KE2vXX79ZEDwOM/MNs9kNthE9dd44VjCfJSCIS6cNVwou56/pCoQPyBobx6Tglzzsth+jDaba&#10;PfhEfR4qESHsU1RQh9CmUvqyJot+5lri6P24zmKIsquk7vAR4baRiyRZSouG40KNLWU1lbf8bhXc&#10;1sfnqQiX/lp8s2mzde4ykyk1GQ/7TxCBhvAOv9oHrWA5h/8v8Q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n3qwgAAANsAAAAPAAAAAAAAAAAAAAAAAJgCAABkcnMvZG93&#10;bnJldi54bWxQSwUGAAAAAAQABAD1AAAAhwMAAAAA&#10;" fillcolor="#4472c4 [3204]" strokecolor="#1f3763 [1604]" strokeweight="1pt"/>
                  <v:shape id="Cube 62" o:spid="_x0000_s104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jncMA&#10;AADbAAAADwAAAGRycy9kb3ducmV2LnhtbESPwWrDMBBE74X+g9hCb40cH0LtRjHBUMgttZOQ62Jt&#10;bRFrZSzVcfv1UaCQ4zAzb5h1MdteTDR641jBcpGAIG6cNtwqOB4+395B+ICssXdMCn7JQ7F5flpj&#10;rt2VK5rq0IoIYZ+jgi6EIZfSNx1Z9As3EEfv240WQ5RjK/WI1wi3vUyTZCUtGo4LHQ5UdtRc6h+r&#10;4JLt/6pzOE6n8xebocxqV5pSqdeXefsBItAcHuH/9k4rWKVw/xJ/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zjncMAAADbAAAADwAAAAAAAAAAAAAAAACYAgAAZHJzL2Rv&#10;d25yZXYueG1sUEsFBgAAAAAEAAQA9QAAAIgDAAAAAA==&#10;" fillcolor="#4472c4 [3204]" strokecolor="#1f3763 [1604]" strokeweight="1pt"/>
                  <v:shape id="Cube 63" o:spid="_x0000_s104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BGBsMA&#10;AADbAAAADwAAAGRycy9kb3ducmV2LnhtbESPwWrDMBBE74H+g9hCb7HcFkLiRgnFUOittZPg62Jt&#10;bRFrZSzVdvv1USCQ4zAzb5jtfradGGnwxrGC5yQFQVw7bbhRcDx8LNcgfEDW2DkmBX/kYb97WGwx&#10;027igsYyNCJC2GeooA2hz6T0dUsWfeJ64uj9uMFiiHJopB5winDbyZc0XUmLhuNCiz3lLdXn8tcq&#10;OG++/osqHMdT9c2mzzely02u1NPj/P4GItAc7uFb+1MrWL3C9Uv8AXJ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BGBsMAAADbAAAADwAAAAAAAAAAAAAAAACYAgAAZHJzL2Rv&#10;d25yZXYueG1sUEsFBgAAAAAEAAQA9QAAAIgDAAAAAA==&#10;" fillcolor="#4472c4 [3204]" strokecolor="#1f3763 [1604]" strokeweight="1pt"/>
                  <v:shape id="Cube 64" o:spid="_x0000_s104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ecsMA&#10;AADbAAAADwAAAGRycy9kb3ducmV2LnhtbESPwWrDMBBE74H+g9hCb7HcUkLiRgnFUOittZPg62Jt&#10;bRFrZSzVdvv1USCQ4zAzb5jtfradGGnwxrGC5yQFQVw7bbhRcDx8LNcgfEDW2DkmBX/kYb97WGwx&#10;027igsYyNCJC2GeooA2hz6T0dUsWfeJ64uj9uMFiiHJopB5winDbyZc0XUmLhuNCiz3lLdXn8tcq&#10;OG++/osqHMdT9c2mzzely02u1NPj/P4GItAc7uFb+1MrWL3C9Uv8AXJ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ecsMAAADbAAAADwAAAAAAAAAAAAAAAACYAgAAZHJzL2Rv&#10;d25yZXYueG1sUEsFBgAAAAAEAAQA9QAAAIgDAAAAAA==&#10;" fillcolor="#4472c4 [3204]" strokecolor="#1f3763 [1604]" strokeweight="1pt"/>
                  <v:shape id="Cube 65" o:spid="_x0000_s104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76cMA&#10;AADbAAAADwAAAGRycy9kb3ducmV2LnhtbESPwWrDMBBE74H+g9hCb7HcQkPiRgnFUOittZPg62Jt&#10;bRFrZSzVdvv1USCQ4zAzb5jtfradGGnwxrGC5yQFQVw7bbhRcDx8LNcgfEDW2DkmBX/kYb97WGwx&#10;027igsYyNCJC2GeooA2hz6T0dUsWfeJ64uj9uMFiiHJopB5winDbyZc0XUmLhuNCiz3lLdXn8tcq&#10;OG++/osqHMdT9c2mzzely02u1NPj/P4GItAc7uFb+1MrWL3C9Uv8AXJ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V76cMAAADbAAAADwAAAAAAAAAAAAAAAACYAgAAZHJzL2Rv&#10;d25yZXYueG1sUEsFBgAAAAAEAAQA9QAAAIgDAAAAAA==&#10;" fillcolor="#4472c4 [3204]" strokecolor="#1f3763 [1604]" strokeweight="1pt"/>
                </v:group>
                <v:group id="Group 66" o:spid="_x0000_s1047" style="position:absolute;width:18669;height:9334"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Cube 67" o:spid="_x0000_s104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ABcIA&#10;AADbAAAADwAAAGRycy9kb3ducmV2LnhtbESPT4vCMBTE78J+h/AW9qape/BP1yhSWPC2WhWvj+Zt&#10;G2xeShNr9dMbQfA4zMxvmMWqt7XoqPXGsYLxKAFBXDhtuFRw2P8OZyB8QNZYOyYFN/KwWn4MFphq&#10;d+UddXkoRYSwT1FBFUKTSumLiiz6kWuIo/fvWoshyraUusVrhNtafifJRFo0HBcqbCirqDjnF6vg&#10;PP+7707h0B1PWzZNNs9dZjKlvj779Q+IQH14h1/tjVYwmcL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C0AFwgAAANsAAAAPAAAAAAAAAAAAAAAAAJgCAABkcnMvZG93&#10;bnJldi54bWxQSwUGAAAAAAQABAD1AAAAhwMAAAAA&#10;" fillcolor="#4472c4 [3204]" strokecolor="#1f3763 [1604]" strokeweight="1pt"/>
                  <v:shape id="Cube 68" o:spid="_x0000_s104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Ud8AA&#10;AADbAAAADwAAAGRycy9kb3ducmV2LnhtbERPz2vCMBS+D/wfwhN2m6k7yFqbihSE3Vw7xeujebbB&#10;5qU0sdb99cthsOPH9zvfzbYXE43eOFawXiUgiBunDbcKTt+Htw8QPiBr7B2Tgid52BWLlxwz7R5c&#10;0VSHVsQQ9hkq6EIYMil905FFv3IDceSubrQYIhxbqUd8xHDby/ck2UiLhmNDhwOVHTW3+m4V3NLj&#10;T3UJp+l8+WIzlGntSlMq9bqc91sQgebwL/5zf2oFmzg2fok/QB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TUd8AAAADbAAAADwAAAAAAAAAAAAAAAACYAgAAZHJzL2Rvd25y&#10;ZXYueG1sUEsFBgAAAAAEAAQA9QAAAIUDAAAAAA==&#10;" fillcolor="#4472c4 [3204]" strokecolor="#1f3763 [1604]" strokeweight="1pt"/>
                  <v:shape id="Cube 69" o:spid="_x0000_s105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x7MMA&#10;AADbAAAADwAAAGRycy9kb3ducmV2LnhtbESPwWrDMBBE74X8g9hCb43cHkztRgnBEOitseuS62Jt&#10;bBFrZSzVdvr1UaDQ4zAzb5jNbrG9mGj0xrGCl3UCgrhx2nCroP46PL+B8AFZY++YFFzJw267ethg&#10;rt3MJU1VaEWEsM9RQRfCkEvpm44s+rUbiKN3dqPFEOXYSj3iHOG2l69JkkqLhuNChwMVHTWX6scq&#10;uGSfv+Up1NP36chmKLLKFaZQ6ulx2b+DCLSE//Bf+0MrSDO4f4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hx7MMAAADbAAAADwAAAAAAAAAAAAAAAACYAgAAZHJzL2Rv&#10;d25yZXYueG1sUEsFBgAAAAAEAAQA9QAAAIgDAAAAAA==&#10;" fillcolor="#4472c4 [3204]" strokecolor="#1f3763 [1604]" strokeweight="1pt"/>
                  <v:shape id="Cube 70" o:spid="_x0000_s105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OrMAA&#10;AADbAAAADwAAAGRycy9kb3ducmV2LnhtbERPz2vCMBS+D/Y/hDfwtqbu4NZqLFIY7ObsFK+P5tkG&#10;m5fSZG3dX78cBI8f3+9NMdtOjDR441jBMklBENdOG24UHH8+Xz9A+ICssXNMCm7kodg+P20w127i&#10;A41VaEQMYZ+jgjaEPpfS1y1Z9InriSN3cYPFEOHQSD3gFMNtJ9/SdCUtGo4NLfZUtlRfq1+r4Jrt&#10;/w7ncBxP5282fZlVrjSlUouXebcGEWgOD/Hd/aUVvMf18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tOrMAAAADbAAAADwAAAAAAAAAAAAAAAACYAgAAZHJzL2Rvd25y&#10;ZXYueG1sUEsFBgAAAAAEAAQA9QAAAIUDAAAAAA==&#10;" fillcolor="#4472c4 [3204]" strokecolor="#1f3763 [1604]" strokeweight="1pt"/>
                  <v:shape id="Cube 71" o:spid="_x0000_s105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rN8IA&#10;AADbAAAADwAAAGRycy9kb3ducmV2LnhtbESPQYvCMBSE7wv+h/AEb2uqB1erUaQgeHOtitdH82yD&#10;zUtpYq3++s3Cwh6HmfmGWW16W4uOWm8cK5iMExDEhdOGSwXn0+5zDsIHZI21Y1LwIg+b9eBjhal2&#10;Tz5Sl4dSRAj7FBVUITSplL6oyKIfu4Y4ejfXWgxRtqXULT4j3NZymiQzadFwXKiwoayi4p4/rIL7&#10;4vA+XsO5u1y/2TTZIneZyZQaDfvtEkSgPvyH/9p7reBrAr9f4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s3wgAAANsAAAAPAAAAAAAAAAAAAAAAAJgCAABkcnMvZG93&#10;bnJldi54bWxQSwUGAAAAAAQABAD1AAAAhwMAAAAA&#10;" fillcolor="#4472c4 [3204]" strokecolor="#1f3763 [1604]" strokeweight="1pt"/>
                  <v:shape id="Cube 72" o:spid="_x0000_s105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1QMIA&#10;AADbAAAADwAAAGRycy9kb3ducmV2LnhtbESPQYvCMBSE74L/ITzBm6brQdeuUZaC4E3tKl4fzds2&#10;2LyUJtbqrzfCwh6HmfmGWW16W4uOWm8cK/iYJiCIC6cNlwpOP9vJJwgfkDXWjknBgzxs1sPBClPt&#10;7nykLg+liBD2KSqoQmhSKX1RkUU/dQ1x9H5dazFE2ZZSt3iPcFvLWZLMpUXDcaHChrKKimt+swqu&#10;y/3zeAmn7nw5sGmyZe4ykyk1HvXfXyAC9eE//NfeaQWLGby/x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XVAwgAAANsAAAAPAAAAAAAAAAAAAAAAAJgCAABkcnMvZG93&#10;bnJldi54bWxQSwUGAAAAAAQABAD1AAAAhwMAAAAA&#10;" fillcolor="#4472c4 [3204]" strokecolor="#1f3763 [1604]" strokeweight="1pt"/>
                  <v:shape id="Cube 73" o:spid="_x0000_s105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28MA&#10;AADbAAAADwAAAGRycy9kb3ducmV2LnhtbESPQWvCQBSE74L/YXmF3nTTFlpN3YgEBG/WqHh9ZF+T&#10;Jdm3IbuN0V/vFgo9DjPzDbNaj7YVA/XeOFbwMk9AEJdOG64UnI7b2QKED8gaW8ek4EYe1tl0ssJU&#10;uysfaChCJSKEfYoK6hC6VEpf1mTRz11HHL1v11sMUfaV1D1eI9y28jVJ3qVFw3Ghxo7ymsqm+LEK&#10;muX+friE03C+fLHp8mXhcpMr9fw0bj5BBBrDf/ivvdMKPt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Q28MAAADbAAAADwAAAAAAAAAAAAAAAACYAgAAZHJzL2Rv&#10;d25yZXYueG1sUEsFBgAAAAAEAAQA9QAAAIgDAAAAAA==&#10;" fillcolor="#4472c4 [3204]" strokecolor="#1f3763 [1604]" strokeweight="1pt"/>
                  <v:shape id="Cube 74" o:spid="_x0000_s105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Ir8MA&#10;AADbAAAADwAAAGRycy9kb3ducmV2LnhtbESPQWvCQBSE74L/YXmF3nTTUlpN3YgEBG/WqHh9ZF+T&#10;Jdm3IbuN0V/vFgo9DjPzDbNaj7YVA/XeOFbwMk9AEJdOG64UnI7b2QKED8gaW8ek4EYe1tl0ssJU&#10;uysfaChCJSKEfYoK6hC6VEpf1mTRz11HHL1v11sMUfaV1D1eI9y28jVJ3qVFw3Ghxo7ymsqm+LEK&#10;muX+friE03C+fLHp8mXhcpMr9fw0bj5BBBrDf/ivvdMKPt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BIr8MAAADbAAAADwAAAAAAAAAAAAAAAACYAgAAZHJzL2Rv&#10;d25yZXYueG1sUEsFBgAAAAAEAAQA9QAAAIgDAAAAAA==&#10;" fillcolor="#4472c4 [3204]" strokecolor="#1f3763 [1604]" strokeweight="1pt"/>
                  <v:shape id="Cube 75" o:spid="_x0000_s105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ztNMMA&#10;AADbAAAADwAAAGRycy9kb3ducmV2LnhtbESPQWvCQBSE74L/YXmF3nTTQltN3YgEBG/WqHh9ZF+T&#10;Jdm3IbuN0V/vFgo9DjPzDbNaj7YVA/XeOFbwMk9AEJdOG64UnI7b2QKED8gaW8ek4EYe1tl0ssJU&#10;uysfaChCJSKEfYoK6hC6VEpf1mTRz11HHL1v11sMUfaV1D1eI9y28jVJ3qVFw3Ghxo7ymsqm+LEK&#10;muX+friE03C+fLHp8mXhcpMr9fw0bj5BBBrDf/ivvdMKPt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ztNMMAAADbAAAADwAAAAAAAAAAAAAAAACYAgAAZHJzL2Rv&#10;d25yZXYueG1sUEsFBgAAAAAEAAQA9QAAAIgDAAAAAA==&#10;" fillcolor="#4472c4 [3204]" strokecolor="#1f3763 [1604]" strokeweight="1pt"/>
                </v:group>
                <w10:wrap anchorx="margin"/>
              </v:group>
            </w:pict>
          </mc:Fallback>
        </mc:AlternateContent>
      </w:r>
    </w:p>
    <w:p w14:paraId="71200DFE" w14:textId="2321B440" w:rsidR="009A2EF3" w:rsidRDefault="00644CAD"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481C002" wp14:editId="265671E7">
                <wp:simplePos x="0" y="0"/>
                <wp:positionH relativeFrom="column">
                  <wp:posOffset>-518160</wp:posOffset>
                </wp:positionH>
                <wp:positionV relativeFrom="paragraph">
                  <wp:posOffset>203200</wp:posOffset>
                </wp:positionV>
                <wp:extent cx="1386840" cy="518160"/>
                <wp:effectExtent l="0" t="381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86840" cy="518160"/>
                        </a:xfrm>
                        <a:prstGeom prst="rect">
                          <a:avLst/>
                        </a:prstGeom>
                        <a:solidFill>
                          <a:schemeClr val="accent1"/>
                        </a:solidFill>
                        <a:ln w="9525">
                          <a:noFill/>
                          <a:miter lim="800000"/>
                          <a:headEnd/>
                          <a:tailEnd/>
                        </a:ln>
                      </wps:spPr>
                      <wps:txbx>
                        <w:txbxContent>
                          <w:p w14:paraId="644C5F3B" w14:textId="632BB841" w:rsidR="00644CAD" w:rsidRPr="00644CAD" w:rsidRDefault="00644CAD">
                            <w:pPr>
                              <w:rPr>
                                <w:b/>
                                <w:color w:val="FFFFFF" w:themeColor="background1"/>
                                <w:sz w:val="44"/>
                              </w:rPr>
                            </w:pPr>
                            <w:r w:rsidRPr="00644CAD">
                              <w:rPr>
                                <w:b/>
                                <w:color w:val="FFFFFF" w:themeColor="background1"/>
                                <w:sz w:val="44"/>
                              </w:rPr>
                              <w:t>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1C002" id="_x0000_s1029" type="#_x0000_t202" style="position:absolute;margin-left:-40.8pt;margin-top:16pt;width:109.2pt;height:40.8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" fillcolor="#4472c4 [3204]" stroked="f">
                <v:textbox>
                  <w:txbxContent>
                    <w:p w14:paraId="644C5F3B" w14:textId="632BB841" w:rsidR="00644CAD" w:rsidRPr="00644CAD" w:rsidRDefault="00644CAD">
                      <w:pPr>
                        <w:rPr>
                          <w:b/>
                          <w:color w:val="FFFFFF" w:themeColor="background1"/>
                          <w:sz w:val="44"/>
                        </w:rPr>
                      </w:pPr>
                      <w:r w:rsidRPr="00644CAD">
                        <w:rPr>
                          <w:b/>
                          <w:color w:val="FFFFFF" w:themeColor="background1"/>
                          <w:sz w:val="44"/>
                        </w:rPr>
                        <w:t>PRODUCT</w:t>
                      </w:r>
                    </w:p>
                  </w:txbxContent>
                </v:textbox>
                <w10:wrap type="square"/>
              </v:shape>
            </w:pict>
          </mc:Fallback>
        </mc:AlternateContent>
      </w:r>
    </w:p>
    <w:p w14:paraId="75C5AE33" w14:textId="3BAA775C" w:rsidR="009A2EF3" w:rsidRDefault="000137E9"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noProof/>
          <w:sz w:val="40"/>
          <w:szCs w:val="40"/>
        </w:rPr>
        <mc:AlternateContent>
          <mc:Choice Requires="wps">
            <w:drawing>
              <wp:anchor distT="0" distB="0" distL="114300" distR="114300" simplePos="0" relativeHeight="251662336" behindDoc="0" locked="0" layoutInCell="1" allowOverlap="1" wp14:anchorId="65E33371" wp14:editId="63A88203">
                <wp:simplePos x="0" y="0"/>
                <wp:positionH relativeFrom="column">
                  <wp:posOffset>2804160</wp:posOffset>
                </wp:positionH>
                <wp:positionV relativeFrom="paragraph">
                  <wp:posOffset>251084</wp:posOffset>
                </wp:positionV>
                <wp:extent cx="1127760" cy="1173480"/>
                <wp:effectExtent l="0" t="38100" r="53340" b="26670"/>
                <wp:wrapNone/>
                <wp:docPr id="6" name="Straight Arrow Connector 6"/>
                <wp:cNvGraphicFramePr/>
                <a:graphic xmlns:a="http://schemas.openxmlformats.org/drawingml/2006/main">
                  <a:graphicData uri="http://schemas.microsoft.com/office/word/2010/wordprocessingShape">
                    <wps:wsp>
                      <wps:cNvCnPr/>
                      <wps:spPr>
                        <a:xfrm flipV="1">
                          <a:off x="0" y="0"/>
                          <a:ext cx="1127760" cy="1173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750176" id="Straight Arrow Connector 6" o:spid="_x0000_s1026" type="#_x0000_t32" style="position:absolute;margin-left:220.8pt;margin-top:19.75pt;width:88.8pt;height:92.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" strokecolor="black [3200]" strokeweight="1.5pt">
                <v:stroke endarrow="block" joinstyle="miter"/>
              </v:shape>
            </w:pict>
          </mc:Fallback>
        </mc:AlternateContent>
      </w:r>
    </w:p>
    <w:p w14:paraId="3BB8CE24" w14:textId="0414F430" w:rsidR="009A2EF3" w:rsidRDefault="00644CAD"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7456" behindDoc="0" locked="0" layoutInCell="1" allowOverlap="1" wp14:anchorId="5D6500C6" wp14:editId="32E88578">
                <wp:simplePos x="0" y="0"/>
                <wp:positionH relativeFrom="column">
                  <wp:posOffset>2983865</wp:posOffset>
                </wp:positionH>
                <wp:positionV relativeFrom="paragraph">
                  <wp:posOffset>437515</wp:posOffset>
                </wp:positionV>
                <wp:extent cx="1691640" cy="472440"/>
                <wp:effectExtent l="533400" t="0" r="51816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05407">
                          <a:off x="0" y="0"/>
                          <a:ext cx="1691640" cy="472440"/>
                        </a:xfrm>
                        <a:prstGeom prst="rect">
                          <a:avLst/>
                        </a:prstGeom>
                        <a:solidFill>
                          <a:schemeClr val="accent1"/>
                        </a:solidFill>
                        <a:ln w="9525">
                          <a:noFill/>
                          <a:miter lim="800000"/>
                          <a:headEnd/>
                          <a:tailEnd/>
                        </a:ln>
                      </wps:spPr>
                      <wps:txbx>
                        <w:txbxContent>
                          <w:p w14:paraId="63D3CB23" w14:textId="0ABA1757" w:rsidR="00644CAD" w:rsidRPr="00644CAD" w:rsidRDefault="00644CAD" w:rsidP="00644CAD">
                            <w:pPr>
                              <w:rPr>
                                <w:b/>
                                <w:color w:val="FFFFFF" w:themeColor="background1"/>
                                <w:sz w:val="44"/>
                              </w:rPr>
                            </w:pPr>
                            <w:r>
                              <w:rPr>
                                <w:b/>
                                <w:color w:val="FFFFFF" w:themeColor="background1"/>
                                <w:sz w:val="44"/>
                              </w:rPr>
                              <w:t>GEOGRAPHY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500C6" id="_x0000_s1030" type="#_x0000_t202" style="position:absolute;margin-left:234.95pt;margin-top:34.45pt;width:133.2pt;height:37.2pt;rotation:-305244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" fillcolor="#4472c4 [3204]" stroked="f">
                <v:textbox>
                  <w:txbxContent>
                    <w:p w14:paraId="63D3CB23" w14:textId="0ABA1757" w:rsidR="00644CAD" w:rsidRPr="00644CAD" w:rsidRDefault="00644CAD" w:rsidP="00644CAD">
                      <w:pPr>
                        <w:rPr>
                          <w:b/>
                          <w:color w:val="FFFFFF" w:themeColor="background1"/>
                          <w:sz w:val="44"/>
                        </w:rPr>
                      </w:pPr>
                      <w:r>
                        <w:rPr>
                          <w:b/>
                          <w:color w:val="FFFFFF" w:themeColor="background1"/>
                          <w:sz w:val="44"/>
                        </w:rPr>
                        <w:t>GEOGRAPHY</w:t>
                      </w:r>
                    </w:p>
                  </w:txbxContent>
                </v:textbox>
                <w10:wrap type="square"/>
              </v:shape>
            </w:pict>
          </mc:Fallback>
        </mc:AlternateContent>
      </w:r>
    </w:p>
    <w:p w14:paraId="3BC91F68" w14:textId="5E0CAA2D" w:rsidR="009A2EF3" w:rsidRDefault="000137E9" w:rsidP="00C4717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noProof/>
          <w:sz w:val="40"/>
          <w:szCs w:val="40"/>
        </w:rPr>
        <mc:AlternateContent>
          <mc:Choice Requires="wps">
            <w:drawing>
              <wp:anchor distT="0" distB="0" distL="114300" distR="114300" simplePos="0" relativeHeight="251661312" behindDoc="0" locked="0" layoutInCell="1" allowOverlap="1" wp14:anchorId="1CA915B5" wp14:editId="39B169E5">
                <wp:simplePos x="0" y="0"/>
                <wp:positionH relativeFrom="column">
                  <wp:posOffset>990600</wp:posOffset>
                </wp:positionH>
                <wp:positionV relativeFrom="paragraph">
                  <wp:posOffset>395605</wp:posOffset>
                </wp:positionV>
                <wp:extent cx="1859280" cy="30480"/>
                <wp:effectExtent l="0" t="38100" r="26670" b="102870"/>
                <wp:wrapNone/>
                <wp:docPr id="5" name="Straight Arrow Connector 5"/>
                <wp:cNvGraphicFramePr/>
                <a:graphic xmlns:a="http://schemas.openxmlformats.org/drawingml/2006/main">
                  <a:graphicData uri="http://schemas.microsoft.com/office/word/2010/wordprocessingShape">
                    <wps:wsp>
                      <wps:cNvCnPr/>
                      <wps:spPr>
                        <a:xfrm>
                          <a:off x="0" y="0"/>
                          <a:ext cx="185928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740E88" id="Straight Arrow Connector 5" o:spid="_x0000_s1026" type="#_x0000_t32" style="position:absolute;margin-left:78pt;margin-top:31.15pt;width:146.4pt;height: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" strokecolor="black [3200]" strokeweight="1.5pt">
                <v:stroke endarrow="block" joinstyle="miter"/>
              </v:shape>
            </w:pict>
          </mc:Fallback>
        </mc:AlternateContent>
      </w:r>
    </w:p>
    <w:p w14:paraId="10D5498B" w14:textId="1C3BB592" w:rsidR="003E51CD" w:rsidRDefault="00644CAD" w:rsidP="00AD7900">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01943259" wp14:editId="6BA66BA8">
                <wp:simplePos x="0" y="0"/>
                <wp:positionH relativeFrom="column">
                  <wp:posOffset>1524000</wp:posOffset>
                </wp:positionH>
                <wp:positionV relativeFrom="paragraph">
                  <wp:posOffset>200660</wp:posOffset>
                </wp:positionV>
                <wp:extent cx="838200" cy="5181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18160"/>
                        </a:xfrm>
                        <a:prstGeom prst="rect">
                          <a:avLst/>
                        </a:prstGeom>
                        <a:solidFill>
                          <a:schemeClr val="accent1"/>
                        </a:solidFill>
                        <a:ln w="9525">
                          <a:noFill/>
                          <a:miter lim="800000"/>
                          <a:headEnd/>
                          <a:tailEnd/>
                        </a:ln>
                      </wps:spPr>
                      <wps:txbx>
                        <w:txbxContent>
                          <w:p w14:paraId="645DB57E" w14:textId="29A03C4D" w:rsidR="00644CAD" w:rsidRPr="00644CAD" w:rsidRDefault="00644CAD" w:rsidP="00644CAD">
                            <w:pPr>
                              <w:rPr>
                                <w:b/>
                                <w:color w:val="FFFFFF" w:themeColor="background1"/>
                                <w:sz w:val="44"/>
                              </w:rPr>
                            </w:pPr>
                            <w:r w:rsidRPr="00644CAD">
                              <w:rPr>
                                <w:b/>
                                <w:color w:val="FFFFFF" w:themeColor="background1"/>
                                <w:sz w:val="44"/>
                              </w:rPr>
                              <w:t>T</w:t>
                            </w:r>
                            <w:r>
                              <w:rPr>
                                <w:b/>
                                <w:color w:val="FFFFFF" w:themeColor="background1"/>
                                <w:sz w:val="44"/>
                              </w:rPr>
                              <w: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43259" id="_x0000_s1031" type="#_x0000_t202" style="position:absolute;margin-left:120pt;margin-top:15.8pt;width:66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" fillcolor="#4472c4 [3204]" stroked="f">
                <v:textbox>
                  <w:txbxContent>
                    <w:p w14:paraId="645DB57E" w14:textId="29A03C4D" w:rsidR="00644CAD" w:rsidRPr="00644CAD" w:rsidRDefault="00644CAD" w:rsidP="00644CAD">
                      <w:pPr>
                        <w:rPr>
                          <w:b/>
                          <w:color w:val="FFFFFF" w:themeColor="background1"/>
                          <w:sz w:val="44"/>
                        </w:rPr>
                      </w:pPr>
                      <w:r w:rsidRPr="00644CAD">
                        <w:rPr>
                          <w:b/>
                          <w:color w:val="FFFFFF" w:themeColor="background1"/>
                          <w:sz w:val="44"/>
                        </w:rPr>
                        <w:t>T</w:t>
                      </w:r>
                      <w:r>
                        <w:rPr>
                          <w:b/>
                          <w:color w:val="FFFFFF" w:themeColor="background1"/>
                          <w:sz w:val="44"/>
                        </w:rPr>
                        <w:t>IME</w:t>
                      </w:r>
                    </w:p>
                  </w:txbxContent>
                </v:textbox>
                <w10:wrap type="square"/>
              </v:shape>
            </w:pict>
          </mc:Fallback>
        </mc:AlternateContent>
      </w:r>
    </w:p>
    <w:p w14:paraId="57C2A094" w14:textId="77777777" w:rsidR="009C0335" w:rsidRDefault="009C0335" w:rsidP="009C0335">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183F8" w14:textId="23964ADC" w:rsidR="009C0335" w:rsidRDefault="009C0335" w:rsidP="009C0335">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w:t>
      </w:r>
      <w:r w:rsidRPr="009C0335">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WAY TO ANALYZE SALES</w:t>
      </w:r>
    </w:p>
    <w:p w14:paraId="237DC3F9" w14:textId="77777777" w:rsidR="009C0335" w:rsidRPr="009C0335" w:rsidRDefault="009C0335" w:rsidP="009C0335">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08175" w14:textId="3DC06930" w:rsidR="009C0335" w:rsidRPr="000137E9" w:rsidRDefault="009C0335" w:rsidP="009C0335">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Dimensions: </w:t>
      </w:r>
      <w:r>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Customer, Time</w:t>
      </w:r>
    </w:p>
    <w:p w14:paraId="0EF34078" w14:textId="77777777" w:rsidR="009C0335" w:rsidRDefault="009C0335" w:rsidP="009C0335">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FD02B4" w14:textId="590A2171" w:rsidR="009C0335" w:rsidRDefault="00C42046"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8960" behindDoc="0" locked="0" layoutInCell="1" allowOverlap="1" wp14:anchorId="5D93A11A" wp14:editId="7B10E230">
                <wp:simplePos x="0" y="0"/>
                <wp:positionH relativeFrom="column">
                  <wp:posOffset>2766449</wp:posOffset>
                </wp:positionH>
                <wp:positionV relativeFrom="paragraph">
                  <wp:posOffset>168275</wp:posOffset>
                </wp:positionV>
                <wp:extent cx="1767840" cy="472440"/>
                <wp:effectExtent l="0" t="0" r="0" b="38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472440"/>
                        </a:xfrm>
                        <a:prstGeom prst="rect">
                          <a:avLst/>
                        </a:prstGeom>
                        <a:noFill/>
                        <a:ln w="9525">
                          <a:noFill/>
                          <a:miter lim="800000"/>
                          <a:headEnd/>
                          <a:tailEnd/>
                        </a:ln>
                      </wps:spPr>
                      <wps:txbx>
                        <w:txbxContent>
                          <w:p w14:paraId="666A2C94" w14:textId="316AC1D0" w:rsidR="009C0335" w:rsidRPr="00644CAD" w:rsidRDefault="00C42046" w:rsidP="009C0335">
                            <w:pPr>
                              <w:rPr>
                                <w:b/>
                                <w:sz w:val="44"/>
                              </w:rPr>
                            </w:pPr>
                            <w:r>
                              <w:rPr>
                                <w:b/>
                                <w:sz w:val="44"/>
                              </w:rPr>
                              <w:t>Coffee Maker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3A11A" id="_x0000_s1032" type="#_x0000_t202" style="position:absolute;margin-left:217.85pt;margin-top:13.25pt;width:139.2pt;height:3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" filled="f" stroked="f">
                <v:textbox>
                  <w:txbxContent>
                    <w:p w14:paraId="666A2C94" w14:textId="316AC1D0" w:rsidR="009C0335" w:rsidRPr="00644CAD" w:rsidRDefault="00C42046" w:rsidP="009C0335">
                      <w:pPr>
                        <w:rPr>
                          <w:b/>
                          <w:sz w:val="44"/>
                        </w:rPr>
                      </w:pPr>
                      <w:r>
                        <w:rPr>
                          <w:b/>
                          <w:sz w:val="44"/>
                        </w:rPr>
                        <w:t>Coffee Maker</w:t>
                      </w:r>
                    </w:p>
                  </w:txbxContent>
                </v:textbox>
                <w10:wrap type="square"/>
              </v:shape>
            </w:pict>
          </mc:Fallback>
        </mc:AlternateContent>
      </w: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1008" behindDoc="0" locked="0" layoutInCell="1" allowOverlap="1" wp14:anchorId="46BC37DE" wp14:editId="74B1D0D4">
                <wp:simplePos x="0" y="0"/>
                <wp:positionH relativeFrom="margin">
                  <wp:posOffset>5349240</wp:posOffset>
                </wp:positionH>
                <wp:positionV relativeFrom="paragraph">
                  <wp:posOffset>46355</wp:posOffset>
                </wp:positionV>
                <wp:extent cx="807720" cy="4724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72440"/>
                        </a:xfrm>
                        <a:prstGeom prst="rect">
                          <a:avLst/>
                        </a:prstGeom>
                        <a:noFill/>
                        <a:ln w="9525">
                          <a:noFill/>
                          <a:miter lim="800000"/>
                          <a:headEnd/>
                          <a:tailEnd/>
                        </a:ln>
                      </wps:spPr>
                      <wps:txbx>
                        <w:txbxContent>
                          <w:p w14:paraId="404D094A" w14:textId="6E56DD1B" w:rsidR="009C0335" w:rsidRPr="00644CAD" w:rsidRDefault="00C42046" w:rsidP="009C0335">
                            <w:pPr>
                              <w:rPr>
                                <w:b/>
                                <w:sz w:val="44"/>
                              </w:rPr>
                            </w:pPr>
                            <w:r>
                              <w:rPr>
                                <w:b/>
                                <w:sz w:val="44"/>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C37DE" id="_x0000_s1033" type="#_x0000_t202" style="position:absolute;margin-left:421.2pt;margin-top:3.65pt;width:63.6pt;height:37.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" filled="f" stroked="f">
                <v:textbox>
                  <w:txbxContent>
                    <w:p w14:paraId="404D094A" w14:textId="6E56DD1B" w:rsidR="009C0335" w:rsidRPr="00644CAD" w:rsidRDefault="00C42046" w:rsidP="009C0335">
                      <w:pPr>
                        <w:rPr>
                          <w:b/>
                          <w:sz w:val="44"/>
                        </w:rPr>
                      </w:pPr>
                      <w:r>
                        <w:rPr>
                          <w:b/>
                          <w:sz w:val="44"/>
                        </w:rPr>
                        <w:t>2020</w:t>
                      </w:r>
                    </w:p>
                  </w:txbxContent>
                </v:textbox>
                <w10:wrap type="square" anchorx="margin"/>
              </v:shape>
            </w:pict>
          </mc:Fallback>
        </mc:AlternateContent>
      </w:r>
      <w:r w:rsidR="009C0335">
        <w:rPr>
          <w:rFonts w:ascii="Georgia" w:hAnsi="Georgia" w:cs="Times New Roman"/>
          <w:noProof/>
          <w:sz w:val="40"/>
          <w:szCs w:val="40"/>
        </w:rPr>
        <mc:AlternateContent>
          <mc:Choice Requires="wps">
            <w:drawing>
              <wp:anchor distT="0" distB="0" distL="114300" distR="114300" simplePos="0" relativeHeight="251687936" behindDoc="0" locked="0" layoutInCell="1" allowOverlap="1" wp14:anchorId="05BA46C0" wp14:editId="5638EFD7">
                <wp:simplePos x="0" y="0"/>
                <wp:positionH relativeFrom="column">
                  <wp:posOffset>4585829</wp:posOffset>
                </wp:positionH>
                <wp:positionV relativeFrom="paragraph">
                  <wp:posOffset>10795</wp:posOffset>
                </wp:positionV>
                <wp:extent cx="624840" cy="609600"/>
                <wp:effectExtent l="0" t="0" r="22860" b="19050"/>
                <wp:wrapNone/>
                <wp:docPr id="18" name="Cube 18"/>
                <wp:cNvGraphicFramePr/>
                <a:graphic xmlns:a="http://schemas.openxmlformats.org/drawingml/2006/main">
                  <a:graphicData uri="http://schemas.microsoft.com/office/word/2010/wordprocessingShape">
                    <wps:wsp>
                      <wps:cNvSpPr/>
                      <wps:spPr>
                        <a:xfrm>
                          <a:off x="0" y="0"/>
                          <a:ext cx="624840" cy="6096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98A3D" id="Cube 18" o:spid="_x0000_s1026" type="#_x0000_t16" style="position:absolute;margin-left:361.1pt;margin-top:.85pt;width:49.2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" fillcolor="#4472c4 [3204]" strokecolor="#1f3763 [1604]" strokeweight="1pt"/>
            </w:pict>
          </mc:Fallback>
        </mc:AlternateContent>
      </w:r>
    </w:p>
    <w:p w14:paraId="195D7555" w14:textId="77777777"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9984" behindDoc="0" locked="0" layoutInCell="1" allowOverlap="1" wp14:anchorId="6155FEDE" wp14:editId="5AE88454">
                <wp:simplePos x="0" y="0"/>
                <wp:positionH relativeFrom="column">
                  <wp:posOffset>4343400</wp:posOffset>
                </wp:positionH>
                <wp:positionV relativeFrom="paragraph">
                  <wp:posOffset>144910</wp:posOffset>
                </wp:positionV>
                <wp:extent cx="1143000" cy="472440"/>
                <wp:effectExtent l="0" t="0" r="0" b="38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w="9525">
                          <a:noFill/>
                          <a:miter lim="800000"/>
                          <a:headEnd/>
                          <a:tailEnd/>
                        </a:ln>
                      </wps:spPr>
                      <wps:txbx>
                        <w:txbxContent>
                          <w:p w14:paraId="4D5AD977" w14:textId="27FBE8E5" w:rsidR="009C0335" w:rsidRPr="00644CAD" w:rsidRDefault="00C42046" w:rsidP="009C0335">
                            <w:pPr>
                              <w:rPr>
                                <w:b/>
                                <w:sz w:val="44"/>
                              </w:rPr>
                            </w:pPr>
                            <w:r>
                              <w:rPr>
                                <w:b/>
                                <w:sz w:val="44"/>
                              </w:rPr>
                              <w:t>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FEDE" id="_x0000_s1034" type="#_x0000_t202" style="position:absolute;margin-left:342pt;margin-top:11.4pt;width:90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" filled="f" stroked="f">
                <v:textbox>
                  <w:txbxContent>
                    <w:p w14:paraId="4D5AD977" w14:textId="27FBE8E5" w:rsidR="009C0335" w:rsidRPr="00644CAD" w:rsidRDefault="00C42046" w:rsidP="009C0335">
                      <w:pPr>
                        <w:rPr>
                          <w:b/>
                          <w:sz w:val="44"/>
                        </w:rPr>
                      </w:pPr>
                      <w:r>
                        <w:rPr>
                          <w:b/>
                          <w:sz w:val="44"/>
                        </w:rPr>
                        <w:t>Female</w:t>
                      </w:r>
                    </w:p>
                  </w:txbxContent>
                </v:textbox>
                <w10:wrap type="square"/>
              </v:shape>
            </w:pict>
          </mc:Fallback>
        </mc:AlternateContent>
      </w:r>
      <w:r>
        <w:rPr>
          <w:rFonts w:ascii="Georgia" w:hAnsi="Georgia" w:cs="Times New Roman"/>
          <w:noProof/>
          <w:sz w:val="40"/>
          <w:szCs w:val="40"/>
        </w:rPr>
        <mc:AlternateContent>
          <mc:Choice Requires="wps">
            <w:drawing>
              <wp:anchor distT="0" distB="0" distL="114300" distR="114300" simplePos="0" relativeHeight="251681792" behindDoc="0" locked="0" layoutInCell="1" allowOverlap="1" wp14:anchorId="4205170D" wp14:editId="58522A7C">
                <wp:simplePos x="0" y="0"/>
                <wp:positionH relativeFrom="column">
                  <wp:posOffset>1019810</wp:posOffset>
                </wp:positionH>
                <wp:positionV relativeFrom="paragraph">
                  <wp:posOffset>440690</wp:posOffset>
                </wp:positionV>
                <wp:extent cx="45719" cy="2331720"/>
                <wp:effectExtent l="76200" t="38100" r="50165" b="11430"/>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2331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E8380" id="Straight Arrow Connector 20" o:spid="_x0000_s1026" type="#_x0000_t32" style="position:absolute;margin-left:80.3pt;margin-top:34.7pt;width:3.6pt;height:18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" strokecolor="black [3200]" strokeweight="1.5pt">
                <v:stroke endarrow="block" joinstyle="miter"/>
              </v:shape>
            </w:pict>
          </mc:Fallback>
        </mc:AlternateContent>
      </w:r>
    </w:p>
    <w:p w14:paraId="316AEB5D" w14:textId="77777777"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g">
            <w:drawing>
              <wp:anchor distT="0" distB="0" distL="114300" distR="114300" simplePos="0" relativeHeight="251680768" behindDoc="0" locked="0" layoutInCell="1" allowOverlap="1" wp14:anchorId="6334ABF0" wp14:editId="76B50EAB">
                <wp:simplePos x="0" y="0"/>
                <wp:positionH relativeFrom="margin">
                  <wp:posOffset>1426845</wp:posOffset>
                </wp:positionH>
                <wp:positionV relativeFrom="paragraph">
                  <wp:posOffset>12700</wp:posOffset>
                </wp:positionV>
                <wp:extent cx="1790700" cy="1790700"/>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1790700" cy="1790700"/>
                          <a:chOff x="0" y="0"/>
                          <a:chExt cx="1866900" cy="1866900"/>
                        </a:xfrm>
                      </wpg:grpSpPr>
                      <wpg:grpSp>
                        <wpg:cNvPr id="22" name="Group 22"/>
                        <wpg:cNvGrpSpPr/>
                        <wpg:grpSpPr>
                          <a:xfrm>
                            <a:off x="0" y="933450"/>
                            <a:ext cx="1866900" cy="933450"/>
                            <a:chOff x="0" y="0"/>
                            <a:chExt cx="1866900" cy="933450"/>
                          </a:xfrm>
                        </wpg:grpSpPr>
                        <wps:wsp>
                          <wps:cNvPr id="23" name="Cube 23"/>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be 24"/>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be 25"/>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be 26"/>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be 27"/>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ube 28"/>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be 29"/>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ube 30"/>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be 31"/>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0" y="457200"/>
                            <a:ext cx="1866900" cy="933450"/>
                            <a:chOff x="0" y="0"/>
                            <a:chExt cx="1866900" cy="933450"/>
                          </a:xfrm>
                        </wpg:grpSpPr>
                        <wps:wsp>
                          <wps:cNvPr id="33" name="Cube 33"/>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be 34"/>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be 35"/>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ube 36"/>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be 46"/>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ube 47"/>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ube 48"/>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be 49"/>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be 50"/>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 name="Group 51"/>
                        <wpg:cNvGrpSpPr/>
                        <wpg:grpSpPr>
                          <a:xfrm>
                            <a:off x="0" y="0"/>
                            <a:ext cx="1866900" cy="933450"/>
                            <a:chOff x="0" y="0"/>
                            <a:chExt cx="1866900" cy="933450"/>
                          </a:xfrm>
                        </wpg:grpSpPr>
                        <wps:wsp>
                          <wps:cNvPr id="52" name="Cube 52"/>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Cube 53"/>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ube 54"/>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ube 77"/>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ube 78"/>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ube 79"/>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ube 80"/>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Cube 81"/>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ube 82"/>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697FF1E" id="Group 21" o:spid="_x0000_s1026" style="position:absolute;margin-left:112.35pt;margin-top:1pt;width:141pt;height:141pt;z-index:251680768;mso-position-horizontal-relative:margin;mso-width-relative:margin;mso-height-relative:margin" coordsize="18669,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">
                <v:group id="Group 22" o:spid="_x0000_s1027" style="position:absolute;top:9334;width:18669;height:9335"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Cube 23" o:spid="_x0000_s102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xsIA&#10;AADbAAAADwAAAGRycy9kb3ducmV2LnhtbESPQYvCMBSE74L/ITzBm6arIGvXKEtB8KZ2Fa+P5m0b&#10;bF5KE2v11xthYY/DzHzDrDa9rUVHrTeOFXxMExDEhdOGSwWnn+3kE4QPyBprx6TgQR426+Fghal2&#10;dz5Sl4dSRAj7FBVUITSplL6oyKKfuoY4er+utRiibEupW7xHuK3lLEkW0qLhuFBhQ1lFxTW/WQXX&#10;5f55vIRTd74c2DTZMneZyZQaj/rvLxCB+vAf/mvvtILZH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Wv/GwgAAANsAAAAPAAAAAAAAAAAAAAAAAJgCAABkcnMvZG93&#10;bnJldi54bWxQSwUGAAAAAAQABAD1AAAAhwMAAAAA&#10;" fillcolor="#4472c4 [3204]" strokecolor="#1f3763 [1604]" strokeweight="1pt"/>
                  <v:shape id="Cube 24" o:spid="_x0000_s102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nssIA&#10;AADbAAAADwAAAGRycy9kb3ducmV2LnhtbESPQYvCMBSE74L/ITzBm6YrImvXKEtB8KZ2Fa+P5m0b&#10;bF5KE2v11xthYY/DzHzDrDa9rUVHrTeOFXxMExDEhdOGSwWnn+3kE4QPyBprx6TgQR426+Fghal2&#10;dz5Sl4dSRAj7FBVUITSplL6oyKKfuoY4er+utRiibEupW7xHuK3lLEkW0qLhuFBhQ1lFxTW/WQXX&#10;5f55vIRTd74c2DTZMneZyZQaj/rvLxCB+vAf/mvvtILZH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2eywgAAANsAAAAPAAAAAAAAAAAAAAAAAJgCAABkcnMvZG93&#10;bnJldi54bWxQSwUGAAAAAAQABAD1AAAAhwMAAAAA&#10;" fillcolor="#4472c4 [3204]" strokecolor="#1f3763 [1604]" strokeweight="1pt"/>
                  <v:shape id="Cube 25" o:spid="_x0000_s103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KcIA&#10;AADbAAAADwAAAGRycy9kb3ducmV2LnhtbESPQYvCMBSE74L/ITzBm6YrKGvXKEtB8KZ2Fa+P5m0b&#10;bF5KE2v11xthYY/DzHzDrDa9rUVHrTeOFXxMExDEhdOGSwWnn+3kE4QPyBprx6TgQR426+Fghal2&#10;dz5Sl4dSRAj7FBVUITSplL6oyKKfuoY4er+utRiibEupW7xHuK3lLEkW0qLhuFBhQ1lFxTW/WQXX&#10;5f55vIRTd74c2DTZMneZyZQaj/rvLxCB+vAf/mvvtILZH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8IpwgAAANsAAAAPAAAAAAAAAAAAAAAAAJgCAABkcnMvZG93&#10;bnJldi54bWxQSwUGAAAAAAQABAD1AAAAhwMAAAAA&#10;" fillcolor="#4472c4 [3204]" strokecolor="#1f3763 [1604]" strokeweight="1pt"/>
                  <v:shape id="Cube 26" o:spid="_x0000_s103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1cXsMA&#10;AADbAAAADwAAAGRycy9kb3ducmV2LnhtbESPwWrDMBBE74X+g9hCb40cH0LtRjHBUMgttZOQ62Jt&#10;bRFrZSzVcfv1UaCQ4zAzb5h1MdteTDR641jBcpGAIG6cNtwqOB4+395B+ICssXdMCn7JQ7F5flpj&#10;rt2VK5rq0IoIYZ+jgi6EIZfSNx1Z9As3EEfv240WQ5RjK/WI1wi3vUyTZCUtGo4LHQ5UdtRc6h+r&#10;4JLt/6pzOE6n8xebocxqV5pSqdeXefsBItAcHuH/9k4rSFdw/xJ/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1cXsMAAADbAAAADwAAAAAAAAAAAAAAAACYAgAAZHJzL2Rv&#10;d25yZXYueG1sUEsFBgAAAAAEAAQA9QAAAIgDAAAAAA==&#10;" fillcolor="#4472c4 [3204]" strokecolor="#1f3763 [1604]" strokeweight="1pt"/>
                  <v:shape id="Cube 27" o:spid="_x0000_s103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H5xcIA&#10;AADbAAAADwAAAGRycy9kb3ducmV2LnhtbESPQYvCMBSE74L/ITzBm6brQdeuUZaC4E3tKl4fzds2&#10;2LyUJtbqrzfCwh6HmfmGWW16W4uOWm8cK/iYJiCIC6cNlwpOP9vJJwgfkDXWjknBgzxs1sPBClPt&#10;7nykLg+liBD2KSqoQmhSKX1RkUU/dQ1x9H5dazFE2ZZSt3iPcFvLWZLMpUXDcaHChrKKimt+swqu&#10;y/3zeAmn7nw5sGmyZe4ykyk1HvXfXyAC9eE//NfeaQWzBby/x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fnFwgAAANsAAAAPAAAAAAAAAAAAAAAAAJgCAABkcnMvZG93&#10;bnJldi54bWxQSwUGAAAAAAQABAD1AAAAhwMAAAAA&#10;" fillcolor="#4472c4 [3204]" strokecolor="#1f3763 [1604]" strokeweight="1pt"/>
                  <v:shape id="Cube 28" o:spid="_x0000_s103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5tt8AA&#10;AADbAAAADwAAAGRycy9kb3ducmV2LnhtbERPz2uDMBS+D/Y/hDfobY3toUxnlCIMdtt0Lb0+zJsG&#10;zYuYzLr+9c1hsOPH9zsvVzuKhWZvHCvYbRMQxK3ThjsFp6+35xcQPiBrHB2Tgl/yUBaPDzlm2l25&#10;pqUJnYgh7DNU0IcwZVL6tieLfusm4sh9u9liiHDupJ7xGsPtKPdJcpAWDceGHieqemqH5scqGNKP&#10;W30Jp+V8+WQzVWnjKlMptXlaj68gAq3hX/znftcK9nFs/BJ/gCz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5tt8AAAADbAAAADwAAAAAAAAAAAAAAAACYAgAAZHJzL2Rvd25y&#10;ZXYueG1sUEsFBgAAAAAEAAQA9QAAAIUDAAAAAA==&#10;" fillcolor="#4472c4 [3204]" strokecolor="#1f3763 [1604]" strokeweight="1pt"/>
                  <v:shape id="Cube 29" o:spid="_x0000_s103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ILMEA&#10;AADbAAAADwAAAGRycy9kb3ducmV2LnhtbESPQYvCMBSE78L+h/CEvWmqB7HVKEthwdtqVbw+mrdt&#10;sHkpTazd/fVGEDwOM/MNs94OthE9dd44VjCbJiCIS6cNVwpOx+/JEoQPyBobx6TgjzxsNx+jNWba&#10;3flAfREqESHsM1RQh9BmUvqyJot+6lri6P26zmKIsquk7vAe4baR8yRZSIuG40KNLeU1ldfiZhVc&#10;05//wyWc+vNlz6bN08LlJlfqczx8rUAEGsI7/GrvtIJ5Cs8v8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yyCzBAAAA2wAAAA8AAAAAAAAAAAAAAAAAmAIAAGRycy9kb3du&#10;cmV2LnhtbFBLBQYAAAAABAAEAPUAAACGAwAAAAA=&#10;" fillcolor="#4472c4 [3204]" strokecolor="#1f3763 [1604]" strokeweight="1pt"/>
                  <v:shape id="Cube 30" o:spid="_x0000_s103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3bMAA&#10;AADbAAAADwAAAGRycy9kb3ducmV2LnhtbERPz2vCMBS+D/Y/hDfwtqZOGGs1FikMdnN2itdH82yD&#10;zUtpsrbur18OgseP7/emmG0nRhq8caxgmaQgiGunDTcKjj+frx8gfEDW2DkmBTfyUGyfnzaYazfx&#10;gcYqNCKGsM9RQRtCn0vp65Ys+sT1xJG7uMFiiHBopB5wiuG2k29p+i4tGo4NLfZUtlRfq1+r4Jrt&#10;/w7ncBxP5282fZlVrjSlUouXebcGEWgOD/Hd/aU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H3bMAAAADbAAAADwAAAAAAAAAAAAAAAACYAgAAZHJzL2Rvd25y&#10;ZXYueG1sUEsFBgAAAAAEAAQA9QAAAIUDAAAAAA==&#10;" fillcolor="#4472c4 [3204]" strokecolor="#1f3763 [1604]" strokeweight="1pt"/>
                  <v:shape id="Cube 31" o:spid="_x0000_s103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S98IA&#10;AADbAAAADwAAAGRycy9kb3ducmV2LnhtbESPQYvCMBSE7wv+h/AEb2uqwqLVKFIQvLlWxeujebbB&#10;5qU0sVZ//WZhYY/DzHzDrDa9rUVHrTeOFUzGCQjiwmnDpYLzafc5B+EDssbaMSl4kYfNevCxwlS7&#10;Jx+py0MpIoR9igqqEJpUSl9UZNGPXUMcvZtrLYYo21LqFp8Rbms5TZIvadFwXKiwoayi4p4/rIL7&#10;4vA+XsO5u1y/2TTZIneZyZQaDfvtEkSgPvyH/9p7rWA2gd8v8Q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HVL3wgAAANsAAAAPAAAAAAAAAAAAAAAAAJgCAABkcnMvZG93&#10;bnJldi54bWxQSwUGAAAAAAQABAD1AAAAhwMAAAAA&#10;" fillcolor="#4472c4 [3204]" strokecolor="#1f3763 [1604]" strokeweight="1pt"/>
                </v:group>
                <v:group id="Group 32" o:spid="_x0000_s1037" style="position:absolute;top:4572;width:18669;height:9334"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Cube 33" o:spid="_x0000_s103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pG8IA&#10;AADbAAAADwAAAGRycy9kb3ducmV2LnhtbESPQYvCMBSE78L+h/AW9qapK4h2jSKFBW+rVfH6aN62&#10;wealNLFWf70RBI/DzHzDLFa9rUVHrTeOFYxHCQjiwmnDpYLD/nc4A+EDssbaMSm4kYfV8mOwwFS7&#10;K++oy0MpIoR9igqqEJpUSl9UZNGPXEMcvX/XWgxRtqXULV4j3NbyO0mm0qLhuFBhQ1lFxTm/WAXn&#10;+d99dwqH7njasmmyee4ykyn19dmvf0AE6sM7/GpvtILJB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g2kbwgAAANsAAAAPAAAAAAAAAAAAAAAAAJgCAABkcnMvZG93&#10;bnJldi54bWxQSwUGAAAAAAQABAD1AAAAhwMAAAAA&#10;" fillcolor="#4472c4 [3204]" strokecolor="#1f3763 [1604]" strokeweight="1pt"/>
                  <v:shape id="Cube 34" o:spid="_x0000_s103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rxb8MA&#10;AADbAAAADwAAAGRycy9kb3ducmV2LnhtbESPT2vCQBTE74LfYXmF3nTTPxRN3YgEBG/WqHh9ZF+T&#10;Jdm3IbuN0U/vFgo9DjPzG2a1Hm0rBuq9cazgZZ6AIC6dNlwpOB23swUIH5A1to5JwY08rLPpZIWp&#10;dlc+0FCESkQI+xQV1CF0qZS+rMmin7uOOHrfrrcYouwrqXu8Rrht5WuSfEiLhuNCjR3lNZVN8WMV&#10;NMv9/XAJp+F8+WLT5cvC5SZX6vlp3HyCCDSG//Bfe6cVvL3D75f4A2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rxb8MAAADbAAAADwAAAAAAAAAAAAAAAACYAgAAZHJzL2Rv&#10;d25yZXYueG1sUEsFBgAAAAAEAAQA9QAAAIgDAAAAAA==&#10;" fillcolor="#4472c4 [3204]" strokecolor="#1f3763 [1604]" strokeweight="1pt"/>
                  <v:shape id="Cube 35" o:spid="_x0000_s104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U9MMA&#10;AADbAAAADwAAAGRycy9kb3ducmV2LnhtbESPQWvCQBSE74L/YXmF3nTTlhZN3YgEBG/WqHh9ZF+T&#10;Jdm3IbuN0V/vFgo9DjPzDbNaj7YVA/XeOFbwMk9AEJdOG64UnI7b2QKED8gaW8ek4EYe1tl0ssJU&#10;uysfaChCJSKEfYoK6hC6VEpf1mTRz11HHL1v11sMUfaV1D1eI9y28jVJPqRFw3Ghxo7ymsqm+LEK&#10;muX+friE03C+fLHp8mXhcpMr9fw0bj5BBBrDf/ivvdMK3t7h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ZU9MMAAADbAAAADwAAAAAAAAAAAAAAAACYAgAAZHJzL2Rv&#10;d25yZXYueG1sUEsFBgAAAAAEAAQA9QAAAIgDAAAAAA==&#10;" fillcolor="#4472c4 [3204]" strokecolor="#1f3763 [1604]" strokeweight="1pt"/>
                  <v:shape id="Cube 36" o:spid="_x0000_s104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Kg8MA&#10;AADbAAAADwAAAGRycy9kb3ducmV2LnhtbESPwWrDMBBE74H+g9hCb7HcFkLiRgnFUOittZPg62Jt&#10;bRFrZSzVdvv1USCQ4zAzb5jtfradGGnwxrGC5yQFQVw7bbhRcDx8LNcgfEDW2DkmBX/kYb97WGwx&#10;027igsYyNCJC2GeooA2hz6T0dUsWfeJ64uj9uMFiiHJopB5winDbyZc0XUmLhuNCiz3lLdXn8tcq&#10;OG++/osqHMdT9c2mzzely02u1NPj/P4GItAc7uFb+1MreF3B9Uv8AXJ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TKg8MAAADbAAAADwAAAAAAAAAAAAAAAACYAgAAZHJzL2Rv&#10;d25yZXYueG1sUEsFBgAAAAAEAAQA9QAAAIgDAAAAAA==&#10;" fillcolor="#4472c4 [3204]" strokecolor="#1f3763 [1604]" strokeweight="1pt"/>
                  <v:shape id="Cube 46" o:spid="_x0000_s104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5/sMA&#10;AADbAAAADwAAAGRycy9kb3ducmV2LnhtbESPwWrDMBBE74H+g9hCb7HcUkLiRgnFUOittZPg62Jt&#10;bRFrZSzVdvv1USCQ4zAzb5jtfradGGnwxrGC5yQFQVw7bbhRcDx8LNcgfEDW2DkmBX/kYb97WGwx&#10;027igsYyNCJC2GeooA2hz6T0dUsWfeJ64uj9uMFiiHJopB5winDbyZc0XUmLhuNCiz3lLdXn8tcq&#10;OG++/osqHMdT9c2mzzely02u1NPj/P4GItAc7uFb+1MreF3B9Uv8AXJ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K5/sMAAADbAAAADwAAAAAAAAAAAAAAAACYAgAAZHJzL2Rv&#10;d25yZXYueG1sUEsFBgAAAAAEAAQA9QAAAIgDAAAAAA==&#10;" fillcolor="#4472c4 [3204]" strokecolor="#1f3763 [1604]" strokeweight="1pt"/>
                  <v:shape id="Cube 47" o:spid="_x0000_s104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4cZcMA&#10;AADbAAAADwAAAGRycy9kb3ducmV2LnhtbESPQWvCQBSE74L/YXmF3nTTUlpN3YgEBG/WqHh9ZF+T&#10;Jdm3IbuN0V/vFgo9DjPzDbNaj7YVA/XeOFbwMk9AEJdOG64UnI7b2QKED8gaW8ek4EYe1tl0ssJU&#10;uysfaChCJSKEfYoK6hC6VEpf1mTRz11HHL1v11sMUfaV1D1eI9y28jVJ3qVFw3Ghxo7ymsqm+LEK&#10;muX+friE03C+fLHp8mXhcpMr9fw0bj5BBBrDf/ivvdMK3j7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4cZcMAAADbAAAADwAAAAAAAAAAAAAAAACYAgAAZHJzL2Rv&#10;d25yZXYueG1sUEsFBgAAAAAEAAQA9QAAAIgDAAAAAA==&#10;" fillcolor="#4472c4 [3204]" strokecolor="#1f3763 [1604]" strokeweight="1pt"/>
                  <v:shape id="Cube 48" o:spid="_x0000_s104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IF8AA&#10;AADbAAAADwAAAGRycy9kb3ducmV2LnhtbERPz2vCMBS+D/Y/hDfwtqYOGWs1FikMdnN2itdH82yD&#10;zUtpsrbur18OgseP7/emmG0nRhq8caxgmaQgiGunDTcKjj+frx8gfEDW2DkmBTfyUGyfnzaYazfx&#10;gcYqNCKGsM9RQRtCn0vp65Ys+sT1xJG7uMFiiHBopB5wiuG2k29p+i4tGo4NLfZUtlRfq1+r4Jrt&#10;/w7ncBxP5282fZlVrjSlUouXebcGEWgOD/Hd/aU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GIF8AAAADbAAAADwAAAAAAAAAAAAAAAACYAgAAZHJzL2Rvd25y&#10;ZXYueG1sUEsFBgAAAAAEAAQA9QAAAIUDAAAAAA==&#10;" fillcolor="#4472c4 [3204]" strokecolor="#1f3763 [1604]" strokeweight="1pt"/>
                  <v:shape id="Cube 49" o:spid="_x0000_s104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0tjMIA&#10;AADbAAAADwAAAGRycy9kb3ducmV2LnhtbESPQWvCQBSE70L/w/IKvemmUsREVymBQm/VGPH6yL4m&#10;i9m3IbvGtL/eFQSPw8x8w6y3o23FQL03jhW8zxIQxJXThmsF5eFrugThA7LG1jEp+CMP283LZI2Z&#10;dlfe01CEWkQI+wwVNCF0mZS+asiin7mOOHq/rrcYouxrqXu8Rrht5TxJFtKi4bjQYEd5Q9W5uFgF&#10;5/Tnf38K5XA87dh0eVq43ORKvb2OnysQgcbwDD/a31rBRwr3L/E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S2MwgAAANsAAAAPAAAAAAAAAAAAAAAAAJgCAABkcnMvZG93&#10;bnJldi54bWxQSwUGAAAAAAQABAD1AAAAhwMAAAAA&#10;" fillcolor="#4472c4 [3204]" strokecolor="#1f3763 [1604]" strokeweight="1pt"/>
                  <v:shape id="Cube 50" o:spid="_x0000_s104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SzMAA&#10;AADbAAAADwAAAGRycy9kb3ducmV2LnhtbERPz2vCMBS+D/Y/hDfwtqYOHGs1FikMdnN2itdH82yD&#10;zUtpsrbur18OgseP7/emmG0nRhq8caxgmaQgiGunDTcKjj+frx8gfEDW2DkmBTfyUGyfnzaYazfx&#10;gcYqNCKGsM9RQRtCn0vp65Ys+sT1xJG7uMFiiHBopB5wiuG2k29p+i4tGo4NLfZUtlRfq1+r4Jrt&#10;/w7ncBxP5282fZlVrjSlUouXebcGEWgOD/Hd/aU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4SzMAAAADbAAAADwAAAAAAAAAAAAAAAACYAgAAZHJzL2Rvd25y&#10;ZXYueG1sUEsFBgAAAAAEAAQA9QAAAIUDAAAAAA==&#10;" fillcolor="#4472c4 [3204]" strokecolor="#1f3763 [1604]" strokeweight="1pt"/>
                </v:group>
                <v:group id="Group 51" o:spid="_x0000_s1047" style="position:absolute;width:18669;height:9334"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Cube 52" o:spid="_x0000_s104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pIMIA&#10;AADbAAAADwAAAGRycy9kb3ducmV2LnhtbESPQYvCMBSE74L/ITzBm6YrKGvXKEtB8KZ2Fa+P5m0b&#10;bF5KE2v11xthYY/DzHzDrDa9rUVHrTeOFXxMExDEhdOGSwWnn+3kE4QPyBprx6TgQR426+Fghal2&#10;dz5Sl4dSRAj7FBVUITSplL6oyKKfuoY4er+utRiibEupW7xHuK3lLEkW0qLhuFBhQ1lFxTW/WQXX&#10;5f55vIRTd74c2DTZMneZyZQaj/rvLxCB+vAf/mvvtIL5D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CkgwgAAANsAAAAPAAAAAAAAAAAAAAAAAJgCAABkcnMvZG93&#10;bnJldi54bWxQSwUGAAAAAAQABAD1AAAAhwMAAAAA&#10;" fillcolor="#4472c4 [3204]" strokecolor="#1f3763 [1604]" strokeweight="1pt"/>
                  <v:shape id="Cube 53" o:spid="_x0000_s104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Mu8MA&#10;AADbAAAADwAAAGRycy9kb3ducmV2LnhtbESPQWvCQBSE74L/YXmF3nTTlhZN3YgEBG/WqHh9ZF+T&#10;Jdm3IbuN0V/vFgo9DjPzDbNaj7YVA/XeOFbwMk9AEJdOG64UnI7b2QKED8gaW8ek4EYe1tl0ssJU&#10;uysfaChCJSKEfYoK6hC6VEpf1mTRz11HHL1v11sMUfaV1D1eI9y28jVJPqRFw3Ghxo7ymsqm+LEK&#10;muX+friE03C+fLHp8mXhcpMr9fw0bj5BBBrDf/ivvdMK3t/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yMu8MAAADbAAAADwAAAAAAAAAAAAAAAACYAgAAZHJzL2Rv&#10;d25yZXYueG1sUEsFBgAAAAAEAAQA9QAAAIgDAAAAAA==&#10;" fillcolor="#4472c4 [3204]" strokecolor="#1f3763 [1604]" strokeweight="1pt"/>
                  <v:shape id="Cube 54" o:spid="_x0000_s105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Uz8MA&#10;AADbAAAADwAAAGRycy9kb3ducmV2LnhtbESPQWvCQBSE74L/YXmF3nTT0hZN3YgEBG/WqHh9ZF+T&#10;Jdm3IbuN0V/vFgo9DjPzDbNaj7YVA/XeOFbwMk9AEJdOG64UnI7b2QKED8gaW8ek4EYe1tl0ssJU&#10;uysfaChCJSKEfYoK6hC6VEpf1mTRz11HHL1v11sMUfaV1D1eI9y28jVJPqRFw3Ghxo7ymsqm+LEK&#10;muX+friE03C+fLHp8mXhcpMr9fw0bj5BBBrDf/ivvdMK3t/g90v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UUz8MAAADbAAAADwAAAAAAAAAAAAAAAACYAgAAZHJzL2Rv&#10;d25yZXYueG1sUEsFBgAAAAAEAAQA9QAAAIgDAAAAAA==&#10;" fillcolor="#4472c4 [3204]" strokecolor="#1f3763 [1604]" strokeweight="1pt"/>
                  <v:shape id="Cube 77" o:spid="_x0000_s105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W2MMA&#10;AADbAAAADwAAAGRycy9kb3ducmV2LnhtbESPwWrDMBBE74H+g9hCb7HcHprEjRKKodBbayfB18Xa&#10;2iLWyliq7fbro0Agx2Fm3jDb/Ww7MdLgjWMFz0kKgrh22nCj4Hj4WK5B+ICssXNMCv7Iw373sNhi&#10;pt3EBY1laESEsM9QQRtCn0np65Ys+sT1xNH7cYPFEOXQSD3gFOG2ky9p+iotGo4LLfaUt1Sfy1+r&#10;4Lz5+i+qcBxP1TebPt+ULje5Uk+P8/sbiEBzuIdv7U+tYLWC65f4A+Tu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LW2MMAAADbAAAADwAAAAAAAAAAAAAAAACYAgAAZHJzL2Rv&#10;d25yZXYueG1sUEsFBgAAAAAEAAQA9QAAAIgDAAAAAA==&#10;" fillcolor="#4472c4 [3204]" strokecolor="#1f3763 [1604]" strokeweight="1pt"/>
                  <v:shape id="Cube 78" o:spid="_x0000_s105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CqsAA&#10;AADbAAAADwAAAGRycy9kb3ducmV2LnhtbERPz2vCMBS+D/Y/hDfwtqbu4NZqLFIY7ObsFK+P5tkG&#10;m5fSZG3dX78cBI8f3+9NMdtOjDR441jBMklBENdOG24UHH8+Xz9A+ICssXNMCm7kodg+P20w127i&#10;A41VaEQMYZ+jgjaEPpfS1y1Z9InriSN3cYPFEOHQSD3gFMNtJ9/SdCUtGo4NLfZUtlRfq1+r4Jrt&#10;/w7ncBxP5282fZlVrjSlUouXebcGEWgOD/Hd/aUVvMex8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1CqsAAAADbAAAADwAAAAAAAAAAAAAAAACYAgAAZHJzL2Rvd25y&#10;ZXYueG1sUEsFBgAAAAAEAAQA9QAAAIUDAAAAAA==&#10;" fillcolor="#4472c4 [3204]" strokecolor="#1f3763 [1604]" strokeweight="1pt"/>
                  <v:shape id="Cube 79" o:spid="_x0000_s105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nMcMA&#10;AADbAAAADwAAAGRycy9kb3ducmV2LnhtbESPQWvCQBSE70L/w/IKvemmHqqJrlIChd6qMeL1kX1N&#10;FrNvQ3aNaX+9Kwgeh5n5hllvR9uKgXpvHCt4nyUgiCunDdcKysPXdAnCB2SNrWNS8EcetpuXyRoz&#10;7a68p6EItYgQ9hkqaELoMil91ZBFP3MdcfR+XW8xRNnXUvd4jXDbynmSfEiLhuNCgx3lDVXn4mIV&#10;nNOf//0plMPxtGPT5WnhcpMr9fY6fq5ABBrDM/xof2sFixTu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HnMcMAAADbAAAADwAAAAAAAAAAAAAAAACYAgAAZHJzL2Rv&#10;d25yZXYueG1sUEsFBgAAAAAEAAQA9QAAAIgDAAAAAA==&#10;" fillcolor="#4472c4 [3204]" strokecolor="#1f3763 [1604]" strokeweight="1pt"/>
                  <v:shape id="Cube 80" o:spid="_x0000_s105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i74A&#10;AADbAAAADwAAAGRycy9kb3ducmV2LnhtbERPTYvCMBC9C/6HMMLeNNWDaDWKFARvalfxOjRjG2wm&#10;pYm17q83B2GPj/e93va2Fh213jhWMJ0kIIgLpw2XCi6/+/EChA/IGmvHpOBNHrab4WCNqXYvPlOX&#10;h1LEEPYpKqhCaFIpfVGRRT9xDXHk7q61GCJsS6lbfMVwW8tZksylRcOxocKGsoqKR/60Ch7L49/5&#10;Fi7d9XZi02TL3GUmU+pn1O9WIAL14V/8dR+0gkVcH7/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buPou+AAAA2wAAAA8AAAAAAAAAAAAAAAAAmAIAAGRycy9kb3ducmV2&#10;LnhtbFBLBQYAAAAABAAEAPUAAACDAwAAAAA=&#10;" fillcolor="#4472c4 [3204]" strokecolor="#1f3763 [1604]" strokeweight="1pt"/>
                  <v:shape id="Cube 81" o:spid="_x0000_s105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bEMMA&#10;AADbAAAADwAAAGRycy9kb3ducmV2LnhtbESPwWrDMBBE74X8g9hCb7XsHEriWjHFEOgtiZOQ62Jt&#10;bRFrZSzVcfr1VaGQ4zAzb5iinG0vJhq9cawgS1IQxI3ThlsFp+P2dQXCB2SNvWNScCcP5WbxVGCu&#10;3Y0PNNWhFRHCPkcFXQhDLqVvOrLoEzcQR+/LjRZDlGMr9Yi3CLe9XKbpm7RoOC50OFDVUXOtv62C&#10;63r3c7iE03S+7NkM1bp2lamUenmeP95BBJrDI/zf/tQKVh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bEMMAAADbAAAADwAAAAAAAAAAAAAAAACYAgAAZHJzL2Rv&#10;d25yZXYueG1sUEsFBgAAAAAEAAQA9QAAAIgDAAAAAA==&#10;" fillcolor="#4472c4 [3204]" strokecolor="#1f3763 [1604]" strokeweight="1pt"/>
                  <v:shape id="Cube 82" o:spid="_x0000_s105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FZ8MA&#10;AADbAAAADwAAAGRycy9kb3ducmV2LnhtbESPwWrDMBBE74X8g9hAb7XcHIrtWgnFEOitiZOQ62Jt&#10;bRFrZSzFcfr1VaGQ4zAzb5hyM9teTDR641jBa5KCIG6cNtwqOB62LxkIH5A19o5JwZ08bNaLpxIL&#10;7W68p6kOrYgQ9gUq6EIYCil905FFn7iBOHrfbrQYohxbqUe8Rbjt5SpN36RFw3Ghw4GqjppLfbUK&#10;LvnXz/4cjtPpvGMzVHntKlMp9bycP95BBJrDI/zf/tQKshX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AFZ8MAAADbAAAADwAAAAAAAAAAAAAAAACYAgAAZHJzL2Rv&#10;d25yZXYueG1sUEsFBgAAAAAEAAQA9QAAAIgDAAAAAA==&#10;" fillcolor="#4472c4 [3204]" strokecolor="#1f3763 [1604]" strokeweight="1pt"/>
                </v:group>
                <w10:wrap anchorx="margin"/>
              </v:group>
            </w:pict>
          </mc:Fallback>
        </mc:AlternateContent>
      </w:r>
    </w:p>
    <w:p w14:paraId="6DD40C13" w14:textId="77777777"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4864" behindDoc="0" locked="0" layoutInCell="1" allowOverlap="1" wp14:anchorId="1B00B953" wp14:editId="05D25ABB">
                <wp:simplePos x="0" y="0"/>
                <wp:positionH relativeFrom="column">
                  <wp:posOffset>-518160</wp:posOffset>
                </wp:positionH>
                <wp:positionV relativeFrom="paragraph">
                  <wp:posOffset>203200</wp:posOffset>
                </wp:positionV>
                <wp:extent cx="1386840" cy="518160"/>
                <wp:effectExtent l="0" t="3810" r="0" b="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86840" cy="518160"/>
                        </a:xfrm>
                        <a:prstGeom prst="rect">
                          <a:avLst/>
                        </a:prstGeom>
                        <a:solidFill>
                          <a:schemeClr val="accent1"/>
                        </a:solidFill>
                        <a:ln w="9525">
                          <a:noFill/>
                          <a:miter lim="800000"/>
                          <a:headEnd/>
                          <a:tailEnd/>
                        </a:ln>
                      </wps:spPr>
                      <wps:txbx>
                        <w:txbxContent>
                          <w:p w14:paraId="3BA0F6B7" w14:textId="77777777" w:rsidR="009C0335" w:rsidRPr="00644CAD" w:rsidRDefault="009C0335" w:rsidP="009C0335">
                            <w:pPr>
                              <w:rPr>
                                <w:b/>
                                <w:color w:val="FFFFFF" w:themeColor="background1"/>
                                <w:sz w:val="44"/>
                              </w:rPr>
                            </w:pPr>
                            <w:r w:rsidRPr="00644CAD">
                              <w:rPr>
                                <w:b/>
                                <w:color w:val="FFFFFF" w:themeColor="background1"/>
                                <w:sz w:val="44"/>
                              </w:rPr>
                              <w:t>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0B953" id="_x0000_s1035" type="#_x0000_t202" style="position:absolute;margin-left:-40.8pt;margin-top:16pt;width:109.2pt;height:40.8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" fillcolor="#4472c4 [3204]" stroked="f">
                <v:textbox>
                  <w:txbxContent>
                    <w:p w14:paraId="3BA0F6B7" w14:textId="77777777" w:rsidR="009C0335" w:rsidRPr="00644CAD" w:rsidRDefault="009C0335" w:rsidP="009C0335">
                      <w:pPr>
                        <w:rPr>
                          <w:b/>
                          <w:color w:val="FFFFFF" w:themeColor="background1"/>
                          <w:sz w:val="44"/>
                        </w:rPr>
                      </w:pPr>
                      <w:r w:rsidRPr="00644CAD">
                        <w:rPr>
                          <w:b/>
                          <w:color w:val="FFFFFF" w:themeColor="background1"/>
                          <w:sz w:val="44"/>
                        </w:rPr>
                        <w:t>PRODUCT</w:t>
                      </w:r>
                    </w:p>
                  </w:txbxContent>
                </v:textbox>
                <w10:wrap type="square"/>
              </v:shape>
            </w:pict>
          </mc:Fallback>
        </mc:AlternateContent>
      </w:r>
    </w:p>
    <w:p w14:paraId="7AE02511" w14:textId="77777777"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noProof/>
          <w:sz w:val="40"/>
          <w:szCs w:val="40"/>
        </w:rPr>
        <mc:AlternateContent>
          <mc:Choice Requires="wps">
            <w:drawing>
              <wp:anchor distT="0" distB="0" distL="114300" distR="114300" simplePos="0" relativeHeight="251683840" behindDoc="0" locked="0" layoutInCell="1" allowOverlap="1" wp14:anchorId="71EF6689" wp14:editId="083D953A">
                <wp:simplePos x="0" y="0"/>
                <wp:positionH relativeFrom="column">
                  <wp:posOffset>2804160</wp:posOffset>
                </wp:positionH>
                <wp:positionV relativeFrom="paragraph">
                  <wp:posOffset>251084</wp:posOffset>
                </wp:positionV>
                <wp:extent cx="1127760" cy="1173480"/>
                <wp:effectExtent l="0" t="38100" r="53340" b="26670"/>
                <wp:wrapNone/>
                <wp:docPr id="84" name="Straight Arrow Connector 84"/>
                <wp:cNvGraphicFramePr/>
                <a:graphic xmlns:a="http://schemas.openxmlformats.org/drawingml/2006/main">
                  <a:graphicData uri="http://schemas.microsoft.com/office/word/2010/wordprocessingShape">
                    <wps:wsp>
                      <wps:cNvCnPr/>
                      <wps:spPr>
                        <a:xfrm flipV="1">
                          <a:off x="0" y="0"/>
                          <a:ext cx="1127760" cy="1173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BBCEAD" id="Straight Arrow Connector 84" o:spid="_x0000_s1026" type="#_x0000_t32" style="position:absolute;margin-left:220.8pt;margin-top:19.75pt;width:88.8pt;height:92.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" strokecolor="black [3200]" strokeweight="1.5pt">
                <v:stroke endarrow="block" joinstyle="miter"/>
              </v:shape>
            </w:pict>
          </mc:Fallback>
        </mc:AlternateContent>
      </w:r>
    </w:p>
    <w:p w14:paraId="03FAFA3C" w14:textId="34DACD3D"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5888" behindDoc="0" locked="0" layoutInCell="1" allowOverlap="1" wp14:anchorId="1362E2D5" wp14:editId="14FACD37">
                <wp:simplePos x="0" y="0"/>
                <wp:positionH relativeFrom="column">
                  <wp:posOffset>3336925</wp:posOffset>
                </wp:positionH>
                <wp:positionV relativeFrom="paragraph">
                  <wp:posOffset>377190</wp:posOffset>
                </wp:positionV>
                <wp:extent cx="838200" cy="518160"/>
                <wp:effectExtent l="217170" t="68580" r="217170" b="8382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78300">
                          <a:off x="0" y="0"/>
                          <a:ext cx="838200" cy="518160"/>
                        </a:xfrm>
                        <a:prstGeom prst="rect">
                          <a:avLst/>
                        </a:prstGeom>
                        <a:solidFill>
                          <a:schemeClr val="accent1"/>
                        </a:solidFill>
                        <a:ln w="9525">
                          <a:noFill/>
                          <a:miter lim="800000"/>
                          <a:headEnd/>
                          <a:tailEnd/>
                        </a:ln>
                      </wps:spPr>
                      <wps:txbx>
                        <w:txbxContent>
                          <w:p w14:paraId="6C36226F" w14:textId="77777777" w:rsidR="009C0335" w:rsidRPr="00644CAD" w:rsidRDefault="009C0335" w:rsidP="009C0335">
                            <w:pPr>
                              <w:rPr>
                                <w:b/>
                                <w:color w:val="FFFFFF" w:themeColor="background1"/>
                                <w:sz w:val="44"/>
                              </w:rPr>
                            </w:pPr>
                            <w:r w:rsidRPr="00644CAD">
                              <w:rPr>
                                <w:b/>
                                <w:color w:val="FFFFFF" w:themeColor="background1"/>
                                <w:sz w:val="44"/>
                              </w:rPr>
                              <w:t>T</w:t>
                            </w:r>
                            <w:r>
                              <w:rPr>
                                <w:b/>
                                <w:color w:val="FFFFFF" w:themeColor="background1"/>
                                <w:sz w:val="44"/>
                              </w:rPr>
                              <w: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2E2D5" id="_x0000_s1036" type="#_x0000_t202" style="position:absolute;margin-left:262.75pt;margin-top:29.7pt;width:66pt;height:40.8pt;rotation:-3191276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" fillcolor="#4472c4 [3204]" stroked="f">
                <v:textbox>
                  <w:txbxContent>
                    <w:p w14:paraId="6C36226F" w14:textId="77777777" w:rsidR="009C0335" w:rsidRPr="00644CAD" w:rsidRDefault="009C0335" w:rsidP="009C0335">
                      <w:pPr>
                        <w:rPr>
                          <w:b/>
                          <w:color w:val="FFFFFF" w:themeColor="background1"/>
                          <w:sz w:val="44"/>
                        </w:rPr>
                      </w:pPr>
                      <w:r w:rsidRPr="00644CAD">
                        <w:rPr>
                          <w:b/>
                          <w:color w:val="FFFFFF" w:themeColor="background1"/>
                          <w:sz w:val="44"/>
                        </w:rPr>
                        <w:t>T</w:t>
                      </w:r>
                      <w:r>
                        <w:rPr>
                          <w:b/>
                          <w:color w:val="FFFFFF" w:themeColor="background1"/>
                          <w:sz w:val="44"/>
                        </w:rPr>
                        <w:t>IME</w:t>
                      </w:r>
                    </w:p>
                  </w:txbxContent>
                </v:textbox>
                <w10:wrap type="square"/>
              </v:shape>
            </w:pict>
          </mc:Fallback>
        </mc:AlternateContent>
      </w:r>
    </w:p>
    <w:p w14:paraId="4E5E896B" w14:textId="6DDC3B46"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noProof/>
          <w:sz w:val="40"/>
          <w:szCs w:val="40"/>
        </w:rPr>
        <mc:AlternateContent>
          <mc:Choice Requires="wps">
            <w:drawing>
              <wp:anchor distT="0" distB="0" distL="114300" distR="114300" simplePos="0" relativeHeight="251682816" behindDoc="0" locked="0" layoutInCell="1" allowOverlap="1" wp14:anchorId="3211F954" wp14:editId="7696D47E">
                <wp:simplePos x="0" y="0"/>
                <wp:positionH relativeFrom="column">
                  <wp:posOffset>990600</wp:posOffset>
                </wp:positionH>
                <wp:positionV relativeFrom="paragraph">
                  <wp:posOffset>395605</wp:posOffset>
                </wp:positionV>
                <wp:extent cx="1859280" cy="30480"/>
                <wp:effectExtent l="0" t="38100" r="26670" b="102870"/>
                <wp:wrapNone/>
                <wp:docPr id="86" name="Straight Arrow Connector 86"/>
                <wp:cNvGraphicFramePr/>
                <a:graphic xmlns:a="http://schemas.openxmlformats.org/drawingml/2006/main">
                  <a:graphicData uri="http://schemas.microsoft.com/office/word/2010/wordprocessingShape">
                    <wps:wsp>
                      <wps:cNvCnPr/>
                      <wps:spPr>
                        <a:xfrm>
                          <a:off x="0" y="0"/>
                          <a:ext cx="185928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2F3F29" id="Straight Arrow Connector 86" o:spid="_x0000_s1026" type="#_x0000_t32" style="position:absolute;margin-left:78pt;margin-top:31.15pt;width:146.4pt;height:2.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" strokecolor="black [3200]" strokeweight="1.5pt">
                <v:stroke endarrow="block" joinstyle="miter"/>
              </v:shape>
            </w:pict>
          </mc:Fallback>
        </mc:AlternateContent>
      </w:r>
    </w:p>
    <w:p w14:paraId="1BCA9B80" w14:textId="55296496" w:rsidR="009C0335" w:rsidRDefault="009C0335" w:rsidP="009C0335">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6912" behindDoc="0" locked="0" layoutInCell="1" allowOverlap="1" wp14:anchorId="3D92847F" wp14:editId="783A5135">
                <wp:simplePos x="0" y="0"/>
                <wp:positionH relativeFrom="column">
                  <wp:posOffset>1153160</wp:posOffset>
                </wp:positionH>
                <wp:positionV relativeFrom="paragraph">
                  <wp:posOffset>217170</wp:posOffset>
                </wp:positionV>
                <wp:extent cx="1536065" cy="472440"/>
                <wp:effectExtent l="0" t="0" r="6985" b="381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472440"/>
                        </a:xfrm>
                        <a:prstGeom prst="rect">
                          <a:avLst/>
                        </a:prstGeom>
                        <a:solidFill>
                          <a:schemeClr val="accent1"/>
                        </a:solidFill>
                        <a:ln w="9525">
                          <a:noFill/>
                          <a:miter lim="800000"/>
                          <a:headEnd/>
                          <a:tailEnd/>
                        </a:ln>
                      </wps:spPr>
                      <wps:txbx>
                        <w:txbxContent>
                          <w:p w14:paraId="25120478" w14:textId="6AC57FF0" w:rsidR="009C0335" w:rsidRPr="00644CAD" w:rsidRDefault="009C0335" w:rsidP="009C0335">
                            <w:pPr>
                              <w:rPr>
                                <w:b/>
                                <w:color w:val="FFFFFF" w:themeColor="background1"/>
                                <w:sz w:val="44"/>
                              </w:rPr>
                            </w:pPr>
                            <w:r>
                              <w:rPr>
                                <w:b/>
                                <w:color w:val="FFFFFF" w:themeColor="background1"/>
                                <w:sz w:val="44"/>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2847F" id="_x0000_s1037" type="#_x0000_t202" style="position:absolute;margin-left:90.8pt;margin-top:17.1pt;width:120.95pt;height:3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" fillcolor="#4472c4 [3204]" stroked="f">
                <v:textbox>
                  <w:txbxContent>
                    <w:p w14:paraId="25120478" w14:textId="6AC57FF0" w:rsidR="009C0335" w:rsidRPr="00644CAD" w:rsidRDefault="009C0335" w:rsidP="009C0335">
                      <w:pPr>
                        <w:rPr>
                          <w:b/>
                          <w:color w:val="FFFFFF" w:themeColor="background1"/>
                          <w:sz w:val="44"/>
                        </w:rPr>
                      </w:pPr>
                      <w:r>
                        <w:rPr>
                          <w:b/>
                          <w:color w:val="FFFFFF" w:themeColor="background1"/>
                          <w:sz w:val="44"/>
                        </w:rPr>
                        <w:t>CUSTOMER</w:t>
                      </w:r>
                    </w:p>
                  </w:txbxContent>
                </v:textbox>
                <w10:wrap type="square"/>
              </v:shape>
            </w:pict>
          </mc:Fallback>
        </mc:AlternateContent>
      </w:r>
    </w:p>
    <w:p w14:paraId="059C4968" w14:textId="73DFA90E" w:rsidR="009C0335" w:rsidRDefault="009C0335" w:rsidP="00AD7900">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7B8E14A" w14:textId="77777777" w:rsidR="009C0335" w:rsidRDefault="009C0335" w:rsidP="00AD7900">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1189F61" w14:textId="77777777" w:rsidR="00C42046" w:rsidRDefault="00C42046" w:rsidP="00C42046">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C03D1" w14:textId="4BA10AA6" w:rsidR="00C42046" w:rsidRDefault="00C42046" w:rsidP="00C42046">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w:t>
      </w:r>
      <w: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9C0335">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WAY TO ANALYZE SALES</w:t>
      </w:r>
    </w:p>
    <w:p w14:paraId="233B6516" w14:textId="77777777" w:rsidR="00C42046" w:rsidRPr="009C0335" w:rsidRDefault="00C42046" w:rsidP="00C42046">
      <w:pPr>
        <w:jc w:val="center"/>
        <w:rPr>
          <w:rFonts w:ascii="Georgia" w:hAnsi="Georgia" w:cs="Times New Roman"/>
          <w:b/>
          <w:color w:val="002060"/>
          <w:sz w:val="48"/>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1AFB8" w14:textId="3BAF1F4D" w:rsidR="00C42046" w:rsidRPr="000137E9" w:rsidRDefault="00C42046" w:rsidP="00C42046">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Dimensions: </w:t>
      </w:r>
      <w:r w:rsidR="007A51B1">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Ship-mode</w:t>
      </w:r>
      <w:r>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Time</w:t>
      </w:r>
    </w:p>
    <w:p w14:paraId="2DDEFE8F" w14:textId="77777777" w:rsidR="00C42046" w:rsidRDefault="00C42046" w:rsidP="00C42046">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8902F" w14:textId="3583DAFD" w:rsidR="00C42046" w:rsidRDefault="007A51B1"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03296" behindDoc="0" locked="0" layoutInCell="1" allowOverlap="1" wp14:anchorId="6C96D9C5" wp14:editId="737C0B70">
                <wp:simplePos x="0" y="0"/>
                <wp:positionH relativeFrom="margin">
                  <wp:posOffset>5349240</wp:posOffset>
                </wp:positionH>
                <wp:positionV relativeFrom="paragraph">
                  <wp:posOffset>46355</wp:posOffset>
                </wp:positionV>
                <wp:extent cx="1112520" cy="472440"/>
                <wp:effectExtent l="0" t="0" r="0" b="381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472440"/>
                        </a:xfrm>
                        <a:prstGeom prst="rect">
                          <a:avLst/>
                        </a:prstGeom>
                        <a:noFill/>
                        <a:ln w="9525">
                          <a:noFill/>
                          <a:miter lim="800000"/>
                          <a:headEnd/>
                          <a:tailEnd/>
                        </a:ln>
                      </wps:spPr>
                      <wps:txbx>
                        <w:txbxContent>
                          <w:p w14:paraId="2010CE33" w14:textId="79231056" w:rsidR="00C42046" w:rsidRPr="00644CAD" w:rsidRDefault="007A51B1" w:rsidP="00C42046">
                            <w:pPr>
                              <w:rPr>
                                <w:b/>
                                <w:sz w:val="44"/>
                              </w:rPr>
                            </w:pPr>
                            <w:r>
                              <w:rPr>
                                <w:b/>
                                <w:sz w:val="44"/>
                              </w:rPr>
                              <w:t>Winters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6D9C5" id="_x0000_s1038" type="#_x0000_t202" style="position:absolute;margin-left:421.2pt;margin-top:3.65pt;width:87.6pt;height:37.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" filled="f" stroked="f">
                <v:textbox>
                  <w:txbxContent>
                    <w:p w14:paraId="2010CE33" w14:textId="79231056" w:rsidR="00C42046" w:rsidRPr="00644CAD" w:rsidRDefault="007A51B1" w:rsidP="00C42046">
                      <w:pPr>
                        <w:rPr>
                          <w:b/>
                          <w:sz w:val="44"/>
                        </w:rPr>
                      </w:pPr>
                      <w:r>
                        <w:rPr>
                          <w:b/>
                          <w:sz w:val="44"/>
                        </w:rPr>
                        <w:t>Winters</w:t>
                      </w:r>
                    </w:p>
                  </w:txbxContent>
                </v:textbox>
                <w10:wrap type="square" anchorx="margin"/>
              </v:shape>
            </w:pict>
          </mc:Fallback>
        </mc:AlternateContent>
      </w:r>
      <w:r w:rsidR="00C42046"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01248" behindDoc="0" locked="0" layoutInCell="1" allowOverlap="1" wp14:anchorId="76B30F85" wp14:editId="1E74F514">
                <wp:simplePos x="0" y="0"/>
                <wp:positionH relativeFrom="column">
                  <wp:posOffset>3293023</wp:posOffset>
                </wp:positionH>
                <wp:positionV relativeFrom="paragraph">
                  <wp:posOffset>168275</wp:posOffset>
                </wp:positionV>
                <wp:extent cx="1082040" cy="472440"/>
                <wp:effectExtent l="0" t="0" r="0" b="381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72440"/>
                        </a:xfrm>
                        <a:prstGeom prst="rect">
                          <a:avLst/>
                        </a:prstGeom>
                        <a:noFill/>
                        <a:ln w="9525">
                          <a:noFill/>
                          <a:miter lim="800000"/>
                          <a:headEnd/>
                          <a:tailEnd/>
                        </a:ln>
                      </wps:spPr>
                      <wps:txbx>
                        <w:txbxContent>
                          <w:p w14:paraId="3C304529" w14:textId="62250FBB" w:rsidR="00C42046" w:rsidRPr="00644CAD" w:rsidRDefault="007A51B1" w:rsidP="00C42046">
                            <w:pPr>
                              <w:rPr>
                                <w:b/>
                                <w:sz w:val="44"/>
                              </w:rPr>
                            </w:pPr>
                            <w:r>
                              <w:rPr>
                                <w:b/>
                                <w:sz w:val="44"/>
                              </w:rPr>
                              <w:t>Toaster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30F85" id="_x0000_s1039" type="#_x0000_t202" style="position:absolute;margin-left:259.3pt;margin-top:13.25pt;width:85.2pt;height:3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" filled="f" stroked="f">
                <v:textbox>
                  <w:txbxContent>
                    <w:p w14:paraId="3C304529" w14:textId="62250FBB" w:rsidR="00C42046" w:rsidRPr="00644CAD" w:rsidRDefault="007A51B1" w:rsidP="00C42046">
                      <w:pPr>
                        <w:rPr>
                          <w:b/>
                          <w:sz w:val="44"/>
                        </w:rPr>
                      </w:pPr>
                      <w:r>
                        <w:rPr>
                          <w:b/>
                          <w:sz w:val="44"/>
                        </w:rPr>
                        <w:t>Toaster</w:t>
                      </w:r>
                    </w:p>
                  </w:txbxContent>
                </v:textbox>
                <w10:wrap type="square"/>
              </v:shape>
            </w:pict>
          </mc:Fallback>
        </mc:AlternateContent>
      </w:r>
      <w:r w:rsidR="00C42046">
        <w:rPr>
          <w:rFonts w:ascii="Georgia" w:hAnsi="Georgia" w:cs="Times New Roman"/>
          <w:noProof/>
          <w:sz w:val="40"/>
          <w:szCs w:val="40"/>
        </w:rPr>
        <mc:AlternateContent>
          <mc:Choice Requires="wps">
            <w:drawing>
              <wp:anchor distT="0" distB="0" distL="114300" distR="114300" simplePos="0" relativeHeight="251700224" behindDoc="0" locked="0" layoutInCell="1" allowOverlap="1" wp14:anchorId="5119E813" wp14:editId="69E8FBA3">
                <wp:simplePos x="0" y="0"/>
                <wp:positionH relativeFrom="column">
                  <wp:posOffset>4585829</wp:posOffset>
                </wp:positionH>
                <wp:positionV relativeFrom="paragraph">
                  <wp:posOffset>10795</wp:posOffset>
                </wp:positionV>
                <wp:extent cx="624840" cy="609600"/>
                <wp:effectExtent l="0" t="0" r="22860" b="19050"/>
                <wp:wrapNone/>
                <wp:docPr id="90" name="Cube 90"/>
                <wp:cNvGraphicFramePr/>
                <a:graphic xmlns:a="http://schemas.openxmlformats.org/drawingml/2006/main">
                  <a:graphicData uri="http://schemas.microsoft.com/office/word/2010/wordprocessingShape">
                    <wps:wsp>
                      <wps:cNvSpPr/>
                      <wps:spPr>
                        <a:xfrm>
                          <a:off x="0" y="0"/>
                          <a:ext cx="624840" cy="6096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5C3CD" id="Cube 90" o:spid="_x0000_s1026" type="#_x0000_t16" style="position:absolute;margin-left:361.1pt;margin-top:.85pt;width:49.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" fillcolor="#4472c4 [3204]" strokecolor="#1f3763 [1604]" strokeweight="1pt"/>
            </w:pict>
          </mc:Fallback>
        </mc:AlternateContent>
      </w:r>
    </w:p>
    <w:p w14:paraId="35204BEB"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02272" behindDoc="0" locked="0" layoutInCell="1" allowOverlap="1" wp14:anchorId="2A0A9B25" wp14:editId="6A4DDFB0">
                <wp:simplePos x="0" y="0"/>
                <wp:positionH relativeFrom="column">
                  <wp:posOffset>4404360</wp:posOffset>
                </wp:positionH>
                <wp:positionV relativeFrom="paragraph">
                  <wp:posOffset>156210</wp:posOffset>
                </wp:positionV>
                <wp:extent cx="914400" cy="472440"/>
                <wp:effectExtent l="0" t="0" r="0" b="3810"/>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72440"/>
                        </a:xfrm>
                        <a:prstGeom prst="rect">
                          <a:avLst/>
                        </a:prstGeom>
                        <a:noFill/>
                        <a:ln w="9525">
                          <a:noFill/>
                          <a:miter lim="800000"/>
                          <a:headEnd/>
                          <a:tailEnd/>
                        </a:ln>
                      </wps:spPr>
                      <wps:txbx>
                        <w:txbxContent>
                          <w:p w14:paraId="3F4F9C72" w14:textId="52D8CE2B" w:rsidR="00C42046" w:rsidRPr="00644CAD" w:rsidRDefault="007A51B1" w:rsidP="00C42046">
                            <w:pPr>
                              <w:rPr>
                                <w:b/>
                                <w:sz w:val="44"/>
                              </w:rPr>
                            </w:pPr>
                            <w:r>
                              <w:rPr>
                                <w:b/>
                                <w:sz w:val="44"/>
                              </w:rPr>
                              <w:t>By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A9B25" id="_x0000_s1040" type="#_x0000_t202" style="position:absolute;margin-left:346.8pt;margin-top:12.3pt;width:1in;height:3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" filled="f" stroked="f">
                <v:textbox>
                  <w:txbxContent>
                    <w:p w14:paraId="3F4F9C72" w14:textId="52D8CE2B" w:rsidR="00C42046" w:rsidRPr="00644CAD" w:rsidRDefault="007A51B1" w:rsidP="00C42046">
                      <w:pPr>
                        <w:rPr>
                          <w:b/>
                          <w:sz w:val="44"/>
                        </w:rPr>
                      </w:pPr>
                      <w:r>
                        <w:rPr>
                          <w:b/>
                          <w:sz w:val="44"/>
                        </w:rPr>
                        <w:t>By Air</w:t>
                      </w:r>
                    </w:p>
                  </w:txbxContent>
                </v:textbox>
                <w10:wrap type="square"/>
              </v:shape>
            </w:pict>
          </mc:Fallback>
        </mc:AlternateContent>
      </w:r>
      <w:r>
        <w:rPr>
          <w:rFonts w:ascii="Georgia" w:hAnsi="Georgia" w:cs="Times New Roman"/>
          <w:noProof/>
          <w:sz w:val="40"/>
          <w:szCs w:val="40"/>
        </w:rPr>
        <mc:AlternateContent>
          <mc:Choice Requires="wps">
            <w:drawing>
              <wp:anchor distT="0" distB="0" distL="114300" distR="114300" simplePos="0" relativeHeight="251694080" behindDoc="0" locked="0" layoutInCell="1" allowOverlap="1" wp14:anchorId="25CC53BF" wp14:editId="2AB58E3F">
                <wp:simplePos x="0" y="0"/>
                <wp:positionH relativeFrom="column">
                  <wp:posOffset>1019810</wp:posOffset>
                </wp:positionH>
                <wp:positionV relativeFrom="paragraph">
                  <wp:posOffset>440690</wp:posOffset>
                </wp:positionV>
                <wp:extent cx="45719" cy="2331720"/>
                <wp:effectExtent l="76200" t="38100" r="50165" b="11430"/>
                <wp:wrapNone/>
                <wp:docPr id="92" name="Straight Arrow Connector 92"/>
                <wp:cNvGraphicFramePr/>
                <a:graphic xmlns:a="http://schemas.openxmlformats.org/drawingml/2006/main">
                  <a:graphicData uri="http://schemas.microsoft.com/office/word/2010/wordprocessingShape">
                    <wps:wsp>
                      <wps:cNvCnPr/>
                      <wps:spPr>
                        <a:xfrm flipH="1" flipV="1">
                          <a:off x="0" y="0"/>
                          <a:ext cx="45719" cy="23317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AC8EB" id="Straight Arrow Connector 92" o:spid="_x0000_s1026" type="#_x0000_t32" style="position:absolute;margin-left:80.3pt;margin-top:34.7pt;width:3.6pt;height:18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" strokecolor="black [3200]" strokeweight="1.5pt">
                <v:stroke endarrow="block" joinstyle="miter"/>
              </v:shape>
            </w:pict>
          </mc:Fallback>
        </mc:AlternateContent>
      </w:r>
    </w:p>
    <w:p w14:paraId="330D3EFA"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g">
            <w:drawing>
              <wp:anchor distT="0" distB="0" distL="114300" distR="114300" simplePos="0" relativeHeight="251693056" behindDoc="0" locked="0" layoutInCell="1" allowOverlap="1" wp14:anchorId="121EC1C9" wp14:editId="40FCE6A7">
                <wp:simplePos x="0" y="0"/>
                <wp:positionH relativeFrom="margin">
                  <wp:posOffset>1426845</wp:posOffset>
                </wp:positionH>
                <wp:positionV relativeFrom="paragraph">
                  <wp:posOffset>12700</wp:posOffset>
                </wp:positionV>
                <wp:extent cx="1790700" cy="1790700"/>
                <wp:effectExtent l="0" t="0" r="19050" b="19050"/>
                <wp:wrapNone/>
                <wp:docPr id="93" name="Group 93"/>
                <wp:cNvGraphicFramePr/>
                <a:graphic xmlns:a="http://schemas.openxmlformats.org/drawingml/2006/main">
                  <a:graphicData uri="http://schemas.microsoft.com/office/word/2010/wordprocessingGroup">
                    <wpg:wgp>
                      <wpg:cNvGrpSpPr/>
                      <wpg:grpSpPr>
                        <a:xfrm>
                          <a:off x="0" y="0"/>
                          <a:ext cx="1790700" cy="1790700"/>
                          <a:chOff x="0" y="0"/>
                          <a:chExt cx="1866900" cy="1866900"/>
                        </a:xfrm>
                      </wpg:grpSpPr>
                      <wpg:grpSp>
                        <wpg:cNvPr id="94" name="Group 94"/>
                        <wpg:cNvGrpSpPr/>
                        <wpg:grpSpPr>
                          <a:xfrm>
                            <a:off x="0" y="933450"/>
                            <a:ext cx="1866900" cy="933450"/>
                            <a:chOff x="0" y="0"/>
                            <a:chExt cx="1866900" cy="933450"/>
                          </a:xfrm>
                        </wpg:grpSpPr>
                        <wps:wsp>
                          <wps:cNvPr id="95" name="Cube 95"/>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ube 96"/>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ube 97"/>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ube 98"/>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Cube 99"/>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ube 100"/>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Cube 101"/>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Cube 102"/>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Cube 103"/>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oup 104"/>
                        <wpg:cNvGrpSpPr/>
                        <wpg:grpSpPr>
                          <a:xfrm>
                            <a:off x="0" y="457200"/>
                            <a:ext cx="1866900" cy="933450"/>
                            <a:chOff x="0" y="0"/>
                            <a:chExt cx="1866900" cy="933450"/>
                          </a:xfrm>
                        </wpg:grpSpPr>
                        <wps:wsp>
                          <wps:cNvPr id="105" name="Cube 105"/>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ube 106"/>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Cube 107"/>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ube 108"/>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ube 109"/>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ube 110"/>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Cube 112"/>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Cube 113"/>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0" y="0"/>
                            <a:ext cx="1866900" cy="933450"/>
                            <a:chOff x="0" y="0"/>
                            <a:chExt cx="1866900" cy="933450"/>
                          </a:xfrm>
                        </wpg:grpSpPr>
                        <wps:wsp>
                          <wps:cNvPr id="115" name="Cube 115"/>
                          <wps:cNvSpPr/>
                          <wps:spPr>
                            <a:xfrm>
                              <a:off x="3048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Cube 116"/>
                          <wps:cNvSpPr/>
                          <wps:spPr>
                            <a:xfrm>
                              <a:off x="76200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Cube 117"/>
                          <wps:cNvSpPr/>
                          <wps:spPr>
                            <a:xfrm>
                              <a:off x="1524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Cube 118"/>
                          <wps:cNvSpPr/>
                          <wps:spPr>
                            <a:xfrm>
                              <a:off x="60960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Cube 119"/>
                          <wps:cNvSpPr/>
                          <wps:spPr>
                            <a:xfrm>
                              <a:off x="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Cube 120"/>
                          <wps:cNvSpPr/>
                          <wps:spPr>
                            <a:xfrm>
                              <a:off x="47625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Cube 121"/>
                          <wps:cNvSpPr/>
                          <wps:spPr>
                            <a:xfrm>
                              <a:off x="1238250" y="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Cube 122"/>
                          <wps:cNvSpPr/>
                          <wps:spPr>
                            <a:xfrm>
                              <a:off x="1085850" y="1524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ube 123"/>
                          <wps:cNvSpPr/>
                          <wps:spPr>
                            <a:xfrm>
                              <a:off x="952500" y="304800"/>
                              <a:ext cx="628650" cy="62865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6D8994" id="Group 93" o:spid="_x0000_s1026" style="position:absolute;margin-left:112.35pt;margin-top:1pt;width:141pt;height:141pt;z-index:251693056;mso-position-horizontal-relative:margin;mso-width-relative:margin;mso-height-relative:margin" coordsize="18669,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">
                <v:group id="Group 94" o:spid="_x0000_s1027" style="position:absolute;top:9334;width:18669;height:9335"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Cube 95" o:spid="_x0000_s102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ALzsIA&#10;AADbAAAADwAAAGRycy9kb3ducmV2LnhtbESPQWvCQBSE70L/w/IKvemmQsVEVymBQm/VGPH6yL4m&#10;i9m3IbvGtL/eFQSPw8x8w6y3o23FQL03jhW8zxIQxJXThmsF5eFrugThA7LG1jEp+CMP283LZI2Z&#10;dlfe01CEWkQI+wwVNCF0mZS+asiin7mOOHq/rrcYouxrqXu8Rrht5TxJFtKi4bjQYEd5Q9W5uFgF&#10;5/Tnf38K5XA87dh0eVq43ORKvb2OnysQgcbwDD/a31pB+gH3L/E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AvOwgAAANsAAAAPAAAAAAAAAAAAAAAAAJgCAABkcnMvZG93&#10;bnJldi54bWxQSwUGAAAAAAQABAD1AAAAhwMAAAAA&#10;" fillcolor="#4472c4 [3204]" strokecolor="#1f3763 [1604]" strokeweight="1pt"/>
                  <v:shape id="Cube 96" o:spid="_x0000_s102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KVucMA&#10;AADbAAAADwAAAGRycy9kb3ducmV2LnhtbESPwWrDMBBE74X8g9hCb43cHkztRgnBEOitseuS62Jt&#10;bBFrZSzVdvr1UaDQ4zAzb5jNbrG9mGj0xrGCl3UCgrhx2nCroP46PL+B8AFZY++YFFzJw267ethg&#10;rt3MJU1VaEWEsM9RQRfCkEvpm44s+rUbiKN3dqPFEOXYSj3iHOG2l69JkkqLhuNChwMVHTWX6scq&#10;uGSfv+Up1NP36chmKLLKFaZQ6ulx2b+DCLSE//Bf+0MryFK4f4k/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KVucMAAADbAAAADwAAAAAAAAAAAAAAAACYAgAAZHJzL2Rv&#10;d25yZXYueG1sUEsFBgAAAAAEAAQA9QAAAIgDAAAAAA==&#10;" fillcolor="#4472c4 [3204]" strokecolor="#1f3763 [1604]" strokeweight="1pt"/>
                  <v:shape id="Cube 97" o:spid="_x0000_s103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4wIsMA&#10;AADbAAAADwAAAGRycy9kb3ducmV2LnhtbESPQWvCQBSE70L/w/IKvemmHqqJrlIChd6qMeL1kX1N&#10;FrNvQ3aNaX+9Kwgeh5n5hllvR9uKgXpvHCt4nyUgiCunDdcKysPXdAnCB2SNrWNS8EcetpuXyRoz&#10;7a68p6EItYgQ9hkqaELoMil91ZBFP3MdcfR+XW8xRNnXUvd4jXDbynmSfEiLhuNCgx3lDVXn4mIV&#10;nNOf//0plMPxtGPT5WnhcpMr9fY6fq5ABBrDM/xof2sF6QLuX+IP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4wIsMAAADbAAAADwAAAAAAAAAAAAAAAACYAgAAZHJzL2Rv&#10;d25yZXYueG1sUEsFBgAAAAAEAAQA9QAAAIgDAAAAAA==&#10;" fillcolor="#4472c4 [3204]" strokecolor="#1f3763 [1604]" strokeweight="1pt"/>
                  <v:shape id="Cube 98" o:spid="_x0000_s103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UL4A&#10;AADbAAAADwAAAGRycy9kb3ducmV2LnhtbERPTYvCMBC9C/6HMII3TfUg265RpCDsTa0uXodmbIPN&#10;pDTZWv315rDg8fG+19vBNqKnzhvHChbzBARx6bThSsHlvJ99gfABWWPjmBQ8ycN2Mx6tMdPuwSfq&#10;i1CJGMI+QwV1CG0mpS9rsujnriWO3M11FkOEXSV1h48Ybhu5TJKVtGg4NtTYUl5TeS/+rIJ7enid&#10;ruHS/16PbNo8LVxucqWmk2H3DSLQED7if/ePVpDGsfFL/AFy8w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1BpFC+AAAA2wAAAA8AAAAAAAAAAAAAAAAAmAIAAGRycy9kb3ducmV2&#10;LnhtbFBLBQYAAAAABAAEAPUAAACDAwAAAAA=&#10;" fillcolor="#4472c4 [3204]" strokecolor="#1f3763 [1604]" strokeweight="1pt"/>
                  <v:shape id="Cube 99" o:spid="_x0000_s103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0By8EA&#10;AADbAAAADwAAAGRycy9kb3ducmV2LnhtbESPQYvCMBSE78L+h/AWvGmqh8VWo0hhwduuVfH6aJ5t&#10;sHkpTbZ2/fVGEDwOM/MNs9oMthE9dd44VjCbJiCIS6cNVwqOh+/JAoQPyBobx6Tgnzxs1h+jFWba&#10;3XhPfREqESHsM1RQh9BmUvqyJot+6lri6F1cZzFE2VVSd3iLcNvIeZJ8SYuG40KNLeU1ldfizyq4&#10;pj/3/Tkc+9P5l02bp4XLTa7U+HPYLkEEGsI7/GrvtII0hee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NAcvBAAAA2wAAAA8AAAAAAAAAAAAAAAAAmAIAAGRycy9kb3du&#10;cmV2LnhtbFBLBQYAAAAABAAEAPUAAACGAwAAAAA=&#10;" fillcolor="#4472c4 [3204]" strokecolor="#1f3763 [1604]" strokeweight="1pt"/>
                  <v:shape id="Cube 100" o:spid="_x0000_s103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9KMMA&#10;AADcAAAADwAAAGRycy9kb3ducmV2LnhtbESPQWvCQBCF7wX/wzIFb3VTD1JTVykBoTc1WrwO2Wmy&#10;mJ0N2W2M/nrnUPA2w3vz3jerzehbNVAfXWAD77MMFHEVrOPawOm4ffsAFROyxTYwGbhRhM168rLC&#10;3IYrH2goU60khGOOBpqUulzrWDXkMc5CRyzab+g9Jln7WtserxLuWz3PsoX26FgaGuyoaKi6lH/e&#10;wGW5ux/O6TT8nPfsumJZhsIVxkxfx69PUInG9DT/X39bwc8EX56RCf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89KMMAAADcAAAADwAAAAAAAAAAAAAAAACYAgAAZHJzL2Rv&#10;d25yZXYueG1sUEsFBgAAAAAEAAQA9QAAAIgDAAAAAA==&#10;" fillcolor="#4472c4 [3204]" strokecolor="#1f3763 [1604]" strokeweight="1pt"/>
                  <v:shape id="Cube 101" o:spid="_x0000_s103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Ys8AA&#10;AADcAAAADwAAAGRycy9kb3ducmV2LnhtbERPTYvCMBC9C/6HMII3TfWwaDXKUljwtmtVeh2a2TbY&#10;TEqTrV1/vREEb/N4n7PdD7YRPXXeOFawmCcgiEunDVcKzqev2QqED8gaG8ek4J887Hfj0RZT7W58&#10;pD4PlYgh7FNUUIfQplL6siaLfu5a4sj9us5iiLCrpO7wFsNtI5dJ8iEtGo4NNbaU1VRe8z+r4Lr+&#10;vh+LcO4vxQ+bNlvnLjOZUtPJ8LkBEWgIb/HLfdBxfrKA5zPxAr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OYs8AAAADcAAAADwAAAAAAAAAAAAAAAACYAgAAZHJzL2Rvd25y&#10;ZXYueG1sUEsFBgAAAAAEAAQA9QAAAIUDAAAAAA==&#10;" fillcolor="#4472c4 [3204]" strokecolor="#1f3763 [1604]" strokeweight="1pt"/>
                  <v:shape id="Cube 102" o:spid="_x0000_s103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xL8A&#10;AADcAAAADwAAAGRycy9kb3ducmV2LnhtbERPTYvCMBC9C/6HMII3TfUgazWKFIS9qVXxOjRjG2wm&#10;pcnW6q/fLCx4m8f7nPW2t7XoqPXGsYLZNAFBXDhtuFRwOe8nXyB8QNZYOyYFL/Kw3QwHa0y1e/KJ&#10;ujyUIoawT1FBFUKTSumLiiz6qWuII3d3rcUQYVtK3eIzhttazpNkIS0ajg0VNpRVVDzyH6vgsTy8&#10;T7dw6a63I5smW+YuM5lS41G/W4EI1IeP+N/9reP8ZA5/z8QL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4QbEvwAAANwAAAAPAAAAAAAAAAAAAAAAAJgCAABkcnMvZG93bnJl&#10;di54bWxQSwUGAAAAAAQABAD1AAAAhAMAAAAA&#10;" fillcolor="#4472c4 [3204]" strokecolor="#1f3763 [1604]" strokeweight="1pt"/>
                  <v:shape id="Cube 103" o:spid="_x0000_s103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X8AA&#10;AADcAAAADwAAAGRycy9kb3ducmV2LnhtbERPTYvCMBC9C/sfwgjeNFVBtBplKSzsbbUqXodmtg02&#10;k9LE2t1fbwTB2zze52x2va1FR603jhVMJwkI4sJpw6WC0/FrvAThA7LG2jEp+CMPu+3HYIOpdnc+&#10;UJeHUsQQ9ikqqEJoUil9UZFFP3ENceR+XWsxRNiWUrd4j+G2lrMkWUiLhmNDhQ1lFRXX/GYVXFc/&#10;/4dLOHXny55Nk61yl5lMqdGw/1yDCNSHt/jl/tZxfjKH5zPxAr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jX8AAAADcAAAADwAAAAAAAAAAAAAAAACYAgAAZHJzL2Rvd25y&#10;ZXYueG1sUEsFBgAAAAAEAAQA9QAAAIUDAAAAAA==&#10;" fillcolor="#4472c4 [3204]" strokecolor="#1f3763 [1604]" strokeweight="1pt"/>
                </v:group>
                <v:group id="Group 104" o:spid="_x0000_s1037" style="position:absolute;top:4572;width:18669;height:9334"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Cube 105" o:spid="_x0000_s103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esMAA&#10;AADcAAAADwAAAGRycy9kb3ducmV2LnhtbERPTYvCMBC9C/sfwgjeNFVQtBplKSzsbbUqXodmtg02&#10;k9LE2t1fbwTB2zze52x2va1FR603jhVMJwkI4sJpw6WC0/FrvAThA7LG2jEp+CMPu+3HYIOpdnc+&#10;UJeHUsQQ9ikqqEJoUil9UZFFP3ENceR+XWsxRNiWUrd4j+G2lrMkWUiLhmNDhQ1lFRXX/GYVXFc/&#10;/4dLOHXny55Nk61yl5lMqdGw/1yDCNSHt/jl/tZxfjKH5zPxArl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iesMAAAADcAAAADwAAAAAAAAAAAAAAAACYAgAAZHJzL2Rvd25y&#10;ZXYueG1sUEsFBgAAAAAEAAQA9QAAAIUDAAAAAA==&#10;" fillcolor="#4472c4 [3204]" strokecolor="#1f3763 [1604]" strokeweight="1pt"/>
                  <v:shape id="Cube 106" o:spid="_x0000_s103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Ax8EA&#10;AADcAAAADwAAAGRycy9kb3ducmV2LnhtbERPTWvCQBC9F/wPywi9NRt7kCbNKhIQemuNKV6H7Jgs&#10;ZmdDdhvT/npXKHibx/ucYjvbXkw0euNYwSpJQRA3ThtuFdTH/csbCB+QNfaOScEvedhuFk8F5tpd&#10;+UBTFVoRQ9jnqKALYcil9E1HFn3iBuLInd1oMUQ4tlKPeI3htpevabqWFg3Hhg4HKjtqLtWPVXDJ&#10;Pv8Op1BP36cvNkOZVa40pVLPy3n3DiLQHB7if/eHjvPTNdyfi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aAMfBAAAA3AAAAA8AAAAAAAAAAAAAAAAAmAIAAGRycy9kb3du&#10;cmV2LnhtbFBLBQYAAAAABAAEAPUAAACGAwAAAAA=&#10;" fillcolor="#4472c4 [3204]" strokecolor="#1f3763 [1604]" strokeweight="1pt"/>
                  <v:shape id="Cube 107" o:spid="_x0000_s104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alXMAA&#10;AADcAAAADwAAAGRycy9kb3ducmV2LnhtbERPS4vCMBC+C/sfwgjeNNWDj2qUpbCwt9WqeB2a2TbY&#10;TEoTa3d/vREEb/PxPWez620tOmq9caxgOklAEBdOGy4VnI5f4yUIH5A11o5JwR952G0/BhtMtbvz&#10;gbo8lCKGsE9RQRVCk0rpi4os+olriCP361qLIcK2lLrFewy3tZwlyVxaNBwbKmwoq6i45jer4Lr6&#10;+T9cwqk7X/ZsmmyVu8xkSo2G/ecaRKA+vMUv97eO85MFPJ+JF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5alXMAAAADcAAAADwAAAAAAAAAAAAAAAACYAgAAZHJzL2Rvd25y&#10;ZXYueG1sUEsFBgAAAAAEAAQA9QAAAIUDAAAAAA==&#10;" fillcolor="#4472c4 [3204]" strokecolor="#1f3763 [1604]" strokeweight="1pt"/>
                  <v:shape id="Cube 108" o:spid="_x0000_s104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xLsMA&#10;AADcAAAADwAAAGRycy9kb3ducmV2LnhtbESPQWvCQBCF7wX/wzIFb3VTD1JTVykBoTc1WrwO2Wmy&#10;mJ0N2W2M/nrnUPA2w3vz3jerzehbNVAfXWAD77MMFHEVrOPawOm4ffsAFROyxTYwGbhRhM168rLC&#10;3IYrH2goU60khGOOBpqUulzrWDXkMc5CRyzab+g9Jln7WtserxLuWz3PsoX26FgaGuyoaKi6lH/e&#10;wGW5ux/O6TT8nPfsumJZhsIVxkxfx69PUInG9DT/X39bwc+EVp6RCf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kxLsMAAADcAAAADwAAAAAAAAAAAAAAAACYAgAAZHJzL2Rv&#10;d25yZXYueG1sUEsFBgAAAAAEAAQA9QAAAIgDAAAAAA==&#10;" fillcolor="#4472c4 [3204]" strokecolor="#1f3763 [1604]" strokeweight="1pt"/>
                  <v:shape id="Cube 109" o:spid="_x0000_s104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UtcAA&#10;AADcAAAADwAAAGRycy9kb3ducmV2LnhtbERPTYvCMBC9L/gfwgh7W9P1ILZrlKUgeFOr4nVoZttg&#10;MylNrHV/vREEb/N4n7NYDbYRPXXeOFbwPUlAEJdOG64UHA/rrzkIH5A1No5JwZ08rJajjwVm2t14&#10;T30RKhFD2GeooA6hzaT0ZU0W/cS1xJH7c53FEGFXSd3hLYbbRk6TZCYtGo4NNbaU11ReiqtVcEm3&#10;//tzOPan845Nm6eFy02u1Od4+P0BEWgIb/HLvdFxfpLC85l4gV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WUtcAAAADcAAAADwAAAAAAAAAAAAAAAACYAgAAZHJzL2Rvd25y&#10;ZXYueG1sUEsFBgAAAAAEAAQA9QAAAIUDAAAAAA==&#10;" fillcolor="#4472c4 [3204]" strokecolor="#1f3763 [1604]" strokeweight="1pt"/>
                  <v:shape id="Cube 110" o:spid="_x0000_s104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r9cQA&#10;AADcAAAADwAAAGRycy9kb3ducmV2LnhtbESPQWvDMAyF74P9B6PCbqvTHUab1Q0lMOhta9bSq4i1&#10;xCSWQ+ym2X79dCjsJvGe3vu0LWbfq4nG6AIbWC0zUMR1sI4bA6ev9+c1qJiQLfaBycAPRSh2jw9b&#10;zG248ZGmKjVKQjjmaKBNaci1jnVLHuMyDMSifYfRY5J1bLQd8SbhvtcvWfaqPTqWhhYHKluqu+rq&#10;DXSbj9/jJZ2m8+WT3VBuqlC60pinxbx/A5VoTv/m+/XBCv5K8OUZmUD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mq/XEAAAA3AAAAA8AAAAAAAAAAAAAAAAAmAIAAGRycy9k&#10;b3ducmV2LnhtbFBLBQYAAAAABAAEAPUAAACJAwAAAAA=&#10;" fillcolor="#4472c4 [3204]" strokecolor="#1f3763 [1604]" strokeweight="1pt"/>
                  <v:shape id="Cube 111" o:spid="_x0000_s104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oObsIA&#10;AADcAAAADwAAAGRycy9kb3ducmV2LnhtbERPPWvDMBDdC/0P4grdatkZSuNGCcUQyJbGTfF6WFdL&#10;xDoZS3Gc/vooUOh2j/d5q83sejHRGKxnBUWWgyBuvbbcKTh+bV/eQISIrLH3TAquFGCzfnxYYan9&#10;hQ801bETKYRDiQpMjEMpZWgNOQyZH4gT9+NHhzHBsZN6xEsKd71c5PmrdGg5NRgcqDLUnuqzU3Ba&#10;7n8PTTxO380n26Fa1r6ylVLPT/PHO4hIc/wX/7l3Os0vCrg/ky6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6g5uwgAAANwAAAAPAAAAAAAAAAAAAAAAAJgCAABkcnMvZG93&#10;bnJldi54bWxQSwUGAAAAAAQABAD1AAAAhwMAAAAA&#10;" fillcolor="#4472c4 [3204]" strokecolor="#1f3763 [1604]" strokeweight="1pt"/>
                  <v:shape id="Cube 112" o:spid="_x0000_s104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QGcAA&#10;AADcAAAADwAAAGRycy9kb3ducmV2LnhtbERPTYvCMBC9C/sfwgh701QPol2jSGHB22pVeh2a2TbY&#10;TEoTa3d/vREEb/N4n7PeDrYRPXXeOFYwmyYgiEunDVcKzqfvyRKED8gaG8ek4I88bDcfozWm2t35&#10;SH0eKhFD2KeooA6hTaX0ZU0W/dS1xJH7dZ3FEGFXSd3hPYbbRs6TZCEtGo4NNbaU1VRe85tVcF39&#10;/B+LcO4vxYFNm61yl5lMqc/xsPsCEWgIb/HLvddx/mwOz2fiB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iQGcAAAADcAAAADwAAAAAAAAAAAAAAAACYAgAAZHJzL2Rvd25y&#10;ZXYueG1sUEsFBgAAAAAEAAQA9QAAAIUDAAAAAA==&#10;" fillcolor="#4472c4 [3204]" strokecolor="#1f3763 [1604]" strokeweight="1pt"/>
                  <v:shape id="Cube 113" o:spid="_x0000_s104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1gsAA&#10;AADcAAAADwAAAGRycy9kb3ducmV2LnhtbERPTYvCMBC9L/gfwgje1lSFRatRpCB4c62K16EZ22Az&#10;KU2s1V+/WVjY2zze56w2va1FR603jhVMxgkI4sJpw6WC82n3OQfhA7LG2jEpeJGHzXrwscJUuycf&#10;qctDKWII+xQVVCE0qZS+qMiiH7uGOHI311oMEbal1C0+Y7it5TRJvqRFw7Ghwoayiop7/rAK7ovD&#10;+3gN5+5y/WbTZIvcZSZTajTst0sQgfrwL/5z73WcP5nB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Q1gsAAAADcAAAADwAAAAAAAAAAAAAAAACYAgAAZHJzL2Rvd25y&#10;ZXYueG1sUEsFBgAAAAAEAAQA9QAAAIUDAAAAAA==&#10;" fillcolor="#4472c4 [3204]" strokecolor="#1f3763 [1604]" strokeweight="1pt"/>
                </v:group>
                <v:group id="Group 114" o:spid="_x0000_s1047" style="position:absolute;width:18669;height:9334" coordsize="18669,9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Cube 115" o:spid="_x0000_s1048" type="#_x0000_t16" style="position:absolute;left: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EIbcAA&#10;AADcAAAADwAAAGRycy9kb3ducmV2LnhtbERPTYvCMBC9L/gfwgje1lTBRatRpCB4c62K16EZ22Az&#10;KU2s1V+/WVjY2zze56w2va1FR603jhVMxgkI4sJpw6WC82n3OQfhA7LG2jEpeJGHzXrwscJUuycf&#10;qctDKWII+xQVVCE0qZS+qMiiH7uGOHI311oMEbal1C0+Y7it5TRJvqRFw7Ghwoayiop7/rAK7ovD&#10;+3gN5+5y/WbTZIvcZSZTajTst0sQgfrwL/5z73WcP5nB7zPxAr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EIbcAAAADcAAAADwAAAAAAAAAAAAAAAACYAgAAZHJzL2Rvd25y&#10;ZXYueG1sUEsFBgAAAAAEAAQA9QAAAIUDAAAAAA==&#10;" fillcolor="#4472c4 [3204]" strokecolor="#1f3763 [1604]" strokeweight="1pt"/>
                  <v:shape id="Cube 116" o:spid="_x0000_s1049" type="#_x0000_t16" style="position:absolute;left:7620;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WGsEA&#10;AADcAAAADwAAAGRycy9kb3ducmV2LnhtbERPTWvCQBC9F/wPyxR6qxt7kCa6SgkIvdWkitchO2YX&#10;s7Mhu42xv94VCr3N433Oeju5Tow0BOtZwWKegSBuvLbcKjh8717fQYSIrLHzTApuFGC7mT2tsdD+&#10;yhWNdWxFCuFQoAITY19IGRpDDsPc98SJO/vBYUxwaKUe8JrCXSffsmwpHVpODQZ7Kg01l/rHKbjk&#10;X7/VKR7G42nPti/z2pe2VOrlefpYgYg0xX/xn/tTp/mLJTyeSR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DlhrBAAAA3AAAAA8AAAAAAAAAAAAAAAAAmAIAAGRycy9kb3du&#10;cmV2LnhtbFBLBQYAAAAABAAEAPUAAACGAwAAAAA=&#10;" fillcolor="#4472c4 [3204]" strokecolor="#1f3763 [1604]" strokeweight="1pt"/>
                  <v:shape id="Cube 117" o:spid="_x0000_s1050" type="#_x0000_t16" style="position:absolute;left:1524;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zgcAA&#10;AADcAAAADwAAAGRycy9kb3ducmV2LnhtbERPTYvCMBC9L/gfwgje1lQPrlajSEHw5loVr0MztsFm&#10;UppYq79+s7Cwt3m8z1lteluLjlpvHCuYjBMQxIXThksF59Pucw7CB2SNtWNS8CIPm/XgY4Wpdk8+&#10;UpeHUsQQ9ikqqEJoUil9UZFFP3YNceRurrUYImxLqVt8xnBby2mSzKRFw7Ghwoayiop7/rAK7ovD&#10;+3gN5+5y/WbTZIvcZSZTajTst0sQgfrwL/5z73WcP/mC32fiBX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zgcAAAADcAAAADwAAAAAAAAAAAAAAAACYAgAAZHJzL2Rvd25y&#10;ZXYueG1sUEsFBgAAAAAEAAQA9QAAAIUDAAAAAA==&#10;" fillcolor="#4472c4 [3204]" strokecolor="#1f3763 [1604]" strokeweight="1pt"/>
                  <v:shape id="Cube 118" o:spid="_x0000_s1051" type="#_x0000_t16" style="position:absolute;left:6096;top:1524;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n88QA&#10;AADcAAAADwAAAGRycy9kb3ducmV2LnhtbESPQWvDMAyF74P9B6PCbqvTHUab1Q0lMOhta9bSq4i1&#10;xCSWQ+ym2X79dCjsJvGe3vu0LWbfq4nG6AIbWC0zUMR1sI4bA6ev9+c1qJiQLfaBycAPRSh2jw9b&#10;zG248ZGmKjVKQjjmaKBNaci1jnVLHuMyDMSifYfRY5J1bLQd8SbhvtcvWfaqPTqWhhYHKluqu+rq&#10;DXSbj9/jJZ2m8+WT3VBuqlC60pinxbx/A5VoTv/m+/XBCv5KaOUZmUD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Qp/PEAAAA3AAAAA8AAAAAAAAAAAAAAAAAmAIAAGRycy9k&#10;b3ducmV2LnhtbFBLBQYAAAAABAAEAPUAAACJAwAAAAA=&#10;" fillcolor="#4472c4 [3204]" strokecolor="#1f3763 [1604]" strokeweight="1pt"/>
                  <v:shape id="Cube 119" o:spid="_x0000_s1052" type="#_x0000_t16" style="position:absolute;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CaMAA&#10;AADcAAAADwAAAGRycy9kb3ducmV2LnhtbERPTYvCMBC9C/6HMII3Td2D2GoUKSzsbbUqXodmbIPN&#10;pDTZ2vXXbxYEb/N4n7PZDbYRPXXeOFawmCcgiEunDVcKzqfP2QqED8gaG8ek4Jc87Lbj0QYz7R58&#10;pL4IlYgh7DNUUIfQZlL6siaLfu5a4sjdXGcxRNhVUnf4iOG2kR9JspQWDceGGlvKayrvxY9VcE+/&#10;n8drOPeX64FNm6eFy02u1HQy7NcgAg3hLX65v3Scv0jh/5l4gd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wCaMAAAADcAAAADwAAAAAAAAAAAAAAAACYAgAAZHJzL2Rvd25y&#10;ZXYueG1sUEsFBgAAAAAEAAQA9QAAAIUDAAAAAA==&#10;" fillcolor="#4472c4 [3204]" strokecolor="#1f3763 [1604]" strokeweight="1pt"/>
                  <v:shape id="Cube 120" o:spid="_x0000_s1053" type="#_x0000_t16" style="position:absolute;left:4762;top:3048;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hSMMA&#10;AADcAAAADwAAAGRycy9kb3ducmV2LnhtbESPQWvCQBCF70L/wzKF3nSjh6Kpq0ig4M0aFa9Ddpos&#10;ZmdDdhvT/vrOQfA2w3vz3jfr7ehbNVAfXWAD81kGirgK1nFt4Hz6nC5BxYRssQ1MBn4pwnbzMllj&#10;bsOdjzSUqVYSwjFHA01KXa51rBryGGehIxbtO/Qek6x9rW2Pdwn3rV5k2bv26FgaGuyoaKi6lT/e&#10;wG11+Dte03m4XL/YdcWqDIUrjHl7HXcfoBKN6Wl+XO+t4C8EX5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phSMMAAADcAAAADwAAAAAAAAAAAAAAAACYAgAAZHJzL2Rv&#10;d25yZXYueG1sUEsFBgAAAAAEAAQA9QAAAIgDAAAAAA==&#10;" fillcolor="#4472c4 [3204]" strokecolor="#1f3763 [1604]" strokeweight="1pt"/>
                  <v:shape id="Cube 121" o:spid="_x0000_s1054" type="#_x0000_t16" style="position:absolute;left:12382;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E08AA&#10;AADcAAAADwAAAGRycy9kb3ducmV2LnhtbERPTYvCMBC9C/sfwgh701QPol2jSGHB22pVeh2a2TbY&#10;TEoTa3d/vREEb/N4n7PeDrYRPXXeOFYwmyYgiEunDVcKzqfvyRKED8gaG8ek4I88bDcfozWm2t35&#10;SH0eKhFD2KeooA6hTaX0ZU0W/dS1xJH7dZ3FEGFXSd3hPYbbRs6TZCEtGo4NNbaU1VRe85tVcF39&#10;/B+LcO4vxYFNm61yl5lMqc/xsPsCEWgIb/HLvddx/nwGz2fiB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bE08AAAADcAAAADwAAAAAAAAAAAAAAAACYAgAAZHJzL2Rvd25y&#10;ZXYueG1sUEsFBgAAAAAEAAQA9QAAAIUDAAAAAA==&#10;" fillcolor="#4472c4 [3204]" strokecolor="#1f3763 [1604]" strokeweight="1pt"/>
                  <v:shape id="Cube 122" o:spid="_x0000_s1055" type="#_x0000_t16" style="position:absolute;left:10858;top:1524;width:628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apMEA&#10;AADcAAAADwAAAGRycy9kb3ducmV2LnhtbERPTWuDQBC9F/Iflink1qz1EKrNJhQh0FuiteQ6uFNd&#10;4s6Ku1WTX98tFHqbx/uc3WGxvZho9MaxgudNAoK4cdpwq6D+OD69gPABWWPvmBTcyMNhv3rYYa7d&#10;zCVNVWhFDGGfo4IuhCGX0jcdWfQbNxBH7suNFkOEYyv1iHMMt71Mk2QrLRqODR0OVHTUXKtvq+Ca&#10;ne7lJdTT5+XMZiiyyhWmUGr9uLy9ggi0hH/xn/tdx/lpCr/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UWqTBAAAA3AAAAA8AAAAAAAAAAAAAAAAAmAIAAGRycy9kb3du&#10;cmV2LnhtbFBLBQYAAAAABAAEAPUAAACGAwAAAAA=&#10;" fillcolor="#4472c4 [3204]" strokecolor="#1f3763 [1604]" strokeweight="1pt"/>
                  <v:shape id="Cube 123" o:spid="_x0000_s1056" type="#_x0000_t16" style="position:absolute;left:9525;top:3048;width:6286;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j/P8AA&#10;AADcAAAADwAAAGRycy9kb3ducmV2LnhtbERPTYvCMBC9C/6HMII3TVdB1q5RloLgTe0qXodmtg02&#10;k9LEWv31RljY2zze56w2va1FR603jhV8TBMQxIXThksFp5/t5BOED8gaa8ek4EEeNuvhYIWpdnc+&#10;UpeHUsQQ9ikqqEJoUil9UZFFP3UNceR+XWsxRNiWUrd4j+G2lrMkWUiLhmNDhQ1lFRXX/GYVXJf7&#10;5/ESTt35cmDTZMvcZSZTajzqv79ABOrDv/jPvdNx/mwO72fiB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j/P8AAAADcAAAADwAAAAAAAAAAAAAAAACYAgAAZHJzL2Rvd25y&#10;ZXYueG1sUEsFBgAAAAAEAAQA9QAAAIUDAAAAAA==&#10;" fillcolor="#4472c4 [3204]" strokecolor="#1f3763 [1604]" strokeweight="1pt"/>
                </v:group>
                <w10:wrap anchorx="margin"/>
              </v:group>
            </w:pict>
          </mc:Fallback>
        </mc:AlternateContent>
      </w:r>
    </w:p>
    <w:p w14:paraId="1E35D709"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7152" behindDoc="0" locked="0" layoutInCell="1" allowOverlap="1" wp14:anchorId="41297C12" wp14:editId="6F898B7D">
                <wp:simplePos x="0" y="0"/>
                <wp:positionH relativeFrom="column">
                  <wp:posOffset>-518160</wp:posOffset>
                </wp:positionH>
                <wp:positionV relativeFrom="paragraph">
                  <wp:posOffset>203200</wp:posOffset>
                </wp:positionV>
                <wp:extent cx="1386840" cy="518160"/>
                <wp:effectExtent l="0" t="3810" r="0" b="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86840" cy="518160"/>
                        </a:xfrm>
                        <a:prstGeom prst="rect">
                          <a:avLst/>
                        </a:prstGeom>
                        <a:solidFill>
                          <a:schemeClr val="accent1"/>
                        </a:solidFill>
                        <a:ln w="9525">
                          <a:noFill/>
                          <a:miter lim="800000"/>
                          <a:headEnd/>
                          <a:tailEnd/>
                        </a:ln>
                      </wps:spPr>
                      <wps:txbx>
                        <w:txbxContent>
                          <w:p w14:paraId="484B8532" w14:textId="77777777" w:rsidR="00C42046" w:rsidRPr="00644CAD" w:rsidRDefault="00C42046" w:rsidP="00C42046">
                            <w:pPr>
                              <w:rPr>
                                <w:b/>
                                <w:color w:val="FFFFFF" w:themeColor="background1"/>
                                <w:sz w:val="44"/>
                              </w:rPr>
                            </w:pPr>
                            <w:r w:rsidRPr="00644CAD">
                              <w:rPr>
                                <w:b/>
                                <w:color w:val="FFFFFF" w:themeColor="background1"/>
                                <w:sz w:val="44"/>
                              </w:rPr>
                              <w:t>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97C12" id="_x0000_s1041" type="#_x0000_t202" style="position:absolute;margin-left:-40.8pt;margin-top:16pt;width:109.2pt;height:40.8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" fillcolor="#4472c4 [3204]" stroked="f">
                <v:textbox>
                  <w:txbxContent>
                    <w:p w14:paraId="484B8532" w14:textId="77777777" w:rsidR="00C42046" w:rsidRPr="00644CAD" w:rsidRDefault="00C42046" w:rsidP="00C42046">
                      <w:pPr>
                        <w:rPr>
                          <w:b/>
                          <w:color w:val="FFFFFF" w:themeColor="background1"/>
                          <w:sz w:val="44"/>
                        </w:rPr>
                      </w:pPr>
                      <w:r w:rsidRPr="00644CAD">
                        <w:rPr>
                          <w:b/>
                          <w:color w:val="FFFFFF" w:themeColor="background1"/>
                          <w:sz w:val="44"/>
                        </w:rPr>
                        <w:t>PRODUCT</w:t>
                      </w:r>
                    </w:p>
                  </w:txbxContent>
                </v:textbox>
                <w10:wrap type="square"/>
              </v:shape>
            </w:pict>
          </mc:Fallback>
        </mc:AlternateContent>
      </w:r>
    </w:p>
    <w:p w14:paraId="1287426C"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noProof/>
          <w:sz w:val="40"/>
          <w:szCs w:val="40"/>
        </w:rPr>
        <mc:AlternateContent>
          <mc:Choice Requires="wps">
            <w:drawing>
              <wp:anchor distT="0" distB="0" distL="114300" distR="114300" simplePos="0" relativeHeight="251696128" behindDoc="0" locked="0" layoutInCell="1" allowOverlap="1" wp14:anchorId="0AB92928" wp14:editId="7C6CA8FD">
                <wp:simplePos x="0" y="0"/>
                <wp:positionH relativeFrom="column">
                  <wp:posOffset>2804160</wp:posOffset>
                </wp:positionH>
                <wp:positionV relativeFrom="paragraph">
                  <wp:posOffset>251084</wp:posOffset>
                </wp:positionV>
                <wp:extent cx="1127760" cy="1173480"/>
                <wp:effectExtent l="0" t="38100" r="53340" b="26670"/>
                <wp:wrapNone/>
                <wp:docPr id="125" name="Straight Arrow Connector 125"/>
                <wp:cNvGraphicFramePr/>
                <a:graphic xmlns:a="http://schemas.openxmlformats.org/drawingml/2006/main">
                  <a:graphicData uri="http://schemas.microsoft.com/office/word/2010/wordprocessingShape">
                    <wps:wsp>
                      <wps:cNvCnPr/>
                      <wps:spPr>
                        <a:xfrm flipV="1">
                          <a:off x="0" y="0"/>
                          <a:ext cx="1127760" cy="1173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FDB9C5" id="Straight Arrow Connector 125" o:spid="_x0000_s1026" type="#_x0000_t32" style="position:absolute;margin-left:220.8pt;margin-top:19.75pt;width:88.8pt;height:92.4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" strokecolor="black [3200]" strokeweight="1.5pt">
                <v:stroke endarrow="block" joinstyle="miter"/>
              </v:shape>
            </w:pict>
          </mc:Fallback>
        </mc:AlternateContent>
      </w:r>
    </w:p>
    <w:p w14:paraId="6A0BEE04"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8176" behindDoc="0" locked="0" layoutInCell="1" allowOverlap="1" wp14:anchorId="6F9BDA5C" wp14:editId="4914DD5A">
                <wp:simplePos x="0" y="0"/>
                <wp:positionH relativeFrom="column">
                  <wp:posOffset>3336925</wp:posOffset>
                </wp:positionH>
                <wp:positionV relativeFrom="paragraph">
                  <wp:posOffset>377190</wp:posOffset>
                </wp:positionV>
                <wp:extent cx="838200" cy="518160"/>
                <wp:effectExtent l="217170" t="68580" r="217170" b="8382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78300">
                          <a:off x="0" y="0"/>
                          <a:ext cx="838200" cy="518160"/>
                        </a:xfrm>
                        <a:prstGeom prst="rect">
                          <a:avLst/>
                        </a:prstGeom>
                        <a:solidFill>
                          <a:schemeClr val="accent1"/>
                        </a:solidFill>
                        <a:ln w="9525">
                          <a:noFill/>
                          <a:miter lim="800000"/>
                          <a:headEnd/>
                          <a:tailEnd/>
                        </a:ln>
                      </wps:spPr>
                      <wps:txbx>
                        <w:txbxContent>
                          <w:p w14:paraId="36D7D335" w14:textId="77777777" w:rsidR="00C42046" w:rsidRPr="00644CAD" w:rsidRDefault="00C42046" w:rsidP="00C42046">
                            <w:pPr>
                              <w:rPr>
                                <w:b/>
                                <w:color w:val="FFFFFF" w:themeColor="background1"/>
                                <w:sz w:val="44"/>
                              </w:rPr>
                            </w:pPr>
                            <w:r w:rsidRPr="00644CAD">
                              <w:rPr>
                                <w:b/>
                                <w:color w:val="FFFFFF" w:themeColor="background1"/>
                                <w:sz w:val="44"/>
                              </w:rPr>
                              <w:t>T</w:t>
                            </w:r>
                            <w:r>
                              <w:rPr>
                                <w:b/>
                                <w:color w:val="FFFFFF" w:themeColor="background1"/>
                                <w:sz w:val="44"/>
                              </w:rPr>
                              <w: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BDA5C" id="_x0000_s1042" type="#_x0000_t202" style="position:absolute;margin-left:262.75pt;margin-top:29.7pt;width:66pt;height:40.8pt;rotation:-3191276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" fillcolor="#4472c4 [3204]" stroked="f">
                <v:textbox>
                  <w:txbxContent>
                    <w:p w14:paraId="36D7D335" w14:textId="77777777" w:rsidR="00C42046" w:rsidRPr="00644CAD" w:rsidRDefault="00C42046" w:rsidP="00C42046">
                      <w:pPr>
                        <w:rPr>
                          <w:b/>
                          <w:color w:val="FFFFFF" w:themeColor="background1"/>
                          <w:sz w:val="44"/>
                        </w:rPr>
                      </w:pPr>
                      <w:r w:rsidRPr="00644CAD">
                        <w:rPr>
                          <w:b/>
                          <w:color w:val="FFFFFF" w:themeColor="background1"/>
                          <w:sz w:val="44"/>
                        </w:rPr>
                        <w:t>T</w:t>
                      </w:r>
                      <w:r>
                        <w:rPr>
                          <w:b/>
                          <w:color w:val="FFFFFF" w:themeColor="background1"/>
                          <w:sz w:val="44"/>
                        </w:rPr>
                        <w:t>IME</w:t>
                      </w:r>
                    </w:p>
                  </w:txbxContent>
                </v:textbox>
                <w10:wrap type="square"/>
              </v:shape>
            </w:pict>
          </mc:Fallback>
        </mc:AlternateContent>
      </w:r>
    </w:p>
    <w:p w14:paraId="66B705EA"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noProof/>
          <w:sz w:val="40"/>
          <w:szCs w:val="40"/>
        </w:rPr>
        <mc:AlternateContent>
          <mc:Choice Requires="wps">
            <w:drawing>
              <wp:anchor distT="0" distB="0" distL="114300" distR="114300" simplePos="0" relativeHeight="251695104" behindDoc="0" locked="0" layoutInCell="1" allowOverlap="1" wp14:anchorId="407CAF1F" wp14:editId="0A57018C">
                <wp:simplePos x="0" y="0"/>
                <wp:positionH relativeFrom="column">
                  <wp:posOffset>990600</wp:posOffset>
                </wp:positionH>
                <wp:positionV relativeFrom="paragraph">
                  <wp:posOffset>395605</wp:posOffset>
                </wp:positionV>
                <wp:extent cx="1859280" cy="30480"/>
                <wp:effectExtent l="0" t="38100" r="26670" b="102870"/>
                <wp:wrapNone/>
                <wp:docPr id="127" name="Straight Arrow Connector 127"/>
                <wp:cNvGraphicFramePr/>
                <a:graphic xmlns:a="http://schemas.openxmlformats.org/drawingml/2006/main">
                  <a:graphicData uri="http://schemas.microsoft.com/office/word/2010/wordprocessingShape">
                    <wps:wsp>
                      <wps:cNvCnPr/>
                      <wps:spPr>
                        <a:xfrm>
                          <a:off x="0" y="0"/>
                          <a:ext cx="185928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87E433" id="Straight Arrow Connector 127" o:spid="_x0000_s1026" type="#_x0000_t32" style="position:absolute;margin-left:78pt;margin-top:31.15pt;width:146.4pt;height:2.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" strokecolor="black [3200]" strokeweight="1.5pt">
                <v:stroke endarrow="block" joinstyle="miter"/>
              </v:shape>
            </w:pict>
          </mc:Fallback>
        </mc:AlternateContent>
      </w:r>
    </w:p>
    <w:p w14:paraId="166AC285" w14:textId="77777777" w:rsidR="00C42046" w:rsidRDefault="00C42046" w:rsidP="00C42046">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CAD">
        <w:rPr>
          <w:rFonts w:ascii="Georgia" w:hAnsi="Georgia" w:cs="Times New Roman"/>
          <w:noProo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99200" behindDoc="0" locked="0" layoutInCell="1" allowOverlap="1" wp14:anchorId="46E2FDB3" wp14:editId="34DDD88A">
                <wp:simplePos x="0" y="0"/>
                <wp:positionH relativeFrom="column">
                  <wp:posOffset>1158240</wp:posOffset>
                </wp:positionH>
                <wp:positionV relativeFrom="paragraph">
                  <wp:posOffset>220980</wp:posOffset>
                </wp:positionV>
                <wp:extent cx="1607820" cy="472440"/>
                <wp:effectExtent l="0" t="0" r="0"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472440"/>
                        </a:xfrm>
                        <a:prstGeom prst="rect">
                          <a:avLst/>
                        </a:prstGeom>
                        <a:solidFill>
                          <a:schemeClr val="accent1"/>
                        </a:solidFill>
                        <a:ln w="9525">
                          <a:noFill/>
                          <a:miter lim="800000"/>
                          <a:headEnd/>
                          <a:tailEnd/>
                        </a:ln>
                      </wps:spPr>
                      <wps:txbx>
                        <w:txbxContent>
                          <w:p w14:paraId="59F92007" w14:textId="5A445DEA" w:rsidR="00C42046" w:rsidRPr="00644CAD" w:rsidRDefault="007A51B1" w:rsidP="00C42046">
                            <w:pPr>
                              <w:rPr>
                                <w:b/>
                                <w:color w:val="FFFFFF" w:themeColor="background1"/>
                                <w:sz w:val="44"/>
                              </w:rPr>
                            </w:pPr>
                            <w:r>
                              <w:rPr>
                                <w:b/>
                                <w:color w:val="FFFFFF" w:themeColor="background1"/>
                                <w:sz w:val="44"/>
                              </w:rPr>
                              <w:t>SHIP-MODE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2FDB3" id="_x0000_s1043" type="#_x0000_t202" style="position:absolute;margin-left:91.2pt;margin-top:17.4pt;width:126.6pt;height:3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" fillcolor="#4472c4 [3204]" stroked="f">
                <v:textbox>
                  <w:txbxContent>
                    <w:p w14:paraId="59F92007" w14:textId="5A445DEA" w:rsidR="00C42046" w:rsidRPr="00644CAD" w:rsidRDefault="007A51B1" w:rsidP="00C42046">
                      <w:pPr>
                        <w:rPr>
                          <w:b/>
                          <w:color w:val="FFFFFF" w:themeColor="background1"/>
                          <w:sz w:val="44"/>
                        </w:rPr>
                      </w:pPr>
                      <w:r>
                        <w:rPr>
                          <w:b/>
                          <w:color w:val="FFFFFF" w:themeColor="background1"/>
                          <w:sz w:val="44"/>
                        </w:rPr>
                        <w:t>SHIP-MODE</w:t>
                      </w:r>
                    </w:p>
                  </w:txbxContent>
                </v:textbox>
                <w10:wrap type="square"/>
              </v:shape>
            </w:pict>
          </mc:Fallback>
        </mc:AlternateContent>
      </w:r>
    </w:p>
    <w:p w14:paraId="18B519FF" w14:textId="77777777" w:rsidR="00C42046" w:rsidRDefault="00C42046" w:rsidP="00C42046">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AA7AACC" w14:textId="77777777" w:rsidR="009C0335" w:rsidRDefault="009C0335" w:rsidP="00AD7900">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C587E58" w14:textId="77777777" w:rsidR="00AD7900" w:rsidRDefault="00AD7900" w:rsidP="00C42046">
      <w:pPr>
        <w:tabs>
          <w:tab w:val="left" w:pos="6120"/>
        </w:tabs>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Question: 05</w:t>
      </w:r>
    </w:p>
    <w:p w14:paraId="6024E8F4" w14:textId="4AFD269C" w:rsidR="00AD7900" w:rsidRPr="00AD7900" w:rsidRDefault="00AD7900" w:rsidP="00AD7900">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 an information package diagram for analyzing expenses against provided budget for a large scale manufacturing organization dispersed across 15 countries, more than 50 divisions and districts. Management would like to study and analyze expenses over time, district, division and budget line items. Show also a drill down dimension.</w:t>
      </w:r>
    </w:p>
    <w:p w14:paraId="642A07AE" w14:textId="3B7E6E7D" w:rsidR="00076C02" w:rsidRDefault="00076C02" w:rsidP="00076C02">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F0F07" w14:textId="2F6EC20D" w:rsidR="00AD7900" w:rsidRDefault="00AD7900" w:rsidP="00076C02">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Subject:  </w:t>
      </w:r>
      <w:r w:rsidRPr="00AD7900">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Manufacturing Expenses</w:t>
      </w:r>
    </w:p>
    <w:p w14:paraId="7B79DFBE" w14:textId="35156EC3" w:rsidR="00AD7900" w:rsidRDefault="00AD7900" w:rsidP="00076C02">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Dimensions</w:t>
      </w:r>
    </w:p>
    <w:tbl>
      <w:tblPr>
        <w:tblStyle w:val="TableGrid"/>
        <w:tblW w:w="10125" w:type="dxa"/>
        <w:tblLook w:val="04A0" w:firstRow="1" w:lastRow="0" w:firstColumn="1" w:lastColumn="0" w:noHBand="0" w:noVBand="1"/>
      </w:tblPr>
      <w:tblGrid>
        <w:gridCol w:w="1410"/>
        <w:gridCol w:w="1619"/>
        <w:gridCol w:w="3236"/>
        <w:gridCol w:w="2143"/>
        <w:gridCol w:w="1717"/>
      </w:tblGrid>
      <w:tr w:rsidR="00057BFC" w14:paraId="2991E828" w14:textId="77777777" w:rsidTr="00057BFC">
        <w:trPr>
          <w:trHeight w:val="337"/>
        </w:trPr>
        <w:tc>
          <w:tcPr>
            <w:tcW w:w="1410" w:type="dxa"/>
          </w:tcPr>
          <w:p w14:paraId="2836BBC3" w14:textId="20DC67B7" w:rsidR="00057BFC" w:rsidRPr="0009363E" w:rsidRDefault="00057BFC" w:rsidP="00D34E3E">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
        </w:tc>
        <w:tc>
          <w:tcPr>
            <w:tcW w:w="1619" w:type="dxa"/>
          </w:tcPr>
          <w:p w14:paraId="56CE026D" w14:textId="4C87BE64" w:rsidR="00057BFC" w:rsidRPr="0009363E" w:rsidRDefault="00057BFC" w:rsidP="00D34E3E">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c>
        <w:tc>
          <w:tcPr>
            <w:tcW w:w="3236" w:type="dxa"/>
          </w:tcPr>
          <w:p w14:paraId="0A637767" w14:textId="248F1DA6" w:rsidR="00057BFC" w:rsidRPr="0009363E" w:rsidRDefault="00057BFC" w:rsidP="00057BFC">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Division/District</w:t>
            </w:r>
          </w:p>
        </w:tc>
        <w:tc>
          <w:tcPr>
            <w:tcW w:w="2143" w:type="dxa"/>
          </w:tcPr>
          <w:p w14:paraId="24E85607" w14:textId="10A859F0" w:rsidR="00057BFC" w:rsidRPr="0009363E" w:rsidRDefault="00057BFC" w:rsidP="00D34E3E">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Geography</w:t>
            </w:r>
          </w:p>
        </w:tc>
        <w:tc>
          <w:tcPr>
            <w:tcW w:w="1717" w:type="dxa"/>
          </w:tcPr>
          <w:p w14:paraId="00391972" w14:textId="78ED5A32" w:rsidR="00057BFC" w:rsidRPr="0009363E" w:rsidRDefault="00057BFC" w:rsidP="00D34E3E">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w:t>
            </w:r>
          </w:p>
        </w:tc>
      </w:tr>
      <w:tr w:rsidR="00057BFC" w14:paraId="3476759D" w14:textId="77777777" w:rsidTr="0033205D">
        <w:trPr>
          <w:trHeight w:val="345"/>
        </w:trPr>
        <w:tc>
          <w:tcPr>
            <w:tcW w:w="1410" w:type="dxa"/>
          </w:tcPr>
          <w:p w14:paraId="5D8413C8" w14:textId="56B8AD2B"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619" w:type="dxa"/>
          </w:tcPr>
          <w:p w14:paraId="2EF7D24C" w14:textId="7AA0CBB3"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name </w:t>
            </w:r>
          </w:p>
        </w:tc>
        <w:tc>
          <w:tcPr>
            <w:tcW w:w="3236" w:type="dxa"/>
          </w:tcPr>
          <w:p w14:paraId="1013DE67" w14:textId="774B1F2D" w:rsidR="00057BFC" w:rsidRDefault="00057BFC" w:rsidP="00057BFC">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Division/District</w:t>
            </w: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
        </w:tc>
        <w:tc>
          <w:tcPr>
            <w:tcW w:w="2143" w:type="dxa"/>
          </w:tcPr>
          <w:p w14:paraId="6547C632" w14:textId="18FF108F"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p>
        </w:tc>
        <w:tc>
          <w:tcPr>
            <w:tcW w:w="1717" w:type="dxa"/>
          </w:tcPr>
          <w:p w14:paraId="0D8B4F86" w14:textId="6FEF792B"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Purchasing</w:t>
            </w:r>
          </w:p>
        </w:tc>
      </w:tr>
      <w:tr w:rsidR="00057BFC" w14:paraId="0121A362" w14:textId="77777777" w:rsidTr="005B2F73">
        <w:trPr>
          <w:trHeight w:val="337"/>
        </w:trPr>
        <w:tc>
          <w:tcPr>
            <w:tcW w:w="1410" w:type="dxa"/>
          </w:tcPr>
          <w:p w14:paraId="3F8AC8C6" w14:textId="5DDBE829"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w:t>
            </w:r>
          </w:p>
        </w:tc>
        <w:tc>
          <w:tcPr>
            <w:tcW w:w="1619" w:type="dxa"/>
          </w:tcPr>
          <w:p w14:paraId="4A452B5F" w14:textId="05B393CF"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number</w:t>
            </w:r>
          </w:p>
        </w:tc>
        <w:tc>
          <w:tcPr>
            <w:tcW w:w="3236" w:type="dxa"/>
          </w:tcPr>
          <w:p w14:paraId="6F1DB10C" w14:textId="5DCA2D40" w:rsidR="00057BFC" w:rsidRDefault="00057BFC" w:rsidP="00057BFC">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/District</w:t>
            </w: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w:t>
            </w:r>
          </w:p>
        </w:tc>
        <w:tc>
          <w:tcPr>
            <w:tcW w:w="2143" w:type="dxa"/>
          </w:tcPr>
          <w:p w14:paraId="611E01F5" w14:textId="0C2AF6F9"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tc>
        <w:tc>
          <w:tcPr>
            <w:tcW w:w="1717" w:type="dxa"/>
          </w:tcPr>
          <w:p w14:paraId="573E03B9" w14:textId="51085344"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w:t>
            </w:r>
          </w:p>
        </w:tc>
      </w:tr>
      <w:tr w:rsidR="00057BFC" w14:paraId="754CD339" w14:textId="77777777" w:rsidTr="005C4783">
        <w:trPr>
          <w:trHeight w:val="337"/>
        </w:trPr>
        <w:tc>
          <w:tcPr>
            <w:tcW w:w="1410" w:type="dxa"/>
          </w:tcPr>
          <w:p w14:paraId="02858B8C" w14:textId="61D7D1B3"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
        </w:tc>
        <w:tc>
          <w:tcPr>
            <w:tcW w:w="1619" w:type="dxa"/>
          </w:tcPr>
          <w:p w14:paraId="58471C07" w14:textId="553A1063"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line</w:t>
            </w:r>
          </w:p>
        </w:tc>
        <w:tc>
          <w:tcPr>
            <w:tcW w:w="3236" w:type="dxa"/>
          </w:tcPr>
          <w:p w14:paraId="33893BD7" w14:textId="390D490D" w:rsidR="00057BFC" w:rsidRDefault="00057BFC" w:rsidP="00057BFC">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c>
        <w:tc>
          <w:tcPr>
            <w:tcW w:w="2143" w:type="dxa"/>
          </w:tcPr>
          <w:p w14:paraId="32C9654C" w14:textId="67516AB3"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w:t>
            </w:r>
          </w:p>
        </w:tc>
        <w:tc>
          <w:tcPr>
            <w:tcW w:w="1717" w:type="dxa"/>
          </w:tcPr>
          <w:p w14:paraId="733FE54E" w14:textId="476F403A"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
        </w:tc>
      </w:tr>
      <w:tr w:rsidR="00057BFC" w14:paraId="598C8252" w14:textId="77777777" w:rsidTr="000F0F17">
        <w:trPr>
          <w:trHeight w:val="337"/>
        </w:trPr>
        <w:tc>
          <w:tcPr>
            <w:tcW w:w="1410" w:type="dxa"/>
          </w:tcPr>
          <w:p w14:paraId="1F503582" w14:textId="2F94B5AB"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p>
        </w:tc>
        <w:tc>
          <w:tcPr>
            <w:tcW w:w="1619" w:type="dxa"/>
          </w:tcPr>
          <w:p w14:paraId="6321832F" w14:textId="2F939BE7"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 color</w:t>
            </w:r>
          </w:p>
        </w:tc>
        <w:tc>
          <w:tcPr>
            <w:tcW w:w="3236" w:type="dxa"/>
          </w:tcPr>
          <w:p w14:paraId="355CB0C6" w14:textId="258AF501" w:rsidR="00057BFC" w:rsidRDefault="00057BFC" w:rsidP="00057BFC">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w:t>
            </w:r>
          </w:p>
        </w:tc>
        <w:tc>
          <w:tcPr>
            <w:tcW w:w="2143" w:type="dxa"/>
          </w:tcPr>
          <w:p w14:paraId="3FF67ED6" w14:textId="3977305E"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w:t>
            </w:r>
          </w:p>
        </w:tc>
        <w:tc>
          <w:tcPr>
            <w:tcW w:w="1717" w:type="dxa"/>
          </w:tcPr>
          <w:p w14:paraId="6E6CA896" w14:textId="11FFD9D3"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p>
        </w:tc>
      </w:tr>
      <w:tr w:rsidR="00057BFC" w14:paraId="75E8A270" w14:textId="77777777" w:rsidTr="007D4123">
        <w:trPr>
          <w:trHeight w:val="345"/>
        </w:trPr>
        <w:tc>
          <w:tcPr>
            <w:tcW w:w="1410" w:type="dxa"/>
          </w:tcPr>
          <w:p w14:paraId="7E705921" w14:textId="770A1B56"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619" w:type="dxa"/>
          </w:tcPr>
          <w:p w14:paraId="371842EC" w14:textId="4CD0C303" w:rsidR="00057BFC" w:rsidRPr="00D34E3E"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Exterior color</w:t>
            </w:r>
          </w:p>
        </w:tc>
        <w:tc>
          <w:tcPr>
            <w:tcW w:w="3236" w:type="dxa"/>
          </w:tcPr>
          <w:p w14:paraId="095ACB53" w14:textId="1C8A4F4E" w:rsidR="00057BFC" w:rsidRDefault="00057BFC" w:rsidP="00057BFC">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
        </w:tc>
        <w:tc>
          <w:tcPr>
            <w:tcW w:w="2143" w:type="dxa"/>
          </w:tcPr>
          <w:p w14:paraId="7B36DFC7" w14:textId="2C8749BC"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
        </w:tc>
        <w:tc>
          <w:tcPr>
            <w:tcW w:w="1717" w:type="dxa"/>
          </w:tcPr>
          <w:p w14:paraId="0333D114" w14:textId="00218517" w:rsidR="00057BFC" w:rsidRPr="00057BFC" w:rsidRDefault="00057BFC" w:rsidP="00057BFC">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Size</w:t>
            </w:r>
          </w:p>
        </w:tc>
      </w:tr>
      <w:tr w:rsidR="00D34E3E" w14:paraId="4C2E91C7" w14:textId="77777777" w:rsidTr="00D34E3E">
        <w:trPr>
          <w:trHeight w:val="1007"/>
        </w:trPr>
        <w:tc>
          <w:tcPr>
            <w:tcW w:w="10125" w:type="dxa"/>
            <w:gridSpan w:val="5"/>
          </w:tcPr>
          <w:p w14:paraId="62C57536" w14:textId="4ABC54BE" w:rsidR="00D34E3E" w:rsidRPr="0009363E" w:rsidRDefault="00D34E3E" w:rsidP="00D34E3E">
            <w:pPr>
              <w:tabs>
                <w:tab w:val="left" w:pos="6322"/>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Facts:</w:t>
            </w:r>
            <w:r w:rsidR="0009363E">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36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Purchasing amount, Estimated Budget, Actual Manufacturing Expenses, Loans, Manufacturing Stores Maintenance, Cost of Required Tools</w:t>
            </w:r>
          </w:p>
        </w:tc>
      </w:tr>
    </w:tbl>
    <w:p w14:paraId="124709F5" w14:textId="77777777" w:rsidR="00AD7900" w:rsidRDefault="00AD7900" w:rsidP="00076C02">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D1951" w14:textId="77777777" w:rsidR="0009363E" w:rsidRDefault="0009363E" w:rsidP="00076C02">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444E3E" w14:textId="1A597779" w:rsidR="0009363E" w:rsidRDefault="0009363E" w:rsidP="0009363E">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Question: 06</w:t>
      </w:r>
    </w:p>
    <w:p w14:paraId="10DFAECA" w14:textId="758DF8F0" w:rsidR="0009363E" w:rsidRPr="0009363E" w:rsidRDefault="0009363E" w:rsidP="0009363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 an information package diagram for hotel stays, identifying the dimensions, attributes, and facts. The hotel management would like to study the occupancy patterns in their hotel over time, location, travel agents, customers, </w:t>
      </w:r>
      <w:proofErr w:type="gramStart"/>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w:t>
      </w:r>
      <w:proofErr w:type="gramEnd"/>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types, rate plans, etc. Furthermore, they would also like to have ready access to </w:t>
      </w:r>
      <w:r w:rsidR="00177EEE">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rooms that are occupied or vacant on a given date.</w:t>
      </w: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8B62C" w14:textId="77777777" w:rsidR="0009363E" w:rsidRDefault="0009363E" w:rsidP="0009363E">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F19931" w14:textId="662D74EB" w:rsidR="0009363E" w:rsidRDefault="0009363E" w:rsidP="0009363E">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Subject:  </w:t>
      </w:r>
      <w:r w:rsidR="00177EEE">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Stays</w:t>
      </w:r>
    </w:p>
    <w:p w14:paraId="7C8EB328" w14:textId="77777777" w:rsidR="0009363E" w:rsidRDefault="0009363E" w:rsidP="0009363E">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Dimensions</w:t>
      </w:r>
    </w:p>
    <w:tbl>
      <w:tblPr>
        <w:tblStyle w:val="TableGrid"/>
        <w:tblW w:w="10255" w:type="dxa"/>
        <w:tblLook w:val="04A0" w:firstRow="1" w:lastRow="0" w:firstColumn="1" w:lastColumn="0" w:noHBand="0" w:noVBand="1"/>
      </w:tblPr>
      <w:tblGrid>
        <w:gridCol w:w="1119"/>
        <w:gridCol w:w="1609"/>
        <w:gridCol w:w="2246"/>
        <w:gridCol w:w="1771"/>
        <w:gridCol w:w="1800"/>
        <w:gridCol w:w="1710"/>
      </w:tblGrid>
      <w:tr w:rsidR="00177EEE" w14:paraId="231908A0" w14:textId="68D3F94D" w:rsidTr="00177EEE">
        <w:trPr>
          <w:trHeight w:val="728"/>
        </w:trPr>
        <w:tc>
          <w:tcPr>
            <w:tcW w:w="1119" w:type="dxa"/>
          </w:tcPr>
          <w:p w14:paraId="097BF4E1" w14:textId="77777777" w:rsidR="00177EEE" w:rsidRPr="00177EEE" w:rsidRDefault="00177EEE" w:rsidP="00132D40">
            <w:pPr>
              <w:jc w:val="cente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EEE">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
        </w:tc>
        <w:tc>
          <w:tcPr>
            <w:tcW w:w="1609" w:type="dxa"/>
          </w:tcPr>
          <w:p w14:paraId="736E0C37" w14:textId="3E8BE8BA" w:rsidR="00177EEE" w:rsidRPr="00177EEE" w:rsidRDefault="00177EEE" w:rsidP="00132D40">
            <w:pPr>
              <w:jc w:val="cente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p>
        </w:tc>
        <w:tc>
          <w:tcPr>
            <w:tcW w:w="2246" w:type="dxa"/>
          </w:tcPr>
          <w:p w14:paraId="5FD787D3" w14:textId="51E3ED1A" w:rsidR="00177EEE" w:rsidRPr="00177EEE" w:rsidRDefault="00177EEE" w:rsidP="00132D40">
            <w:pPr>
              <w:jc w:val="cente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EEE">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 Agents</w:t>
            </w:r>
          </w:p>
        </w:tc>
        <w:tc>
          <w:tcPr>
            <w:tcW w:w="1771" w:type="dxa"/>
          </w:tcPr>
          <w:p w14:paraId="6A828E94" w14:textId="5D932793" w:rsidR="00177EEE" w:rsidRPr="00177EEE" w:rsidRDefault="00177EEE" w:rsidP="00132D40">
            <w:pPr>
              <w:jc w:val="cente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c>
        <w:tc>
          <w:tcPr>
            <w:tcW w:w="1800" w:type="dxa"/>
          </w:tcPr>
          <w:p w14:paraId="2DA4B74E" w14:textId="43F24D44" w:rsidR="00177EEE" w:rsidRPr="00177EEE" w:rsidRDefault="00177EEE" w:rsidP="00132D40">
            <w:pPr>
              <w:jc w:val="cente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EEE">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 type</w:t>
            </w:r>
          </w:p>
        </w:tc>
        <w:tc>
          <w:tcPr>
            <w:tcW w:w="1710" w:type="dxa"/>
          </w:tcPr>
          <w:p w14:paraId="270FEEFE" w14:textId="181B818F" w:rsidR="00177EEE" w:rsidRPr="00177EEE" w:rsidRDefault="00177EEE" w:rsidP="00132D40">
            <w:pPr>
              <w:jc w:val="center"/>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EEE">
              <w:rPr>
                <w:rFonts w:ascii="Georgia" w:hAnsi="Georgia" w:cs="Times New Roman"/>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Rate plans</w:t>
            </w:r>
          </w:p>
        </w:tc>
      </w:tr>
      <w:tr w:rsidR="00177EEE" w14:paraId="742174AC" w14:textId="29504EF5" w:rsidTr="00177EEE">
        <w:trPr>
          <w:trHeight w:val="278"/>
        </w:trPr>
        <w:tc>
          <w:tcPr>
            <w:tcW w:w="1119" w:type="dxa"/>
          </w:tcPr>
          <w:p w14:paraId="126C9B13" w14:textId="77777777" w:rsidR="00177EEE" w:rsidRPr="00D34E3E"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609" w:type="dxa"/>
          </w:tcPr>
          <w:p w14:paraId="6B85DD2D" w14:textId="37C7E3FF" w:rsidR="00177EEE" w:rsidRPr="00D34E3E"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 group</w:t>
            </w:r>
            <w:r w:rsidR="00177EEE"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246" w:type="dxa"/>
          </w:tcPr>
          <w:p w14:paraId="0982E6CF" w14:textId="52DF1BA6" w:rsidR="00177EEE" w:rsidRDefault="00177EEE"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 id</w:t>
            </w:r>
          </w:p>
        </w:tc>
        <w:tc>
          <w:tcPr>
            <w:tcW w:w="1771" w:type="dxa"/>
          </w:tcPr>
          <w:p w14:paraId="7DDD568E" w14:textId="77777777"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p>
        </w:tc>
        <w:tc>
          <w:tcPr>
            <w:tcW w:w="1800" w:type="dxa"/>
          </w:tcPr>
          <w:p w14:paraId="2F4E911B" w14:textId="7B8B5986" w:rsidR="00177EEE" w:rsidRPr="00057BFC"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bed</w:t>
            </w:r>
          </w:p>
        </w:tc>
        <w:tc>
          <w:tcPr>
            <w:tcW w:w="1710" w:type="dxa"/>
          </w:tcPr>
          <w:p w14:paraId="08F1C7D4" w14:textId="13D811D9" w:rsidR="00177EEE" w:rsidRPr="00057BFC"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occupants</w:t>
            </w:r>
          </w:p>
        </w:tc>
      </w:tr>
      <w:tr w:rsidR="00177EEE" w14:paraId="7F54AB68" w14:textId="3E8BB3AF" w:rsidTr="00177EEE">
        <w:trPr>
          <w:trHeight w:val="271"/>
        </w:trPr>
        <w:tc>
          <w:tcPr>
            <w:tcW w:w="1119" w:type="dxa"/>
          </w:tcPr>
          <w:p w14:paraId="4285EFB5" w14:textId="77777777" w:rsidR="00177EEE" w:rsidRPr="00D34E3E"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w:t>
            </w:r>
          </w:p>
        </w:tc>
        <w:tc>
          <w:tcPr>
            <w:tcW w:w="1609" w:type="dxa"/>
          </w:tcPr>
          <w:p w14:paraId="2749CB19" w14:textId="32E391DE" w:rsidR="00177EEE" w:rsidRPr="00D34E3E"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w:t>
            </w:r>
          </w:p>
        </w:tc>
        <w:tc>
          <w:tcPr>
            <w:tcW w:w="2246" w:type="dxa"/>
          </w:tcPr>
          <w:p w14:paraId="5501377A" w14:textId="7CEBB437" w:rsidR="00177EEE" w:rsidRDefault="00177EEE"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 name</w:t>
            </w:r>
          </w:p>
        </w:tc>
        <w:tc>
          <w:tcPr>
            <w:tcW w:w="1771" w:type="dxa"/>
          </w:tcPr>
          <w:p w14:paraId="2ABA2268" w14:textId="77777777"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tc>
        <w:tc>
          <w:tcPr>
            <w:tcW w:w="1800" w:type="dxa"/>
          </w:tcPr>
          <w:p w14:paraId="41C6B684" w14:textId="35A62032"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Floor number</w:t>
            </w:r>
          </w:p>
        </w:tc>
        <w:tc>
          <w:tcPr>
            <w:tcW w:w="1710" w:type="dxa"/>
          </w:tcPr>
          <w:p w14:paraId="107905BC" w14:textId="63317CE9" w:rsidR="00177EEE" w:rsidRPr="00057BFC"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Extras with meals</w:t>
            </w:r>
          </w:p>
        </w:tc>
      </w:tr>
      <w:tr w:rsidR="00177EEE" w14:paraId="29E78800" w14:textId="0DDDC9E1" w:rsidTr="00177EEE">
        <w:trPr>
          <w:trHeight w:val="271"/>
        </w:trPr>
        <w:tc>
          <w:tcPr>
            <w:tcW w:w="1119" w:type="dxa"/>
          </w:tcPr>
          <w:p w14:paraId="6E40C398" w14:textId="77777777" w:rsidR="00177EEE" w:rsidRPr="00D34E3E"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
        </w:tc>
        <w:tc>
          <w:tcPr>
            <w:tcW w:w="1609" w:type="dxa"/>
          </w:tcPr>
          <w:p w14:paraId="459C8026" w14:textId="78DD6E47" w:rsidR="00177EEE" w:rsidRPr="00D34E3E"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w:t>
            </w:r>
          </w:p>
        </w:tc>
        <w:tc>
          <w:tcPr>
            <w:tcW w:w="2246" w:type="dxa"/>
          </w:tcPr>
          <w:p w14:paraId="1FED1B3B" w14:textId="5F2EFB8D" w:rsidR="00177EEE" w:rsidRDefault="00D763B2"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Years of </w:t>
            </w:r>
            <w:r w:rsidR="00177EE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p>
        </w:tc>
        <w:tc>
          <w:tcPr>
            <w:tcW w:w="1771" w:type="dxa"/>
          </w:tcPr>
          <w:p w14:paraId="663A6FB6" w14:textId="77777777"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w:t>
            </w:r>
          </w:p>
        </w:tc>
        <w:tc>
          <w:tcPr>
            <w:tcW w:w="1800" w:type="dxa"/>
          </w:tcPr>
          <w:p w14:paraId="6ADC8BAE" w14:textId="1987C772"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w:t>
            </w:r>
          </w:p>
        </w:tc>
        <w:tc>
          <w:tcPr>
            <w:tcW w:w="1710" w:type="dxa"/>
          </w:tcPr>
          <w:p w14:paraId="10966248" w14:textId="7C91D0A1" w:rsidR="00177EEE" w:rsidRPr="00057BFC"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services</w:t>
            </w:r>
          </w:p>
        </w:tc>
      </w:tr>
      <w:tr w:rsidR="00177EEE" w14:paraId="1F341F21" w14:textId="744517B4" w:rsidTr="00177EEE">
        <w:trPr>
          <w:trHeight w:val="271"/>
        </w:trPr>
        <w:tc>
          <w:tcPr>
            <w:tcW w:w="1119" w:type="dxa"/>
          </w:tcPr>
          <w:p w14:paraId="32593028" w14:textId="77777777" w:rsidR="00177EEE" w:rsidRPr="00D34E3E"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p>
        </w:tc>
        <w:tc>
          <w:tcPr>
            <w:tcW w:w="1609" w:type="dxa"/>
          </w:tcPr>
          <w:p w14:paraId="2299454D" w14:textId="65FB8998" w:rsidR="00177EEE" w:rsidRPr="00D34E3E"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Nationality</w:t>
            </w:r>
          </w:p>
        </w:tc>
        <w:tc>
          <w:tcPr>
            <w:tcW w:w="2246" w:type="dxa"/>
          </w:tcPr>
          <w:p w14:paraId="6D045B7C" w14:textId="32121707" w:rsidR="00177EEE" w:rsidRDefault="00D763B2"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tc>
        <w:tc>
          <w:tcPr>
            <w:tcW w:w="1771" w:type="dxa"/>
          </w:tcPr>
          <w:p w14:paraId="5B368CF2" w14:textId="58E6FEEB"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Street</w:t>
            </w:r>
          </w:p>
        </w:tc>
        <w:tc>
          <w:tcPr>
            <w:tcW w:w="1800" w:type="dxa"/>
          </w:tcPr>
          <w:p w14:paraId="56CA0524" w14:textId="01AA3464"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Area</w:t>
            </w:r>
          </w:p>
        </w:tc>
        <w:tc>
          <w:tcPr>
            <w:tcW w:w="1710" w:type="dxa"/>
          </w:tcPr>
          <w:p w14:paraId="19AB5366" w14:textId="054492D2" w:rsidR="00177EEE" w:rsidRPr="00057BFC"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Hourly Rate</w:t>
            </w:r>
          </w:p>
        </w:tc>
      </w:tr>
      <w:tr w:rsidR="00177EEE" w14:paraId="2762E58D" w14:textId="5CAB1F09" w:rsidTr="00177EEE">
        <w:trPr>
          <w:trHeight w:val="278"/>
        </w:trPr>
        <w:tc>
          <w:tcPr>
            <w:tcW w:w="1119" w:type="dxa"/>
          </w:tcPr>
          <w:p w14:paraId="2D9B01CB" w14:textId="77777777" w:rsidR="00177EEE" w:rsidRPr="00D34E3E"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609" w:type="dxa"/>
          </w:tcPr>
          <w:p w14:paraId="2EA08331" w14:textId="7DDA6D79" w:rsidR="00177EEE" w:rsidRPr="00D34E3E"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246" w:type="dxa"/>
          </w:tcPr>
          <w:p w14:paraId="5ED5BC5A" w14:textId="532D81C4" w:rsidR="00177EEE" w:rsidRDefault="00D763B2"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tc>
        <w:tc>
          <w:tcPr>
            <w:tcW w:w="1771" w:type="dxa"/>
          </w:tcPr>
          <w:p w14:paraId="48A7A276" w14:textId="7A475E01"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w:t>
            </w:r>
          </w:p>
        </w:tc>
        <w:tc>
          <w:tcPr>
            <w:tcW w:w="1800" w:type="dxa"/>
          </w:tcPr>
          <w:p w14:paraId="62105392" w14:textId="186BFBDE" w:rsidR="00177EEE" w:rsidRPr="00057BFC" w:rsidRDefault="00177EEE"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710" w:type="dxa"/>
          </w:tcPr>
          <w:p w14:paraId="2BD271D7" w14:textId="32C1317F" w:rsidR="00177EEE" w:rsidRPr="00057BFC" w:rsidRDefault="00D763B2"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Rate</w:t>
            </w:r>
          </w:p>
        </w:tc>
      </w:tr>
      <w:tr w:rsidR="00177EEE" w14:paraId="4A94482D" w14:textId="43660937" w:rsidTr="00177EEE">
        <w:trPr>
          <w:trHeight w:val="812"/>
        </w:trPr>
        <w:tc>
          <w:tcPr>
            <w:tcW w:w="10255" w:type="dxa"/>
            <w:gridSpan w:val="6"/>
          </w:tcPr>
          <w:p w14:paraId="3C7C6117" w14:textId="38326DE0" w:rsidR="00177EEE" w:rsidRDefault="00177EEE" w:rsidP="00132D40">
            <w:pPr>
              <w:tabs>
                <w:tab w:val="left" w:pos="6322"/>
              </w:tabs>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Facts: </w:t>
            </w:r>
            <w:r w:rsidR="00D763B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occupied rooms, Number of vacant rooms, Number of occupants, Revenue, Number of International tourists, Booked Rooms.</w:t>
            </w:r>
          </w:p>
        </w:tc>
      </w:tr>
    </w:tbl>
    <w:p w14:paraId="178123BA" w14:textId="77777777" w:rsidR="0009363E" w:rsidRDefault="0009363E" w:rsidP="00076C02">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8C2327" w14:textId="37D2B298" w:rsidR="00531E3F" w:rsidRDefault="00531E3F" w:rsidP="00531E3F">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Question: 07</w:t>
      </w:r>
    </w:p>
    <w:p w14:paraId="472D5813" w14:textId="1507FD05" w:rsidR="00531E3F" w:rsidRPr="00AD7900" w:rsidRDefault="00DA7F22" w:rsidP="00531E3F">
      <w:pPr>
        <w:rPr>
          <w:rFonts w:ascii="Times New Roman" w:hAnsi="Times New Roman" w:cs="Times New Roman"/>
          <w:b/>
          <w:i/>
          <w:color w:val="7030A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B42D7B">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Book Inc. is a large book distributor with domestic and international distribution channels. The company orders from publishers and distributes publications to all the leading booksellers. Initially, you want to build a data warehouse to analyze shipments that are made from the company’s many warehouses. Determine the metrics or facts and the business dimensions</w:t>
      </w:r>
      <w:r w:rsidR="008165D6">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Prepare an information package diagram.</w:t>
      </w:r>
    </w:p>
    <w:p w14:paraId="3198A0A1" w14:textId="77777777" w:rsidR="00531E3F" w:rsidRDefault="00531E3F" w:rsidP="00531E3F">
      <w:pPr>
        <w:rPr>
          <w:rFonts w:ascii="Georgia" w:hAnsi="Georgia" w:cs="Times New Roman"/>
          <w:color w:val="1F3864" w:themeColor="accent1"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6FE27" w14:textId="1DDB8FBA" w:rsidR="00531E3F" w:rsidRDefault="00531E3F" w:rsidP="00531E3F">
      <w:pP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Subject:  </w:t>
      </w:r>
      <w:r w:rsidR="008165D6">
        <w:rPr>
          <w:rFonts w:ascii="Georgia" w:hAnsi="Georgia" w:cs="Times New Roman"/>
          <w:color w:val="7030A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Shipment Information</w:t>
      </w:r>
    </w:p>
    <w:p w14:paraId="6F610AD0" w14:textId="77777777" w:rsidR="00531E3F" w:rsidRDefault="00531E3F" w:rsidP="00531E3F">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Dimensions</w:t>
      </w:r>
    </w:p>
    <w:tbl>
      <w:tblPr>
        <w:tblStyle w:val="TableGrid"/>
        <w:tblW w:w="10125" w:type="dxa"/>
        <w:tblLook w:val="04A0" w:firstRow="1" w:lastRow="0" w:firstColumn="1" w:lastColumn="0" w:noHBand="0" w:noVBand="1"/>
      </w:tblPr>
      <w:tblGrid>
        <w:gridCol w:w="1377"/>
        <w:gridCol w:w="1571"/>
        <w:gridCol w:w="3162"/>
        <w:gridCol w:w="2125"/>
        <w:gridCol w:w="1890"/>
      </w:tblGrid>
      <w:tr w:rsidR="00531E3F" w14:paraId="7E1C85C8" w14:textId="77777777" w:rsidTr="00132D40">
        <w:trPr>
          <w:trHeight w:val="337"/>
        </w:trPr>
        <w:tc>
          <w:tcPr>
            <w:tcW w:w="1410" w:type="dxa"/>
          </w:tcPr>
          <w:p w14:paraId="78E8B5EF" w14:textId="77777777" w:rsidR="00531E3F" w:rsidRPr="0009363E" w:rsidRDefault="00531E3F" w:rsidP="00132D40">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p>
        </w:tc>
        <w:tc>
          <w:tcPr>
            <w:tcW w:w="1619" w:type="dxa"/>
          </w:tcPr>
          <w:p w14:paraId="12989314" w14:textId="3A3544CA" w:rsidR="00531E3F" w:rsidRPr="0009363E" w:rsidRDefault="008165D6" w:rsidP="00132D40">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w:t>
            </w:r>
          </w:p>
        </w:tc>
        <w:tc>
          <w:tcPr>
            <w:tcW w:w="3236" w:type="dxa"/>
          </w:tcPr>
          <w:p w14:paraId="024F267C" w14:textId="36A0A329" w:rsidR="00531E3F" w:rsidRPr="0009363E" w:rsidRDefault="008165D6" w:rsidP="00132D40">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Publisher</w:t>
            </w:r>
          </w:p>
        </w:tc>
        <w:tc>
          <w:tcPr>
            <w:tcW w:w="2143" w:type="dxa"/>
          </w:tcPr>
          <w:p w14:paraId="318409B6" w14:textId="77777777" w:rsidR="00531E3F" w:rsidRPr="0009363E" w:rsidRDefault="00531E3F" w:rsidP="00132D40">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363E">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Geography</w:t>
            </w:r>
          </w:p>
        </w:tc>
        <w:tc>
          <w:tcPr>
            <w:tcW w:w="1717" w:type="dxa"/>
          </w:tcPr>
          <w:p w14:paraId="31755A78" w14:textId="35CFB416" w:rsidR="00531E3F" w:rsidRPr="0009363E" w:rsidRDefault="008165D6" w:rsidP="00132D40">
            <w:pPr>
              <w:jc w:val="cente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2F5496"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Bookseller</w:t>
            </w:r>
          </w:p>
        </w:tc>
      </w:tr>
      <w:tr w:rsidR="00531E3F" w14:paraId="6788EEAF" w14:textId="77777777" w:rsidTr="00132D40">
        <w:trPr>
          <w:trHeight w:val="345"/>
        </w:trPr>
        <w:tc>
          <w:tcPr>
            <w:tcW w:w="1410" w:type="dxa"/>
          </w:tcPr>
          <w:p w14:paraId="274541D8" w14:textId="77777777" w:rsidR="00531E3F" w:rsidRPr="00D34E3E"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1619" w:type="dxa"/>
          </w:tcPr>
          <w:p w14:paraId="26FBBC6F" w14:textId="50A35CBB" w:rsidR="00531E3F" w:rsidRPr="00D34E3E"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Category</w:t>
            </w:r>
          </w:p>
        </w:tc>
        <w:tc>
          <w:tcPr>
            <w:tcW w:w="3236" w:type="dxa"/>
          </w:tcPr>
          <w:p w14:paraId="2278B44F" w14:textId="4446342F" w:rsidR="00531E3F" w:rsidRDefault="009A2EF3"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Publisher Code</w:t>
            </w:r>
          </w:p>
        </w:tc>
        <w:tc>
          <w:tcPr>
            <w:tcW w:w="2143" w:type="dxa"/>
          </w:tcPr>
          <w:p w14:paraId="0BAA0734" w14:textId="77777777" w:rsidR="00531E3F" w:rsidRPr="00057BFC"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Country</w:t>
            </w:r>
          </w:p>
        </w:tc>
        <w:tc>
          <w:tcPr>
            <w:tcW w:w="1717" w:type="dxa"/>
          </w:tcPr>
          <w:p w14:paraId="14E31AD4" w14:textId="38A97C03" w:rsidR="00531E3F" w:rsidRPr="00057BFC"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Seller code </w:t>
            </w:r>
          </w:p>
        </w:tc>
      </w:tr>
      <w:tr w:rsidR="00531E3F" w14:paraId="2EB85734" w14:textId="77777777" w:rsidTr="00132D40">
        <w:trPr>
          <w:trHeight w:val="337"/>
        </w:trPr>
        <w:tc>
          <w:tcPr>
            <w:tcW w:w="1410" w:type="dxa"/>
          </w:tcPr>
          <w:p w14:paraId="0B39AE35" w14:textId="77777777" w:rsidR="00531E3F" w:rsidRPr="00D34E3E"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w:t>
            </w:r>
          </w:p>
        </w:tc>
        <w:tc>
          <w:tcPr>
            <w:tcW w:w="1619" w:type="dxa"/>
          </w:tcPr>
          <w:p w14:paraId="3EDCD9AE" w14:textId="3ABBB38E" w:rsidR="00531E3F" w:rsidRPr="00D34E3E"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ISBN</w:t>
            </w:r>
          </w:p>
        </w:tc>
        <w:tc>
          <w:tcPr>
            <w:tcW w:w="3236" w:type="dxa"/>
          </w:tcPr>
          <w:p w14:paraId="3997CB6B" w14:textId="6B2F5C12" w:rsidR="00531E3F" w:rsidRDefault="009A2EF3" w:rsidP="00132D40">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p>
        </w:tc>
        <w:tc>
          <w:tcPr>
            <w:tcW w:w="2143" w:type="dxa"/>
          </w:tcPr>
          <w:p w14:paraId="0F638E3B" w14:textId="77777777" w:rsidR="00531E3F" w:rsidRPr="00057BFC"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tc>
        <w:tc>
          <w:tcPr>
            <w:tcW w:w="1717" w:type="dxa"/>
          </w:tcPr>
          <w:p w14:paraId="79543669" w14:textId="1178493B" w:rsidR="00531E3F" w:rsidRPr="00057BFC" w:rsidRDefault="009A2EF3"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w:t>
            </w:r>
          </w:p>
        </w:tc>
      </w:tr>
      <w:tr w:rsidR="00531E3F" w14:paraId="7877E75A" w14:textId="77777777" w:rsidTr="00132D40">
        <w:trPr>
          <w:trHeight w:val="337"/>
        </w:trPr>
        <w:tc>
          <w:tcPr>
            <w:tcW w:w="1410" w:type="dxa"/>
          </w:tcPr>
          <w:p w14:paraId="70F61F82" w14:textId="77777777" w:rsidR="00531E3F" w:rsidRPr="00D34E3E"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w:t>
            </w:r>
          </w:p>
        </w:tc>
        <w:tc>
          <w:tcPr>
            <w:tcW w:w="1619" w:type="dxa"/>
          </w:tcPr>
          <w:p w14:paraId="2D23B238" w14:textId="26295032" w:rsidR="00531E3F" w:rsidRPr="00D34E3E"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 title</w:t>
            </w:r>
          </w:p>
        </w:tc>
        <w:tc>
          <w:tcPr>
            <w:tcW w:w="3236" w:type="dxa"/>
          </w:tcPr>
          <w:p w14:paraId="4D78C8B6" w14:textId="6D0FCE75" w:rsidR="00531E3F" w:rsidRPr="009A2EF3" w:rsidRDefault="009A2EF3"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International/Domestic</w:t>
            </w:r>
          </w:p>
        </w:tc>
        <w:tc>
          <w:tcPr>
            <w:tcW w:w="2143" w:type="dxa"/>
          </w:tcPr>
          <w:p w14:paraId="2DB8DB10" w14:textId="77777777" w:rsidR="00531E3F" w:rsidRPr="00057BFC"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B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w:t>
            </w:r>
          </w:p>
        </w:tc>
        <w:tc>
          <w:tcPr>
            <w:tcW w:w="1717" w:type="dxa"/>
          </w:tcPr>
          <w:p w14:paraId="27B8D2B3" w14:textId="22399F48" w:rsidR="00531E3F" w:rsidRPr="00057BFC" w:rsidRDefault="009A2EF3"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Reputation</w:t>
            </w:r>
          </w:p>
        </w:tc>
      </w:tr>
      <w:tr w:rsidR="00531E3F" w14:paraId="124DFB53" w14:textId="77777777" w:rsidTr="00132D40">
        <w:trPr>
          <w:trHeight w:val="337"/>
        </w:trPr>
        <w:tc>
          <w:tcPr>
            <w:tcW w:w="1410" w:type="dxa"/>
          </w:tcPr>
          <w:p w14:paraId="2AF36F18" w14:textId="77777777" w:rsidR="00531E3F" w:rsidRPr="00D34E3E"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Week</w:t>
            </w:r>
          </w:p>
        </w:tc>
        <w:tc>
          <w:tcPr>
            <w:tcW w:w="1619" w:type="dxa"/>
          </w:tcPr>
          <w:p w14:paraId="57F9A7E3" w14:textId="1A26A0E3" w:rsidR="00531E3F" w:rsidRPr="00D34E3E"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 info</w:t>
            </w:r>
          </w:p>
        </w:tc>
        <w:tc>
          <w:tcPr>
            <w:tcW w:w="3236" w:type="dxa"/>
          </w:tcPr>
          <w:p w14:paraId="1FAA83D6" w14:textId="1270600F" w:rsidR="00531E3F" w:rsidRPr="009A2EF3" w:rsidRDefault="00531E3F" w:rsidP="00132D40">
            <w:pPr>
              <w:rPr>
                <w:rFonts w:ascii="Georgia"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43" w:type="dxa"/>
          </w:tcPr>
          <w:p w14:paraId="6B907072" w14:textId="352C3E4D" w:rsidR="00531E3F" w:rsidRPr="00057BFC"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p>
        </w:tc>
        <w:tc>
          <w:tcPr>
            <w:tcW w:w="1717" w:type="dxa"/>
          </w:tcPr>
          <w:p w14:paraId="1F36BF1A" w14:textId="17A05A43" w:rsidR="00531E3F" w:rsidRPr="00057BFC" w:rsidRDefault="009A2EF3"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Domestic</w:t>
            </w:r>
          </w:p>
        </w:tc>
      </w:tr>
      <w:tr w:rsidR="00531E3F" w14:paraId="6B16610E" w14:textId="77777777" w:rsidTr="00132D40">
        <w:trPr>
          <w:trHeight w:val="345"/>
        </w:trPr>
        <w:tc>
          <w:tcPr>
            <w:tcW w:w="1410" w:type="dxa"/>
          </w:tcPr>
          <w:p w14:paraId="54AF5F71" w14:textId="77777777" w:rsidR="00531E3F" w:rsidRPr="00D34E3E" w:rsidRDefault="00531E3F"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E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619" w:type="dxa"/>
          </w:tcPr>
          <w:p w14:paraId="66ED460B" w14:textId="5859781E" w:rsidR="00531E3F" w:rsidRPr="00D34E3E"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w:t>
            </w:r>
          </w:p>
        </w:tc>
        <w:tc>
          <w:tcPr>
            <w:tcW w:w="3236" w:type="dxa"/>
          </w:tcPr>
          <w:p w14:paraId="37A50597" w14:textId="312F8AAD" w:rsidR="00531E3F" w:rsidRPr="009A2EF3" w:rsidRDefault="00531E3F" w:rsidP="00132D40">
            <w:pPr>
              <w:rPr>
                <w:rFonts w:ascii="Georgia" w:hAnsi="Georg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143" w:type="dxa"/>
          </w:tcPr>
          <w:p w14:paraId="50D4336B" w14:textId="6584F4A0" w:rsidR="00531E3F" w:rsidRPr="00057BFC" w:rsidRDefault="008165D6"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w:t>
            </w:r>
          </w:p>
        </w:tc>
        <w:tc>
          <w:tcPr>
            <w:tcW w:w="1717" w:type="dxa"/>
          </w:tcPr>
          <w:p w14:paraId="77C5673C" w14:textId="7DB36C4A" w:rsidR="00531E3F" w:rsidRPr="00057BFC" w:rsidRDefault="009A2EF3" w:rsidP="00132D40">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w:t>
            </w:r>
          </w:p>
        </w:tc>
      </w:tr>
      <w:tr w:rsidR="00531E3F" w14:paraId="23CD0569" w14:textId="77777777" w:rsidTr="00132D40">
        <w:trPr>
          <w:trHeight w:val="1007"/>
        </w:trPr>
        <w:tc>
          <w:tcPr>
            <w:tcW w:w="10125" w:type="dxa"/>
            <w:gridSpan w:val="5"/>
          </w:tcPr>
          <w:p w14:paraId="54964474" w14:textId="5E8696C2" w:rsidR="00531E3F" w:rsidRPr="0009363E" w:rsidRDefault="00531E3F" w:rsidP="00132D40">
            <w:pPr>
              <w:tabs>
                <w:tab w:val="left" w:pos="6322"/>
              </w:tabs>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Facts: </w:t>
            </w:r>
            <w:r w:rsidR="009A2E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sold units, Purchasing Amount, Selling Amount, Monthly Shipment, Weekly Shipment, Number of ordered stock.</w:t>
            </w:r>
          </w:p>
        </w:tc>
      </w:tr>
    </w:tbl>
    <w:p w14:paraId="01ADEF63" w14:textId="77777777" w:rsidR="00D763B2" w:rsidRPr="00AD7900" w:rsidRDefault="00D763B2" w:rsidP="00531E3F">
      <w:pPr>
        <w:rPr>
          <w:rFonts w:ascii="Georgia" w:hAnsi="Georgia"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763B2" w:rsidRPr="00AD7900" w:rsidSect="00B034BC">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B3165"/>
    <w:multiLevelType w:val="hybridMultilevel"/>
    <w:tmpl w:val="4866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D5F42"/>
    <w:multiLevelType w:val="hybridMultilevel"/>
    <w:tmpl w:val="6FA68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C04EC"/>
    <w:multiLevelType w:val="hybridMultilevel"/>
    <w:tmpl w:val="F490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06BDB"/>
    <w:multiLevelType w:val="hybridMultilevel"/>
    <w:tmpl w:val="EBD4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D1291"/>
    <w:multiLevelType w:val="hybridMultilevel"/>
    <w:tmpl w:val="B30A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B7041"/>
    <w:multiLevelType w:val="hybridMultilevel"/>
    <w:tmpl w:val="B30A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A4100"/>
    <w:multiLevelType w:val="hybridMultilevel"/>
    <w:tmpl w:val="D938D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AD7FC0"/>
    <w:multiLevelType w:val="hybridMultilevel"/>
    <w:tmpl w:val="6BCE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E2"/>
    <w:rsid w:val="00001667"/>
    <w:rsid w:val="000137E9"/>
    <w:rsid w:val="00044A05"/>
    <w:rsid w:val="00057BFC"/>
    <w:rsid w:val="00076C02"/>
    <w:rsid w:val="0009363E"/>
    <w:rsid w:val="00177EEE"/>
    <w:rsid w:val="001F6238"/>
    <w:rsid w:val="00390CC3"/>
    <w:rsid w:val="00391A69"/>
    <w:rsid w:val="003D0A68"/>
    <w:rsid w:val="003E51CD"/>
    <w:rsid w:val="00531E3F"/>
    <w:rsid w:val="00644CAD"/>
    <w:rsid w:val="006C044F"/>
    <w:rsid w:val="00706698"/>
    <w:rsid w:val="007A51B1"/>
    <w:rsid w:val="007D5BF2"/>
    <w:rsid w:val="008165D6"/>
    <w:rsid w:val="00900ABB"/>
    <w:rsid w:val="0099311D"/>
    <w:rsid w:val="009A2EF3"/>
    <w:rsid w:val="009C02E2"/>
    <w:rsid w:val="009C0335"/>
    <w:rsid w:val="00A122FF"/>
    <w:rsid w:val="00A475B5"/>
    <w:rsid w:val="00AD7900"/>
    <w:rsid w:val="00B034BC"/>
    <w:rsid w:val="00B41BAD"/>
    <w:rsid w:val="00B42D7B"/>
    <w:rsid w:val="00B5707E"/>
    <w:rsid w:val="00B72A2E"/>
    <w:rsid w:val="00BC1126"/>
    <w:rsid w:val="00C3148F"/>
    <w:rsid w:val="00C42046"/>
    <w:rsid w:val="00C457BE"/>
    <w:rsid w:val="00C4717E"/>
    <w:rsid w:val="00CF1F7A"/>
    <w:rsid w:val="00D34E3E"/>
    <w:rsid w:val="00D763B2"/>
    <w:rsid w:val="00D92027"/>
    <w:rsid w:val="00DA7F22"/>
    <w:rsid w:val="00E04E00"/>
    <w:rsid w:val="00E805BB"/>
    <w:rsid w:val="00F6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2E43"/>
  <w15:chartTrackingRefBased/>
  <w15:docId w15:val="{DB350B8A-CEB6-4D91-90A6-2D95D34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BB"/>
    <w:pPr>
      <w:spacing w:line="276" w:lineRule="auto"/>
    </w:pPr>
    <w:rPr>
      <w:sz w:val="21"/>
      <w:szCs w:val="21"/>
    </w:rPr>
  </w:style>
  <w:style w:type="paragraph" w:styleId="Heading1">
    <w:name w:val="heading 1"/>
    <w:basedOn w:val="Normal"/>
    <w:next w:val="Normal"/>
    <w:link w:val="Heading1Char"/>
    <w:uiPriority w:val="9"/>
    <w:qFormat/>
    <w:rsid w:val="009C02E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C02E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E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C02E2"/>
    <w:rPr>
      <w:rFonts w:asciiTheme="majorHAnsi" w:eastAsiaTheme="majorEastAsia" w:hAnsiTheme="majorHAnsi" w:cstheme="majorBidi"/>
      <w:color w:val="ED7D31" w:themeColor="accent2"/>
      <w:sz w:val="36"/>
      <w:szCs w:val="36"/>
    </w:rPr>
  </w:style>
  <w:style w:type="table" w:styleId="TableGrid">
    <w:name w:val="Table Grid"/>
    <w:basedOn w:val="TableNormal"/>
    <w:uiPriority w:val="39"/>
    <w:rsid w:val="009C02E2"/>
    <w:pPr>
      <w:spacing w:after="0" w:line="240" w:lineRule="auto"/>
    </w:pPr>
    <w:rPr>
      <w:sz w:val="21"/>
      <w:szCs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2">
    <w:name w:val="Grid Table 1 Light Accent 2"/>
    <w:basedOn w:val="TableNormal"/>
    <w:uiPriority w:val="46"/>
    <w:rsid w:val="00B41BA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2A2E"/>
    <w:pPr>
      <w:ind w:left="720"/>
      <w:contextualSpacing/>
    </w:pPr>
  </w:style>
  <w:style w:type="table" w:styleId="GridTable2-Accent6">
    <w:name w:val="Grid Table 2 Accent 6"/>
    <w:basedOn w:val="TableNormal"/>
    <w:uiPriority w:val="47"/>
    <w:rsid w:val="00E805BB"/>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70669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ureeda fatima</dc:creator>
  <cp:keywords/>
  <dc:description/>
  <cp:lastModifiedBy>19SW01</cp:lastModifiedBy>
  <cp:revision>13</cp:revision>
  <dcterms:created xsi:type="dcterms:W3CDTF">2021-02-07T08:33:00Z</dcterms:created>
  <dcterms:modified xsi:type="dcterms:W3CDTF">2021-09-09T11:06:00Z</dcterms:modified>
</cp:coreProperties>
</file>