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4B20" w14:textId="77777777" w:rsidR="008D1268" w:rsidRDefault="00E2296C">
      <w:pPr>
        <w:spacing w:after="0"/>
        <w:ind w:left="-351" w:right="136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3CA58B" wp14:editId="14461F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327574" cy="6857999"/>
                <wp:effectExtent l="0" t="0" r="0" b="635"/>
                <wp:wrapTopAndBottom/>
                <wp:docPr id="4948" name="Group 4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7574" cy="6857999"/>
                          <a:chOff x="0" y="0"/>
                          <a:chExt cx="10327574" cy="6857999"/>
                        </a:xfrm>
                      </wpg:grpSpPr>
                      <wps:wsp>
                        <wps:cNvPr id="6589" name="Shape 6589"/>
                        <wps:cNvSpPr/>
                        <wps:spPr>
                          <a:xfrm>
                            <a:off x="0" y="0"/>
                            <a:ext cx="9144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6857999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0" y="5971032"/>
                            <a:ext cx="9144000" cy="886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886966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886966"/>
                                </a:lnTo>
                                <a:lnTo>
                                  <a:pt x="0" y="8869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" name="Shape 6591"/>
                        <wps:cNvSpPr/>
                        <wps:spPr>
                          <a:xfrm>
                            <a:off x="0" y="6053328"/>
                            <a:ext cx="2240280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0" h="713232">
                                <a:moveTo>
                                  <a:pt x="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240280" y="713232"/>
                                </a:lnTo>
                                <a:lnTo>
                                  <a:pt x="0" y="713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80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2359152" y="6044184"/>
                            <a:ext cx="6784848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4848" h="713232">
                                <a:moveTo>
                                  <a:pt x="0" y="0"/>
                                </a:moveTo>
                                <a:lnTo>
                                  <a:pt x="6784848" y="0"/>
                                </a:lnTo>
                                <a:lnTo>
                                  <a:pt x="6784848" y="713232"/>
                                </a:lnTo>
                                <a:lnTo>
                                  <a:pt x="0" y="713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8" name="Rectangle 4938"/>
                        <wps:cNvSpPr/>
                        <wps:spPr>
                          <a:xfrm>
                            <a:off x="777240" y="1295811"/>
                            <a:ext cx="9550334" cy="599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2C7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  <w:u w:val="single" w:color="EBDDC3"/>
                                </w:rPr>
                                <w:t xml:space="preserve">QUALITY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  <w:u w:val="single" w:color="EBDDC3"/>
                                </w:rPr>
                                <w:t>ATTRIBUTES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  <w:u w:val="single" w:color="EBDDC3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0" name="Rectangle 4940"/>
                        <wps:cNvSpPr/>
                        <wps:spPr>
                          <a:xfrm>
                            <a:off x="7957946" y="1295811"/>
                            <a:ext cx="135297" cy="599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405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4" name="Rectangle 4944"/>
                        <wps:cNvSpPr/>
                        <wps:spPr>
                          <a:xfrm>
                            <a:off x="777240" y="1783600"/>
                            <a:ext cx="4425353" cy="59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8DF3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  <w:u w:val="single" w:color="EBDDC3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5" name="Rectangle 4945"/>
                        <wps:cNvSpPr/>
                        <wps:spPr>
                          <a:xfrm>
                            <a:off x="4104576" y="1783600"/>
                            <a:ext cx="265922" cy="599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5E3F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EBDDC3"/>
                                  <w:sz w:val="6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77240" y="4522038"/>
                            <a:ext cx="638885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C185" w14:textId="34E0C9B3" w:rsidR="008D1268" w:rsidRDefault="0070725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  <w:lang w:val="en-US"/>
                                </w:rPr>
                                <w:t>by</w:t>
                              </w:r>
                              <w:r w:rsidR="00E2296C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56081" y="4522038"/>
                            <a:ext cx="1805175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0A75" w14:textId="620279E1" w:rsidR="008D1268" w:rsidRPr="00707257" w:rsidRDefault="007072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  <w:lang w:val="en-US"/>
                                </w:rPr>
                                <w:t>19SW42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88971" y="4522038"/>
                            <a:ext cx="901980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E492" w14:textId="536E04AD" w:rsidR="008D1268" w:rsidRDefault="008D12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3CA58B" id="Group 4948" o:spid="_x0000_s1026" style="position:absolute;left:0;text-align:left;margin-left:0;margin-top:0;width:813.2pt;height:540pt;z-index:251658240;mso-position-horizontal-relative:page;mso-position-vertical-relative:page;mso-width-relative:margin" coordsize="103275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">
                <v:shape id="Shape 6589" o:spid="_x0000_s1027" style="position:absolute;width:91440;height:6857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" path="m,l9144000,r,6857999l,6857999,,e" fillcolor="#775f55" stroked="f" strokeweight="0">
                  <v:stroke miterlimit="83231f" joinstyle="miter"/>
                  <v:path arrowok="t" textboxrect="0,0,9144000,6857999"/>
                </v:shape>
                <v:shape id="Shape 6590" o:spid="_x0000_s1028" style="position:absolute;top:59710;width:91440;height:8869;visibility:visible;mso-wrap-style:square;v-text-anchor:top" coordsize="9144000,88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" path="m,l9144000,r,886966l,886966,,e" stroked="f" strokeweight="0">
                  <v:stroke miterlimit="83231f" joinstyle="miter"/>
                  <v:path arrowok="t" textboxrect="0,0,9144000,886966"/>
                </v:shape>
                <v:shape id="Shape 6591" o:spid="_x0000_s1029" style="position:absolute;top:60533;width:22402;height:7132;visibility:visible;mso-wrap-style:square;v-text-anchor:top" coordsize="2240280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" path="m,l2240280,r,713232l,713232,,e" fillcolor="#dd8047" stroked="f" strokeweight="0">
                  <v:stroke miterlimit="83231f" joinstyle="miter"/>
                  <v:path arrowok="t" textboxrect="0,0,2240280,713232"/>
                </v:shape>
                <v:shape id="Shape 6592" o:spid="_x0000_s1030" style="position:absolute;left:23591;top:60441;width:67849;height:7133;visibility:visible;mso-wrap-style:square;v-text-anchor:top" coordsize="6784848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" path="m,l6784848,r,713232l,713232,,e" fillcolor="#94b6d2" stroked="f" strokeweight="0">
                  <v:stroke miterlimit="83231f" joinstyle="miter"/>
                  <v:path arrowok="t" textboxrect="0,0,6784848,713232"/>
                </v:shape>
                <v:rect id="Rectangle 4938" o:spid="_x0000_s1031" style="position:absolute;left:7772;top:12958;width:95503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2v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BS8L2vwgAAAN0AAAAPAAAA&#10;AAAAAAAAAAAAAAcCAABkcnMvZG93bnJldi54bWxQSwUGAAAAAAMAAwC3AAAA9gIAAAAA&#10;" filled="f" stroked="f">
                  <v:textbox inset="0,0,0,0">
                    <w:txbxContent>
                      <w:p w14:paraId="74962C7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  <w:u w:val="single" w:color="EBDDC3"/>
                          </w:rPr>
                          <w:t xml:space="preserve">QUALITY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  <w:u w:val="single" w:color="EBDDC3"/>
                          </w:rPr>
                          <w:t>ATTRIBUTES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  <w:u w:val="single" w:color="EBDDC3"/>
                          </w:rPr>
                          <w:t xml:space="preserve"> SOFTWARE</w:t>
                        </w:r>
                      </w:p>
                    </w:txbxContent>
                  </v:textbox>
                </v:rect>
                <v:rect id="Rectangle 4940" o:spid="_x0000_s1032" style="position:absolute;left:79579;top:12958;width:1353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  <v:textbox inset="0,0,0,0">
                    <w:txbxContent>
                      <w:p w14:paraId="26D4405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4" o:spid="_x0000_s1033" style="position:absolute;left:7772;top:17836;width:44253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  <v:textbox inset="0,0,0,0">
                    <w:txbxContent>
                      <w:p w14:paraId="1DF48DF3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  <w:u w:val="single" w:color="EBDDC3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4945" o:spid="_x0000_s1034" style="position:absolute;left:41045;top:17836;width:2659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2FM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OT3YUzHAAAA3QAA&#10;AA8AAAAAAAAAAAAAAAAABwIAAGRycy9kb3ducmV2LnhtbFBLBQYAAAAAAwADALcAAAD7AgAAAAA=&#10;" filled="f" stroked="f">
                  <v:textbox inset="0,0,0,0">
                    <w:txbxContent>
                      <w:p w14:paraId="0A345E3F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EBDDC3"/>
                            <w:sz w:val="6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" o:spid="_x0000_s1035" style="position:absolute;left:7772;top:45220;width:6389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A2CC185" w14:textId="34E0C9B3" w:rsidR="008D1268" w:rsidRDefault="00707257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  <w:lang w:val="en-US"/>
                          </w:rPr>
                          <w:t>by</w:t>
                        </w:r>
                        <w:r w:rsidR="00E2296C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5" o:spid="_x0000_s1036" style="position:absolute;left:12560;top:45220;width:18052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6B70A75" w14:textId="620279E1" w:rsidR="008D1268" w:rsidRPr="00707257" w:rsidRDefault="007072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  <w:lang w:val="en-US"/>
                          </w:rPr>
                          <w:t>19SW42</w:t>
                        </w:r>
                      </w:p>
                    </w:txbxContent>
                  </v:textbox>
                </v:rect>
                <v:rect id="Rectangle 16" o:spid="_x0000_s1037" style="position:absolute;left:26889;top:45220;width:9020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743E492" w14:textId="536E04AD" w:rsidR="008D1268" w:rsidRDefault="008D1268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605D182" w14:textId="77777777" w:rsidR="008D1268" w:rsidRDefault="00E2296C">
      <w:pPr>
        <w:pStyle w:val="Heading1"/>
        <w:ind w:left="820"/>
      </w:pPr>
      <w:r>
        <w:lastRenderedPageBreak/>
        <w:t>Introduction</w:t>
      </w:r>
    </w:p>
    <w:p w14:paraId="48433B9F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2</w:t>
      </w:r>
    </w:p>
    <w:p w14:paraId="565322F8" w14:textId="77777777" w:rsidR="008D1268" w:rsidRDefault="00E2296C">
      <w:pPr>
        <w:numPr>
          <w:ilvl w:val="0"/>
          <w:numId w:val="1"/>
        </w:numPr>
        <w:spacing w:after="944" w:line="261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Functionality and Quality Attributes are orthogonal</w:t>
      </w:r>
    </w:p>
    <w:p w14:paraId="4E7166A0" w14:textId="77777777" w:rsidR="008D1268" w:rsidRDefault="00E2296C">
      <w:pPr>
        <w:numPr>
          <w:ilvl w:val="0"/>
          <w:numId w:val="1"/>
        </w:numPr>
        <w:spacing w:after="1928" w:line="264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Overall factors that affect run-time behavior, system design, and user experience</w:t>
      </w:r>
    </w:p>
    <w:p w14:paraId="6F7ADC7E" w14:textId="7BC66FD7" w:rsidR="008D1268" w:rsidRDefault="00E2296C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 w:line="249" w:lineRule="auto"/>
        <w:ind w:left="1113" w:right="388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Software </w:t>
      </w:r>
      <w:r>
        <w:rPr>
          <w:rFonts w:ascii="Times New Roman" w:eastAsia="Times New Roman" w:hAnsi="Times New Roman" w:cs="Times New Roman"/>
          <w:b/>
          <w:sz w:val="56"/>
        </w:rPr>
        <w:t>quality is the degree to which software possesses a desired combination of attributes</w:t>
      </w:r>
      <w:r w:rsidR="002A05C6">
        <w:rPr>
          <w:rFonts w:ascii="Times New Roman" w:eastAsia="Times New Roman" w:hAnsi="Times New Roman" w:cs="Times New Roman"/>
          <w:b/>
          <w:sz w:val="5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>(e.g., reliability, interoperability).</w:t>
      </w:r>
    </w:p>
    <w:p w14:paraId="5769BBD8" w14:textId="77777777" w:rsidR="008D1268" w:rsidRDefault="00E2296C">
      <w:pPr>
        <w:spacing w:after="0"/>
        <w:ind w:right="292"/>
        <w:jc w:val="right"/>
      </w:pPr>
      <w:r>
        <w:rPr>
          <w:rFonts w:ascii="Times New Roman" w:eastAsia="Times New Roman" w:hAnsi="Times New Roman" w:cs="Times New Roman"/>
          <w:b/>
          <w:color w:val="775F55"/>
          <w:sz w:val="80"/>
          <w:u w:val="single" w:color="775F55"/>
        </w:rPr>
        <w:lastRenderedPageBreak/>
        <w:t>Architecture and Quality Attributes</w:t>
      </w:r>
    </w:p>
    <w:p w14:paraId="0E5820DE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3</w:t>
      </w:r>
    </w:p>
    <w:p w14:paraId="65F19E7E" w14:textId="77777777" w:rsidR="008D1268" w:rsidRDefault="00E2296C">
      <w:pPr>
        <w:numPr>
          <w:ilvl w:val="0"/>
          <w:numId w:val="1"/>
        </w:numPr>
        <w:spacing w:after="944" w:line="261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Architecture, by itself, is unable to achieve qualities</w:t>
      </w:r>
    </w:p>
    <w:p w14:paraId="015A2A4F" w14:textId="77777777" w:rsidR="008D1268" w:rsidRDefault="00E2296C">
      <w:pPr>
        <w:numPr>
          <w:ilvl w:val="0"/>
          <w:numId w:val="1"/>
        </w:numPr>
        <w:spacing w:after="134" w:line="264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Architecture should include the factors of interest for each attribute</w:t>
      </w:r>
    </w:p>
    <w:p w14:paraId="7B15C6B4" w14:textId="77777777" w:rsidR="008D1268" w:rsidRDefault="00E2296C">
      <w:pPr>
        <w:spacing w:after="0"/>
        <w:ind w:right="2367"/>
        <w:jc w:val="center"/>
      </w:pPr>
      <w:r>
        <w:rPr>
          <w:rFonts w:ascii="Times New Roman" w:eastAsia="Times New Roman" w:hAnsi="Times New Roman" w:cs="Times New Roman"/>
          <w:b/>
          <w:color w:val="775F55"/>
          <w:sz w:val="80"/>
          <w:u w:val="single" w:color="775F55"/>
        </w:rPr>
        <w:t>Quality Attributes Scenario</w:t>
      </w:r>
    </w:p>
    <w:p w14:paraId="0D74D577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4</w:t>
      </w:r>
    </w:p>
    <w:p w14:paraId="562DEECD" w14:textId="1E8711A3" w:rsidR="008D1268" w:rsidRPr="00F83E42" w:rsidRDefault="00E2296C">
      <w:pPr>
        <w:spacing w:after="3"/>
        <w:ind w:left="10" w:right="2749" w:hanging="10"/>
        <w:jc w:val="right"/>
        <w:rPr>
          <w:lang w:val="en-US"/>
        </w:rPr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sz w:val="56"/>
        </w:rPr>
        <w:t>Is a quality-attribute-specific</w:t>
      </w:r>
      <w:r w:rsidR="00F83E42">
        <w:rPr>
          <w:rFonts w:ascii="Times New Roman" w:eastAsia="Times New Roman" w:hAnsi="Times New Roman" w:cs="Times New Roman"/>
          <w:sz w:val="5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56"/>
        </w:rPr>
        <w:t>requirement</w:t>
      </w:r>
      <w:r w:rsidR="00F83E42">
        <w:rPr>
          <w:rFonts w:ascii="Times New Roman" w:eastAsia="Times New Roman" w:hAnsi="Times New Roman" w:cs="Times New Roman"/>
          <w:sz w:val="56"/>
          <w:lang w:val="en-US"/>
        </w:rPr>
        <w:t>.</w:t>
      </w:r>
      <w:proofErr w:type="gramEnd"/>
    </w:p>
    <w:p w14:paraId="3B2F0DA2" w14:textId="77777777" w:rsidR="008D1268" w:rsidRDefault="00E2296C">
      <w:pPr>
        <w:spacing w:after="0"/>
        <w:ind w:left="354" w:right="-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A9091A" wp14:editId="0FCEE1D2">
                <wp:extent cx="8248650" cy="4376298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4376298"/>
                          <a:chOff x="0" y="0"/>
                          <a:chExt cx="8248650" cy="4376298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256413" y="151887"/>
                            <a:ext cx="225312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1A20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6758" y="0"/>
                            <a:ext cx="289312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DA79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81507" y="0"/>
                            <a:ext cx="149804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72266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consists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94611" y="0"/>
                            <a:ext cx="394420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A29B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480564" y="0"/>
                            <a:ext cx="551142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EDBEC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83484" y="0"/>
                            <a:ext cx="918173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3D5BF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parts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75380" y="0"/>
                            <a:ext cx="131212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0BD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6413" y="667000"/>
                            <a:ext cx="252838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6CBA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71067" y="515112"/>
                            <a:ext cx="1314334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39D3E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45487" y="515112"/>
                            <a:ext cx="394420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A95DB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31440" y="515112"/>
                            <a:ext cx="1600607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66FCD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stimulus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6413" y="1182130"/>
                            <a:ext cx="253199" cy="27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C36A0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71067" y="1030207"/>
                            <a:ext cx="1681391" cy="523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C247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Stimulus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6413" y="1699001"/>
                            <a:ext cx="252838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1BDA0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171067" y="1547114"/>
                            <a:ext cx="2467151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71D94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6413" y="2214495"/>
                            <a:ext cx="252838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C6C97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1067" y="2062336"/>
                            <a:ext cx="1469003" cy="523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6EC1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Artifact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6413" y="2729607"/>
                            <a:ext cx="252838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4C283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71067" y="2577719"/>
                            <a:ext cx="1812581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014E7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6413" y="3246192"/>
                            <a:ext cx="252838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6752" w14:textId="77777777" w:rsidR="008D1268" w:rsidRDefault="00E2296C"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4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71067" y="3094304"/>
                            <a:ext cx="1812581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B96D5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619248" y="3094304"/>
                            <a:ext cx="1570706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3E417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measure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7296"/>
                            <a:ext cx="8229600" cy="327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Shape 138"/>
                        <wps:cNvSpPr/>
                        <wps:spPr>
                          <a:xfrm>
                            <a:off x="0" y="467771"/>
                            <a:ext cx="824865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50" h="3295650">
                                <a:moveTo>
                                  <a:pt x="0" y="3295650"/>
                                </a:moveTo>
                                <a:lnTo>
                                  <a:pt x="8248650" y="3295650"/>
                                </a:lnTo>
                                <a:lnTo>
                                  <a:pt x="8248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88819" y="4123238"/>
                            <a:ext cx="93218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E9B0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188335" y="4123238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5864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1" name="Rectangle 5431"/>
                        <wps:cNvSpPr/>
                        <wps:spPr>
                          <a:xfrm>
                            <a:off x="3302635" y="4123238"/>
                            <a:ext cx="1012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94B1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Rectangle 5432"/>
                        <wps:cNvSpPr/>
                        <wps:spPr>
                          <a:xfrm>
                            <a:off x="3378764" y="4123238"/>
                            <a:ext cx="3166854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C83D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Quality attributes Parts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091A" id="Group 5553" o:spid="_x0000_s1038" style="width:649.5pt;height:344.6pt;mso-position-horizontal-relative:char;mso-position-vertical-relative:line" coordsize="82486,43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n/GnjPSfAHhjUvEGu3Udjpen28lxcSydkTmqfw4+KHhn4r+G4tc8K6tb6xpsnSa2feK8X8U31h+0&#10;Z8XIPCMIfU/Bvhl0vb+5j5t7i8/d+XH5if8ATOSStzxx+zlLaLLrXwy1I+CPE64k/dfvLa62D93G&#10;8cgkjjHukdAHvFFeBfD39oZkkPh/4jWU3g/xHA/2b7bfRfZ7K/k/6d5JMGTt/B/GK90imjuokkif&#10;zIn+dJE6UAW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q+1BFt0AAAAGAQAADwAAAGRycy9kb3ducmV2&#10;LnhtbEyPQUvDQBCF74L/YRnBm90kYmnSbEop6qkItoL0Ns1Ok9DsbMhuk/Tfu/WilwePN7z3Tb6a&#10;TCsG6l1jWUE8i0AQl1Y3XCn42r89LUA4j6yxtUwKruRgVdzf5ZhpO/InDTtfiVDCLkMFtfddJqUr&#10;azLoZrYjDtnJ9gZ9sH0ldY9jKDetTKJoLg02HBZq7GhTU3neXYyC9xHH9XP8OmzPp831sH/5+N7G&#10;pNTjw7RegvA0+b9juOEHdCgC09FeWDvRKgiP+F+9ZUmaBn9UMF+kCcgil//xix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">
                <v:rect id="Rectangle 113" o:spid="_x0000_s1039" style="position:absolute;left:2564;top:1518;width:225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F401A20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</w:t>
                        </w:r>
                      </w:p>
                    </w:txbxContent>
                  </v:textbox>
                </v:rect>
                <v:rect id="Rectangle 114" o:spid="_x0000_s1040" style="position:absolute;left:5767;width:2893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F69DA79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It</w:t>
                        </w:r>
                      </w:p>
                    </w:txbxContent>
                  </v:textbox>
                </v:rect>
                <v:rect id="Rectangle 115" o:spid="_x0000_s1041" style="position:absolute;left:8815;width:14980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7072266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consists</w:t>
                        </w:r>
                      </w:p>
                    </w:txbxContent>
                  </v:textbox>
                </v:rect>
                <v:rect id="Rectangle 116" o:spid="_x0000_s1042" style="position:absolute;left:20946;width:3944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89A29B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of</w:t>
                        </w:r>
                      </w:p>
                    </w:txbxContent>
                  </v:textbox>
                </v:rect>
                <v:rect id="Rectangle 117" o:spid="_x0000_s1043" style="position:absolute;left:24805;width:5512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2EDBEC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six</w:t>
                        </w:r>
                      </w:p>
                    </w:txbxContent>
                  </v:textbox>
                </v:rect>
                <v:rect id="Rectangle 118" o:spid="_x0000_s1044" style="position:absolute;left:29834;width:9182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893D5BF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parts</w:t>
                        </w:r>
                      </w:p>
                    </w:txbxContent>
                  </v:textbox>
                </v:rect>
                <v:rect id="Rectangle 119" o:spid="_x0000_s1045" style="position:absolute;left:36753;width:1312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D360BD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20" o:spid="_x0000_s1046" style="position:absolute;left:2564;top:6670;width:2528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6756CBA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21" o:spid="_x0000_s1047" style="position:absolute;left:11710;top:5151;width:13144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7439D3E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Source</w:t>
                        </w:r>
                      </w:p>
                    </w:txbxContent>
                  </v:textbox>
                </v:rect>
                <v:rect id="Rectangle 122" o:spid="_x0000_s1048" style="position:absolute;left:22454;top:5151;width:3945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0AA95DB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of</w:t>
                        </w:r>
                      </w:p>
                    </w:txbxContent>
                  </v:textbox>
                </v:rect>
                <v:rect id="Rectangle 123" o:spid="_x0000_s1049" style="position:absolute;left:26314;top:5151;width:16006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6666FCD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stimulus</w:t>
                        </w:r>
                      </w:p>
                    </w:txbxContent>
                  </v:textbox>
                </v:rect>
                <v:rect id="Rectangle 124" o:spid="_x0000_s1050" style="position:absolute;left:2564;top:11821;width:2532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6FC36A0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25" o:spid="_x0000_s1051" style="position:absolute;left:11710;top:10302;width:16814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8CBC247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Stimulus</w:t>
                        </w:r>
                      </w:p>
                    </w:txbxContent>
                  </v:textbox>
                </v:rect>
                <v:rect id="Rectangle 126" o:spid="_x0000_s1052" style="position:absolute;left:2564;top:16990;width:2528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D01BDA0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27" o:spid="_x0000_s1053" style="position:absolute;left:11710;top:15471;width:24672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3E71D94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Environment</w:t>
                        </w:r>
                      </w:p>
                    </w:txbxContent>
                  </v:textbox>
                </v:rect>
                <v:rect id="Rectangle 128" o:spid="_x0000_s1054" style="position:absolute;left:2564;top:22144;width:252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F1C6C97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29" o:spid="_x0000_s1055" style="position:absolute;left:11710;top:20623;width:14690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9616EC1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Artifact</w:t>
                        </w:r>
                      </w:p>
                    </w:txbxContent>
                  </v:textbox>
                </v:rect>
                <v:rect id="Rectangle 130" o:spid="_x0000_s1056" style="position:absolute;left:2564;top:27296;width:2528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E64C283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31" o:spid="_x0000_s1057" style="position:absolute;left:11710;top:25777;width:18126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E5014E7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Response</w:t>
                        </w:r>
                      </w:p>
                    </w:txbxContent>
                  </v:textbox>
                </v:rect>
                <v:rect id="Rectangle 132" o:spid="_x0000_s1058" style="position:absolute;left:2564;top:32461;width:252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CF56752" w14:textId="77777777" w:rsidR="008D1268" w:rsidRDefault="00E2296C"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4"/>
                          </w:rPr>
                          <w:t></w:t>
                        </w:r>
                      </w:p>
                    </w:txbxContent>
                  </v:textbox>
                </v:rect>
                <v:rect id="Rectangle 133" o:spid="_x0000_s1059" style="position:absolute;left:11710;top:30943;width:18126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57B96D5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Response</w:t>
                        </w:r>
                      </w:p>
                    </w:txbxContent>
                  </v:textbox>
                </v:rect>
                <v:rect id="Rectangle 134" o:spid="_x0000_s1060" style="position:absolute;left:26192;top:30943;width:15707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623E417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measure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61" type="#_x0000_t75" style="position:absolute;left:95;top:4772;width:82296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">
                  <v:imagedata r:id="rId8" o:title=""/>
                </v:shape>
                <v:shape id="Shape 138" o:spid="_x0000_s1062" style="position:absolute;top:4677;width:82486;height:32957;visibility:visible;mso-wrap-style:square;v-text-anchor:top" coordsize="8248650,329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" path="m,3295650r8248650,l8248650,,,,,3295650xe" filled="f" strokeweight="1.5pt">
                  <v:path arrowok="t" textboxrect="0,0,8248650,3295650"/>
                </v:shape>
                <v:rect id="Rectangle 139" o:spid="_x0000_s1063" style="position:absolute;left:24888;top:41232;width:93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C19E9B0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140" o:spid="_x0000_s1064" style="position:absolute;left:31883;top:41232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F355864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5431" o:spid="_x0000_s1065" style="position:absolute;left:33026;top:41232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U8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6HA3i+CU9Azh4AAAD//wMAUEsBAi0AFAAGAAgAAAAhANvh9svuAAAAhQEAABMAAAAAAAAA&#10;AAAAAAAAAAAAAFtDb250ZW50X1R5cGVzXS54bWxQSwECLQAUAAYACAAAACEAWvQsW78AAAAVAQAA&#10;CwAAAAAAAAAAAAAAAAAfAQAAX3JlbHMvLnJlbHNQSwECLQAUAAYACAAAACEAcGEVPMYAAADdAAAA&#10;DwAAAAAAAAAAAAAAAAAHAgAAZHJzL2Rvd25yZXYueG1sUEsFBgAAAAADAAMAtwAAAPoCAAAAAA==&#10;" filled="f" stroked="f">
                  <v:textbox inset="0,0,0,0">
                    <w:txbxContent>
                      <w:p w14:paraId="53FB94B1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432" o:spid="_x0000_s1066" style="position:absolute;left:33787;top:41232;width:3166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tL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P3oZwfROegJxfAAAA//8DAFBLAQItABQABgAIAAAAIQDb4fbL7gAAAIUBAAATAAAAAAAA&#10;AAAAAAAAAAAAAABbQ29udGVudF9UeXBlc10ueG1sUEsBAi0AFAAGAAgAAAAhAFr0LFu/AAAAFQEA&#10;AAsAAAAAAAAAAAAAAAAAHwEAAF9yZWxzLy5yZWxzUEsBAi0AFAAGAAgAAAAhAICzi0vHAAAA3QAA&#10;AA8AAAAAAAAAAAAAAAAABwIAAGRycy9kb3ducmV2LnhtbFBLBQYAAAAAAwADALcAAAD7AgAAAAA=&#10;" filled="f" stroked="f">
                  <v:textbox inset="0,0,0,0">
                    <w:txbxContent>
                      <w:p w14:paraId="6CCC83D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Quality attributes Parts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2ACD8E" w14:textId="77777777" w:rsidR="008D1268" w:rsidRDefault="00E2296C">
      <w:pPr>
        <w:pStyle w:val="Heading1"/>
        <w:ind w:left="820"/>
      </w:pPr>
      <w:r>
        <w:t>Common Quality Attributes</w:t>
      </w:r>
    </w:p>
    <w:p w14:paraId="601C81EC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5</w:t>
      </w:r>
    </w:p>
    <w:p w14:paraId="40B1238F" w14:textId="77777777" w:rsidR="008D1268" w:rsidRDefault="00E2296C">
      <w:pPr>
        <w:spacing w:after="134" w:line="264" w:lineRule="auto"/>
        <w:ind w:left="742"/>
      </w:pPr>
      <w:r>
        <w:rPr>
          <w:rFonts w:ascii="Wingdings" w:eastAsia="Wingdings" w:hAnsi="Wingdings" w:cs="Wingdings"/>
          <w:color w:val="DD8047"/>
          <w:sz w:val="34"/>
        </w:rPr>
        <w:lastRenderedPageBreak/>
        <w:t xml:space="preserve"> </w:t>
      </w:r>
      <w:r>
        <w:rPr>
          <w:rFonts w:ascii="Times New Roman" w:eastAsia="Times New Roman" w:hAnsi="Times New Roman" w:cs="Times New Roman"/>
          <w:sz w:val="56"/>
        </w:rPr>
        <w:t>It categorizes the attributes in various specific areas</w:t>
      </w:r>
    </w:p>
    <w:p w14:paraId="66AE0335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Design qualities</w:t>
      </w:r>
    </w:p>
    <w:p w14:paraId="3CBDF56D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Runtime qualities</w:t>
      </w:r>
    </w:p>
    <w:p w14:paraId="5E7D2306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System qualities</w:t>
      </w:r>
    </w:p>
    <w:p w14:paraId="01B58183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User qualities</w:t>
      </w:r>
    </w:p>
    <w:p w14:paraId="2B363A62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Non-runtime qualities</w:t>
      </w:r>
    </w:p>
    <w:p w14:paraId="5A6A997E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Architecture qualities</w:t>
      </w:r>
    </w:p>
    <w:p w14:paraId="468F6A17" w14:textId="77777777" w:rsidR="008D1268" w:rsidRDefault="00E2296C">
      <w:pPr>
        <w:numPr>
          <w:ilvl w:val="0"/>
          <w:numId w:val="2"/>
        </w:numPr>
        <w:spacing w:after="134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Business qualities</w:t>
      </w:r>
    </w:p>
    <w:p w14:paraId="06E5BCBD" w14:textId="77777777" w:rsidR="008D1268" w:rsidRDefault="00E2296C">
      <w:pPr>
        <w:pStyle w:val="Heading1"/>
        <w:ind w:left="820"/>
      </w:pPr>
      <w:r>
        <w:t>Design Quality Attributes</w:t>
      </w:r>
    </w:p>
    <w:p w14:paraId="368663F8" w14:textId="77777777" w:rsidR="008D1268" w:rsidRDefault="00E2296C">
      <w:pPr>
        <w:spacing w:after="489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6</w:t>
      </w:r>
    </w:p>
    <w:p w14:paraId="5CB5FB9B" w14:textId="77777777" w:rsidR="008D1268" w:rsidRDefault="00E2296C">
      <w:pPr>
        <w:spacing w:after="60"/>
        <w:ind w:left="508" w:hanging="10"/>
      </w:pPr>
      <w:r>
        <w:rPr>
          <w:rFonts w:ascii="Wingdings" w:eastAsia="Wingdings" w:hAnsi="Wingdings" w:cs="Wingdings"/>
          <w:color w:val="DD8047"/>
          <w:sz w:val="31"/>
        </w:rPr>
        <w:t xml:space="preserve"> </w:t>
      </w: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Conceptual Integrity</w:t>
      </w:r>
      <w:r>
        <w:rPr>
          <w:rFonts w:ascii="Times New Roman" w:eastAsia="Times New Roman" w:hAnsi="Times New Roman" w:cs="Times New Roman"/>
          <w:b/>
          <w:sz w:val="52"/>
        </w:rPr>
        <w:t>:</w:t>
      </w:r>
    </w:p>
    <w:p w14:paraId="4C825355" w14:textId="77777777" w:rsidR="008D1268" w:rsidRDefault="00E2296C">
      <w:pPr>
        <w:numPr>
          <w:ilvl w:val="0"/>
          <w:numId w:val="3"/>
        </w:numPr>
        <w:spacing w:after="127" w:line="230" w:lineRule="auto"/>
        <w:ind w:right="111" w:hanging="504"/>
        <w:jc w:val="both"/>
      </w:pPr>
      <w:r>
        <w:rPr>
          <w:rFonts w:ascii="Times New Roman" w:eastAsia="Times New Roman" w:hAnsi="Times New Roman" w:cs="Times New Roman"/>
          <w:sz w:val="52"/>
        </w:rPr>
        <w:lastRenderedPageBreak/>
        <w:t>Defines the consistency and coherence of the overall design</w:t>
      </w:r>
    </w:p>
    <w:p w14:paraId="3EC3BE8B" w14:textId="77777777" w:rsidR="008D1268" w:rsidRDefault="00E2296C">
      <w:pPr>
        <w:numPr>
          <w:ilvl w:val="0"/>
          <w:numId w:val="3"/>
        </w:numPr>
        <w:spacing w:after="127" w:line="230" w:lineRule="auto"/>
        <w:ind w:right="111" w:hanging="504"/>
        <w:jc w:val="both"/>
      </w:pPr>
      <w:r>
        <w:rPr>
          <w:rFonts w:ascii="Times New Roman" w:eastAsia="Times New Roman" w:hAnsi="Times New Roman" w:cs="Times New Roman"/>
          <w:sz w:val="52"/>
        </w:rPr>
        <w:t>Includes the way that components or modules are designed</w:t>
      </w:r>
    </w:p>
    <w:p w14:paraId="7671AC17" w14:textId="77777777" w:rsidR="008D1268" w:rsidRDefault="00E2296C">
      <w:pPr>
        <w:spacing w:after="60"/>
        <w:ind w:left="508" w:hanging="10"/>
      </w:pPr>
      <w:r>
        <w:rPr>
          <w:rFonts w:ascii="Wingdings" w:eastAsia="Wingdings" w:hAnsi="Wingdings" w:cs="Wingdings"/>
          <w:color w:val="DD8047"/>
          <w:sz w:val="31"/>
        </w:rPr>
        <w:t xml:space="preserve"> </w:t>
      </w: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Maintainability</w:t>
      </w:r>
      <w:r>
        <w:rPr>
          <w:rFonts w:ascii="Times New Roman" w:eastAsia="Times New Roman" w:hAnsi="Times New Roman" w:cs="Times New Roman"/>
          <w:b/>
          <w:sz w:val="52"/>
        </w:rPr>
        <w:t>:</w:t>
      </w:r>
    </w:p>
    <w:p w14:paraId="01E3E725" w14:textId="77777777" w:rsidR="008D1268" w:rsidRDefault="00E2296C">
      <w:pPr>
        <w:numPr>
          <w:ilvl w:val="0"/>
          <w:numId w:val="4"/>
        </w:numPr>
        <w:spacing w:after="127" w:line="230" w:lineRule="auto"/>
        <w:ind w:right="111" w:hanging="504"/>
        <w:jc w:val="both"/>
      </w:pPr>
      <w:r>
        <w:rPr>
          <w:rFonts w:ascii="Times New Roman" w:eastAsia="Times New Roman" w:hAnsi="Times New Roman" w:cs="Times New Roman"/>
          <w:sz w:val="52"/>
        </w:rPr>
        <w:t xml:space="preserve">Ability of the system to undergo changes with a degree of ease </w:t>
      </w:r>
      <w:r>
        <w:rPr>
          <w:rFonts w:ascii="Wingdings" w:eastAsia="Wingdings" w:hAnsi="Wingdings" w:cs="Wingdings"/>
          <w:color w:val="DD8047"/>
          <w:sz w:val="31"/>
        </w:rPr>
        <w:t xml:space="preserve"> </w:t>
      </w:r>
      <w:r>
        <w:rPr>
          <w:rFonts w:ascii="Times New Roman" w:eastAsia="Times New Roman" w:hAnsi="Times New Roman" w:cs="Times New Roman"/>
          <w:b/>
          <w:sz w:val="52"/>
          <w:u w:val="single" w:color="000000"/>
        </w:rPr>
        <w:t>Reusability</w:t>
      </w:r>
      <w:r>
        <w:rPr>
          <w:rFonts w:ascii="Times New Roman" w:eastAsia="Times New Roman" w:hAnsi="Times New Roman" w:cs="Times New Roman"/>
          <w:b/>
          <w:sz w:val="52"/>
        </w:rPr>
        <w:t>:</w:t>
      </w:r>
    </w:p>
    <w:p w14:paraId="1F27226D" w14:textId="77777777" w:rsidR="008D1268" w:rsidRDefault="00E2296C">
      <w:pPr>
        <w:numPr>
          <w:ilvl w:val="0"/>
          <w:numId w:val="4"/>
        </w:numPr>
        <w:spacing w:after="127" w:line="230" w:lineRule="auto"/>
        <w:ind w:right="111" w:hanging="504"/>
        <w:jc w:val="both"/>
      </w:pPr>
      <w:r>
        <w:rPr>
          <w:rFonts w:ascii="Times New Roman" w:eastAsia="Times New Roman" w:hAnsi="Times New Roman" w:cs="Times New Roman"/>
          <w:sz w:val="52"/>
        </w:rPr>
        <w:t>Defines the capability for components and subsystems to be suitable for use in other applications</w:t>
      </w:r>
    </w:p>
    <w:p w14:paraId="3B607AFA" w14:textId="77777777" w:rsidR="008D1268" w:rsidRDefault="00E2296C">
      <w:pPr>
        <w:pStyle w:val="Heading1"/>
        <w:ind w:left="820"/>
      </w:pPr>
      <w:r>
        <w:t>Runtime Quality Attributes</w:t>
      </w:r>
    </w:p>
    <w:p w14:paraId="7F5AAF52" w14:textId="77777777" w:rsidR="008D1268" w:rsidRDefault="00E2296C">
      <w:pPr>
        <w:spacing w:after="526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7</w:t>
      </w:r>
    </w:p>
    <w:p w14:paraId="5504C936" w14:textId="77777777" w:rsidR="008D1268" w:rsidRDefault="00E2296C">
      <w:pPr>
        <w:spacing w:after="56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Interoperability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33A7F02A" w14:textId="77777777" w:rsidR="008D1268" w:rsidRDefault="00E2296C">
      <w:pPr>
        <w:numPr>
          <w:ilvl w:val="0"/>
          <w:numId w:val="5"/>
        </w:numPr>
        <w:spacing w:after="48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Ability of a system or different systems to operate successfully</w:t>
      </w:r>
      <w:r>
        <w:rPr>
          <w:rFonts w:ascii="Times New Roman" w:eastAsia="Times New Roman" w:hAnsi="Times New Roman" w:cs="Times New Roman"/>
          <w:sz w:val="56"/>
        </w:rPr>
        <w:tab/>
        <w:t>by</w:t>
      </w:r>
      <w:r>
        <w:rPr>
          <w:rFonts w:ascii="Times New Roman" w:eastAsia="Times New Roman" w:hAnsi="Times New Roman" w:cs="Times New Roman"/>
          <w:sz w:val="56"/>
        </w:rPr>
        <w:tab/>
        <w:t>communicating</w:t>
      </w:r>
      <w:r>
        <w:rPr>
          <w:rFonts w:ascii="Times New Roman" w:eastAsia="Times New Roman" w:hAnsi="Times New Roman" w:cs="Times New Roman"/>
          <w:sz w:val="56"/>
        </w:rPr>
        <w:tab/>
        <w:t>and</w:t>
      </w:r>
      <w:r>
        <w:rPr>
          <w:rFonts w:ascii="Times New Roman" w:eastAsia="Times New Roman" w:hAnsi="Times New Roman" w:cs="Times New Roman"/>
          <w:sz w:val="56"/>
        </w:rPr>
        <w:tab/>
        <w:t xml:space="preserve">exchanging </w:t>
      </w:r>
      <w:r>
        <w:rPr>
          <w:rFonts w:ascii="Times New Roman" w:eastAsia="Times New Roman" w:hAnsi="Times New Roman" w:cs="Times New Roman"/>
          <w:sz w:val="56"/>
        </w:rPr>
        <w:lastRenderedPageBreak/>
        <w:t xml:space="preserve">information with other external systems written and run by external parties </w:t>
      </w: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Manageability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4CB5430A" w14:textId="77777777" w:rsidR="008D1268" w:rsidRDefault="00E2296C">
      <w:pPr>
        <w:numPr>
          <w:ilvl w:val="0"/>
          <w:numId w:val="5"/>
        </w:numPr>
        <w:spacing w:after="82" w:line="264" w:lineRule="auto"/>
        <w:ind w:left="1246" w:hanging="504"/>
      </w:pPr>
      <w:r>
        <w:rPr>
          <w:rFonts w:ascii="Times New Roman" w:eastAsia="Times New Roman" w:hAnsi="Times New Roman" w:cs="Times New Roman"/>
          <w:sz w:val="56"/>
        </w:rPr>
        <w:t>Defines how easy it is for system administrators to manage the application</w:t>
      </w:r>
    </w:p>
    <w:p w14:paraId="60D9B0EB" w14:textId="77777777" w:rsidR="008D1268" w:rsidRDefault="00E2296C">
      <w:pPr>
        <w:spacing w:after="55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Reliability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1A6522DB" w14:textId="77777777" w:rsidR="008D1268" w:rsidRDefault="00E2296C">
      <w:pPr>
        <w:spacing w:after="134" w:line="264" w:lineRule="auto"/>
        <w:ind w:left="742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>Ability of a system to remain operational over time</w:t>
      </w:r>
    </w:p>
    <w:p w14:paraId="34F6EC39" w14:textId="77777777" w:rsidR="008D1268" w:rsidRDefault="008D1268">
      <w:pPr>
        <w:sectPr w:rsidR="008D1268">
          <w:headerReference w:type="even" r:id="rId9"/>
          <w:headerReference w:type="default" r:id="rId10"/>
          <w:headerReference w:type="first" r:id="rId11"/>
          <w:pgSz w:w="14400" w:h="10800" w:orient="landscape"/>
          <w:pgMar w:top="721" w:right="737" w:bottom="460" w:left="351" w:header="720" w:footer="720" w:gutter="0"/>
          <w:cols w:space="720"/>
          <w:titlePg/>
        </w:sectPr>
      </w:pPr>
    </w:p>
    <w:p w14:paraId="7FD1172D" w14:textId="77777777" w:rsidR="008D1268" w:rsidRDefault="00E2296C">
      <w:pPr>
        <w:spacing w:after="56"/>
        <w:ind w:left="255" w:hanging="10"/>
      </w:pPr>
      <w:r>
        <w:rPr>
          <w:rFonts w:ascii="Wingdings" w:eastAsia="Wingdings" w:hAnsi="Wingdings" w:cs="Wingdings"/>
          <w:color w:val="DD8047"/>
          <w:sz w:val="34"/>
        </w:rPr>
        <w:lastRenderedPageBreak/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Scalability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13731CB3" w14:textId="77777777" w:rsidR="008D1268" w:rsidRDefault="00E2296C">
      <w:pPr>
        <w:spacing w:after="0" w:line="264" w:lineRule="auto"/>
        <w:ind w:left="759" w:hanging="514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 xml:space="preserve">Ability of a system to either handle increases in load without impact on the performance of the system, or </w:t>
      </w:r>
    </w:p>
    <w:p w14:paraId="4220C28A" w14:textId="77777777" w:rsidR="008D1268" w:rsidRDefault="00E2296C">
      <w:pPr>
        <w:spacing w:after="50" w:line="264" w:lineRule="auto"/>
        <w:ind w:left="742"/>
      </w:pPr>
      <w:r>
        <w:rPr>
          <w:rFonts w:ascii="Times New Roman" w:eastAsia="Times New Roman" w:hAnsi="Times New Roman" w:cs="Times New Roman"/>
          <w:sz w:val="56"/>
        </w:rPr>
        <w:t>the ability to be readily enlarged</w:t>
      </w:r>
    </w:p>
    <w:p w14:paraId="7DD3F4DB" w14:textId="77777777" w:rsidR="008D1268" w:rsidRDefault="00E2296C">
      <w:pPr>
        <w:spacing w:after="55"/>
        <w:ind w:left="255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Performance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476575C3" w14:textId="77777777" w:rsidR="008D1268" w:rsidRDefault="00E2296C">
      <w:pPr>
        <w:spacing w:after="86" w:line="264" w:lineRule="auto"/>
        <w:ind w:left="759" w:hanging="514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>Indication of the responsiveness of a system to execute any action</w:t>
      </w:r>
    </w:p>
    <w:p w14:paraId="1A638B97" w14:textId="77777777" w:rsidR="008D1268" w:rsidRDefault="00E2296C">
      <w:pPr>
        <w:spacing w:after="57"/>
        <w:ind w:left="255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Security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77EED9D9" w14:textId="77777777" w:rsidR="008D1268" w:rsidRDefault="00E2296C">
      <w:pPr>
        <w:spacing w:after="134" w:line="264" w:lineRule="auto"/>
        <w:ind w:left="759" w:hanging="514"/>
      </w:pPr>
      <w:r>
        <w:rPr>
          <w:rFonts w:ascii="Wingdings" w:eastAsia="Wingdings" w:hAnsi="Wingdings" w:cs="Wingdings"/>
          <w:color w:val="DD8047"/>
          <w:sz w:val="34"/>
        </w:rPr>
        <w:lastRenderedPageBreak/>
        <w:t xml:space="preserve"> </w:t>
      </w:r>
      <w:r>
        <w:rPr>
          <w:rFonts w:ascii="Times New Roman" w:eastAsia="Times New Roman" w:hAnsi="Times New Roman" w:cs="Times New Roman"/>
          <w:sz w:val="56"/>
        </w:rPr>
        <w:t>Capability of a system to prevent malicious or accidental actions outside of the designed usage</w:t>
      </w:r>
    </w:p>
    <w:p w14:paraId="21284A4D" w14:textId="77777777" w:rsidR="008D1268" w:rsidRDefault="00E2296C">
      <w:pPr>
        <w:spacing w:after="123"/>
        <w:ind w:left="1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Availability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21B7382D" w14:textId="77777777" w:rsidR="008D1268" w:rsidRDefault="00E2296C">
      <w:pPr>
        <w:numPr>
          <w:ilvl w:val="0"/>
          <w:numId w:val="6"/>
        </w:numPr>
        <w:spacing w:after="109" w:line="264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Proportion of time that the system is functional and working</w:t>
      </w:r>
    </w:p>
    <w:p w14:paraId="0CF2E5C6" w14:textId="77777777" w:rsidR="008D1268" w:rsidRDefault="00E2296C">
      <w:pPr>
        <w:numPr>
          <w:ilvl w:val="0"/>
          <w:numId w:val="6"/>
        </w:numPr>
        <w:spacing w:after="492" w:line="264" w:lineRule="auto"/>
        <w:ind w:hanging="504"/>
      </w:pPr>
      <w:r>
        <w:rPr>
          <w:rFonts w:ascii="Times New Roman" w:eastAsia="Times New Roman" w:hAnsi="Times New Roman" w:cs="Times New Roman"/>
          <w:sz w:val="56"/>
        </w:rPr>
        <w:t>Measured as a percentage of the total system downtime over a predefined period</w:t>
      </w:r>
    </w:p>
    <w:p w14:paraId="5D65A516" w14:textId="77777777" w:rsidR="008D1268" w:rsidRDefault="00E2296C">
      <w:pPr>
        <w:spacing w:after="0"/>
        <w:ind w:left="44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B9F1AF" wp14:editId="0E79897D">
                <wp:extent cx="7562850" cy="1466850"/>
                <wp:effectExtent l="0" t="0" r="0" b="0"/>
                <wp:docPr id="5685" name="Group 5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66850"/>
                          <a:chOff x="0" y="0"/>
                          <a:chExt cx="7562850" cy="1466850"/>
                        </a:xfrm>
                      </wpg:grpSpPr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754380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756285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466850">
                                <a:moveTo>
                                  <a:pt x="0" y="1466850"/>
                                </a:moveTo>
                                <a:lnTo>
                                  <a:pt x="7562850" y="1466850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5" style="width:595.5pt;height:115.5pt;mso-position-horizontal-relative:char;mso-position-vertical-relative:line" coordsize="75628,14668">
                <v:shape id="Picture 415" style="position:absolute;width:75438;height:14478;left:95;top:95;" filled="f">
                  <v:imagedata r:id="rId13"/>
                </v:shape>
                <v:shape id="Shape 416" style="position:absolute;width:75628;height:14668;left:0;top:0;" coordsize="7562850,1466850" path="m0,1466850l7562850,1466850l756285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7B13C3" w14:textId="77777777" w:rsidR="008D1268" w:rsidRDefault="00E2296C">
      <w:pPr>
        <w:spacing w:after="594"/>
        <w:ind w:left="86" w:right="-1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9C3BC0" wp14:editId="6FAD2F8E">
                <wp:extent cx="8172450" cy="3870452"/>
                <wp:effectExtent l="0" t="0" r="0" b="0"/>
                <wp:docPr id="5630" name="Group 5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2450" cy="3870452"/>
                          <a:chOff x="0" y="0"/>
                          <a:chExt cx="8172450" cy="3870452"/>
                        </a:xfrm>
                      </wpg:grpSpPr>
                      <pic:pic xmlns:pic="http://schemas.openxmlformats.org/drawingml/2006/picture">
                        <pic:nvPicPr>
                          <pic:cNvPr id="426" name="Picture 4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8153400" cy="3851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8172450" cy="387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450" h="3870452">
                                <a:moveTo>
                                  <a:pt x="0" y="3870452"/>
                                </a:moveTo>
                                <a:lnTo>
                                  <a:pt x="8172450" y="3870452"/>
                                </a:lnTo>
                                <a:lnTo>
                                  <a:pt x="817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0" style="width:643.5pt;height:304.76pt;mso-position-horizontal-relative:char;mso-position-vertical-relative:line" coordsize="81724,38704">
                <v:shape id="Picture 426" style="position:absolute;width:81534;height:38514;left:95;top:95;" filled="f">
                  <v:imagedata r:id="rId15"/>
                </v:shape>
                <v:shape id="Shape 427" style="position:absolute;width:81724;height:38704;left:0;top:0;" coordsize="8172450,3870452" path="m0,3870452l8172450,3870452l817245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FB1E05A" w14:textId="77777777" w:rsidR="008D1268" w:rsidRDefault="00E2296C">
      <w:pPr>
        <w:spacing w:after="163"/>
        <w:ind w:left="3213" w:hanging="1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Figure 2: Availability of general scenario</w:t>
      </w:r>
    </w:p>
    <w:p w14:paraId="75F8C598" w14:textId="77777777" w:rsidR="008D1268" w:rsidRDefault="008D1268">
      <w:pPr>
        <w:sectPr w:rsidR="008D1268">
          <w:headerReference w:type="even" r:id="rId16"/>
          <w:headerReference w:type="default" r:id="rId17"/>
          <w:headerReference w:type="first" r:id="rId18"/>
          <w:pgSz w:w="14400" w:h="10800" w:orient="landscape"/>
          <w:pgMar w:top="2294" w:right="740" w:bottom="700" w:left="864" w:header="2016" w:footer="720" w:gutter="0"/>
          <w:cols w:space="720"/>
        </w:sectPr>
      </w:pPr>
    </w:p>
    <w:p w14:paraId="63C13D72" w14:textId="77777777" w:rsidR="008D1268" w:rsidRDefault="00E2296C">
      <w:pPr>
        <w:spacing w:after="326"/>
        <w:ind w:left="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064F9F" wp14:editId="27297C7A">
                <wp:extent cx="8435111" cy="2840838"/>
                <wp:effectExtent l="0" t="0" r="0" b="0"/>
                <wp:docPr id="6014" name="Group 6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5111" cy="2840838"/>
                          <a:chOff x="0" y="0"/>
                          <a:chExt cx="8435111" cy="2840838"/>
                        </a:xfrm>
                      </wpg:grpSpPr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8386" y="9525"/>
                            <a:ext cx="8077200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Shape 442"/>
                        <wps:cNvSpPr/>
                        <wps:spPr>
                          <a:xfrm>
                            <a:off x="338861" y="0"/>
                            <a:ext cx="8096250" cy="24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0" h="2457450">
                                <a:moveTo>
                                  <a:pt x="0" y="2457450"/>
                                </a:moveTo>
                                <a:lnTo>
                                  <a:pt x="8096250" y="2457450"/>
                                </a:lnTo>
                                <a:lnTo>
                                  <a:pt x="8096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0" y="999617"/>
                            <a:ext cx="2161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3D48" w14:textId="77777777" w:rsidR="008D1268" w:rsidRDefault="00E2296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458873" y="2587777"/>
                            <a:ext cx="93218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61F2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158389" y="2587777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BC8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1" name="Rectangle 5971"/>
                        <wps:cNvSpPr/>
                        <wps:spPr>
                          <a:xfrm>
                            <a:off x="3272689" y="2587777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7FA2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4" name="Rectangle 5974"/>
                        <wps:cNvSpPr/>
                        <wps:spPr>
                          <a:xfrm>
                            <a:off x="3348812" y="2587777"/>
                            <a:ext cx="3942765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116E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Sample performance scenario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64F9F" id="Group 6014" o:spid="_x0000_s1067" style="width:664.2pt;height:223.7pt;mso-position-horizontal-relative:char;mso-position-vertical-relative:line" coordsize="84351,284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">
                <v:shape id="Picture 441" o:spid="_x0000_s1068" type="#_x0000_t75" style="position:absolute;left:3483;top:95;width:80772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">
                  <v:imagedata r:id="rId20" o:title=""/>
                </v:shape>
                <v:shape id="Shape 442" o:spid="_x0000_s1069" style="position:absolute;left:3388;width:80963;height:24574;visibility:visible;mso-wrap-style:square;v-text-anchor:top" coordsize="8096250,245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" path="m,2457450r8096250,l8096250,,,,,2457450xe" filled="f" strokeweight="1.5pt">
                  <v:path arrowok="t" textboxrect="0,0,8096250,2457450"/>
                </v:shape>
                <v:rect id="Rectangle 447" o:spid="_x0000_s1070" style="position:absolute;top:9996;width:216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38673D48" w14:textId="77777777" w:rsidR="008D1268" w:rsidRDefault="00E2296C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448" o:spid="_x0000_s1071" style="position:absolute;left:24588;top:25877;width:932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9861F2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449" o:spid="_x0000_s1072" style="position:absolute;left:31583;top:25877;width:15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EB5BC8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5971" o:spid="_x0000_s1073" style="position:absolute;left:32726;top:25877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1ZL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L17VkvHAAAA3QAA&#10;AA8AAAAAAAAAAAAAAAAABwIAAGRycy9kb3ducmV2LnhtbFBLBQYAAAAAAwADALcAAAD7AgAAAAA=&#10;" filled="f" stroked="f">
                  <v:textbox inset="0,0,0,0">
                    <w:txbxContent>
                      <w:p w14:paraId="5E7E7FA2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974" o:spid="_x0000_s1074" style="position:absolute;left:33488;top:25877;width:3942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X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K0M9dPHAAAA3QAA&#10;AA8AAAAAAAAAAAAAAAAABwIAAGRycy9kb3ducmV2LnhtbFBLBQYAAAAAAwADALcAAAD7AgAAAAA=&#10;" filled="f" stroked="f">
                  <v:textbox inset="0,0,0,0">
                    <w:txbxContent>
                      <w:p w14:paraId="5042116E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Sample performance scenario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5F278B" w14:textId="77777777" w:rsidR="008D1268" w:rsidRDefault="00E2296C">
      <w:pPr>
        <w:spacing w:after="301"/>
        <w:ind w:left="541"/>
      </w:pPr>
      <w:r>
        <w:rPr>
          <w:noProof/>
        </w:rPr>
        <mc:AlternateContent>
          <mc:Choice Requires="wpg">
            <w:drawing>
              <wp:inline distT="0" distB="0" distL="0" distR="0" wp14:anchorId="7D991581" wp14:editId="74DAF71D">
                <wp:extent cx="8096250" cy="2854452"/>
                <wp:effectExtent l="0" t="0" r="0" b="0"/>
                <wp:docPr id="6015" name="Group 6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0" cy="2854452"/>
                          <a:chOff x="0" y="0"/>
                          <a:chExt cx="8096250" cy="2854452"/>
                        </a:xfrm>
                      </wpg:grpSpPr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8077200" cy="2835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8096250" cy="2854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0" h="2854452">
                                <a:moveTo>
                                  <a:pt x="0" y="2854452"/>
                                </a:moveTo>
                                <a:lnTo>
                                  <a:pt x="8096250" y="2854452"/>
                                </a:lnTo>
                                <a:lnTo>
                                  <a:pt x="8096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5" style="width:637.5pt;height:224.76pt;mso-position-horizontal-relative:char;mso-position-vertical-relative:line" coordsize="80962,28544">
                <v:shape id="Picture 445" style="position:absolute;width:80772;height:28354;left:95;top:95;" filled="f">
                  <v:imagedata r:id="rId22"/>
                </v:shape>
                <v:shape id="Shape 446" style="position:absolute;width:80962;height:28544;left:0;top:0;" coordsize="8096250,2854452" path="m0,2854452l8096250,2854452l809625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87CACE7" w14:textId="77777777" w:rsidR="008D1268" w:rsidRDefault="00E2296C">
      <w:pPr>
        <w:spacing w:after="163"/>
        <w:ind w:left="4269" w:hanging="1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Figure 4: Sample security scenario</w:t>
      </w:r>
    </w:p>
    <w:p w14:paraId="1201F69B" w14:textId="77777777" w:rsidR="008D1268" w:rsidRDefault="00E2296C">
      <w:pPr>
        <w:pStyle w:val="Heading1"/>
        <w:ind w:left="820"/>
      </w:pPr>
      <w:r>
        <w:t>System Quality Attributes</w:t>
      </w:r>
    </w:p>
    <w:p w14:paraId="705E663B" w14:textId="77777777" w:rsidR="008D1268" w:rsidRDefault="00E2296C">
      <w:pPr>
        <w:spacing w:after="140"/>
      </w:pPr>
      <w:r>
        <w:rPr>
          <w:rFonts w:ascii="Arial" w:eastAsia="Arial" w:hAnsi="Arial" w:cs="Arial"/>
          <w:b/>
          <w:color w:val="FFFFFF"/>
          <w:sz w:val="37"/>
          <w:vertAlign w:val="superscript"/>
        </w:rPr>
        <w:t xml:space="preserve">12 </w:t>
      </w:r>
      <w:r>
        <w:rPr>
          <w:rFonts w:ascii="Wingdings" w:eastAsia="Wingdings" w:hAnsi="Wingdings" w:cs="Wingdings"/>
          <w:color w:val="DD8047"/>
          <w:sz w:val="50"/>
          <w:vertAlign w:val="subscript"/>
        </w:rPr>
        <w:t xml:space="preserve"> </w:t>
      </w:r>
      <w:r>
        <w:rPr>
          <w:rFonts w:ascii="Times New Roman" w:eastAsia="Times New Roman" w:hAnsi="Times New Roman" w:cs="Times New Roman"/>
          <w:b/>
          <w:sz w:val="54"/>
          <w:u w:val="single" w:color="000000"/>
        </w:rPr>
        <w:t>Supportability</w:t>
      </w:r>
      <w:r>
        <w:rPr>
          <w:rFonts w:ascii="Times New Roman" w:eastAsia="Times New Roman" w:hAnsi="Times New Roman" w:cs="Times New Roman"/>
          <w:b/>
          <w:sz w:val="54"/>
        </w:rPr>
        <w:t>:</w:t>
      </w:r>
    </w:p>
    <w:p w14:paraId="7084E209" w14:textId="77777777" w:rsidR="008D1268" w:rsidRDefault="00E2296C">
      <w:pPr>
        <w:numPr>
          <w:ilvl w:val="0"/>
          <w:numId w:val="7"/>
        </w:numPr>
        <w:spacing w:after="113" w:line="236" w:lineRule="auto"/>
        <w:ind w:right="112" w:hanging="504"/>
        <w:jc w:val="both"/>
      </w:pPr>
      <w:r>
        <w:rPr>
          <w:rFonts w:ascii="Times New Roman" w:eastAsia="Times New Roman" w:hAnsi="Times New Roman" w:cs="Times New Roman"/>
          <w:sz w:val="54"/>
        </w:rPr>
        <w:t xml:space="preserve">Ability of the system to provide information helpful for identifying and resolving issues when it fails to work correctly </w:t>
      </w:r>
      <w:r>
        <w:rPr>
          <w:rFonts w:ascii="Wingdings" w:eastAsia="Wingdings" w:hAnsi="Wingdings" w:cs="Wingdings"/>
          <w:color w:val="DD8047"/>
          <w:sz w:val="32"/>
        </w:rPr>
        <w:t xml:space="preserve"> </w:t>
      </w:r>
      <w:r>
        <w:rPr>
          <w:rFonts w:ascii="Times New Roman" w:eastAsia="Times New Roman" w:hAnsi="Times New Roman" w:cs="Times New Roman"/>
          <w:b/>
          <w:sz w:val="54"/>
          <w:u w:val="single" w:color="000000"/>
        </w:rPr>
        <w:t>Testability</w:t>
      </w:r>
      <w:r>
        <w:rPr>
          <w:rFonts w:ascii="Times New Roman" w:eastAsia="Times New Roman" w:hAnsi="Times New Roman" w:cs="Times New Roman"/>
          <w:b/>
          <w:sz w:val="54"/>
        </w:rPr>
        <w:t>:</w:t>
      </w:r>
    </w:p>
    <w:p w14:paraId="34E0762C" w14:textId="77777777" w:rsidR="008D1268" w:rsidRDefault="00E2296C">
      <w:pPr>
        <w:numPr>
          <w:ilvl w:val="0"/>
          <w:numId w:val="7"/>
        </w:numPr>
        <w:spacing w:after="0" w:line="236" w:lineRule="auto"/>
        <w:ind w:right="112" w:hanging="504"/>
        <w:jc w:val="both"/>
      </w:pPr>
      <w:r>
        <w:rPr>
          <w:rFonts w:ascii="Times New Roman" w:eastAsia="Times New Roman" w:hAnsi="Times New Roman" w:cs="Times New Roman"/>
          <w:sz w:val="54"/>
        </w:rPr>
        <w:t>Measure of how easy it is to create test criteria for the system and its components</w:t>
      </w:r>
    </w:p>
    <w:p w14:paraId="2222360D" w14:textId="77777777" w:rsidR="008D1268" w:rsidRDefault="00E2296C">
      <w:pPr>
        <w:spacing w:after="176"/>
        <w:ind w:left="901"/>
      </w:pPr>
      <w:r>
        <w:rPr>
          <w:noProof/>
        </w:rPr>
        <mc:AlternateContent>
          <mc:Choice Requires="wpg">
            <w:drawing>
              <wp:inline distT="0" distB="0" distL="0" distR="0" wp14:anchorId="0F46FA1E" wp14:editId="30F5F7A3">
                <wp:extent cx="7639050" cy="2248281"/>
                <wp:effectExtent l="0" t="0" r="0" b="0"/>
                <wp:docPr id="5864" name="Group 5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2248281"/>
                          <a:chOff x="0" y="0"/>
                          <a:chExt cx="7639050" cy="2248281"/>
                        </a:xfrm>
                      </wpg:grpSpPr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7620000" cy="2229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7639050" cy="2248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0" h="2248281">
                                <a:moveTo>
                                  <a:pt x="0" y="2248281"/>
                                </a:moveTo>
                                <a:lnTo>
                                  <a:pt x="7639050" y="2248281"/>
                                </a:lnTo>
                                <a:lnTo>
                                  <a:pt x="7639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4" style="width:601.5pt;height:177.03pt;mso-position-horizontal-relative:char;mso-position-vertical-relative:line" coordsize="76390,22482">
                <v:shape id="Picture 499" style="position:absolute;width:76200;height:22292;left:95;top:95;" filled="f">
                  <v:imagedata r:id="rId24"/>
                </v:shape>
                <v:shape id="Shape 500" style="position:absolute;width:76390;height:22482;left:0;top:0;" coordsize="7639050,2248281" path="m0,2248281l7639050,2248281l763905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5804FD1" w14:textId="77777777" w:rsidR="008D1268" w:rsidRDefault="00E2296C">
      <w:pPr>
        <w:spacing w:after="88"/>
        <w:ind w:left="46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Figure 5: Sample testability scenario</w:t>
      </w:r>
    </w:p>
    <w:p w14:paraId="7682B627" w14:textId="77777777" w:rsidR="008D1268" w:rsidRDefault="00E2296C">
      <w:pPr>
        <w:pStyle w:val="Heading1"/>
        <w:ind w:left="820"/>
      </w:pPr>
      <w:r>
        <w:t>User Quality Attributes</w:t>
      </w:r>
    </w:p>
    <w:p w14:paraId="0F92DCF9" w14:textId="77777777" w:rsidR="008D1268" w:rsidRDefault="00E2296C">
      <w:pPr>
        <w:spacing w:after="554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13</w:t>
      </w:r>
    </w:p>
    <w:p w14:paraId="1033F807" w14:textId="77777777" w:rsidR="008D1268" w:rsidRDefault="00E2296C">
      <w:pPr>
        <w:spacing w:after="54"/>
        <w:ind w:left="580"/>
      </w:pPr>
      <w:r>
        <w:rPr>
          <w:rFonts w:ascii="Wingdings" w:eastAsia="Wingdings" w:hAnsi="Wingdings" w:cs="Wingdings"/>
          <w:color w:val="DD8047"/>
          <w:sz w:val="35"/>
        </w:rPr>
        <w:t xml:space="preserve"> </w:t>
      </w:r>
      <w:r>
        <w:rPr>
          <w:rFonts w:ascii="Times New Roman" w:eastAsia="Times New Roman" w:hAnsi="Times New Roman" w:cs="Times New Roman"/>
          <w:b/>
          <w:sz w:val="58"/>
          <w:u w:val="single" w:color="000000"/>
        </w:rPr>
        <w:t>Usability</w:t>
      </w:r>
      <w:r>
        <w:rPr>
          <w:rFonts w:ascii="Times New Roman" w:eastAsia="Times New Roman" w:hAnsi="Times New Roman" w:cs="Times New Roman"/>
          <w:b/>
          <w:sz w:val="58"/>
        </w:rPr>
        <w:t>:</w:t>
      </w:r>
    </w:p>
    <w:p w14:paraId="34BEE788" w14:textId="77777777" w:rsidR="008D1268" w:rsidRDefault="00E2296C">
      <w:pPr>
        <w:spacing w:after="0" w:line="230" w:lineRule="auto"/>
        <w:ind w:left="1084" w:hanging="504"/>
      </w:pPr>
      <w:r>
        <w:rPr>
          <w:rFonts w:ascii="Wingdings" w:eastAsia="Wingdings" w:hAnsi="Wingdings" w:cs="Wingdings"/>
          <w:color w:val="DD8047"/>
          <w:sz w:val="35"/>
        </w:rPr>
        <w:t xml:space="preserve"> </w:t>
      </w:r>
      <w:r>
        <w:rPr>
          <w:rFonts w:ascii="Times New Roman" w:eastAsia="Times New Roman" w:hAnsi="Times New Roman" w:cs="Times New Roman"/>
          <w:sz w:val="58"/>
        </w:rPr>
        <w:t>Defines how well the application meets the requirements of the user and consumer by being</w:t>
      </w:r>
    </w:p>
    <w:p w14:paraId="1AC50EB8" w14:textId="77777777" w:rsidR="008D1268" w:rsidRDefault="00E2296C">
      <w:pPr>
        <w:spacing w:after="0"/>
        <w:ind w:left="10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29FE88" wp14:editId="51168AD6">
                <wp:extent cx="7410450" cy="3577768"/>
                <wp:effectExtent l="0" t="0" r="0" b="0"/>
                <wp:docPr id="5738" name="Group 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3577768"/>
                          <a:chOff x="0" y="0"/>
                          <a:chExt cx="7410450" cy="3577768"/>
                        </a:xfrm>
                      </wpg:grpSpPr>
                      <wps:wsp>
                        <wps:cNvPr id="535" name="Rectangle 535"/>
                        <wps:cNvSpPr/>
                        <wps:spPr>
                          <a:xfrm>
                            <a:off x="40005" y="0"/>
                            <a:ext cx="1633707" cy="54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8E234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sz w:val="58"/>
                                </w:rPr>
                                <w:t>intuitive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16967"/>
                            <a:ext cx="7391400" cy="2450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Shape 539"/>
                        <wps:cNvSpPr/>
                        <wps:spPr>
                          <a:xfrm>
                            <a:off x="0" y="507442"/>
                            <a:ext cx="7410450" cy="246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50" h="2469261">
                                <a:moveTo>
                                  <a:pt x="0" y="2469261"/>
                                </a:moveTo>
                                <a:lnTo>
                                  <a:pt x="7410450" y="2469261"/>
                                </a:lnTo>
                                <a:lnTo>
                                  <a:pt x="7410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987423" y="3324708"/>
                            <a:ext cx="93218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EA4A6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686939" y="3324708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6441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6" name="Rectangle 5726"/>
                        <wps:cNvSpPr/>
                        <wps:spPr>
                          <a:xfrm>
                            <a:off x="2801239" y="332470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9D58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7" name="Rectangle 5727"/>
                        <wps:cNvSpPr/>
                        <wps:spPr>
                          <a:xfrm>
                            <a:off x="2877363" y="3324708"/>
                            <a:ext cx="338516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92B4" w14:textId="77777777" w:rsidR="008D1268" w:rsidRDefault="00E2296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Sample usability scenario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9FE88" id="Group 5738" o:spid="_x0000_s1075" style="width:583.5pt;height:281.7pt;mso-position-horizontal-relative:char;mso-position-vertical-relative:line" coordsize="74104,357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">
                <v:rect id="Rectangle 535" o:spid="_x0000_s1076" style="position:absolute;left:400;width:16337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908E234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sz w:val="58"/>
                          </w:rPr>
                          <w:t>intuitive</w:t>
                        </w:r>
                      </w:p>
                    </w:txbxContent>
                  </v:textbox>
                </v:rect>
                <v:shape id="Picture 538" o:spid="_x0000_s1077" type="#_x0000_t75" style="position:absolute;left:95;top:5169;width:73914;height:2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">
                  <v:imagedata r:id="rId26" o:title=""/>
                </v:shape>
                <v:shape id="Shape 539" o:spid="_x0000_s1078" style="position:absolute;top:5074;width:74104;height:24693;visibility:visible;mso-wrap-style:square;v-text-anchor:top" coordsize="7410450,246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" path="m,2469261r7410450,l7410450,,,,,2469261xe" filled="f" strokeweight="1.5pt">
                  <v:path arrowok="t" textboxrect="0,0,7410450,2469261"/>
                </v:shape>
                <v:rect id="Rectangle 541" o:spid="_x0000_s1079" style="position:absolute;left:19874;top:33247;width:932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08FEA4A6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542" o:spid="_x0000_s1080" style="position:absolute;left:26869;top:33247;width:152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78216441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5726" o:spid="_x0000_s1081" style="position:absolute;left:28012;top:33247;width:10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r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aDOH1JjwBOX8CAAD//wMAUEsBAi0AFAAGAAgAAAAhANvh9svuAAAAhQEAABMAAAAAAAAA&#10;AAAAAAAAAAAAAFtDb250ZW50X1R5cGVzXS54bWxQSwECLQAUAAYACAAAACEAWvQsW78AAAAVAQAA&#10;CwAAAAAAAAAAAAAAAAAfAQAAX3JlbHMvLnJlbHNQSwECLQAUAAYACAAAACEAoXR66cYAAADdAAAA&#10;DwAAAAAAAAAAAAAAAAAHAgAAZHJzL2Rvd25yZXYueG1sUEsFBgAAAAADAAMAtwAAAPoCAAAAAA==&#10;" filled="f" stroked="f">
                  <v:textbox inset="0,0,0,0">
                    <w:txbxContent>
                      <w:p w14:paraId="666E9D58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727" o:spid="_x0000_s1082" style="position:absolute;left:28773;top:33247;width:3385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9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bzMpjO4vQlPQK6vAAAA//8DAFBLAQItABQABgAIAAAAIQDb4fbL7gAAAIUBAAATAAAAAAAA&#10;AAAAAAAAAAAAAABbQ29udGVudF9UeXBlc10ueG1sUEsBAi0AFAAGAAgAAAAhAFr0LFu/AAAAFQEA&#10;AAsAAAAAAAAAAAAAAAAAHwEAAF9yZWxzLy5yZWxzUEsBAi0AFAAGAAgAAAAhAM4433LHAAAA3QAA&#10;AA8AAAAAAAAAAAAAAAAABwIAAGRycy9kb3ducmV2LnhtbFBLBQYAAAAAAwADALcAAAD7AgAAAAA=&#10;" filled="f" stroked="f">
                  <v:textbox inset="0,0,0,0">
                    <w:txbxContent>
                      <w:p w14:paraId="0EBB92B4" w14:textId="77777777" w:rsidR="008D1268" w:rsidRDefault="00E2296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Sample usability scenario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D2792B" w14:textId="77777777" w:rsidR="008D1268" w:rsidRDefault="00E2296C">
      <w:pPr>
        <w:pStyle w:val="Heading1"/>
        <w:ind w:left="820"/>
      </w:pPr>
      <w:r>
        <w:t>Non-runtime Quality Attributes</w:t>
      </w:r>
    </w:p>
    <w:p w14:paraId="697F35AB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14</w:t>
      </w:r>
    </w:p>
    <w:p w14:paraId="503AD329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Portability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7BC3B743" w14:textId="77777777" w:rsidR="008D1268" w:rsidRDefault="00E2296C">
      <w:pPr>
        <w:spacing w:after="134" w:line="264" w:lineRule="auto"/>
        <w:ind w:left="1339" w:hanging="514"/>
      </w:pPr>
      <w:r>
        <w:rPr>
          <w:rFonts w:ascii="Wingdings" w:eastAsia="Wingdings" w:hAnsi="Wingdings" w:cs="Wingdings"/>
          <w:color w:val="DD8047"/>
          <w:sz w:val="34"/>
        </w:rPr>
        <w:lastRenderedPageBreak/>
        <w:t xml:space="preserve"> </w:t>
      </w:r>
      <w:r>
        <w:rPr>
          <w:rFonts w:ascii="Times New Roman" w:eastAsia="Times New Roman" w:hAnsi="Times New Roman" w:cs="Times New Roman"/>
          <w:sz w:val="56"/>
        </w:rPr>
        <w:t>Ability of a system to run under different computing environments</w:t>
      </w:r>
    </w:p>
    <w:p w14:paraId="1E5A90B5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Reusability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136E43E7" w14:textId="77777777" w:rsidR="008D1268" w:rsidRDefault="00E2296C">
      <w:pPr>
        <w:spacing w:after="134" w:line="264" w:lineRule="auto"/>
        <w:ind w:left="1339" w:hanging="514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>Degree to which existing applications can be reused in new applications</w:t>
      </w:r>
    </w:p>
    <w:p w14:paraId="082FA7B9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Integrability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27421D87" w14:textId="77777777" w:rsidR="008D1268" w:rsidRDefault="00E2296C">
      <w:pPr>
        <w:spacing w:after="134" w:line="264" w:lineRule="auto"/>
        <w:ind w:left="1339" w:hanging="514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>Ability to make the separately developed components of the system work correctly together</w:t>
      </w:r>
    </w:p>
    <w:p w14:paraId="2E739C29" w14:textId="77777777" w:rsidR="008D1268" w:rsidRDefault="00E2296C">
      <w:pPr>
        <w:spacing w:after="123"/>
        <w:ind w:left="59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Modifiability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243A9BC0" w14:textId="77777777" w:rsidR="008D1268" w:rsidRDefault="00E2296C">
      <w:pPr>
        <w:spacing w:after="96" w:line="264" w:lineRule="auto"/>
        <w:ind w:firstLine="580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 xml:space="preserve">Ease with which a software system can accommodate </w:t>
      </w:r>
      <w:r>
        <w:rPr>
          <w:rFonts w:ascii="Arial" w:eastAsia="Arial" w:hAnsi="Arial" w:cs="Arial"/>
          <w:b/>
          <w:color w:val="FFFFFF"/>
          <w:sz w:val="24"/>
        </w:rPr>
        <w:t>15</w:t>
      </w:r>
    </w:p>
    <w:p w14:paraId="7775D9D5" w14:textId="77777777" w:rsidR="008D1268" w:rsidRDefault="00E2296C">
      <w:pPr>
        <w:spacing w:after="654" w:line="264" w:lineRule="auto"/>
        <w:ind w:left="1084"/>
      </w:pPr>
      <w:r>
        <w:rPr>
          <w:rFonts w:ascii="Times New Roman" w:eastAsia="Times New Roman" w:hAnsi="Times New Roman" w:cs="Times New Roman"/>
          <w:sz w:val="56"/>
        </w:rPr>
        <w:t>changes to its software</w:t>
      </w:r>
    </w:p>
    <w:p w14:paraId="7F32AC59" w14:textId="77777777" w:rsidR="008D1268" w:rsidRDefault="00E2296C">
      <w:pPr>
        <w:spacing w:after="447"/>
        <w:ind w:left="421" w:right="-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D90F01" wp14:editId="6A217C57">
                <wp:extent cx="8248650" cy="3448050"/>
                <wp:effectExtent l="0" t="0" r="0" b="0"/>
                <wp:docPr id="5914" name="Group 5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448050"/>
                          <a:chOff x="0" y="0"/>
                          <a:chExt cx="8248650" cy="3448050"/>
                        </a:xfrm>
                      </wpg:grpSpPr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8229600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Shape 623"/>
                        <wps:cNvSpPr/>
                        <wps:spPr>
                          <a:xfrm>
                            <a:off x="0" y="0"/>
                            <a:ext cx="8248650" cy="344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50" h="3448050">
                                <a:moveTo>
                                  <a:pt x="0" y="3448050"/>
                                </a:moveTo>
                                <a:lnTo>
                                  <a:pt x="8248650" y="3448050"/>
                                </a:lnTo>
                                <a:lnTo>
                                  <a:pt x="8248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14" style="width:649.5pt;height:271.5pt;mso-position-horizontal-relative:char;mso-position-vertical-relative:line" coordsize="82486,34480">
                <v:shape id="Picture 622" style="position:absolute;width:82296;height:34290;left:95;top:95;" filled="f">
                  <v:imagedata r:id="rId28"/>
                </v:shape>
                <v:shape id="Shape 623" style="position:absolute;width:82486;height:34480;left:0;top:0;" coordsize="8248650,3448050" path="m0,3448050l8248650,3448050l824865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0AC8CB" w14:textId="77777777" w:rsidR="008D1268" w:rsidRDefault="00E2296C">
      <w:pPr>
        <w:spacing w:after="88"/>
        <w:ind w:left="463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Figure 7: Sample modifiability scenario</w:t>
      </w:r>
    </w:p>
    <w:p w14:paraId="76C5F453" w14:textId="77777777" w:rsidR="008D1268" w:rsidRDefault="00E2296C">
      <w:pPr>
        <w:pStyle w:val="Heading1"/>
        <w:ind w:left="820"/>
      </w:pPr>
      <w:r>
        <w:t>Architecture Quality Attributes</w:t>
      </w:r>
    </w:p>
    <w:p w14:paraId="233B1987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16</w:t>
      </w:r>
    </w:p>
    <w:p w14:paraId="2D4F0FCF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Correctness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4D1E41C7" w14:textId="77777777" w:rsidR="008D1268" w:rsidRDefault="00E2296C">
      <w:pPr>
        <w:spacing w:after="134" w:line="264" w:lineRule="auto"/>
        <w:ind w:left="1339" w:hanging="514"/>
      </w:pPr>
      <w:r>
        <w:rPr>
          <w:rFonts w:ascii="Wingdings" w:eastAsia="Wingdings" w:hAnsi="Wingdings" w:cs="Wingdings"/>
          <w:color w:val="DD8047"/>
          <w:sz w:val="34"/>
        </w:rPr>
        <w:lastRenderedPageBreak/>
        <w:t xml:space="preserve"> </w:t>
      </w:r>
      <w:r>
        <w:rPr>
          <w:rFonts w:ascii="Times New Roman" w:eastAsia="Times New Roman" w:hAnsi="Times New Roman" w:cs="Times New Roman"/>
          <w:sz w:val="56"/>
        </w:rPr>
        <w:t>Accountability for satisfying all requirements of the system</w:t>
      </w:r>
    </w:p>
    <w:p w14:paraId="1CCE575F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Conceptual Integrity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32FA9674" w14:textId="77777777" w:rsidR="008D1268" w:rsidRDefault="00E2296C">
      <w:pPr>
        <w:spacing w:after="134" w:line="264" w:lineRule="auto"/>
        <w:ind w:left="1339" w:hanging="514"/>
      </w:pPr>
      <w:r>
        <w:rPr>
          <w:rFonts w:ascii="Wingdings" w:eastAsia="Wingdings" w:hAnsi="Wingdings" w:cs="Wingdings"/>
          <w:color w:val="DD8047"/>
          <w:sz w:val="34"/>
        </w:rPr>
        <w:t xml:space="preserve"> </w:t>
      </w:r>
      <w:r>
        <w:rPr>
          <w:rFonts w:ascii="Times New Roman" w:eastAsia="Times New Roman" w:hAnsi="Times New Roman" w:cs="Times New Roman"/>
          <w:sz w:val="56"/>
        </w:rPr>
        <w:t>Integrity of the overall structure that is composed from a number of small architectural structures</w:t>
      </w:r>
    </w:p>
    <w:p w14:paraId="526AA9CB" w14:textId="77777777" w:rsidR="008D1268" w:rsidRDefault="00E2296C">
      <w:pPr>
        <w:pStyle w:val="Heading1"/>
        <w:ind w:left="820"/>
      </w:pPr>
      <w:r>
        <w:t>Business Quality Attributes</w:t>
      </w:r>
    </w:p>
    <w:p w14:paraId="6100BFCA" w14:textId="77777777" w:rsidR="008D1268" w:rsidRDefault="00E2296C">
      <w:pPr>
        <w:spacing w:after="588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17</w:t>
      </w:r>
    </w:p>
    <w:p w14:paraId="74CA8990" w14:textId="77777777" w:rsidR="008D1268" w:rsidRDefault="00E2296C">
      <w:pPr>
        <w:spacing w:after="123"/>
        <w:ind w:left="820" w:hanging="10"/>
      </w:pP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Cost and schedule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190C49B5" w14:textId="77777777" w:rsidR="008D1268" w:rsidRDefault="00E2296C">
      <w:pPr>
        <w:numPr>
          <w:ilvl w:val="0"/>
          <w:numId w:val="8"/>
        </w:numPr>
        <w:spacing w:after="103" w:line="264" w:lineRule="auto"/>
        <w:ind w:right="54"/>
      </w:pPr>
      <w:r>
        <w:rPr>
          <w:rFonts w:ascii="Times New Roman" w:eastAsia="Times New Roman" w:hAnsi="Times New Roman" w:cs="Times New Roman"/>
          <w:sz w:val="56"/>
        </w:rPr>
        <w:t>Cost</w:t>
      </w:r>
      <w:r>
        <w:rPr>
          <w:rFonts w:ascii="Times New Roman" w:eastAsia="Times New Roman" w:hAnsi="Times New Roman" w:cs="Times New Roman"/>
          <w:sz w:val="56"/>
        </w:rPr>
        <w:tab/>
        <w:t>of</w:t>
      </w:r>
      <w:r>
        <w:rPr>
          <w:rFonts w:ascii="Times New Roman" w:eastAsia="Times New Roman" w:hAnsi="Times New Roman" w:cs="Times New Roman"/>
          <w:sz w:val="56"/>
        </w:rPr>
        <w:tab/>
        <w:t>the</w:t>
      </w:r>
      <w:r>
        <w:rPr>
          <w:rFonts w:ascii="Times New Roman" w:eastAsia="Times New Roman" w:hAnsi="Times New Roman" w:cs="Times New Roman"/>
          <w:sz w:val="56"/>
        </w:rPr>
        <w:tab/>
        <w:t>system</w:t>
      </w:r>
      <w:r>
        <w:rPr>
          <w:rFonts w:ascii="Times New Roman" w:eastAsia="Times New Roman" w:hAnsi="Times New Roman" w:cs="Times New Roman"/>
          <w:sz w:val="56"/>
        </w:rPr>
        <w:tab/>
        <w:t>with</w:t>
      </w:r>
      <w:r>
        <w:rPr>
          <w:rFonts w:ascii="Times New Roman" w:eastAsia="Times New Roman" w:hAnsi="Times New Roman" w:cs="Times New Roman"/>
          <w:sz w:val="56"/>
        </w:rPr>
        <w:tab/>
        <w:t>respect</w:t>
      </w:r>
      <w:r>
        <w:rPr>
          <w:rFonts w:ascii="Times New Roman" w:eastAsia="Times New Roman" w:hAnsi="Times New Roman" w:cs="Times New Roman"/>
          <w:sz w:val="56"/>
        </w:rPr>
        <w:tab/>
        <w:t>to</w:t>
      </w:r>
      <w:r>
        <w:rPr>
          <w:rFonts w:ascii="Times New Roman" w:eastAsia="Times New Roman" w:hAnsi="Times New Roman" w:cs="Times New Roman"/>
          <w:sz w:val="56"/>
        </w:rPr>
        <w:tab/>
        <w:t>time</w:t>
      </w:r>
      <w:r>
        <w:rPr>
          <w:rFonts w:ascii="Times New Roman" w:eastAsia="Times New Roman" w:hAnsi="Times New Roman" w:cs="Times New Roman"/>
          <w:sz w:val="56"/>
        </w:rPr>
        <w:tab/>
        <w:t xml:space="preserve">to market, expected project lifetime, and utilization of legacy and COTS systems </w:t>
      </w:r>
      <w:r>
        <w:rPr>
          <w:rFonts w:ascii="Wingdings" w:eastAsia="Wingdings" w:hAnsi="Wingdings" w:cs="Wingdings"/>
          <w:color w:val="DD8047"/>
          <w:sz w:val="34"/>
        </w:rPr>
        <w:t xml:space="preserve"> 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Marketability</w:t>
      </w:r>
      <w:r>
        <w:rPr>
          <w:rFonts w:ascii="Times New Roman" w:eastAsia="Times New Roman" w:hAnsi="Times New Roman" w:cs="Times New Roman"/>
          <w:b/>
          <w:sz w:val="56"/>
        </w:rPr>
        <w:t>:</w:t>
      </w:r>
    </w:p>
    <w:p w14:paraId="077469EB" w14:textId="77777777" w:rsidR="008D1268" w:rsidRDefault="00E2296C">
      <w:pPr>
        <w:numPr>
          <w:ilvl w:val="0"/>
          <w:numId w:val="8"/>
        </w:numPr>
        <w:spacing w:after="3"/>
        <w:ind w:right="54"/>
      </w:pPr>
      <w:r>
        <w:rPr>
          <w:rFonts w:ascii="Times New Roman" w:eastAsia="Times New Roman" w:hAnsi="Times New Roman" w:cs="Times New Roman"/>
          <w:sz w:val="56"/>
        </w:rPr>
        <w:lastRenderedPageBreak/>
        <w:t>Use of the system with respect to market competition</w:t>
      </w:r>
    </w:p>
    <w:p w14:paraId="18100296" w14:textId="77777777" w:rsidR="008D1268" w:rsidRDefault="00E2296C">
      <w:pPr>
        <w:spacing w:after="691"/>
        <w:ind w:left="-5" w:hanging="10"/>
      </w:pPr>
      <w:r>
        <w:rPr>
          <w:rFonts w:ascii="Arial" w:eastAsia="Arial" w:hAnsi="Arial" w:cs="Arial"/>
          <w:b/>
          <w:color w:val="FFFFFF"/>
          <w:sz w:val="24"/>
        </w:rPr>
        <w:t>18</w:t>
      </w:r>
    </w:p>
    <w:p w14:paraId="39400065" w14:textId="77777777" w:rsidR="008D1268" w:rsidRDefault="00E2296C">
      <w:pPr>
        <w:pStyle w:val="Heading1"/>
        <w:spacing w:after="2650"/>
        <w:ind w:left="459" w:firstLine="0"/>
        <w:jc w:val="center"/>
      </w:pPr>
      <w:r>
        <w:rPr>
          <w:color w:val="000000"/>
          <w:u w:val="none" w:color="000000"/>
        </w:rPr>
        <w:t>THANK YOU</w:t>
      </w:r>
    </w:p>
    <w:p w14:paraId="4EF69EF3" w14:textId="0657B197" w:rsidR="008D1268" w:rsidRPr="00707257" w:rsidRDefault="00707257" w:rsidP="00707257">
      <w:pPr>
        <w:spacing w:after="152"/>
        <w:ind w:left="455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lang w:val="en-US"/>
        </w:rPr>
        <w:t>By 19SW42</w:t>
      </w:r>
    </w:p>
    <w:sectPr w:rsidR="008D1268" w:rsidRPr="00707257">
      <w:headerReference w:type="even" r:id="rId29"/>
      <w:headerReference w:type="default" r:id="rId30"/>
      <w:headerReference w:type="first" r:id="rId31"/>
      <w:pgSz w:w="14400" w:h="10800" w:orient="landscape"/>
      <w:pgMar w:top="465" w:right="738" w:bottom="22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E373" w14:textId="77777777" w:rsidR="00FF04BB" w:rsidRDefault="00FF04BB">
      <w:pPr>
        <w:spacing w:after="0" w:line="240" w:lineRule="auto"/>
      </w:pPr>
      <w:r>
        <w:separator/>
      </w:r>
    </w:p>
  </w:endnote>
  <w:endnote w:type="continuationSeparator" w:id="0">
    <w:p w14:paraId="103E432A" w14:textId="77777777" w:rsidR="00FF04BB" w:rsidRDefault="00FF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CE81" w14:textId="77777777" w:rsidR="00FF04BB" w:rsidRDefault="00FF04BB">
      <w:pPr>
        <w:spacing w:after="0" w:line="240" w:lineRule="auto"/>
      </w:pPr>
      <w:r>
        <w:separator/>
      </w:r>
    </w:p>
  </w:footnote>
  <w:footnote w:type="continuationSeparator" w:id="0">
    <w:p w14:paraId="68ABC8E4" w14:textId="77777777" w:rsidR="00FF04BB" w:rsidRDefault="00FF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D617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0195E34" wp14:editId="683FA6D6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9144000" cy="228600"/>
              <wp:effectExtent l="0" t="0" r="0" b="0"/>
              <wp:wrapNone/>
              <wp:docPr id="6345" name="Group 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28600"/>
                        <a:chOff x="0" y="0"/>
                        <a:chExt cx="9144000" cy="228600"/>
                      </a:xfrm>
                    </wpg:grpSpPr>
                    <wps:wsp>
                      <wps:cNvPr id="6601" name="Shape 6601"/>
                      <wps:cNvSpPr/>
                      <wps:spPr>
                        <a:xfrm>
                          <a:off x="0" y="0"/>
                          <a:ext cx="5334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0" h="2286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  <a:lnTo>
                                <a:pt x="53340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80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59055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5" style="width:720pt;height:18pt;position:absolute;z-index:-2147483648;mso-position-horizontal-relative:page;mso-position-horizontal:absolute;margin-left:0pt;mso-position-vertical-relative:page;margin-top:100.8pt;" coordsize="91440,2286">
              <v:shape id="Shape 6603" style="position:absolute;width:5334;height:2286;left:0;top:0;" coordsize="533400,228600" path="m0,0l533400,0l533400,228600l0,228600l0,0">
                <v:stroke weight="0pt" endcap="flat" joinstyle="miter" miterlimit="10" on="false" color="#000000" opacity="0"/>
                <v:fill on="true" color="#dd8047"/>
              </v:shape>
              <v:shape id="Shape 6604" style="position:absolute;width:85534;height:2286;left:5905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343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F0578D" wp14:editId="5B5BB4B5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9144000" cy="228600"/>
              <wp:effectExtent l="0" t="0" r="0" b="0"/>
              <wp:wrapNone/>
              <wp:docPr id="6341" name="Group 6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28600"/>
                        <a:chOff x="0" y="0"/>
                        <a:chExt cx="9144000" cy="228600"/>
                      </a:xfrm>
                    </wpg:grpSpPr>
                    <wps:wsp>
                      <wps:cNvPr id="6597" name="Shape 6597"/>
                      <wps:cNvSpPr/>
                      <wps:spPr>
                        <a:xfrm>
                          <a:off x="0" y="0"/>
                          <a:ext cx="5334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0" h="2286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  <a:lnTo>
                                <a:pt x="53340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80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Shape 6598"/>
                      <wps:cNvSpPr/>
                      <wps:spPr>
                        <a:xfrm>
                          <a:off x="59055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1" style="width:720pt;height:18pt;position:absolute;z-index:-2147483648;mso-position-horizontal-relative:page;mso-position-horizontal:absolute;margin-left:0pt;mso-position-vertical-relative:page;margin-top:100.8pt;" coordsize="91440,2286">
              <v:shape id="Shape 6599" style="position:absolute;width:5334;height:2286;left:0;top:0;" coordsize="533400,228600" path="m0,0l533400,0l533400,228600l0,228600l0,0">
                <v:stroke weight="0pt" endcap="flat" joinstyle="miter" miterlimit="10" on="false" color="#000000" opacity="0"/>
                <v:fill on="true" color="#dd8047"/>
              </v:shape>
              <v:shape id="Shape 6600" style="position:absolute;width:85534;height:2286;left:5905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0C58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306097" wp14:editId="22F65C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39" name="Group 6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2016"/>
      <w:tblOverlap w:val="never"/>
      <w:tblW w:w="840" w:type="dxa"/>
      <w:tblInd w:w="0" w:type="dxa"/>
      <w:tblCellMar>
        <w:top w:w="23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0"/>
    </w:tblGrid>
    <w:tr w:rsidR="008D1268" w14:paraId="3EC9656E" w14:textId="77777777">
      <w:trPr>
        <w:trHeight w:val="360"/>
      </w:trPr>
      <w:tc>
        <w:tcPr>
          <w:tcW w:w="840" w:type="dxa"/>
          <w:tcBorders>
            <w:top w:val="nil"/>
            <w:left w:val="nil"/>
            <w:bottom w:val="nil"/>
            <w:right w:val="nil"/>
          </w:tcBorders>
          <w:shd w:val="clear" w:color="auto" w:fill="DD8047"/>
        </w:tcPr>
        <w:p w14:paraId="43FC3D53" w14:textId="77777777" w:rsidR="008D1268" w:rsidRDefault="00E2296C">
          <w:pPr>
            <w:ind w:right="4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4"/>
            </w:rPr>
            <w:t>8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fldChar w:fldCharType="end"/>
          </w:r>
        </w:p>
      </w:tc>
    </w:tr>
  </w:tbl>
  <w:p w14:paraId="4F45035A" w14:textId="77777777" w:rsidR="008D1268" w:rsidRDefault="00E2296C">
    <w:pPr>
      <w:spacing w:after="0"/>
      <w:ind w:left="-864" w:right="1366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4FCCD8" wp14:editId="707257AD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Square wrapText="bothSides"/>
              <wp:docPr id="6391" name="Group 6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53450" cy="228600"/>
                        <a:chOff x="0" y="0"/>
                        <a:chExt cx="8553450" cy="228600"/>
                      </a:xfrm>
                    </wpg:grpSpPr>
                    <wps:wsp>
                      <wps:cNvPr id="6609" name="Shape 6609"/>
                      <wps:cNvSpPr/>
                      <wps:spPr>
                        <a:xfrm>
                          <a:off x="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1" style="width:673.5pt;height:18pt;position:absolute;mso-position-horizontal-relative:page;mso-position-horizontal:absolute;margin-left:46.5pt;mso-position-vertical-relative:page;margin-top:100.8pt;" coordsize="85534,2286">
              <v:shape id="Shape 6610" style="position:absolute;width:85534;height:2286;left:0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  <w10:wrap type="square"/>
            </v:group>
          </w:pict>
        </mc:Fallback>
      </mc:AlternateContent>
    </w:r>
  </w:p>
  <w:p w14:paraId="259E7E18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D9A868D" wp14:editId="5C28AF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93" name="Group 6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2016"/>
      <w:tblOverlap w:val="never"/>
      <w:tblW w:w="840" w:type="dxa"/>
      <w:tblInd w:w="0" w:type="dxa"/>
      <w:tblCellMar>
        <w:top w:w="23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0"/>
    </w:tblGrid>
    <w:tr w:rsidR="008D1268" w14:paraId="64A4A416" w14:textId="77777777">
      <w:trPr>
        <w:trHeight w:val="360"/>
      </w:trPr>
      <w:tc>
        <w:tcPr>
          <w:tcW w:w="840" w:type="dxa"/>
          <w:tcBorders>
            <w:top w:val="nil"/>
            <w:left w:val="nil"/>
            <w:bottom w:val="nil"/>
            <w:right w:val="nil"/>
          </w:tcBorders>
          <w:shd w:val="clear" w:color="auto" w:fill="DD8047"/>
        </w:tcPr>
        <w:p w14:paraId="6F171C46" w14:textId="77777777" w:rsidR="008D1268" w:rsidRDefault="00E2296C">
          <w:pPr>
            <w:ind w:right="4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4"/>
            </w:rPr>
            <w:t>8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fldChar w:fldCharType="end"/>
          </w:r>
        </w:p>
      </w:tc>
    </w:tr>
  </w:tbl>
  <w:p w14:paraId="1B37C72C" w14:textId="77777777" w:rsidR="008D1268" w:rsidRDefault="00E2296C">
    <w:pPr>
      <w:spacing w:after="0"/>
      <w:ind w:left="-864" w:right="1366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D09237" wp14:editId="1F861190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Square wrapText="bothSides"/>
              <wp:docPr id="6376" name="Group 6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53450" cy="228600"/>
                        <a:chOff x="0" y="0"/>
                        <a:chExt cx="8553450" cy="228600"/>
                      </a:xfrm>
                    </wpg:grpSpPr>
                    <wps:wsp>
                      <wps:cNvPr id="6607" name="Shape 6607"/>
                      <wps:cNvSpPr/>
                      <wps:spPr>
                        <a:xfrm>
                          <a:off x="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6" style="width:673.5pt;height:18pt;position:absolute;mso-position-horizontal-relative:page;mso-position-horizontal:absolute;margin-left:46.5pt;mso-position-vertical-relative:page;margin-top:100.8pt;" coordsize="85534,2286">
              <v:shape id="Shape 6608" style="position:absolute;width:85534;height:2286;left:0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  <w10:wrap type="square"/>
            </v:group>
          </w:pict>
        </mc:Fallback>
      </mc:AlternateContent>
    </w:r>
  </w:p>
  <w:p w14:paraId="45E09B08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55C8306" wp14:editId="791B62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78" name="Group 6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2016"/>
      <w:tblOverlap w:val="never"/>
      <w:tblW w:w="840" w:type="dxa"/>
      <w:tblInd w:w="0" w:type="dxa"/>
      <w:tblCellMar>
        <w:top w:w="23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0"/>
    </w:tblGrid>
    <w:tr w:rsidR="008D1268" w14:paraId="7D8D7845" w14:textId="77777777">
      <w:trPr>
        <w:trHeight w:val="360"/>
      </w:trPr>
      <w:tc>
        <w:tcPr>
          <w:tcW w:w="840" w:type="dxa"/>
          <w:tcBorders>
            <w:top w:val="nil"/>
            <w:left w:val="nil"/>
            <w:bottom w:val="nil"/>
            <w:right w:val="nil"/>
          </w:tcBorders>
          <w:shd w:val="clear" w:color="auto" w:fill="DD8047"/>
        </w:tcPr>
        <w:p w14:paraId="591108DA" w14:textId="77777777" w:rsidR="008D1268" w:rsidRDefault="00E2296C">
          <w:pPr>
            <w:ind w:right="4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4"/>
            </w:rPr>
            <w:t>8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fldChar w:fldCharType="end"/>
          </w:r>
        </w:p>
      </w:tc>
    </w:tr>
  </w:tbl>
  <w:p w14:paraId="374BF08B" w14:textId="77777777" w:rsidR="008D1268" w:rsidRDefault="00E2296C">
    <w:pPr>
      <w:spacing w:after="0"/>
      <w:ind w:left="-864" w:right="1366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9DF8B4" wp14:editId="095ADA26">
              <wp:simplePos x="0" y="0"/>
              <wp:positionH relativeFrom="page">
                <wp:posOffset>590550</wp:posOffset>
              </wp:positionH>
              <wp:positionV relativeFrom="page">
                <wp:posOffset>1280160</wp:posOffset>
              </wp:positionV>
              <wp:extent cx="8553450" cy="228600"/>
              <wp:effectExtent l="0" t="0" r="0" b="0"/>
              <wp:wrapSquare wrapText="bothSides"/>
              <wp:docPr id="6361" name="Group 6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53450" cy="228600"/>
                        <a:chOff x="0" y="0"/>
                        <a:chExt cx="8553450" cy="228600"/>
                      </a:xfrm>
                    </wpg:grpSpPr>
                    <wps:wsp>
                      <wps:cNvPr id="6605" name="Shape 6605"/>
                      <wps:cNvSpPr/>
                      <wps:spPr>
                        <a:xfrm>
                          <a:off x="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1" style="width:673.5pt;height:18pt;position:absolute;mso-position-horizontal-relative:page;mso-position-horizontal:absolute;margin-left:46.5pt;mso-position-vertical-relative:page;margin-top:100.8pt;" coordsize="85534,2286">
              <v:shape id="Shape 6606" style="position:absolute;width:85534;height:2286;left:0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  <w10:wrap type="square"/>
            </v:group>
          </w:pict>
        </mc:Fallback>
      </mc:AlternateContent>
    </w:r>
  </w:p>
  <w:p w14:paraId="7757D989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D6FA597" wp14:editId="3F307E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363" name="Group 6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238B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2637D99" wp14:editId="7DD6269A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9144000" cy="228600"/>
              <wp:effectExtent l="0" t="0" r="0" b="0"/>
              <wp:wrapNone/>
              <wp:docPr id="6404" name="Group 6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28600"/>
                        <a:chOff x="0" y="0"/>
                        <a:chExt cx="9144000" cy="228600"/>
                      </a:xfrm>
                    </wpg:grpSpPr>
                    <wps:wsp>
                      <wps:cNvPr id="6619" name="Shape 6619"/>
                      <wps:cNvSpPr/>
                      <wps:spPr>
                        <a:xfrm>
                          <a:off x="0" y="0"/>
                          <a:ext cx="5334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0" h="2286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  <a:lnTo>
                                <a:pt x="53340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80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59055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4" style="width:720pt;height:18pt;position:absolute;z-index:-2147483648;mso-position-horizontal-relative:page;mso-position-horizontal:absolute;margin-left:0pt;mso-position-vertical-relative:page;margin-top:100.8pt;" coordsize="91440,2286">
              <v:shape id="Shape 6621" style="position:absolute;width:5334;height:2286;left:0;top:0;" coordsize="533400,228600" path="m0,0l533400,0l533400,228600l0,228600l0,0">
                <v:stroke weight="0pt" endcap="flat" joinstyle="miter" miterlimit="10" on="false" color="#000000" opacity="0"/>
                <v:fill on="true" color="#dd8047"/>
              </v:shape>
              <v:shape id="Shape 6622" style="position:absolute;width:85534;height:2286;left:5905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7776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B93E1DA" wp14:editId="134C1E12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9144000" cy="228600"/>
              <wp:effectExtent l="0" t="0" r="0" b="0"/>
              <wp:wrapNone/>
              <wp:docPr id="6400" name="Group 6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28600"/>
                        <a:chOff x="0" y="0"/>
                        <a:chExt cx="9144000" cy="228600"/>
                      </a:xfrm>
                    </wpg:grpSpPr>
                    <wps:wsp>
                      <wps:cNvPr id="6615" name="Shape 6615"/>
                      <wps:cNvSpPr/>
                      <wps:spPr>
                        <a:xfrm>
                          <a:off x="0" y="0"/>
                          <a:ext cx="5334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0" h="2286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  <a:lnTo>
                                <a:pt x="53340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80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6" name="Shape 6616"/>
                      <wps:cNvSpPr/>
                      <wps:spPr>
                        <a:xfrm>
                          <a:off x="59055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0" style="width:720pt;height:18pt;position:absolute;z-index:-2147483648;mso-position-horizontal-relative:page;mso-position-horizontal:absolute;margin-left:0pt;mso-position-vertical-relative:page;margin-top:100.8pt;" coordsize="91440,2286">
              <v:shape id="Shape 6617" style="position:absolute;width:5334;height:2286;left:0;top:0;" coordsize="533400,228600" path="m0,0l533400,0l533400,228600l0,228600l0,0">
                <v:stroke weight="0pt" endcap="flat" joinstyle="miter" miterlimit="10" on="false" color="#000000" opacity="0"/>
                <v:fill on="true" color="#dd8047"/>
              </v:shape>
              <v:shape id="Shape 6618" style="position:absolute;width:85534;height:2286;left:5905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AE81" w14:textId="77777777" w:rsidR="008D1268" w:rsidRDefault="00E2296C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A2A6304" wp14:editId="77257F6B">
              <wp:simplePos x="0" y="0"/>
              <wp:positionH relativeFrom="page">
                <wp:posOffset>0</wp:posOffset>
              </wp:positionH>
              <wp:positionV relativeFrom="page">
                <wp:posOffset>1280160</wp:posOffset>
              </wp:positionV>
              <wp:extent cx="9144000" cy="228600"/>
              <wp:effectExtent l="0" t="0" r="0" b="0"/>
              <wp:wrapNone/>
              <wp:docPr id="6396" name="Group 6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28600"/>
                        <a:chOff x="0" y="0"/>
                        <a:chExt cx="9144000" cy="228600"/>
                      </a:xfrm>
                    </wpg:grpSpPr>
                    <wps:wsp>
                      <wps:cNvPr id="6611" name="Shape 6611"/>
                      <wps:cNvSpPr/>
                      <wps:spPr>
                        <a:xfrm>
                          <a:off x="0" y="0"/>
                          <a:ext cx="5334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0" h="2286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  <a:lnTo>
                                <a:pt x="53340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80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590550" y="0"/>
                          <a:ext cx="855345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3450" h="228600">
                              <a:moveTo>
                                <a:pt x="0" y="0"/>
                              </a:moveTo>
                              <a:lnTo>
                                <a:pt x="8553450" y="0"/>
                              </a:lnTo>
                              <a:lnTo>
                                <a:pt x="85534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B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6" style="width:720pt;height:18pt;position:absolute;z-index:-2147483648;mso-position-horizontal-relative:page;mso-position-horizontal:absolute;margin-left:0pt;mso-position-vertical-relative:page;margin-top:100.8pt;" coordsize="91440,2286">
              <v:shape id="Shape 6613" style="position:absolute;width:5334;height:2286;left:0;top:0;" coordsize="533400,228600" path="m0,0l533400,0l533400,228600l0,228600l0,0">
                <v:stroke weight="0pt" endcap="flat" joinstyle="miter" miterlimit="10" on="false" color="#000000" opacity="0"/>
                <v:fill on="true" color="#dd8047"/>
              </v:shape>
              <v:shape id="Shape 6614" style="position:absolute;width:85534;height:2286;left:5905;top:0;" coordsize="8553450,228600" path="m0,0l8553450,0l8553450,228600l0,228600l0,0">
                <v:stroke weight="0pt" endcap="flat" joinstyle="miter" miterlimit="10" on="false" color="#000000" opacity="0"/>
                <v:fill on="true" color="#94b6d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57A"/>
    <w:multiLevelType w:val="hybridMultilevel"/>
    <w:tmpl w:val="A62A0544"/>
    <w:lvl w:ilvl="0" w:tplc="7AEE615E">
      <w:start w:val="1"/>
      <w:numFmt w:val="bullet"/>
      <w:lvlText w:val=""/>
      <w:lvlJc w:val="left"/>
      <w:pPr>
        <w:ind w:left="1002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C73E3E54">
      <w:start w:val="1"/>
      <w:numFmt w:val="bullet"/>
      <w:lvlText w:val="o"/>
      <w:lvlJc w:val="left"/>
      <w:pPr>
        <w:ind w:left="159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834EC6A4">
      <w:start w:val="1"/>
      <w:numFmt w:val="bullet"/>
      <w:lvlText w:val="▪"/>
      <w:lvlJc w:val="left"/>
      <w:pPr>
        <w:ind w:left="231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393285E4">
      <w:start w:val="1"/>
      <w:numFmt w:val="bullet"/>
      <w:lvlText w:val="•"/>
      <w:lvlJc w:val="left"/>
      <w:pPr>
        <w:ind w:left="303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52A3BF4">
      <w:start w:val="1"/>
      <w:numFmt w:val="bullet"/>
      <w:lvlText w:val="o"/>
      <w:lvlJc w:val="left"/>
      <w:pPr>
        <w:ind w:left="375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87CADF32">
      <w:start w:val="1"/>
      <w:numFmt w:val="bullet"/>
      <w:lvlText w:val="▪"/>
      <w:lvlJc w:val="left"/>
      <w:pPr>
        <w:ind w:left="447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3132B670">
      <w:start w:val="1"/>
      <w:numFmt w:val="bullet"/>
      <w:lvlText w:val="•"/>
      <w:lvlJc w:val="left"/>
      <w:pPr>
        <w:ind w:left="519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6464C9C8">
      <w:start w:val="1"/>
      <w:numFmt w:val="bullet"/>
      <w:lvlText w:val="o"/>
      <w:lvlJc w:val="left"/>
      <w:pPr>
        <w:ind w:left="591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7E9A5310">
      <w:start w:val="1"/>
      <w:numFmt w:val="bullet"/>
      <w:lvlText w:val="▪"/>
      <w:lvlJc w:val="left"/>
      <w:pPr>
        <w:ind w:left="663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D2B4F"/>
    <w:multiLevelType w:val="hybridMultilevel"/>
    <w:tmpl w:val="4ADA161E"/>
    <w:lvl w:ilvl="0" w:tplc="C0ECB582">
      <w:start w:val="1"/>
      <w:numFmt w:val="bullet"/>
      <w:lvlText w:val=""/>
      <w:lvlJc w:val="left"/>
      <w:pPr>
        <w:ind w:left="124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A880DC2">
      <w:start w:val="1"/>
      <w:numFmt w:val="bullet"/>
      <w:lvlText w:val="o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4C6306A">
      <w:start w:val="1"/>
      <w:numFmt w:val="bullet"/>
      <w:lvlText w:val="▪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0C24BCA">
      <w:start w:val="1"/>
      <w:numFmt w:val="bullet"/>
      <w:lvlText w:val="•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D56BE76">
      <w:start w:val="1"/>
      <w:numFmt w:val="bullet"/>
      <w:lvlText w:val="o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7AA656C">
      <w:start w:val="1"/>
      <w:numFmt w:val="bullet"/>
      <w:lvlText w:val="▪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592180E">
      <w:start w:val="1"/>
      <w:numFmt w:val="bullet"/>
      <w:lvlText w:val="•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F340E48">
      <w:start w:val="1"/>
      <w:numFmt w:val="bullet"/>
      <w:lvlText w:val="o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1A4AD3A">
      <w:start w:val="1"/>
      <w:numFmt w:val="bullet"/>
      <w:lvlText w:val="▪"/>
      <w:lvlJc w:val="left"/>
      <w:pPr>
        <w:ind w:left="68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77DA0"/>
    <w:multiLevelType w:val="hybridMultilevel"/>
    <w:tmpl w:val="5B1C9B94"/>
    <w:lvl w:ilvl="0" w:tplc="0EDEAB10">
      <w:start w:val="1"/>
      <w:numFmt w:val="bullet"/>
      <w:lvlText w:val=""/>
      <w:lvlJc w:val="left"/>
      <w:pPr>
        <w:ind w:left="1069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3435B6">
      <w:start w:val="1"/>
      <w:numFmt w:val="bullet"/>
      <w:lvlText w:val="o"/>
      <w:lvlJc w:val="left"/>
      <w:pPr>
        <w:ind w:left="166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54C78A">
      <w:start w:val="1"/>
      <w:numFmt w:val="bullet"/>
      <w:lvlText w:val="▪"/>
      <w:lvlJc w:val="left"/>
      <w:pPr>
        <w:ind w:left="238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82DC82">
      <w:start w:val="1"/>
      <w:numFmt w:val="bullet"/>
      <w:lvlText w:val="•"/>
      <w:lvlJc w:val="left"/>
      <w:pPr>
        <w:ind w:left="310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8921718">
      <w:start w:val="1"/>
      <w:numFmt w:val="bullet"/>
      <w:lvlText w:val="o"/>
      <w:lvlJc w:val="left"/>
      <w:pPr>
        <w:ind w:left="382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EA16D4">
      <w:start w:val="1"/>
      <w:numFmt w:val="bullet"/>
      <w:lvlText w:val="▪"/>
      <w:lvlJc w:val="left"/>
      <w:pPr>
        <w:ind w:left="454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62F7FA">
      <w:start w:val="1"/>
      <w:numFmt w:val="bullet"/>
      <w:lvlText w:val="•"/>
      <w:lvlJc w:val="left"/>
      <w:pPr>
        <w:ind w:left="526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0E61E4">
      <w:start w:val="1"/>
      <w:numFmt w:val="bullet"/>
      <w:lvlText w:val="o"/>
      <w:lvlJc w:val="left"/>
      <w:pPr>
        <w:ind w:left="598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B03EC0">
      <w:start w:val="1"/>
      <w:numFmt w:val="bullet"/>
      <w:lvlText w:val="▪"/>
      <w:lvlJc w:val="left"/>
      <w:pPr>
        <w:ind w:left="670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75400"/>
    <w:multiLevelType w:val="hybridMultilevel"/>
    <w:tmpl w:val="A052DA8A"/>
    <w:lvl w:ilvl="0" w:tplc="85E28FBC">
      <w:start w:val="1"/>
      <w:numFmt w:val="bullet"/>
      <w:lvlText w:val=""/>
      <w:lvlJc w:val="left"/>
      <w:pPr>
        <w:ind w:left="504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2161E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83225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59E57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92868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382D4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F32C08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B4415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1F636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CC72BA"/>
    <w:multiLevelType w:val="hybridMultilevel"/>
    <w:tmpl w:val="35380AD4"/>
    <w:lvl w:ilvl="0" w:tplc="E5464A68">
      <w:start w:val="1"/>
      <w:numFmt w:val="bullet"/>
      <w:lvlText w:val=""/>
      <w:lvlJc w:val="left"/>
      <w:pPr>
        <w:ind w:left="124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65C7218">
      <w:start w:val="1"/>
      <w:numFmt w:val="bullet"/>
      <w:lvlText w:val="o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FA69FB6">
      <w:start w:val="1"/>
      <w:numFmt w:val="bullet"/>
      <w:lvlText w:val="▪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E10661E">
      <w:start w:val="1"/>
      <w:numFmt w:val="bullet"/>
      <w:lvlText w:val="•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4FE973C">
      <w:start w:val="1"/>
      <w:numFmt w:val="bullet"/>
      <w:lvlText w:val="o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568C41C">
      <w:start w:val="1"/>
      <w:numFmt w:val="bullet"/>
      <w:lvlText w:val="▪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4564126">
      <w:start w:val="1"/>
      <w:numFmt w:val="bullet"/>
      <w:lvlText w:val="•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01C8A6E">
      <w:start w:val="1"/>
      <w:numFmt w:val="bullet"/>
      <w:lvlText w:val="o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58E01D4">
      <w:start w:val="1"/>
      <w:numFmt w:val="bullet"/>
      <w:lvlText w:val="▪"/>
      <w:lvlJc w:val="left"/>
      <w:pPr>
        <w:ind w:left="68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1309B2"/>
    <w:multiLevelType w:val="hybridMultilevel"/>
    <w:tmpl w:val="55622924"/>
    <w:lvl w:ilvl="0" w:tplc="AF0020D4">
      <w:start w:val="1"/>
      <w:numFmt w:val="bullet"/>
      <w:lvlText w:val=""/>
      <w:lvlJc w:val="left"/>
      <w:pPr>
        <w:ind w:left="104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7C89192">
      <w:start w:val="1"/>
      <w:numFmt w:val="bullet"/>
      <w:lvlText w:val="o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BCC4D4C">
      <w:start w:val="1"/>
      <w:numFmt w:val="bullet"/>
      <w:lvlText w:val="▪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DAA11BC">
      <w:start w:val="1"/>
      <w:numFmt w:val="bullet"/>
      <w:lvlText w:val="•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7324554">
      <w:start w:val="1"/>
      <w:numFmt w:val="bullet"/>
      <w:lvlText w:val="o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8947494">
      <w:start w:val="1"/>
      <w:numFmt w:val="bullet"/>
      <w:lvlText w:val="▪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7006A04">
      <w:start w:val="1"/>
      <w:numFmt w:val="bullet"/>
      <w:lvlText w:val="•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9D6E932">
      <w:start w:val="1"/>
      <w:numFmt w:val="bullet"/>
      <w:lvlText w:val="o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CE09254">
      <w:start w:val="1"/>
      <w:numFmt w:val="bullet"/>
      <w:lvlText w:val="▪"/>
      <w:lvlJc w:val="left"/>
      <w:pPr>
        <w:ind w:left="6877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F0125B"/>
    <w:multiLevelType w:val="hybridMultilevel"/>
    <w:tmpl w:val="E4EE24B0"/>
    <w:lvl w:ilvl="0" w:tplc="D9DA10AC">
      <w:start w:val="1"/>
      <w:numFmt w:val="bullet"/>
      <w:lvlText w:val="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20E8C2A">
      <w:start w:val="1"/>
      <w:numFmt w:val="bullet"/>
      <w:lvlText w:val="o"/>
      <w:lvlJc w:val="left"/>
      <w:pPr>
        <w:ind w:left="190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6A8C9D6">
      <w:start w:val="1"/>
      <w:numFmt w:val="bullet"/>
      <w:lvlText w:val="▪"/>
      <w:lvlJc w:val="left"/>
      <w:pPr>
        <w:ind w:left="262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4644332">
      <w:start w:val="1"/>
      <w:numFmt w:val="bullet"/>
      <w:lvlText w:val="•"/>
      <w:lvlJc w:val="left"/>
      <w:pPr>
        <w:ind w:left="334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BEC47A">
      <w:start w:val="1"/>
      <w:numFmt w:val="bullet"/>
      <w:lvlText w:val="o"/>
      <w:lvlJc w:val="left"/>
      <w:pPr>
        <w:ind w:left="406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0D067C8">
      <w:start w:val="1"/>
      <w:numFmt w:val="bullet"/>
      <w:lvlText w:val="▪"/>
      <w:lvlJc w:val="left"/>
      <w:pPr>
        <w:ind w:left="478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D3CA58C">
      <w:start w:val="1"/>
      <w:numFmt w:val="bullet"/>
      <w:lvlText w:val="•"/>
      <w:lvlJc w:val="left"/>
      <w:pPr>
        <w:ind w:left="550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E8041CA">
      <w:start w:val="1"/>
      <w:numFmt w:val="bullet"/>
      <w:lvlText w:val="o"/>
      <w:lvlJc w:val="left"/>
      <w:pPr>
        <w:ind w:left="622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C507D9A">
      <w:start w:val="1"/>
      <w:numFmt w:val="bullet"/>
      <w:lvlText w:val="▪"/>
      <w:lvlJc w:val="left"/>
      <w:pPr>
        <w:ind w:left="6945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87037D"/>
    <w:multiLevelType w:val="hybridMultilevel"/>
    <w:tmpl w:val="E31065FA"/>
    <w:lvl w:ilvl="0" w:tplc="AB2EAA66">
      <w:start w:val="1"/>
      <w:numFmt w:val="bullet"/>
      <w:lvlText w:val=""/>
      <w:lvlJc w:val="left"/>
      <w:pPr>
        <w:ind w:left="1002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9E2A4D2A">
      <w:start w:val="1"/>
      <w:numFmt w:val="bullet"/>
      <w:lvlText w:val="o"/>
      <w:lvlJc w:val="left"/>
      <w:pPr>
        <w:ind w:left="159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A844BC4C">
      <w:start w:val="1"/>
      <w:numFmt w:val="bullet"/>
      <w:lvlText w:val="▪"/>
      <w:lvlJc w:val="left"/>
      <w:pPr>
        <w:ind w:left="231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2C60BB62">
      <w:start w:val="1"/>
      <w:numFmt w:val="bullet"/>
      <w:lvlText w:val="•"/>
      <w:lvlJc w:val="left"/>
      <w:pPr>
        <w:ind w:left="303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78A64EC">
      <w:start w:val="1"/>
      <w:numFmt w:val="bullet"/>
      <w:lvlText w:val="o"/>
      <w:lvlJc w:val="left"/>
      <w:pPr>
        <w:ind w:left="375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1524626">
      <w:start w:val="1"/>
      <w:numFmt w:val="bullet"/>
      <w:lvlText w:val="▪"/>
      <w:lvlJc w:val="left"/>
      <w:pPr>
        <w:ind w:left="447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79AAFFE8">
      <w:start w:val="1"/>
      <w:numFmt w:val="bullet"/>
      <w:lvlText w:val="•"/>
      <w:lvlJc w:val="left"/>
      <w:pPr>
        <w:ind w:left="519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1E947686">
      <w:start w:val="1"/>
      <w:numFmt w:val="bullet"/>
      <w:lvlText w:val="o"/>
      <w:lvlJc w:val="left"/>
      <w:pPr>
        <w:ind w:left="591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54D038C0">
      <w:start w:val="1"/>
      <w:numFmt w:val="bullet"/>
      <w:lvlText w:val="▪"/>
      <w:lvlJc w:val="left"/>
      <w:pPr>
        <w:ind w:left="6633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68"/>
    <w:rsid w:val="002A05C6"/>
    <w:rsid w:val="00707257"/>
    <w:rsid w:val="008D1268"/>
    <w:rsid w:val="00E2296C"/>
    <w:rsid w:val="00F83E42"/>
    <w:rsid w:val="00F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B03E"/>
  <w15:docId w15:val="{E9E8B2A3-EB73-43BD-9B2F-E48A350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67" w:hanging="10"/>
      <w:outlineLvl w:val="0"/>
    </w:pPr>
    <w:rPr>
      <w:rFonts w:ascii="Times New Roman" w:eastAsia="Times New Roman" w:hAnsi="Times New Roman" w:cs="Times New Roman"/>
      <w:b/>
      <w:color w:val="775F55"/>
      <w:sz w:val="80"/>
      <w:u w:val="single" w:color="775F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775F55"/>
      <w:sz w:val="80"/>
      <w:u w:val="single" w:color="775F5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header" Target="header6.xm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5.xml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50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image" Target="media/image8.jpg"/><Relationship Id="rId28" Type="http://schemas.openxmlformats.org/officeDocument/2006/relationships/image" Target="media/image70.jpg"/><Relationship Id="rId10" Type="http://schemas.openxmlformats.org/officeDocument/2006/relationships/header" Target="header2.xml"/><Relationship Id="rId19" Type="http://schemas.openxmlformats.org/officeDocument/2006/relationships/image" Target="media/image5.jpg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40.jpg"/><Relationship Id="rId27" Type="http://schemas.openxmlformats.org/officeDocument/2006/relationships/image" Target="media/image11.jpg"/><Relationship Id="rId30" Type="http://schemas.openxmlformats.org/officeDocument/2006/relationships/header" Target="header8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19SW42</dc:creator>
  <cp:keywords/>
  <cp:lastModifiedBy>19SW42</cp:lastModifiedBy>
  <cp:revision>4</cp:revision>
  <dcterms:created xsi:type="dcterms:W3CDTF">2021-06-23T08:56:00Z</dcterms:created>
  <dcterms:modified xsi:type="dcterms:W3CDTF">2021-06-23T09:24:00Z</dcterms:modified>
</cp:coreProperties>
</file>