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83E7" w14:textId="56199447" w:rsidR="00567372" w:rsidRPr="00975155" w:rsidRDefault="00D56A75">
      <w:pPr>
        <w:rPr>
          <w:rFonts w:ascii="Bahnschrift" w:hAnsi="Bahnschrift"/>
          <w:b/>
          <w:bCs/>
          <w:sz w:val="36"/>
          <w:szCs w:val="36"/>
        </w:rPr>
      </w:pPr>
      <w:r w:rsidRPr="00975155">
        <w:rPr>
          <w:rFonts w:ascii="Bahnschrift" w:hAnsi="Bahnschrift"/>
          <w:sz w:val="36"/>
          <w:szCs w:val="36"/>
        </w:rPr>
        <w:t xml:space="preserve">Name: </w:t>
      </w:r>
      <w:r w:rsidRPr="00975155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975155" w:rsidRDefault="00D56A75">
      <w:pPr>
        <w:rPr>
          <w:rFonts w:ascii="Bahnschrift" w:hAnsi="Bahnschrift"/>
          <w:b/>
          <w:bCs/>
          <w:sz w:val="36"/>
          <w:szCs w:val="36"/>
        </w:rPr>
      </w:pPr>
      <w:r w:rsidRPr="00975155">
        <w:rPr>
          <w:rFonts w:ascii="Bahnschrift" w:hAnsi="Bahnschrift"/>
          <w:sz w:val="36"/>
          <w:szCs w:val="36"/>
        </w:rPr>
        <w:t xml:space="preserve">RollNo#: </w:t>
      </w:r>
      <w:r w:rsidRPr="00975155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4EC7484F" w:rsidR="00D56A75" w:rsidRPr="00975155" w:rsidRDefault="00D56A75">
      <w:pPr>
        <w:rPr>
          <w:rFonts w:ascii="Bahnschrift" w:hAnsi="Bahnschrift"/>
          <w:b/>
          <w:bCs/>
          <w:sz w:val="36"/>
          <w:szCs w:val="36"/>
        </w:rPr>
      </w:pPr>
      <w:r w:rsidRPr="00975155">
        <w:rPr>
          <w:rFonts w:ascii="Bahnschrift" w:hAnsi="Bahnschrift"/>
          <w:sz w:val="36"/>
          <w:szCs w:val="36"/>
        </w:rPr>
        <w:t xml:space="preserve">Subject: </w:t>
      </w:r>
      <w:r w:rsidR="00917132" w:rsidRPr="00975155">
        <w:rPr>
          <w:rFonts w:ascii="Bahnschrift" w:hAnsi="Bahnschrift"/>
          <w:sz w:val="36"/>
          <w:szCs w:val="36"/>
        </w:rPr>
        <w:t xml:space="preserve"> </w:t>
      </w:r>
      <w:r w:rsidR="00917132" w:rsidRPr="00975155">
        <w:rPr>
          <w:rFonts w:ascii="Bahnschrift" w:hAnsi="Bahnschrift"/>
          <w:b/>
          <w:bCs/>
          <w:sz w:val="36"/>
          <w:szCs w:val="36"/>
        </w:rPr>
        <w:t>MAD</w:t>
      </w:r>
    </w:p>
    <w:p w14:paraId="4D69F2FD" w14:textId="2E587AEB" w:rsidR="00F85924" w:rsidRPr="00975155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4E2DCB5A" w:rsidR="00883FF9" w:rsidRPr="00975155" w:rsidRDefault="00D25638" w:rsidP="00D25638">
      <w:pPr>
        <w:rPr>
          <w:rFonts w:ascii="Bahnschrift" w:hAnsi="Bahnschrift"/>
          <w:sz w:val="24"/>
          <w:szCs w:val="24"/>
        </w:rPr>
      </w:pPr>
      <w:r w:rsidRPr="00975155">
        <w:rPr>
          <w:rFonts w:ascii="Bahnschrift" w:hAnsi="Bahnschrift"/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0E91" w14:textId="013EA679" w:rsidR="00917132" w:rsidRPr="00975155" w:rsidRDefault="00917132" w:rsidP="00D25638">
      <w:pPr>
        <w:rPr>
          <w:rFonts w:ascii="Bahnschrift" w:hAnsi="Bahnschrift"/>
          <w:sz w:val="24"/>
          <w:szCs w:val="24"/>
        </w:rPr>
      </w:pPr>
    </w:p>
    <w:p w14:paraId="38753347" w14:textId="5B908C59" w:rsidR="00DE71F7" w:rsidRPr="00975155" w:rsidRDefault="00DE71F7" w:rsidP="00D25638">
      <w:pPr>
        <w:rPr>
          <w:rFonts w:ascii="Bahnschrift" w:hAnsi="Bahnschrift"/>
          <w:sz w:val="24"/>
          <w:szCs w:val="24"/>
        </w:rPr>
      </w:pPr>
    </w:p>
    <w:p w14:paraId="53650953" w14:textId="66238A92" w:rsidR="00F20DA7" w:rsidRPr="00975155" w:rsidRDefault="00F20DA7" w:rsidP="00D25638">
      <w:pPr>
        <w:rPr>
          <w:rFonts w:ascii="Bahnschrift" w:hAnsi="Bahnschrift"/>
          <w:sz w:val="24"/>
          <w:szCs w:val="24"/>
        </w:rPr>
      </w:pPr>
    </w:p>
    <w:p w14:paraId="00827A5A" w14:textId="7C248461" w:rsidR="00390E1E" w:rsidRPr="00975155" w:rsidRDefault="00390E1E" w:rsidP="00390E1E">
      <w:pPr>
        <w:jc w:val="both"/>
        <w:rPr>
          <w:rFonts w:ascii="Bahnschrift" w:hAnsi="Bahnschrift" w:cs="Times New Roman"/>
          <w:bCs/>
          <w:sz w:val="32"/>
          <w:szCs w:val="32"/>
        </w:rPr>
      </w:pPr>
      <w:r w:rsidRPr="00975155">
        <w:rPr>
          <w:rFonts w:ascii="Bahnschrift" w:hAnsi="Bahnschrift" w:cs="Times New Roman"/>
          <w:bCs/>
          <w:sz w:val="32"/>
          <w:szCs w:val="32"/>
        </w:rPr>
        <w:lastRenderedPageBreak/>
        <w:t xml:space="preserve">Task 1: Follow the steps and generate the </w:t>
      </w:r>
      <w:proofErr w:type="spellStart"/>
      <w:r w:rsidRPr="00975155">
        <w:rPr>
          <w:rFonts w:ascii="Bahnschrift" w:hAnsi="Bahnschrift" w:cs="Times New Roman"/>
          <w:bCs/>
          <w:sz w:val="32"/>
          <w:szCs w:val="32"/>
        </w:rPr>
        <w:t>apk</w:t>
      </w:r>
      <w:proofErr w:type="spellEnd"/>
      <w:r w:rsidRPr="00975155">
        <w:rPr>
          <w:rFonts w:ascii="Bahnschrift" w:hAnsi="Bahnschrift" w:cs="Times New Roman"/>
          <w:bCs/>
          <w:sz w:val="32"/>
          <w:szCs w:val="32"/>
        </w:rPr>
        <w:t xml:space="preserve"> file for publishing your app on the </w:t>
      </w:r>
      <w:r w:rsidRPr="00975155">
        <w:rPr>
          <w:rFonts w:ascii="Bahnschrift" w:hAnsi="Bahnschrift" w:cs="Times New Roman"/>
          <w:bCs/>
          <w:sz w:val="32"/>
          <w:szCs w:val="32"/>
        </w:rPr>
        <w:t>play store.</w:t>
      </w:r>
    </w:p>
    <w:p w14:paraId="1FF7659E" w14:textId="425F190F" w:rsidR="00975155" w:rsidRPr="00975155" w:rsidRDefault="00975155" w:rsidP="00390E1E">
      <w:pPr>
        <w:jc w:val="both"/>
        <w:rPr>
          <w:rFonts w:ascii="Bahnschrift" w:hAnsi="Bahnschrift" w:cs="Times New Roman"/>
          <w:bCs/>
          <w:sz w:val="32"/>
          <w:szCs w:val="32"/>
        </w:rPr>
      </w:pPr>
      <w:r w:rsidRPr="00975155">
        <w:rPr>
          <w:rFonts w:ascii="Bahnschrift" w:hAnsi="Bahnschrift" w:cs="Times New Roman"/>
          <w:bCs/>
          <w:sz w:val="32"/>
          <w:szCs w:val="32"/>
        </w:rPr>
        <w:t>Ans:</w:t>
      </w:r>
    </w:p>
    <w:p w14:paraId="55513781" w14:textId="33A2DDCB" w:rsidR="00975155" w:rsidRPr="00975155" w:rsidRDefault="00975155" w:rsidP="00390E1E">
      <w:pPr>
        <w:jc w:val="both"/>
        <w:rPr>
          <w:rFonts w:ascii="Bahnschrift" w:hAnsi="Bahnschrift" w:cs="Times New Roman"/>
          <w:bCs/>
          <w:sz w:val="24"/>
          <w:szCs w:val="24"/>
        </w:rPr>
      </w:pPr>
      <w:r w:rsidRPr="00975155">
        <w:rPr>
          <w:rFonts w:ascii="Bahnschrift" w:hAnsi="Bahnschrift" w:cs="Times New Roman"/>
          <w:bCs/>
          <w:sz w:val="24"/>
          <w:szCs w:val="24"/>
        </w:rPr>
        <w:t>Run the following command to build an APK:</w:t>
      </w:r>
    </w:p>
    <w:p w14:paraId="3ECA6CBA" w14:textId="0A237ACF" w:rsidR="003A5AE1" w:rsidRPr="00975155" w:rsidRDefault="007C40D7" w:rsidP="00390E1E">
      <w:pPr>
        <w:jc w:val="both"/>
        <w:rPr>
          <w:rFonts w:ascii="Bahnschrift" w:hAnsi="Bahnschrift"/>
        </w:rPr>
      </w:pPr>
      <w:r w:rsidRPr="00975155">
        <w:rPr>
          <w:rFonts w:ascii="Bahnschrift" w:hAnsi="Bahnschrift"/>
          <w:noProof/>
        </w:rPr>
        <w:drawing>
          <wp:inline distT="0" distB="0" distL="0" distR="0" wp14:anchorId="73E9D97B" wp14:editId="49286A11">
            <wp:extent cx="4160520" cy="31288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535" cy="313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B044F" w14:textId="7576A090" w:rsidR="00975155" w:rsidRPr="00975155" w:rsidRDefault="00975155" w:rsidP="00390E1E">
      <w:pPr>
        <w:jc w:val="both"/>
        <w:rPr>
          <w:rFonts w:ascii="Bahnschrift" w:hAnsi="Bahnschrift"/>
        </w:rPr>
      </w:pPr>
      <w:r w:rsidRPr="00975155">
        <w:rPr>
          <w:rFonts w:ascii="Bahnschrift" w:hAnsi="Bahnschrift"/>
        </w:rPr>
        <w:t xml:space="preserve">The APK generate here is an unsigned APK for this app to be able to be published to Google Play Store It needs to be a signed </w:t>
      </w:r>
      <w:r>
        <w:rPr>
          <w:rFonts w:ascii="Bahnschrift" w:hAnsi="Bahnschrift"/>
        </w:rPr>
        <w:t>APK</w:t>
      </w:r>
      <w:r w:rsidRPr="00975155">
        <w:rPr>
          <w:rFonts w:ascii="Bahnschrift" w:hAnsi="Bahnschrift"/>
        </w:rPr>
        <w:t>.</w:t>
      </w:r>
    </w:p>
    <w:p w14:paraId="7E39BC7B" w14:textId="77777777" w:rsidR="00975155" w:rsidRPr="00975155" w:rsidRDefault="007C40D7" w:rsidP="0009648A">
      <w:pPr>
        <w:jc w:val="both"/>
        <w:rPr>
          <w:rFonts w:ascii="Bahnschrift" w:hAnsi="Bahnschrift"/>
          <w:noProof/>
        </w:rPr>
      </w:pPr>
      <w:r w:rsidRPr="00975155">
        <w:rPr>
          <w:rFonts w:ascii="Bahnschrift" w:hAnsi="Bahnschrift"/>
          <w:noProof/>
        </w:rPr>
        <w:drawing>
          <wp:inline distT="0" distB="0" distL="0" distR="0" wp14:anchorId="649D040B" wp14:editId="2C5A72BC">
            <wp:extent cx="4556760" cy="2941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13" cy="295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9D7B6" w14:textId="1C1E2988" w:rsidR="00975155" w:rsidRPr="00975155" w:rsidRDefault="00975155" w:rsidP="0009648A">
      <w:pPr>
        <w:jc w:val="both"/>
        <w:rPr>
          <w:rFonts w:ascii="Bahnschrift" w:hAnsi="Bahnschrift"/>
          <w:noProof/>
        </w:rPr>
      </w:pPr>
      <w:r w:rsidRPr="00975155">
        <w:rPr>
          <w:rFonts w:ascii="Bahnschrift" w:hAnsi="Bahnschrift"/>
          <w:noProof/>
        </w:rPr>
        <w:lastRenderedPageBreak/>
        <w:t>The very first step to generate a signed apk is to create a keytore</w:t>
      </w:r>
      <w:r>
        <w:rPr>
          <w:rFonts w:ascii="Bahnschrift" w:hAnsi="Bahnschrift"/>
          <w:noProof/>
        </w:rPr>
        <w:t xml:space="preserve"> file. Run the command that is running in foll</w:t>
      </w:r>
      <w:r w:rsidR="00EC627D">
        <w:rPr>
          <w:rFonts w:ascii="Bahnschrift" w:hAnsi="Bahnschrift"/>
          <w:noProof/>
        </w:rPr>
        <w:t>o</w:t>
      </w:r>
      <w:r>
        <w:rPr>
          <w:rFonts w:ascii="Bahnschrift" w:hAnsi="Bahnschrift"/>
          <w:noProof/>
        </w:rPr>
        <w:t>wing picture to generate it(You will need to create a 6 digit password):</w:t>
      </w:r>
    </w:p>
    <w:p w14:paraId="2BBCDC97" w14:textId="76A231DE" w:rsidR="00975155" w:rsidRDefault="007C40D7" w:rsidP="0009648A">
      <w:pPr>
        <w:jc w:val="both"/>
        <w:rPr>
          <w:rFonts w:ascii="Bahnschrift" w:hAnsi="Bahnschrift"/>
          <w:b/>
          <w:bCs/>
          <w:noProof/>
        </w:rPr>
      </w:pPr>
      <w:r w:rsidRPr="00975155">
        <w:rPr>
          <w:rFonts w:ascii="Bahnschrift" w:hAnsi="Bahnschrift"/>
          <w:noProof/>
        </w:rPr>
        <w:drawing>
          <wp:inline distT="0" distB="0" distL="0" distR="0" wp14:anchorId="3FF3D738" wp14:editId="05A70AFD">
            <wp:extent cx="6286500" cy="25501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528" cy="25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11C7" w14:textId="0C6B3E53" w:rsidR="009232CA" w:rsidRPr="009232CA" w:rsidRDefault="009232CA" w:rsidP="0009648A">
      <w:pPr>
        <w:jc w:val="both"/>
        <w:rPr>
          <w:rFonts w:ascii="Bahnschrift" w:hAnsi="Bahnschrift"/>
          <w:noProof/>
        </w:rPr>
      </w:pPr>
      <w:r w:rsidRPr="009232CA">
        <w:rPr>
          <w:rFonts w:ascii="Bahnschrift" w:hAnsi="Bahnschrift"/>
          <w:noProof/>
        </w:rPr>
        <w:t>Now move to android directory</w:t>
      </w:r>
      <w:r>
        <w:rPr>
          <w:rFonts w:ascii="Bahnschrift" w:hAnsi="Bahnschrift"/>
          <w:noProof/>
        </w:rPr>
        <w:t xml:space="preserve"> and create a new file with name key.properties</w:t>
      </w:r>
      <w:r w:rsidR="00E9792B">
        <w:rPr>
          <w:rFonts w:ascii="Bahnschrift" w:hAnsi="Bahnschrift"/>
          <w:noProof/>
        </w:rPr>
        <w:t xml:space="preserve"> like in image show below:</w:t>
      </w:r>
    </w:p>
    <w:p w14:paraId="29E5F3B6" w14:textId="0042DB33" w:rsidR="009232CA" w:rsidRDefault="007C40D7" w:rsidP="0009648A">
      <w:pPr>
        <w:jc w:val="both"/>
        <w:rPr>
          <w:rFonts w:ascii="Bahnschrift" w:hAnsi="Bahnschrift"/>
          <w:b/>
          <w:bCs/>
          <w:noProof/>
        </w:rPr>
      </w:pPr>
      <w:r w:rsidRPr="00975155">
        <w:rPr>
          <w:rFonts w:ascii="Bahnschrift" w:hAnsi="Bahnschrift"/>
          <w:noProof/>
        </w:rPr>
        <w:drawing>
          <wp:inline distT="0" distB="0" distL="0" distR="0" wp14:anchorId="256F47D3" wp14:editId="187FF767">
            <wp:extent cx="4838700" cy="23826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152" cy="239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F085" w14:textId="3DE48800" w:rsidR="007055B6" w:rsidRPr="007055B6" w:rsidRDefault="007055B6" w:rsidP="0009648A">
      <w:pPr>
        <w:jc w:val="both"/>
        <w:rPr>
          <w:rFonts w:ascii="Bahnschrift" w:hAnsi="Bahnschrift"/>
          <w:noProof/>
        </w:rPr>
      </w:pPr>
      <w:r w:rsidRPr="007055B6">
        <w:rPr>
          <w:rFonts w:ascii="Bahnschrift" w:hAnsi="Bahnschrift"/>
          <w:noProof/>
        </w:rPr>
        <w:t xml:space="preserve">Now paste the </w:t>
      </w:r>
      <w:r>
        <w:rPr>
          <w:rFonts w:ascii="Bahnschrift" w:hAnsi="Bahnschrift"/>
          <w:noProof/>
        </w:rPr>
        <w:t>following content into it, replace 123456 with the password you created in earlier step:</w:t>
      </w:r>
    </w:p>
    <w:p w14:paraId="5FA5CC79" w14:textId="77777777" w:rsidR="009232CA" w:rsidRDefault="00106DBB" w:rsidP="0009648A">
      <w:pPr>
        <w:jc w:val="both"/>
        <w:rPr>
          <w:rFonts w:ascii="Bahnschrift" w:hAnsi="Bahnschrift"/>
          <w:b/>
          <w:bCs/>
          <w:noProof/>
        </w:rPr>
      </w:pPr>
      <w:r w:rsidRPr="00975155">
        <w:rPr>
          <w:rFonts w:ascii="Bahnschrift" w:hAnsi="Bahnschrift"/>
          <w:noProof/>
        </w:rPr>
        <w:drawing>
          <wp:inline distT="0" distB="0" distL="0" distR="0" wp14:anchorId="60B24730" wp14:editId="6817460B">
            <wp:extent cx="2133600" cy="12207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671" cy="122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BB0D" w14:textId="1CF61C75" w:rsidR="00843A55" w:rsidRPr="00843A55" w:rsidRDefault="00843A55" w:rsidP="0009648A">
      <w:pPr>
        <w:jc w:val="both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lastRenderedPageBreak/>
        <w:t xml:space="preserve">Open build.gradle file of app level and paste the </w:t>
      </w:r>
      <w:r w:rsidR="00D1681D">
        <w:rPr>
          <w:rFonts w:ascii="Bahnschrift" w:hAnsi="Bahnschrift"/>
          <w:noProof/>
        </w:rPr>
        <w:t>highlighted</w:t>
      </w:r>
      <w:r>
        <w:rPr>
          <w:rFonts w:ascii="Bahnschrift" w:hAnsi="Bahnschrift"/>
          <w:noProof/>
        </w:rPr>
        <w:t xml:space="preserve"> content </w:t>
      </w:r>
      <w:r w:rsidR="009465E0">
        <w:rPr>
          <w:rFonts w:ascii="Bahnschrift" w:hAnsi="Bahnschrift"/>
          <w:noProof/>
        </w:rPr>
        <w:t>before android block as shown below:</w:t>
      </w:r>
    </w:p>
    <w:p w14:paraId="76A391FD" w14:textId="657D349B" w:rsidR="00975155" w:rsidRDefault="00106DBB" w:rsidP="0009648A">
      <w:pPr>
        <w:jc w:val="both"/>
        <w:rPr>
          <w:rFonts w:ascii="Bahnschrift" w:hAnsi="Bahnschrift"/>
          <w:b/>
          <w:bCs/>
          <w:noProof/>
        </w:rPr>
      </w:pPr>
      <w:r w:rsidRPr="00975155">
        <w:rPr>
          <w:rFonts w:ascii="Bahnschrift" w:hAnsi="Bahnschrift"/>
          <w:noProof/>
        </w:rPr>
        <w:drawing>
          <wp:inline distT="0" distB="0" distL="0" distR="0" wp14:anchorId="0761791F" wp14:editId="16DFB9A5">
            <wp:extent cx="3970955" cy="2750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67" cy="275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8045D" w14:textId="5245DC56" w:rsidR="00D1681D" w:rsidRPr="00D1681D" w:rsidRDefault="00D1681D" w:rsidP="0009648A">
      <w:pPr>
        <w:jc w:val="both"/>
        <w:rPr>
          <w:rFonts w:ascii="Bahnschrift" w:hAnsi="Bahnschrift"/>
          <w:noProof/>
        </w:rPr>
      </w:pPr>
      <w:r w:rsidRPr="00D1681D">
        <w:rPr>
          <w:rFonts w:ascii="Bahnschrift" w:hAnsi="Bahnschrift"/>
          <w:noProof/>
        </w:rPr>
        <w:t xml:space="preserve">Look for the </w:t>
      </w:r>
      <w:r>
        <w:rPr>
          <w:rFonts w:ascii="Bahnschrift" w:hAnsi="Bahnschrift"/>
          <w:noProof/>
        </w:rPr>
        <w:t>buildTypes block in the same file and replace that whole block with the content highlighted in below image:</w:t>
      </w:r>
    </w:p>
    <w:p w14:paraId="21B6B08D" w14:textId="5EE42A84" w:rsidR="00975155" w:rsidRDefault="00106DBB" w:rsidP="0009648A">
      <w:pPr>
        <w:jc w:val="both"/>
        <w:rPr>
          <w:rFonts w:ascii="Bahnschrift" w:hAnsi="Bahnschrift"/>
          <w:b/>
          <w:bCs/>
          <w:noProof/>
        </w:rPr>
      </w:pPr>
      <w:r w:rsidRPr="00975155">
        <w:rPr>
          <w:rFonts w:ascii="Bahnschrift" w:hAnsi="Bahnschrift"/>
          <w:noProof/>
        </w:rPr>
        <w:drawing>
          <wp:inline distT="0" distB="0" distL="0" distR="0" wp14:anchorId="44C45AE3" wp14:editId="5E0F09BA">
            <wp:extent cx="4084320" cy="24135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220" cy="241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E2F7" w14:textId="38B0D942" w:rsidR="007F5875" w:rsidRPr="007F5875" w:rsidRDefault="007F5875" w:rsidP="0009648A">
      <w:pPr>
        <w:jc w:val="both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And now run the following once again to build an APK:</w:t>
      </w:r>
    </w:p>
    <w:p w14:paraId="24AB944E" w14:textId="738B9609" w:rsidR="00975155" w:rsidRDefault="00106DBB" w:rsidP="0009648A">
      <w:pPr>
        <w:jc w:val="both"/>
        <w:rPr>
          <w:rFonts w:ascii="Bahnschrift" w:hAnsi="Bahnschrift"/>
          <w:b/>
          <w:bCs/>
          <w:noProof/>
        </w:rPr>
      </w:pPr>
      <w:r w:rsidRPr="00975155">
        <w:rPr>
          <w:rFonts w:ascii="Bahnschrift" w:hAnsi="Bahnschrift"/>
          <w:noProof/>
        </w:rPr>
        <w:lastRenderedPageBreak/>
        <w:drawing>
          <wp:inline distT="0" distB="0" distL="0" distR="0" wp14:anchorId="551B689B" wp14:editId="43B5986C">
            <wp:extent cx="4997450" cy="18836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04" cy="190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D66C" w14:textId="1D064BBD" w:rsidR="007F5875" w:rsidRPr="007F5875" w:rsidRDefault="007F5875" w:rsidP="0009648A">
      <w:pPr>
        <w:jc w:val="both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And the APK file will be generated within some moments, in the directory shown below in image:</w:t>
      </w:r>
    </w:p>
    <w:p w14:paraId="4646171F" w14:textId="15945B3E" w:rsidR="00CB5230" w:rsidRDefault="00106DBB" w:rsidP="0009648A">
      <w:pPr>
        <w:jc w:val="both"/>
        <w:rPr>
          <w:rFonts w:ascii="Bahnschrift" w:hAnsi="Bahnschrift"/>
          <w:b/>
          <w:bCs/>
          <w:noProof/>
        </w:rPr>
      </w:pPr>
      <w:r w:rsidRPr="00975155">
        <w:rPr>
          <w:rFonts w:ascii="Bahnschrift" w:hAnsi="Bahnschrift"/>
          <w:noProof/>
        </w:rPr>
        <w:drawing>
          <wp:inline distT="0" distB="0" distL="0" distR="0" wp14:anchorId="3708F46B" wp14:editId="7E490BC8">
            <wp:extent cx="5303520" cy="1998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163" cy="200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D1B3C" w14:textId="625F7A31" w:rsidR="007F5875" w:rsidRPr="007F5875" w:rsidRDefault="007F5875" w:rsidP="0009648A">
      <w:pPr>
        <w:jc w:val="both"/>
        <w:rPr>
          <w:rFonts w:ascii="Bahnschrift" w:hAnsi="Bahnschrift"/>
          <w:noProof/>
        </w:rPr>
      </w:pPr>
      <w:r w:rsidRPr="007F5875">
        <w:rPr>
          <w:rFonts w:ascii="Bahnschrift" w:hAnsi="Bahnschrift"/>
          <w:noProof/>
        </w:rPr>
        <w:t>And that’s all</w:t>
      </w:r>
      <w:r>
        <w:rPr>
          <w:rFonts w:ascii="Bahnschrift" w:hAnsi="Bahnschrift"/>
          <w:noProof/>
        </w:rPr>
        <w:t xml:space="preserve"> this is a signed APK file, which can be distributed to play store.</w:t>
      </w:r>
    </w:p>
    <w:sectPr w:rsidR="007F5875" w:rsidRPr="007F58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102"/>
    <w:multiLevelType w:val="hybridMultilevel"/>
    <w:tmpl w:val="5E6CED24"/>
    <w:lvl w:ilvl="0" w:tplc="FFC26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16E46A55"/>
    <w:multiLevelType w:val="hybridMultilevel"/>
    <w:tmpl w:val="EB14EDDC"/>
    <w:lvl w:ilvl="0" w:tplc="FFC26B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5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7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1" w15:restartNumberingAfterBreak="0">
    <w:nsid w:val="4A196879"/>
    <w:multiLevelType w:val="hybridMultilevel"/>
    <w:tmpl w:val="F9109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A5EC1"/>
    <w:multiLevelType w:val="hybridMultilevel"/>
    <w:tmpl w:val="F9109336"/>
    <w:lvl w:ilvl="0" w:tplc="FFC26B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879868">
    <w:abstractNumId w:val="2"/>
  </w:num>
  <w:num w:numId="2" w16cid:durableId="1535802515">
    <w:abstractNumId w:val="1"/>
  </w:num>
  <w:num w:numId="3" w16cid:durableId="2002541019">
    <w:abstractNumId w:val="7"/>
  </w:num>
  <w:num w:numId="4" w16cid:durableId="170918035">
    <w:abstractNumId w:val="8"/>
  </w:num>
  <w:num w:numId="5" w16cid:durableId="1633096016">
    <w:abstractNumId w:val="5"/>
  </w:num>
  <w:num w:numId="6" w16cid:durableId="334576081">
    <w:abstractNumId w:val="10"/>
  </w:num>
  <w:num w:numId="7" w16cid:durableId="967125833">
    <w:abstractNumId w:val="6"/>
  </w:num>
  <w:num w:numId="8" w16cid:durableId="490828080">
    <w:abstractNumId w:val="4"/>
  </w:num>
  <w:num w:numId="9" w16cid:durableId="1238588035">
    <w:abstractNumId w:val="9"/>
  </w:num>
  <w:num w:numId="10" w16cid:durableId="39862285">
    <w:abstractNumId w:val="12"/>
  </w:num>
  <w:num w:numId="11" w16cid:durableId="812451699">
    <w:abstractNumId w:val="11"/>
  </w:num>
  <w:num w:numId="12" w16cid:durableId="1068920602">
    <w:abstractNumId w:val="3"/>
  </w:num>
  <w:num w:numId="13" w16cid:durableId="1393507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45407"/>
    <w:rsid w:val="0009648A"/>
    <w:rsid w:val="000E2850"/>
    <w:rsid w:val="00106DBB"/>
    <w:rsid w:val="00153221"/>
    <w:rsid w:val="00264E8F"/>
    <w:rsid w:val="00283FF9"/>
    <w:rsid w:val="002B0651"/>
    <w:rsid w:val="002B17D0"/>
    <w:rsid w:val="002C7278"/>
    <w:rsid w:val="002F4CCD"/>
    <w:rsid w:val="002F5414"/>
    <w:rsid w:val="0030774B"/>
    <w:rsid w:val="00365362"/>
    <w:rsid w:val="003804E9"/>
    <w:rsid w:val="00390E1E"/>
    <w:rsid w:val="00395281"/>
    <w:rsid w:val="003A05D0"/>
    <w:rsid w:val="003A5AE1"/>
    <w:rsid w:val="003C04D3"/>
    <w:rsid w:val="004179A6"/>
    <w:rsid w:val="0047535C"/>
    <w:rsid w:val="004848B7"/>
    <w:rsid w:val="004A18F7"/>
    <w:rsid w:val="004B2F9C"/>
    <w:rsid w:val="004D4E81"/>
    <w:rsid w:val="004E2967"/>
    <w:rsid w:val="00507EDB"/>
    <w:rsid w:val="00510568"/>
    <w:rsid w:val="005612EA"/>
    <w:rsid w:val="00567372"/>
    <w:rsid w:val="00624BAD"/>
    <w:rsid w:val="00654331"/>
    <w:rsid w:val="00686260"/>
    <w:rsid w:val="006C04D3"/>
    <w:rsid w:val="006D6AF4"/>
    <w:rsid w:val="007055B6"/>
    <w:rsid w:val="00706236"/>
    <w:rsid w:val="00727061"/>
    <w:rsid w:val="00736F91"/>
    <w:rsid w:val="00756631"/>
    <w:rsid w:val="007614FF"/>
    <w:rsid w:val="007C40D7"/>
    <w:rsid w:val="007C4EFE"/>
    <w:rsid w:val="007C5690"/>
    <w:rsid w:val="007F5875"/>
    <w:rsid w:val="00810D51"/>
    <w:rsid w:val="00810F7D"/>
    <w:rsid w:val="00843A55"/>
    <w:rsid w:val="00856CB0"/>
    <w:rsid w:val="008574D7"/>
    <w:rsid w:val="00867561"/>
    <w:rsid w:val="00874D48"/>
    <w:rsid w:val="00883FF9"/>
    <w:rsid w:val="008A17C1"/>
    <w:rsid w:val="008B1B5C"/>
    <w:rsid w:val="008E4E7D"/>
    <w:rsid w:val="008E6B0A"/>
    <w:rsid w:val="008E6E00"/>
    <w:rsid w:val="00917132"/>
    <w:rsid w:val="009232CA"/>
    <w:rsid w:val="009465E0"/>
    <w:rsid w:val="009478D7"/>
    <w:rsid w:val="00961289"/>
    <w:rsid w:val="0097488C"/>
    <w:rsid w:val="00975155"/>
    <w:rsid w:val="00977D4A"/>
    <w:rsid w:val="009B6EF0"/>
    <w:rsid w:val="00A01518"/>
    <w:rsid w:val="00A32471"/>
    <w:rsid w:val="00A44E23"/>
    <w:rsid w:val="00A83314"/>
    <w:rsid w:val="00A976A0"/>
    <w:rsid w:val="00AC3A45"/>
    <w:rsid w:val="00AE1EF3"/>
    <w:rsid w:val="00B4242A"/>
    <w:rsid w:val="00B47CD5"/>
    <w:rsid w:val="00B76E97"/>
    <w:rsid w:val="00C067A1"/>
    <w:rsid w:val="00C629C8"/>
    <w:rsid w:val="00CB5230"/>
    <w:rsid w:val="00CD46CC"/>
    <w:rsid w:val="00CE3A0B"/>
    <w:rsid w:val="00CF79B7"/>
    <w:rsid w:val="00D1681D"/>
    <w:rsid w:val="00D25638"/>
    <w:rsid w:val="00D56A75"/>
    <w:rsid w:val="00DA7528"/>
    <w:rsid w:val="00DB0B4B"/>
    <w:rsid w:val="00DB462C"/>
    <w:rsid w:val="00DC64E7"/>
    <w:rsid w:val="00DE71F7"/>
    <w:rsid w:val="00E71EFB"/>
    <w:rsid w:val="00E80825"/>
    <w:rsid w:val="00E80C86"/>
    <w:rsid w:val="00E847C5"/>
    <w:rsid w:val="00E96876"/>
    <w:rsid w:val="00E9792B"/>
    <w:rsid w:val="00EA38E6"/>
    <w:rsid w:val="00EB1B99"/>
    <w:rsid w:val="00EC2798"/>
    <w:rsid w:val="00EC627D"/>
    <w:rsid w:val="00EF0910"/>
    <w:rsid w:val="00F20DA7"/>
    <w:rsid w:val="00F34B8A"/>
    <w:rsid w:val="00F6628E"/>
    <w:rsid w:val="00F808FE"/>
    <w:rsid w:val="00F85924"/>
    <w:rsid w:val="00F85A95"/>
    <w:rsid w:val="00FB7C62"/>
    <w:rsid w:val="00FC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A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7C1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styleId="BodyText">
    <w:name w:val="Body Text"/>
    <w:basedOn w:val="Normal"/>
    <w:link w:val="BodyTextChar"/>
    <w:semiHidden/>
    <w:unhideWhenUsed/>
    <w:rsid w:val="00977D4A"/>
    <w:pPr>
      <w:spacing w:after="140"/>
    </w:pPr>
    <w:rPr>
      <w:rFonts w:eastAsiaTheme="minorEastAsia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77D4A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04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32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9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16</cp:revision>
  <cp:lastPrinted>2022-10-14T06:49:00Z</cp:lastPrinted>
  <dcterms:created xsi:type="dcterms:W3CDTF">2022-11-04T04:33:00Z</dcterms:created>
  <dcterms:modified xsi:type="dcterms:W3CDTF">2022-11-07T20:15:00Z</dcterms:modified>
</cp:coreProperties>
</file>