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Pr="00EB05E4" w:rsidRDefault="00D90787" w:rsidP="00EB05E4">
      <w:pPr>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1A747A9D" w14:textId="77777777" w:rsidR="00BF2249" w:rsidRDefault="00BF2249" w:rsidP="00F767A6">
      <w:pPr>
        <w:rPr>
          <w:rFonts w:ascii="Arial" w:hAnsi="Arial" w:cs="Arial"/>
          <w:b/>
          <w:bCs/>
          <w:sz w:val="28"/>
          <w:szCs w:val="28"/>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633F38">
      <w:pPr>
        <w:pBdr>
          <w:left w:val="thinThickSmallGap" w:sz="24" w:space="4" w:color="A6A6A6" w:themeColor="background1" w:themeShade="A6"/>
        </w:pBdr>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633F38">
      <w:pPr>
        <w:pBdr>
          <w:left w:val="thinThickSmallGap" w:sz="24" w:space="4" w:color="A6A6A6" w:themeColor="background1" w:themeShade="A6"/>
        </w:pBdr>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lastRenderedPageBreak/>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t>Quote:</w:t>
      </w:r>
    </w:p>
    <w:p w14:paraId="4CDBCB15" w14:textId="77777777" w:rsidR="003144D2" w:rsidRDefault="004502E3" w:rsidP="003144D2">
      <w:pPr>
        <w:pBdr>
          <w:left w:val="thinThickSmallGap" w:sz="24" w:space="4" w:color="A6A6A6" w:themeColor="background1" w:themeShade="A6"/>
        </w:pBdr>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3144D2">
      <w:pPr>
        <w:pBdr>
          <w:left w:val="thinThickSmallGap" w:sz="24" w:space="4" w:color="A6A6A6" w:themeColor="background1" w:themeShade="A6"/>
        </w:pBdr>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4674CB">
      <w:pPr>
        <w:pBdr>
          <w:left w:val="thinThickSmallGap" w:sz="24" w:space="4" w:color="A6A6A6" w:themeColor="background1" w:themeShade="A6"/>
        </w:pBdr>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9A3E13">
      <w:pPr>
        <w:pBdr>
          <w:left w:val="thinThickSmallGap" w:sz="24" w:space="4" w:color="A6A6A6" w:themeColor="background1" w:themeShade="A6"/>
        </w:pBdr>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lastRenderedPageBreak/>
        <w:t>Quote:</w:t>
      </w:r>
    </w:p>
    <w:p w14:paraId="0F9951A0" w14:textId="04241A04" w:rsidR="00F63B55" w:rsidRPr="00F63B55" w:rsidRDefault="00F63B55" w:rsidP="00DB76E0">
      <w:pPr>
        <w:pBdr>
          <w:left w:val="thinThickSmallGap" w:sz="24" w:space="4" w:color="A6A6A6" w:themeColor="background1" w:themeShade="A6"/>
        </w:pBdr>
        <w:spacing w:after="0" w:line="360" w:lineRule="auto"/>
        <w:ind w:left="900"/>
        <w:jc w:val="both"/>
        <w:rPr>
          <w:rFonts w:ascii="Arial" w:hAnsi="Arial" w:cs="Arial"/>
        </w:rPr>
      </w:pPr>
      <w:r w:rsidRPr="00F63B55">
        <w:rPr>
          <w:rFonts w:ascii="Arial" w:hAnsi="Arial" w:cs="Arial"/>
        </w:rPr>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283A11">
      <w:pPr>
        <w:spacing w:after="0" w:line="360" w:lineRule="auto"/>
        <w:ind w:left="720"/>
        <w:jc w:val="both"/>
        <w:rPr>
          <w:rFonts w:ascii="Arial" w:hAnsi="Arial" w:cs="Arial"/>
        </w:rPr>
      </w:pPr>
    </w:p>
    <w:p w14:paraId="3CA1F5FB" w14:textId="27D75D42" w:rsidR="002A50E9" w:rsidRPr="006174B6" w:rsidRDefault="007E1C5B" w:rsidP="00480A62">
      <w:pPr>
        <w:pStyle w:val="ListParagraph"/>
        <w:numPr>
          <w:ilvl w:val="1"/>
          <w:numId w:val="18"/>
        </w:numPr>
        <w:jc w:val="both"/>
        <w:rPr>
          <w:rFonts w:ascii="Arial" w:hAnsi="Arial" w:cs="Arial"/>
        </w:rPr>
      </w:pPr>
      <w:r w:rsidRPr="007E1C5B">
        <w:rPr>
          <w:rFonts w:ascii="Arial" w:hAnsi="Arial" w:cs="Arial"/>
          <w:b/>
          <w:bCs/>
        </w:rPr>
        <w:t>Department Heads / Academic Managers</w:t>
      </w:r>
    </w:p>
    <w:p w14:paraId="60419070" w14:textId="5838AA6A"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46A6AC1C" w14:textId="4C5E7089"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50AC430F" w14:textId="77777777" w:rsidR="00095284" w:rsidRDefault="00095284" w:rsidP="00EB05E4">
      <w:pPr>
        <w:jc w:val="both"/>
        <w:rPr>
          <w:rFonts w:ascii="Arial" w:hAnsi="Arial" w:cs="Arial"/>
          <w:b/>
          <w:bCs/>
          <w:sz w:val="28"/>
          <w:szCs w:val="28"/>
        </w:rPr>
      </w:pPr>
    </w:p>
    <w:p w14:paraId="06793F36" w14:textId="5588A599" w:rsidR="002A50E9" w:rsidRPr="005D4A64" w:rsidRDefault="005D4A64" w:rsidP="00480A62">
      <w:pPr>
        <w:pStyle w:val="ListParagraph"/>
        <w:numPr>
          <w:ilvl w:val="1"/>
          <w:numId w:val="18"/>
        </w:numPr>
        <w:jc w:val="both"/>
        <w:rPr>
          <w:rFonts w:ascii="Arial" w:hAnsi="Arial" w:cs="Arial"/>
          <w:b/>
          <w:bCs/>
        </w:rPr>
      </w:pPr>
      <w:r w:rsidRPr="005D4A64">
        <w:rPr>
          <w:rFonts w:ascii="Arial" w:hAnsi="Arial" w:cs="Arial"/>
          <w:b/>
          <w:bCs/>
        </w:rPr>
        <w:t>Students</w:t>
      </w:r>
    </w:p>
    <w:p w14:paraId="5B734CA6" w14:textId="2F09DB7C"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44A40FE" w14:textId="292E2A97"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26C21B49" w14:textId="77FDF1A6"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5656B715" w14:textId="775CF487" w:rsidR="006174B6" w:rsidRPr="00EB05E4"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E030DD">
      <w:pPr>
        <w:spacing w:after="0" w:line="360" w:lineRule="auto"/>
        <w:jc w:val="both"/>
        <w:rPr>
          <w:rFonts w:ascii="Arial" w:hAnsi="Arial" w:cs="Arial"/>
        </w:rPr>
      </w:pPr>
    </w:p>
    <w:p w14:paraId="6DDE98FE" w14:textId="0307E51D"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E030DD">
      <w:pPr>
        <w:spacing w:after="0" w:line="360" w:lineRule="auto"/>
        <w:ind w:left="720"/>
        <w:jc w:val="both"/>
        <w:rPr>
          <w:rFonts w:ascii="Arial" w:hAnsi="Arial" w:cs="Arial"/>
        </w:rPr>
      </w:pPr>
    </w:p>
    <w:p w14:paraId="6A58ABED" w14:textId="3C78FE5A"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A2882" w14:textId="77777777" w:rsidR="00046176" w:rsidRDefault="00046176" w:rsidP="00CD0F45">
      <w:pPr>
        <w:spacing w:after="0" w:line="240" w:lineRule="auto"/>
      </w:pPr>
      <w:r>
        <w:separator/>
      </w:r>
    </w:p>
  </w:endnote>
  <w:endnote w:type="continuationSeparator" w:id="0">
    <w:p w14:paraId="007086B9" w14:textId="77777777" w:rsidR="00046176" w:rsidRDefault="0004617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6433B" w14:textId="77777777" w:rsidR="00046176" w:rsidRDefault="00046176" w:rsidP="00CD0F45">
      <w:pPr>
        <w:spacing w:after="0" w:line="240" w:lineRule="auto"/>
      </w:pPr>
      <w:r>
        <w:separator/>
      </w:r>
    </w:p>
  </w:footnote>
  <w:footnote w:type="continuationSeparator" w:id="0">
    <w:p w14:paraId="6B442AAF" w14:textId="77777777" w:rsidR="00046176" w:rsidRDefault="0004617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7"/>
  </w:num>
  <w:num w:numId="2" w16cid:durableId="926117157">
    <w:abstractNumId w:val="11"/>
  </w:num>
  <w:num w:numId="3" w16cid:durableId="529219178">
    <w:abstractNumId w:val="13"/>
  </w:num>
  <w:num w:numId="4" w16cid:durableId="1388184799">
    <w:abstractNumId w:val="8"/>
  </w:num>
  <w:num w:numId="5" w16cid:durableId="132598697">
    <w:abstractNumId w:val="19"/>
  </w:num>
  <w:num w:numId="6" w16cid:durableId="61024830">
    <w:abstractNumId w:val="12"/>
  </w:num>
  <w:num w:numId="7" w16cid:durableId="922302567">
    <w:abstractNumId w:val="3"/>
  </w:num>
  <w:num w:numId="8" w16cid:durableId="1773940477">
    <w:abstractNumId w:val="21"/>
  </w:num>
  <w:num w:numId="9" w16cid:durableId="348482887">
    <w:abstractNumId w:val="0"/>
  </w:num>
  <w:num w:numId="10" w16cid:durableId="1860705416">
    <w:abstractNumId w:val="5"/>
  </w:num>
  <w:num w:numId="11" w16cid:durableId="2126996383">
    <w:abstractNumId w:val="10"/>
  </w:num>
  <w:num w:numId="12" w16cid:durableId="2084637451">
    <w:abstractNumId w:val="6"/>
  </w:num>
  <w:num w:numId="13" w16cid:durableId="773287470">
    <w:abstractNumId w:val="4"/>
  </w:num>
  <w:num w:numId="14" w16cid:durableId="778447659">
    <w:abstractNumId w:val="16"/>
  </w:num>
  <w:num w:numId="15" w16cid:durableId="1958029070">
    <w:abstractNumId w:val="17"/>
  </w:num>
  <w:num w:numId="16" w16cid:durableId="483358826">
    <w:abstractNumId w:val="2"/>
  </w:num>
  <w:num w:numId="17" w16cid:durableId="1767262221">
    <w:abstractNumId w:val="20"/>
  </w:num>
  <w:num w:numId="18" w16cid:durableId="288510722">
    <w:abstractNumId w:val="9"/>
  </w:num>
  <w:num w:numId="19" w16cid:durableId="1900624996">
    <w:abstractNumId w:val="1"/>
  </w:num>
  <w:num w:numId="20" w16cid:durableId="1581720276">
    <w:abstractNumId w:val="22"/>
  </w:num>
  <w:num w:numId="21" w16cid:durableId="1273588952">
    <w:abstractNumId w:val="15"/>
  </w:num>
  <w:num w:numId="22" w16cid:durableId="2073236847">
    <w:abstractNumId w:val="18"/>
  </w:num>
  <w:num w:numId="23" w16cid:durableId="1031999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6176"/>
    <w:rsid w:val="00095284"/>
    <w:rsid w:val="000B5C57"/>
    <w:rsid w:val="000D44B1"/>
    <w:rsid w:val="000F1C6F"/>
    <w:rsid w:val="000F65DF"/>
    <w:rsid w:val="00106155"/>
    <w:rsid w:val="0011303E"/>
    <w:rsid w:val="00117411"/>
    <w:rsid w:val="00125813"/>
    <w:rsid w:val="00137D6C"/>
    <w:rsid w:val="00167643"/>
    <w:rsid w:val="001676F3"/>
    <w:rsid w:val="001A27F8"/>
    <w:rsid w:val="001B5776"/>
    <w:rsid w:val="001D5208"/>
    <w:rsid w:val="00212104"/>
    <w:rsid w:val="002170DB"/>
    <w:rsid w:val="00223D36"/>
    <w:rsid w:val="00231477"/>
    <w:rsid w:val="002547BC"/>
    <w:rsid w:val="00255220"/>
    <w:rsid w:val="002632B3"/>
    <w:rsid w:val="00283A11"/>
    <w:rsid w:val="002A50E9"/>
    <w:rsid w:val="002E469D"/>
    <w:rsid w:val="002F38CA"/>
    <w:rsid w:val="002F7FEE"/>
    <w:rsid w:val="00310A84"/>
    <w:rsid w:val="003144D2"/>
    <w:rsid w:val="00326779"/>
    <w:rsid w:val="003B3643"/>
    <w:rsid w:val="003C5798"/>
    <w:rsid w:val="003D0957"/>
    <w:rsid w:val="003E0372"/>
    <w:rsid w:val="003F7664"/>
    <w:rsid w:val="003F7C00"/>
    <w:rsid w:val="00407237"/>
    <w:rsid w:val="004174EC"/>
    <w:rsid w:val="004502E3"/>
    <w:rsid w:val="00465970"/>
    <w:rsid w:val="004674CB"/>
    <w:rsid w:val="004735F5"/>
    <w:rsid w:val="00473F44"/>
    <w:rsid w:val="00480A62"/>
    <w:rsid w:val="004A2C8C"/>
    <w:rsid w:val="004B4606"/>
    <w:rsid w:val="004F5CFD"/>
    <w:rsid w:val="00512A09"/>
    <w:rsid w:val="00533685"/>
    <w:rsid w:val="00581AD0"/>
    <w:rsid w:val="00587003"/>
    <w:rsid w:val="00594B13"/>
    <w:rsid w:val="005B0599"/>
    <w:rsid w:val="005C6031"/>
    <w:rsid w:val="005D10AE"/>
    <w:rsid w:val="005D4A64"/>
    <w:rsid w:val="005E140E"/>
    <w:rsid w:val="005F4506"/>
    <w:rsid w:val="00611AAD"/>
    <w:rsid w:val="006174B6"/>
    <w:rsid w:val="0062296A"/>
    <w:rsid w:val="00625FF2"/>
    <w:rsid w:val="00633F38"/>
    <w:rsid w:val="006379BF"/>
    <w:rsid w:val="006504D8"/>
    <w:rsid w:val="00653CD3"/>
    <w:rsid w:val="006D19AA"/>
    <w:rsid w:val="00746D30"/>
    <w:rsid w:val="00751F89"/>
    <w:rsid w:val="00794E07"/>
    <w:rsid w:val="007A3DCE"/>
    <w:rsid w:val="007A759E"/>
    <w:rsid w:val="007B4100"/>
    <w:rsid w:val="007E1C5B"/>
    <w:rsid w:val="00815C1F"/>
    <w:rsid w:val="008210C8"/>
    <w:rsid w:val="008337CA"/>
    <w:rsid w:val="008366C4"/>
    <w:rsid w:val="00840147"/>
    <w:rsid w:val="008617A2"/>
    <w:rsid w:val="00892A9F"/>
    <w:rsid w:val="008E43A7"/>
    <w:rsid w:val="009164B9"/>
    <w:rsid w:val="009258C8"/>
    <w:rsid w:val="009430BC"/>
    <w:rsid w:val="009531C8"/>
    <w:rsid w:val="00962C5F"/>
    <w:rsid w:val="00996674"/>
    <w:rsid w:val="009A26DD"/>
    <w:rsid w:val="009A3E13"/>
    <w:rsid w:val="009D3764"/>
    <w:rsid w:val="00A01519"/>
    <w:rsid w:val="00A11BE8"/>
    <w:rsid w:val="00A47917"/>
    <w:rsid w:val="00A647E8"/>
    <w:rsid w:val="00A75CD3"/>
    <w:rsid w:val="00A841F1"/>
    <w:rsid w:val="00B04E05"/>
    <w:rsid w:val="00BE6CC1"/>
    <w:rsid w:val="00BF0EA3"/>
    <w:rsid w:val="00BF2249"/>
    <w:rsid w:val="00BF5DB4"/>
    <w:rsid w:val="00BF6E35"/>
    <w:rsid w:val="00C11205"/>
    <w:rsid w:val="00C359BA"/>
    <w:rsid w:val="00C35B5C"/>
    <w:rsid w:val="00C522F6"/>
    <w:rsid w:val="00C757AB"/>
    <w:rsid w:val="00C83D39"/>
    <w:rsid w:val="00C90C6B"/>
    <w:rsid w:val="00C92194"/>
    <w:rsid w:val="00CC4072"/>
    <w:rsid w:val="00CD0F45"/>
    <w:rsid w:val="00D3068C"/>
    <w:rsid w:val="00D459A7"/>
    <w:rsid w:val="00D666B0"/>
    <w:rsid w:val="00D716A5"/>
    <w:rsid w:val="00D80820"/>
    <w:rsid w:val="00D90787"/>
    <w:rsid w:val="00DB2420"/>
    <w:rsid w:val="00DB76E0"/>
    <w:rsid w:val="00DE4F21"/>
    <w:rsid w:val="00DF38E9"/>
    <w:rsid w:val="00E030DD"/>
    <w:rsid w:val="00E145A2"/>
    <w:rsid w:val="00E201A9"/>
    <w:rsid w:val="00E52AB6"/>
    <w:rsid w:val="00E70C18"/>
    <w:rsid w:val="00EB05E4"/>
    <w:rsid w:val="00EB47CA"/>
    <w:rsid w:val="00ED269B"/>
    <w:rsid w:val="00ED2981"/>
    <w:rsid w:val="00F63B55"/>
    <w:rsid w:val="00F65627"/>
    <w:rsid w:val="00F728FD"/>
    <w:rsid w:val="00F767A6"/>
    <w:rsid w:val="00F83ECA"/>
    <w:rsid w:val="00FC148C"/>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4E2139"/>
    <w:rsid w:val="00511296"/>
    <w:rsid w:val="0061242D"/>
    <w:rsid w:val="007B4100"/>
    <w:rsid w:val="007B5572"/>
    <w:rsid w:val="008F1BD4"/>
    <w:rsid w:val="00C62CF8"/>
    <w:rsid w:val="00C92194"/>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335</cp:revision>
  <dcterms:created xsi:type="dcterms:W3CDTF">2025-05-02T03:04:00Z</dcterms:created>
  <dcterms:modified xsi:type="dcterms:W3CDTF">2025-05-05T08:36:00Z</dcterms:modified>
</cp:coreProperties>
</file>