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24397" w14:textId="77777777" w:rsidR="00632090" w:rsidRPr="00FA6981" w:rsidRDefault="00FA6981">
      <w:pPr>
        <w:rPr>
          <w:b/>
          <w:sz w:val="32"/>
          <w:szCs w:val="32"/>
        </w:rPr>
      </w:pPr>
      <w:r w:rsidRPr="00FA6981">
        <w:rPr>
          <w:b/>
          <w:sz w:val="32"/>
          <w:szCs w:val="32"/>
        </w:rPr>
        <w:t>Lab4 CS171</w:t>
      </w:r>
    </w:p>
    <w:p w14:paraId="5107CCC0" w14:textId="12B58D21" w:rsidR="00FA6981" w:rsidRDefault="00FA6981">
      <w:r>
        <w:t>Meer Akbar Zohair Moosavi</w:t>
      </w:r>
    </w:p>
    <w:p w14:paraId="59F3D4A6" w14:textId="76427441" w:rsidR="00685FC7" w:rsidRDefault="00685FC7">
      <w:r>
        <w:t>13.11.2022</w:t>
      </w:r>
    </w:p>
    <w:p w14:paraId="3346B3DF" w14:textId="77777777" w:rsidR="00FA6981" w:rsidRDefault="00FA6981"/>
    <w:p w14:paraId="3A6F4ED9" w14:textId="77777777" w:rsidR="00FA6981" w:rsidRDefault="00FA6981">
      <w:r w:rsidRPr="00FA6981">
        <w:rPr>
          <w:b/>
        </w:rPr>
        <w:t>Part 1:</w:t>
      </w:r>
      <w:r>
        <w:t xml:space="preserve"> Creation of a Sine Graph</w:t>
      </w:r>
    </w:p>
    <w:p w14:paraId="5B30B6B1" w14:textId="77777777" w:rsidR="00FA6981" w:rsidRDefault="00FA6981">
      <w:r>
        <w:rPr>
          <w:noProof/>
          <w:lang w:eastAsia="en-IE"/>
        </w:rPr>
        <w:drawing>
          <wp:inline distT="0" distB="0" distL="0" distR="0" wp14:anchorId="2E368EF8" wp14:editId="7E17986E">
            <wp:extent cx="5731510" cy="31381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Lab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98A9" w14:textId="1C4E618C" w:rsidR="00FA6981" w:rsidRDefault="00FA6981">
      <w:r w:rsidRPr="00FA6981">
        <w:rPr>
          <w:b/>
        </w:rPr>
        <w:t>Figure 1.1</w:t>
      </w:r>
      <w:r>
        <w:t xml:space="preserve"> Sine Wave with two cycles, 150 pts and no clipping</w:t>
      </w:r>
    </w:p>
    <w:p w14:paraId="0600EC3D" w14:textId="508F6830" w:rsidR="00E34876" w:rsidRDefault="00E34876"/>
    <w:p w14:paraId="289CD4ED" w14:textId="42C4FC49" w:rsidR="00516615" w:rsidRDefault="00887DC9">
      <w:r>
        <w:rPr>
          <w:noProof/>
        </w:rPr>
        <w:drawing>
          <wp:inline distT="0" distB="0" distL="0" distR="0" wp14:anchorId="5B61CD61" wp14:editId="66118E39">
            <wp:extent cx="2578233" cy="2825895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2D08C717" wp14:editId="29F1F807">
            <wp:extent cx="2533780" cy="2825895"/>
            <wp:effectExtent l="0" t="0" r="0" b="0"/>
            <wp:docPr id="4" name="Picture 4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circ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FDD6" w14:textId="0CD30F4A" w:rsidR="00887DC9" w:rsidRDefault="00887DC9" w:rsidP="00887DC9">
      <w:r w:rsidRPr="00FA6981">
        <w:rPr>
          <w:b/>
        </w:rPr>
        <w:t>Figure 1.</w:t>
      </w:r>
      <w:r>
        <w:rPr>
          <w:b/>
        </w:rPr>
        <w:t>2</w:t>
      </w:r>
      <w:r>
        <w:t xml:space="preserve"> Sine and Cosine vs theta (red and green) and sine vs cosine (purple/magenta)</w:t>
      </w:r>
    </w:p>
    <w:p w14:paraId="479E2D4D" w14:textId="06E2FAE1" w:rsidR="00055BB4" w:rsidRDefault="00055BB4"/>
    <w:sectPr w:rsidR="00055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981"/>
    <w:rsid w:val="00055BB4"/>
    <w:rsid w:val="002B2F48"/>
    <w:rsid w:val="00516615"/>
    <w:rsid w:val="00632090"/>
    <w:rsid w:val="00685FC7"/>
    <w:rsid w:val="00887DC9"/>
    <w:rsid w:val="00E34876"/>
    <w:rsid w:val="00FA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296DD"/>
  <w15:chartTrackingRefBased/>
  <w15:docId w15:val="{AD139121-D9EE-474D-87C3-DCA2D182D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MEER AKBAR ZOHAIR MOOSAVI</cp:lastModifiedBy>
  <cp:revision>5</cp:revision>
  <dcterms:created xsi:type="dcterms:W3CDTF">2022-11-07T11:42:00Z</dcterms:created>
  <dcterms:modified xsi:type="dcterms:W3CDTF">2022-11-15T16:37:00Z</dcterms:modified>
</cp:coreProperties>
</file>