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8205C" w14:textId="189C3827" w:rsidR="006340B1" w:rsidRPr="003B7F50" w:rsidRDefault="006340B1" w:rsidP="00C737BF">
      <w:pPr>
        <w:pStyle w:val="Title"/>
        <w:contextualSpacing w:val="0"/>
        <w:rPr>
          <w:b/>
          <w:color w:val="595959" w:themeColor="text1" w:themeTint="A6"/>
          <w:sz w:val="66"/>
          <w:szCs w:val="66"/>
          <w:u w:val="single"/>
        </w:rPr>
      </w:pPr>
      <w:r w:rsidRPr="003B7F50">
        <w:rPr>
          <w:b/>
          <w:color w:val="595959" w:themeColor="text1" w:themeTint="A6"/>
          <w:sz w:val="66"/>
          <w:szCs w:val="66"/>
          <w:u w:val="single"/>
        </w:rPr>
        <w:t>Assignment 01: Parth Chandgadhiya</w:t>
      </w:r>
    </w:p>
    <w:p w14:paraId="3C22E0F2" w14:textId="049F2ACF" w:rsidR="006340B1" w:rsidRDefault="006340B1" w:rsidP="006340B1">
      <w:pPr>
        <w:pStyle w:val="Heading1"/>
      </w:pPr>
      <w:r>
        <w:t>300986134</w:t>
      </w:r>
    </w:p>
    <w:p w14:paraId="693A0A55" w14:textId="77777777" w:rsidR="0014451C" w:rsidRPr="0014451C" w:rsidRDefault="0014451C" w:rsidP="0014451C">
      <w:bookmarkStart w:id="0" w:name="_GoBack"/>
      <w:bookmarkEnd w:id="0"/>
    </w:p>
    <w:p w14:paraId="484FD81F" w14:textId="0F6589E7" w:rsidR="00C737BF" w:rsidRPr="00C737BF" w:rsidRDefault="00B81AD0" w:rsidP="00C737BF">
      <w:pPr>
        <w:pStyle w:val="Title"/>
        <w:contextualSpacing w:val="0"/>
        <w:rPr>
          <w:b/>
          <w:u w:val="single"/>
        </w:rPr>
      </w:pPr>
      <w:r w:rsidRPr="00C737BF">
        <w:rPr>
          <w:b/>
          <w:u w:val="single"/>
        </w:rPr>
        <w:t>Answer 1</w:t>
      </w:r>
    </w:p>
    <w:p w14:paraId="15649624" w14:textId="49DE90E4" w:rsidR="00B81AD0" w:rsidRPr="00FD360E" w:rsidRDefault="00B81AD0">
      <w:pPr>
        <w:rPr>
          <w:color w:val="FF0000"/>
          <w:sz w:val="36"/>
          <w:szCs w:val="36"/>
        </w:rPr>
      </w:pPr>
      <w:r w:rsidRPr="00FD360E">
        <w:rPr>
          <w:color w:val="FF0000"/>
          <w:sz w:val="36"/>
          <w:szCs w:val="36"/>
        </w:rPr>
        <w:t>Query:</w:t>
      </w:r>
    </w:p>
    <w:p w14:paraId="2BAC2A37" w14:textId="3F37D5E8" w:rsidR="003052B2" w:rsidRPr="00FD360E" w:rsidRDefault="003052B2" w:rsidP="003052B2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b/>
          <w:color w:val="3D3D3D"/>
          <w:sz w:val="28"/>
          <w:szCs w:val="28"/>
        </w:rPr>
      </w:pPr>
      <w:r w:rsidRPr="00FD360E">
        <w:rPr>
          <w:rFonts w:ascii="Helvetica" w:hAnsi="Helvetica"/>
          <w:b/>
          <w:color w:val="3D3D3D"/>
          <w:sz w:val="28"/>
          <w:szCs w:val="28"/>
        </w:rPr>
        <w:t>List the name of each officer who has reported more than the average number of crimes officers</w:t>
      </w:r>
      <w:r w:rsidR="00FD360E">
        <w:rPr>
          <w:rFonts w:ascii="Helvetica" w:hAnsi="Helvetica"/>
          <w:b/>
          <w:color w:val="3D3D3D"/>
          <w:sz w:val="28"/>
          <w:szCs w:val="28"/>
        </w:rPr>
        <w:t xml:space="preserve"> </w:t>
      </w:r>
      <w:r w:rsidRPr="00FD360E">
        <w:rPr>
          <w:rFonts w:ascii="Helvetica" w:hAnsi="Helvetica"/>
          <w:b/>
          <w:color w:val="3D3D3D"/>
          <w:sz w:val="28"/>
          <w:szCs w:val="28"/>
        </w:rPr>
        <w:t>have reported.</w:t>
      </w:r>
    </w:p>
    <w:p w14:paraId="7A695411" w14:textId="77777777" w:rsidR="003052B2" w:rsidRDefault="003052B2"/>
    <w:p w14:paraId="7D0F8A68" w14:textId="4DC1B515" w:rsidR="00B81AD0" w:rsidRDefault="00B81AD0" w:rsidP="00AB3C03">
      <w:pPr>
        <w:jc w:val="center"/>
      </w:pPr>
      <w:r>
        <w:rPr>
          <w:noProof/>
        </w:rPr>
        <w:drawing>
          <wp:inline distT="0" distB="0" distL="0" distR="0" wp14:anchorId="1B4CBA8D" wp14:editId="1365FDEE">
            <wp:extent cx="5476875" cy="182880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43B9F" w14:textId="6C08BAAE" w:rsidR="00B81AD0" w:rsidRPr="00FD360E" w:rsidRDefault="00B81AD0">
      <w:pPr>
        <w:rPr>
          <w:color w:val="FF0000"/>
          <w:sz w:val="36"/>
          <w:szCs w:val="36"/>
        </w:rPr>
      </w:pPr>
      <w:r w:rsidRPr="00FD360E">
        <w:rPr>
          <w:color w:val="FF0000"/>
          <w:sz w:val="36"/>
          <w:szCs w:val="36"/>
        </w:rPr>
        <w:t>Output:</w:t>
      </w:r>
    </w:p>
    <w:p w14:paraId="37A71E6D" w14:textId="619061BF" w:rsidR="00B81AD0" w:rsidRDefault="00B81AD0" w:rsidP="00B81AD0">
      <w:pPr>
        <w:jc w:val="center"/>
      </w:pPr>
      <w:r>
        <w:rPr>
          <w:noProof/>
        </w:rPr>
        <w:lastRenderedPageBreak/>
        <w:drawing>
          <wp:inline distT="0" distB="0" distL="0" distR="0" wp14:anchorId="50904807" wp14:editId="72C39E7D">
            <wp:extent cx="5943600" cy="3228340"/>
            <wp:effectExtent l="76200" t="76200" r="13335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2BB9E" w14:textId="1944C650" w:rsidR="00C737BF" w:rsidRDefault="00C737BF" w:rsidP="00C737BF">
      <w:pPr>
        <w:pStyle w:val="Title"/>
        <w:contextualSpacing w:val="0"/>
        <w:rPr>
          <w:b/>
          <w:u w:val="single"/>
        </w:rPr>
      </w:pPr>
      <w:r w:rsidRPr="00C737BF">
        <w:rPr>
          <w:b/>
          <w:u w:val="single"/>
        </w:rPr>
        <w:t xml:space="preserve">Answer </w:t>
      </w:r>
      <w:r>
        <w:rPr>
          <w:b/>
          <w:u w:val="single"/>
        </w:rPr>
        <w:t>2</w:t>
      </w:r>
    </w:p>
    <w:p w14:paraId="725FADC4" w14:textId="06DC5986" w:rsidR="00C737BF" w:rsidRPr="00573744" w:rsidRDefault="00C737BF" w:rsidP="00C737BF">
      <w:pPr>
        <w:rPr>
          <w:color w:val="FF0000"/>
          <w:sz w:val="36"/>
          <w:szCs w:val="36"/>
        </w:rPr>
      </w:pPr>
      <w:r w:rsidRPr="00573744">
        <w:rPr>
          <w:color w:val="FF0000"/>
          <w:sz w:val="36"/>
          <w:szCs w:val="36"/>
        </w:rPr>
        <w:t>Query:</w:t>
      </w:r>
    </w:p>
    <w:p w14:paraId="4FC5658D" w14:textId="03943844" w:rsidR="003052B2" w:rsidRPr="00573744" w:rsidRDefault="003052B2" w:rsidP="003052B2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b/>
          <w:color w:val="3D3D3D"/>
          <w:sz w:val="32"/>
          <w:szCs w:val="32"/>
        </w:rPr>
      </w:pPr>
      <w:r w:rsidRPr="00573744">
        <w:rPr>
          <w:rFonts w:ascii="Helvetica" w:hAnsi="Helvetica"/>
          <w:b/>
          <w:color w:val="3D3D3D"/>
          <w:sz w:val="32"/>
          <w:szCs w:val="32"/>
        </w:rPr>
        <w:t>List the criminal names for all criminals who have a less than average number of crimes and</w:t>
      </w:r>
      <w:r w:rsidR="00573744">
        <w:rPr>
          <w:rFonts w:ascii="Helvetica" w:hAnsi="Helvetica"/>
          <w:b/>
          <w:color w:val="3D3D3D"/>
          <w:sz w:val="32"/>
          <w:szCs w:val="32"/>
        </w:rPr>
        <w:t xml:space="preserve"> </w:t>
      </w:r>
      <w:r w:rsidRPr="00573744">
        <w:rPr>
          <w:rFonts w:ascii="Helvetica" w:hAnsi="Helvetica"/>
          <w:b/>
          <w:color w:val="3D3D3D"/>
          <w:sz w:val="32"/>
          <w:szCs w:val="32"/>
        </w:rPr>
        <w:t>are not</w:t>
      </w:r>
      <w:r w:rsidRPr="00573744">
        <w:rPr>
          <w:rFonts w:ascii="Helvetica" w:hAnsi="Helvetica"/>
          <w:b/>
          <w:color w:val="3D3D3D"/>
          <w:sz w:val="32"/>
          <w:szCs w:val="32"/>
        </w:rPr>
        <w:t xml:space="preserve"> listed as violent offenders.</w:t>
      </w:r>
    </w:p>
    <w:p w14:paraId="4E631F7A" w14:textId="77777777" w:rsidR="003052B2" w:rsidRDefault="003052B2" w:rsidP="00C737BF"/>
    <w:p w14:paraId="154F874C" w14:textId="4DE517BB" w:rsidR="00DF1CF4" w:rsidRDefault="00DF1CF4" w:rsidP="00C737BF">
      <w:r>
        <w:rPr>
          <w:noProof/>
        </w:rPr>
        <w:lastRenderedPageBreak/>
        <w:drawing>
          <wp:inline distT="0" distB="0" distL="0" distR="0" wp14:anchorId="68CC5299" wp14:editId="4212B1F3">
            <wp:extent cx="5600700" cy="432435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2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78B25F" w14:textId="1F90B097" w:rsidR="00C737BF" w:rsidRPr="00573744" w:rsidRDefault="00C737BF" w:rsidP="00C737BF">
      <w:pPr>
        <w:rPr>
          <w:color w:val="FF0000"/>
          <w:sz w:val="36"/>
          <w:szCs w:val="36"/>
        </w:rPr>
      </w:pPr>
      <w:r w:rsidRPr="00573744">
        <w:rPr>
          <w:color w:val="FF0000"/>
          <w:sz w:val="36"/>
          <w:szCs w:val="36"/>
        </w:rPr>
        <w:t>Output:</w:t>
      </w:r>
    </w:p>
    <w:p w14:paraId="0CD355A5" w14:textId="30409FB7" w:rsidR="00F9322D" w:rsidRDefault="00F9322D" w:rsidP="00F9322D">
      <w:pPr>
        <w:jc w:val="center"/>
      </w:pPr>
      <w:r>
        <w:rPr>
          <w:noProof/>
        </w:rPr>
        <w:lastRenderedPageBreak/>
        <w:drawing>
          <wp:inline distT="0" distB="0" distL="0" distR="0" wp14:anchorId="3A3BEE45" wp14:editId="409A6101">
            <wp:extent cx="4457700" cy="3438525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38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483F12" w14:textId="0ED08236" w:rsidR="00C737BF" w:rsidRDefault="00C737BF" w:rsidP="00C737BF">
      <w:pPr>
        <w:pStyle w:val="Title"/>
        <w:contextualSpacing w:val="0"/>
        <w:rPr>
          <w:b/>
          <w:u w:val="single"/>
        </w:rPr>
      </w:pPr>
      <w:r w:rsidRPr="00C737BF">
        <w:rPr>
          <w:b/>
          <w:u w:val="single"/>
        </w:rPr>
        <w:t xml:space="preserve">Answer </w:t>
      </w:r>
      <w:r>
        <w:rPr>
          <w:b/>
          <w:u w:val="single"/>
        </w:rPr>
        <w:t>3</w:t>
      </w:r>
    </w:p>
    <w:p w14:paraId="27A84C8A" w14:textId="6A7C693C" w:rsidR="00C737BF" w:rsidRPr="00573744" w:rsidRDefault="00C737BF" w:rsidP="00C737BF">
      <w:pPr>
        <w:rPr>
          <w:color w:val="FF0000"/>
          <w:sz w:val="36"/>
          <w:szCs w:val="36"/>
        </w:rPr>
      </w:pPr>
      <w:r w:rsidRPr="00573744">
        <w:rPr>
          <w:color w:val="FF0000"/>
          <w:sz w:val="36"/>
          <w:szCs w:val="36"/>
        </w:rPr>
        <w:t>Query:</w:t>
      </w:r>
    </w:p>
    <w:p w14:paraId="2ED7B622" w14:textId="5929CE6A" w:rsidR="00A7452C" w:rsidRPr="000604C0" w:rsidRDefault="00A7452C" w:rsidP="00A7452C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b/>
          <w:color w:val="3D3D3D"/>
        </w:rPr>
      </w:pPr>
      <w:r w:rsidRPr="000604C0">
        <w:rPr>
          <w:rFonts w:ascii="Helvetica" w:hAnsi="Helvetica"/>
          <w:b/>
          <w:color w:val="3D3D3D"/>
        </w:rPr>
        <w:t>List appeal information for each appeal that has a less than average number of days</w:t>
      </w:r>
      <w:r w:rsidR="000604C0">
        <w:rPr>
          <w:rFonts w:ascii="Helvetica" w:hAnsi="Helvetica"/>
          <w:b/>
          <w:color w:val="3D3D3D"/>
        </w:rPr>
        <w:t xml:space="preserve"> </w:t>
      </w:r>
      <w:r w:rsidRPr="000604C0">
        <w:rPr>
          <w:rFonts w:ascii="Helvetica" w:hAnsi="Helvetica"/>
          <w:b/>
          <w:color w:val="3D3D3D"/>
        </w:rPr>
        <w:t>between the filing and hearing dates.</w:t>
      </w:r>
    </w:p>
    <w:p w14:paraId="41DE0E78" w14:textId="77777777" w:rsidR="00A7452C" w:rsidRDefault="00A7452C" w:rsidP="00C737BF"/>
    <w:p w14:paraId="5B44DA62" w14:textId="5583D804" w:rsidR="00BA36F5" w:rsidRDefault="00BA36F5" w:rsidP="00BA36F5">
      <w:pPr>
        <w:jc w:val="center"/>
      </w:pPr>
      <w:r>
        <w:rPr>
          <w:noProof/>
        </w:rPr>
        <w:drawing>
          <wp:inline distT="0" distB="0" distL="0" distR="0" wp14:anchorId="3E02FDE0" wp14:editId="78CD1E59">
            <wp:extent cx="5534025" cy="177165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D0A0B" w14:textId="0AC574D0" w:rsidR="00C737BF" w:rsidRPr="00573744" w:rsidRDefault="00C737BF" w:rsidP="00C737BF">
      <w:pPr>
        <w:rPr>
          <w:color w:val="FF0000"/>
          <w:sz w:val="36"/>
          <w:szCs w:val="36"/>
        </w:rPr>
      </w:pPr>
      <w:r w:rsidRPr="00573744">
        <w:rPr>
          <w:color w:val="FF0000"/>
          <w:sz w:val="36"/>
          <w:szCs w:val="36"/>
        </w:rPr>
        <w:t>Output:</w:t>
      </w:r>
    </w:p>
    <w:p w14:paraId="541EFE51" w14:textId="33FFFA58" w:rsidR="00BA36F5" w:rsidRPr="00C737BF" w:rsidRDefault="00BA36F5" w:rsidP="00BA36F5">
      <w:pPr>
        <w:jc w:val="center"/>
      </w:pPr>
      <w:r>
        <w:rPr>
          <w:noProof/>
        </w:rPr>
        <w:lastRenderedPageBreak/>
        <w:drawing>
          <wp:inline distT="0" distB="0" distL="0" distR="0" wp14:anchorId="7E33BEE2" wp14:editId="0F49C7A0">
            <wp:extent cx="5943600" cy="3295015"/>
            <wp:effectExtent l="76200" t="76200" r="13335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78B0F8" w14:textId="4D691801" w:rsidR="00C737BF" w:rsidRDefault="00C737BF" w:rsidP="00C737BF">
      <w:pPr>
        <w:pStyle w:val="Title"/>
        <w:contextualSpacing w:val="0"/>
        <w:rPr>
          <w:b/>
          <w:u w:val="single"/>
        </w:rPr>
      </w:pPr>
      <w:r w:rsidRPr="00C737BF">
        <w:rPr>
          <w:b/>
          <w:u w:val="single"/>
        </w:rPr>
        <w:t xml:space="preserve">Answer </w:t>
      </w:r>
      <w:r>
        <w:rPr>
          <w:b/>
          <w:u w:val="single"/>
        </w:rPr>
        <w:t>4</w:t>
      </w:r>
    </w:p>
    <w:p w14:paraId="772A05FD" w14:textId="2473004F" w:rsidR="00C737BF" w:rsidRPr="00CA29A8" w:rsidRDefault="00C737BF" w:rsidP="00C737BF">
      <w:pPr>
        <w:rPr>
          <w:color w:val="FF0000"/>
          <w:sz w:val="36"/>
          <w:szCs w:val="36"/>
        </w:rPr>
      </w:pPr>
      <w:r w:rsidRPr="00CA29A8">
        <w:rPr>
          <w:color w:val="FF0000"/>
          <w:sz w:val="36"/>
          <w:szCs w:val="36"/>
        </w:rPr>
        <w:t>Query:</w:t>
      </w:r>
    </w:p>
    <w:p w14:paraId="54D4BFF8" w14:textId="5C28E392" w:rsidR="00A7452C" w:rsidRPr="008304E9" w:rsidRDefault="00A7452C" w:rsidP="00A7452C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b/>
          <w:color w:val="3D3D3D"/>
        </w:rPr>
      </w:pPr>
      <w:r>
        <w:rPr>
          <w:rFonts w:ascii="Helvetica" w:hAnsi="Helvetica"/>
          <w:color w:val="3D3D3D"/>
          <w:sz w:val="21"/>
          <w:szCs w:val="21"/>
        </w:rPr>
        <w:t> </w:t>
      </w:r>
      <w:r w:rsidRPr="008304E9">
        <w:rPr>
          <w:rFonts w:ascii="Helvetica" w:hAnsi="Helvetica"/>
          <w:b/>
          <w:color w:val="3D3D3D"/>
        </w:rPr>
        <w:t>List the names of probation officers who have had a less than average number of criminals</w:t>
      </w:r>
      <w:r w:rsidR="00CA29A8" w:rsidRPr="008304E9">
        <w:rPr>
          <w:rFonts w:ascii="Helvetica" w:hAnsi="Helvetica"/>
          <w:b/>
          <w:color w:val="3D3D3D"/>
        </w:rPr>
        <w:t xml:space="preserve"> </w:t>
      </w:r>
      <w:r w:rsidRPr="008304E9">
        <w:rPr>
          <w:rFonts w:ascii="Helvetica" w:hAnsi="Helvetica"/>
          <w:b/>
          <w:color w:val="3D3D3D"/>
        </w:rPr>
        <w:t>assigned.</w:t>
      </w:r>
    </w:p>
    <w:p w14:paraId="6ADF94E3" w14:textId="77777777" w:rsidR="00A7452C" w:rsidRDefault="00A7452C" w:rsidP="00C737BF"/>
    <w:p w14:paraId="5FF4C55C" w14:textId="6214AAAD" w:rsidR="00A87C38" w:rsidRDefault="00A87C38" w:rsidP="00A87C38">
      <w:pPr>
        <w:jc w:val="center"/>
      </w:pPr>
      <w:r>
        <w:rPr>
          <w:noProof/>
        </w:rPr>
        <w:lastRenderedPageBreak/>
        <w:drawing>
          <wp:inline distT="0" distB="0" distL="0" distR="0" wp14:anchorId="4DE491E7" wp14:editId="6527EFFA">
            <wp:extent cx="3095625" cy="36195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1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34AA55" w14:textId="66E9FC0F" w:rsidR="00C737BF" w:rsidRPr="00CA29A8" w:rsidRDefault="00C737BF" w:rsidP="00C737BF">
      <w:pPr>
        <w:rPr>
          <w:color w:val="FF0000"/>
          <w:sz w:val="36"/>
          <w:szCs w:val="36"/>
        </w:rPr>
      </w:pPr>
      <w:r w:rsidRPr="00CA29A8">
        <w:rPr>
          <w:color w:val="FF0000"/>
          <w:sz w:val="36"/>
          <w:szCs w:val="36"/>
        </w:rPr>
        <w:t>Output:</w:t>
      </w:r>
    </w:p>
    <w:p w14:paraId="3977C5A8" w14:textId="09448F34" w:rsidR="001D444C" w:rsidRDefault="001D444C" w:rsidP="001D444C">
      <w:pPr>
        <w:jc w:val="center"/>
      </w:pPr>
      <w:r>
        <w:rPr>
          <w:noProof/>
        </w:rPr>
        <w:lastRenderedPageBreak/>
        <w:drawing>
          <wp:inline distT="0" distB="0" distL="0" distR="0" wp14:anchorId="26366142" wp14:editId="313186D8">
            <wp:extent cx="5086350" cy="535305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35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72C72D" w14:textId="1A8CB913" w:rsidR="00C737BF" w:rsidRDefault="00C737BF" w:rsidP="00C737BF">
      <w:pPr>
        <w:pStyle w:val="Title"/>
        <w:contextualSpacing w:val="0"/>
        <w:rPr>
          <w:b/>
          <w:u w:val="single"/>
        </w:rPr>
      </w:pPr>
      <w:r w:rsidRPr="00C737BF">
        <w:rPr>
          <w:b/>
          <w:u w:val="single"/>
        </w:rPr>
        <w:t xml:space="preserve">Answer </w:t>
      </w:r>
      <w:r>
        <w:rPr>
          <w:b/>
          <w:u w:val="single"/>
        </w:rPr>
        <w:t>5</w:t>
      </w:r>
    </w:p>
    <w:p w14:paraId="434FFE63" w14:textId="00D5698F" w:rsidR="00C737BF" w:rsidRPr="00025CE6" w:rsidRDefault="00C737BF" w:rsidP="00C737BF">
      <w:pPr>
        <w:rPr>
          <w:color w:val="FF0000"/>
          <w:sz w:val="36"/>
          <w:szCs w:val="36"/>
        </w:rPr>
      </w:pPr>
      <w:r w:rsidRPr="00025CE6">
        <w:rPr>
          <w:color w:val="FF0000"/>
          <w:sz w:val="36"/>
          <w:szCs w:val="36"/>
        </w:rPr>
        <w:t>Query:</w:t>
      </w:r>
    </w:p>
    <w:p w14:paraId="163F4BF9" w14:textId="414C9765" w:rsidR="00A7452C" w:rsidRPr="00025CE6" w:rsidRDefault="00A7452C" w:rsidP="00C737BF">
      <w:pPr>
        <w:rPr>
          <w:rFonts w:ascii="Century Gothic" w:hAnsi="Century Gothic"/>
          <w:b/>
          <w:sz w:val="24"/>
          <w:szCs w:val="24"/>
        </w:rPr>
      </w:pPr>
      <w:r w:rsidRPr="00025CE6">
        <w:rPr>
          <w:rFonts w:ascii="Century Gothic" w:hAnsi="Century Gothic"/>
          <w:b/>
          <w:color w:val="3D3D3D"/>
          <w:sz w:val="24"/>
          <w:szCs w:val="24"/>
        </w:rPr>
        <w:t>List each crime that has had the highest number of appeals recorded.</w:t>
      </w:r>
    </w:p>
    <w:p w14:paraId="0CF1D34E" w14:textId="79021D3D" w:rsidR="00316E28" w:rsidRPr="00025CE6" w:rsidRDefault="00316E28" w:rsidP="00316E28">
      <w:pPr>
        <w:jc w:val="center"/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94E778A" wp14:editId="20883AD4">
            <wp:extent cx="5248275" cy="2305050"/>
            <wp:effectExtent l="76200" t="76200" r="14287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8422B">
        <w:tab/>
      </w:r>
      <w:r w:rsidR="00F9322D">
        <w:tab/>
      </w:r>
      <w:r w:rsidR="00F9322D">
        <w:tab/>
      </w:r>
      <w:r w:rsidR="00F9322D">
        <w:tab/>
      </w:r>
      <w:r w:rsidR="00F9322D">
        <w:tab/>
      </w:r>
      <w:r w:rsidR="00F9322D">
        <w:tab/>
      </w:r>
      <w:r w:rsidR="00F9322D">
        <w:tab/>
      </w:r>
      <w:r w:rsidR="00F9322D">
        <w:tab/>
      </w:r>
      <w:r w:rsidR="00F9322D">
        <w:tab/>
      </w:r>
      <w:r w:rsidR="00F9322D">
        <w:tab/>
      </w:r>
      <w:r w:rsidR="00F9322D" w:rsidRPr="00025CE6">
        <w:rPr>
          <w:color w:val="FF0000"/>
          <w:sz w:val="36"/>
          <w:szCs w:val="36"/>
        </w:rPr>
        <w:tab/>
      </w:r>
      <w:r w:rsidR="00F9322D" w:rsidRPr="00025CE6">
        <w:rPr>
          <w:color w:val="FF0000"/>
          <w:sz w:val="36"/>
          <w:szCs w:val="36"/>
        </w:rPr>
        <w:tab/>
      </w:r>
      <w:r w:rsidR="00F9322D" w:rsidRPr="00025CE6">
        <w:rPr>
          <w:color w:val="FF0000"/>
          <w:sz w:val="36"/>
          <w:szCs w:val="36"/>
        </w:rPr>
        <w:tab/>
      </w:r>
      <w:r w:rsidR="00F9322D" w:rsidRPr="00025CE6">
        <w:rPr>
          <w:color w:val="FF0000"/>
          <w:sz w:val="36"/>
          <w:szCs w:val="36"/>
        </w:rPr>
        <w:tab/>
      </w:r>
    </w:p>
    <w:p w14:paraId="6EDEEB50" w14:textId="4F40E8A9" w:rsidR="00C737BF" w:rsidRPr="00025CE6" w:rsidRDefault="00C737BF" w:rsidP="00C737BF">
      <w:pPr>
        <w:rPr>
          <w:color w:val="FF0000"/>
          <w:sz w:val="36"/>
          <w:szCs w:val="36"/>
        </w:rPr>
      </w:pPr>
      <w:r w:rsidRPr="00025CE6">
        <w:rPr>
          <w:color w:val="FF0000"/>
          <w:sz w:val="36"/>
          <w:szCs w:val="36"/>
        </w:rPr>
        <w:t>Output:</w:t>
      </w:r>
    </w:p>
    <w:p w14:paraId="082A6833" w14:textId="5A60EE56" w:rsidR="00DB1589" w:rsidRPr="00C737BF" w:rsidRDefault="00DB1589" w:rsidP="00DB1589">
      <w:pPr>
        <w:jc w:val="center"/>
      </w:pPr>
      <w:r>
        <w:rPr>
          <w:noProof/>
        </w:rPr>
        <w:drawing>
          <wp:inline distT="0" distB="0" distL="0" distR="0" wp14:anchorId="53A43840" wp14:editId="212449D9">
            <wp:extent cx="5943600" cy="3887470"/>
            <wp:effectExtent l="76200" t="76200" r="133350" b="132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999EC" w14:textId="77777777" w:rsidR="00C737BF" w:rsidRPr="00C737BF" w:rsidRDefault="00C737BF" w:rsidP="00C737BF"/>
    <w:sectPr w:rsidR="00C737BF" w:rsidRPr="00C73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7F"/>
    <w:rsid w:val="00025CE6"/>
    <w:rsid w:val="000604C0"/>
    <w:rsid w:val="000A29FA"/>
    <w:rsid w:val="0014451C"/>
    <w:rsid w:val="001D444C"/>
    <w:rsid w:val="003052B2"/>
    <w:rsid w:val="00316E28"/>
    <w:rsid w:val="003B7F50"/>
    <w:rsid w:val="0056483E"/>
    <w:rsid w:val="00573744"/>
    <w:rsid w:val="005C24C2"/>
    <w:rsid w:val="006340B1"/>
    <w:rsid w:val="006352DA"/>
    <w:rsid w:val="0068422B"/>
    <w:rsid w:val="008304E9"/>
    <w:rsid w:val="0086317F"/>
    <w:rsid w:val="009A5C65"/>
    <w:rsid w:val="00A45680"/>
    <w:rsid w:val="00A7452C"/>
    <w:rsid w:val="00A87C38"/>
    <w:rsid w:val="00AB3C03"/>
    <w:rsid w:val="00B06DDC"/>
    <w:rsid w:val="00B81AD0"/>
    <w:rsid w:val="00BA36F5"/>
    <w:rsid w:val="00C737BF"/>
    <w:rsid w:val="00CA29A8"/>
    <w:rsid w:val="00DB1589"/>
    <w:rsid w:val="00DF1CF4"/>
    <w:rsid w:val="00F9322D"/>
    <w:rsid w:val="00FD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FB57"/>
  <w15:chartTrackingRefBased/>
  <w15:docId w15:val="{5BEA31C5-2437-40F5-94B4-43AA08C6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4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0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6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2</cp:revision>
  <dcterms:created xsi:type="dcterms:W3CDTF">2018-10-05T16:15:00Z</dcterms:created>
  <dcterms:modified xsi:type="dcterms:W3CDTF">2018-10-05T16:15:00Z</dcterms:modified>
</cp:coreProperties>
</file>