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E0B7" w14:textId="7F222FF9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</w:pPr>
      <w:r w:rsidRPr="001F6900"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  <w:t>300986134</w:t>
      </w:r>
      <w:r w:rsidRPr="001F6900"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  <w:tab/>
      </w:r>
      <w:r w:rsidR="00241242"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  <w:tab/>
      </w:r>
      <w:r w:rsidR="00241242"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  <w:tab/>
        <w:t xml:space="preserve">    </w:t>
      </w:r>
      <w:r w:rsidRPr="001F6900"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  <w:tab/>
        <w:t xml:space="preserve"> </w:t>
      </w:r>
      <w:r w:rsidRPr="001F6900">
        <w:rPr>
          <w:rFonts w:ascii="Arial Black" w:hAnsi="Arial Black" w:cs="Consolas"/>
          <w:b/>
          <w:color w:val="767171" w:themeColor="background2" w:themeShade="80"/>
          <w:sz w:val="44"/>
          <w:szCs w:val="44"/>
          <w:highlight w:val="yellow"/>
          <w:u w:val="single"/>
        </w:rPr>
        <w:t>Parth Chandgadhiya</w:t>
      </w:r>
    </w:p>
    <w:p w14:paraId="148A0983" w14:textId="77777777" w:rsidR="007040A8" w:rsidRDefault="007040A8" w:rsidP="007040A8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0E9BB378" w14:textId="12DF3C0C" w:rsidR="007040A8" w:rsidRDefault="007040A8" w:rsidP="007040A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</w:t>
      </w: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1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36A5DFDE" w14:textId="1F85D29B" w:rsidR="007040A8" w:rsidRDefault="007040A8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6751099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EA79F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5DFD6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8C5D1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2949E22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5EAB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0BAC560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32CB9E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A3AC6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D979E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55E7280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35B53C4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97A0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1DBBCAC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F9C92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username: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66A2E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411B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 enter your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8A3B9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3DCEFE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AB780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d || m != 123) </w:t>
      </w:r>
    </w:p>
    <w:p w14:paraId="4F9E5914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CC3B39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"Either your username or password is wrong"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89CDA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username again: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611F0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B0D9D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password again: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60950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8034A1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086FD3EA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1802A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14:paraId="313EA207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DAA70E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account is locked for too many wrong attempts"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7ACFC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424C6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C3A8FC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6D367222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5711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D909CEF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12FED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 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86C4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F40E1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A4E9C2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5BAAB" w14:textId="389783B8" w:rsidR="007040A8" w:rsidRDefault="007040A8" w:rsidP="00B1178E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51F71FBE" w14:textId="19F8A554" w:rsidR="007040A8" w:rsidRDefault="007040A8" w:rsidP="007040A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</w:t>
      </w: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2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72EB3C1D" w14:textId="586255F4" w:rsidR="00903B7E" w:rsidRDefault="00903B7E" w:rsidP="007040A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0EEF00A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F8D69F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E3DF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C3361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3F3BEA61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9B526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B5C223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E5AEE0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2B273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34AEE9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126DEE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B42684F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88C9F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06277539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8CDC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username: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BC687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C0474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 enter your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3C70E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085A19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754E3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3468BB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6ACF5C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"Either your username or password is wrong"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1DB23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username again: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0719B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3215F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password again: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42B8D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17ABBF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3B248AF7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3F1A3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14:paraId="4089ADC4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DC10D7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account is locked for too many wrong attempts"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F03BD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F3869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E3EA4F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d || m!=123 );</w:t>
      </w:r>
    </w:p>
    <w:p w14:paraId="5CA0D48E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72F18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BA66797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0C45A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 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988E3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653E49" w14:textId="77777777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844BC" w14:textId="49135DD8" w:rsidR="00B1178E" w:rsidRDefault="00B1178E" w:rsidP="00B1178E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AC4A27" w14:textId="10898BE6" w:rsidR="007040A8" w:rsidRDefault="007040A8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507325F3" w14:textId="77777777" w:rsidR="007040A8" w:rsidRDefault="007040A8" w:rsidP="007040A8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07C8C229" w14:textId="77777777" w:rsidR="007040A8" w:rsidRDefault="007040A8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17A04865" w14:textId="761249CB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[03]</w:t>
      </w:r>
    </w:p>
    <w:p w14:paraId="7D917E83" w14:textId="77777777" w:rsidR="005970A0" w:rsidRPr="001F6900" w:rsidRDefault="005970A0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4E5A0B24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A31E69" w14:textId="37F14DFE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D27E4E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46036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BC46C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0F1B1DAF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4E69C4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3C379B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E0003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3509B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F7F1CC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3303EE62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D062F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31816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32FFC3C2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05B30F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-1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3082A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CF233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F4582E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7CBC1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(a&gt;=g)</w:t>
      </w:r>
    </w:p>
    <w:p w14:paraId="36808C4C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9309B6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 = a;</w:t>
      </w:r>
    </w:p>
    <w:p w14:paraId="2FE87D9C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79222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1DC844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8AF18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Greatest number is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2161E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97540A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42E363" w14:textId="77777777" w:rsidR="001F6900" w:rsidRDefault="001F6900" w:rsidP="001F69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391D1" w14:textId="6162C9B3" w:rsidR="001F6900" w:rsidRDefault="001F6900" w:rsidP="001F6900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 w:rsidR="00241242"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 w:rsidR="00241242"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54701E58" w14:textId="2698525B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</w:t>
      </w: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4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3C9C3B36" w14:textId="77777777" w:rsidR="005970A0" w:rsidRPr="001F6900" w:rsidRDefault="005970A0" w:rsidP="001F690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5A38E9D9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67D5E2" w14:textId="72C3BD0F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85168B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EAB5D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0D298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765BF9D1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8BB6A5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EAAB30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B622B5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E6488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4362BD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3A2FC261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0D549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32763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24AE0F3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A497E6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-1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459A7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02253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C1AF01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3A5F0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g)</w:t>
      </w:r>
    </w:p>
    <w:p w14:paraId="2BE1A34F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42CD3E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 = a;</w:t>
      </w:r>
    </w:p>
    <w:p w14:paraId="3FC87833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B80A9B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-1);</w:t>
      </w:r>
    </w:p>
    <w:p w14:paraId="177B9A21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491D7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Greatest number is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BEB9B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BA4E96" w14:textId="77777777" w:rsidR="001F6900" w:rsidRDefault="001F6900" w:rsidP="001F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8837E" w14:textId="77777777" w:rsidR="00241242" w:rsidRDefault="001F6900" w:rsidP="001F69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95A1B" w14:textId="3A61A8CF" w:rsidR="00241242" w:rsidRDefault="00241242" w:rsidP="00241242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289295C7" w14:textId="08E912C1" w:rsidR="00241242" w:rsidRDefault="00241242" w:rsidP="0024124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</w:t>
      </w: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5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70812C95" w14:textId="77777777" w:rsidR="005970A0" w:rsidRDefault="005970A0" w:rsidP="0024124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403B652F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A59803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58010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E988B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5FBEBED9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C6712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FAE804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A3D06B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F9985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317EE0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61DD1F14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FE3BF2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64EB285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 = 0.00;</w:t>
      </w:r>
    </w:p>
    <w:p w14:paraId="142358AF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DE62D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&lt;=10)</w:t>
      </w:r>
    </w:p>
    <w:p w14:paraId="4F441374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B3172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F948FE6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&lt;= 100; c += 10)</w:t>
      </w:r>
    </w:p>
    <w:p w14:paraId="216127DA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4290A4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 = (1.8 * c) + 32;</w:t>
      </w:r>
    </w:p>
    <w:p w14:paraId="3FB3B121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B9F18C0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equal to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56ED1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6F92584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20E769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A724C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DFAE91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38CC2A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FD38C8" w14:textId="77777777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9C5E81" w14:textId="0446928A" w:rsidR="00241242" w:rsidRDefault="00D07275" w:rsidP="00D0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420DD" w14:textId="77777777" w:rsidR="00D07275" w:rsidRDefault="00D07275" w:rsidP="00D07275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03ED937C" w14:textId="5CB287F0" w:rsidR="00D07275" w:rsidRDefault="00D07275" w:rsidP="00D0727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</w:t>
      </w: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6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4815D715" w14:textId="77777777" w:rsidR="005970A0" w:rsidRDefault="005970A0" w:rsidP="00D0727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775EDF7F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B10AE5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B9B20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B13B5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32AFF4F9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5D5B7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F49E7B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7095B8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2CA728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5985A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1A82810D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9D86B9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5462720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 = 0.00;</w:t>
      </w:r>
    </w:p>
    <w:p w14:paraId="6F57A7C7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C5D21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B1D7AC1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FB07B2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D62F961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&lt;= 100; c += 10)</w:t>
      </w:r>
    </w:p>
    <w:p w14:paraId="4905BD2E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37575D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 = (1.8 * c) + 32;</w:t>
      </w:r>
    </w:p>
    <w:p w14:paraId="721F79D3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C919B59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equal to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17D60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338FC4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1EF50C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B9298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4123A4C4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4BAFD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62FD7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5F9DD" w14:textId="77777777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8E37F1" w14:textId="6121A1BA" w:rsidR="00D07275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8C95C" w14:textId="77777777" w:rsidR="001F0D2F" w:rsidRDefault="001F0D2F" w:rsidP="001F0D2F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29B1A63D" w14:textId="2E8A6E11" w:rsidR="001F0D2F" w:rsidRDefault="001F0D2F" w:rsidP="001F0D2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</w:t>
      </w: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7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0FAD4829" w14:textId="77777777" w:rsidR="00A06E71" w:rsidRDefault="00A06E71" w:rsidP="001F0D2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1ED67F99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E9D778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BDAA2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F29A1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14:paraId="15ECE8D9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AD7AC3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4B71F0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5F01FD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C4624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7B970A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E2ACE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D084F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0.04;</w:t>
      </w:r>
    </w:p>
    <w:p w14:paraId="0154B8FD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95FCF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y=2018;</w:t>
      </w:r>
    </w:p>
    <w:p w14:paraId="5BED4DE2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14:paraId="39D1B998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C9E053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04AF9D68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0365CAC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     year"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E0DAD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"{0}$          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14:paraId="04AF5B80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continue for the next year?"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5F313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AF4DF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0E81A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50629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A2F21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6FEF5D5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9B522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116C181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(j * r) + j;</w:t>
      </w:r>
    </w:p>
    <w:p w14:paraId="510A37C5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A6C77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FDA48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6002E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3B91C0A6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y++;</w:t>
      </w:r>
    </w:p>
    <w:p w14:paraId="61987546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"{0}$         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14:paraId="30D7D785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continue for the next year?"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3E208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32924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73E3AEC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3967387E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EFB8F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358939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EDE153E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1B494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96F6D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948462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790FF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C7267F8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B6D10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"Thank you for choosing our bank. Have a wonderful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day!\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3BBBB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5C243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A4932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F70098" w14:textId="77777777" w:rsidR="005F2287" w:rsidRDefault="005F2287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0673C" w14:textId="76048922" w:rsidR="00A7585F" w:rsidRPr="005F2287" w:rsidRDefault="00A7585F" w:rsidP="005F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34781" w14:textId="77777777" w:rsidR="001F0D2F" w:rsidRDefault="001F0D2F" w:rsidP="001F0D2F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731AF56E" w14:textId="071746F5" w:rsidR="001F0D2F" w:rsidRDefault="001F0D2F" w:rsidP="001F0D2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[0</w:t>
      </w: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8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624637D5" w14:textId="77777777" w:rsidR="001F0D2F" w:rsidRDefault="001F0D2F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3EF7C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F75B23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0278E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A4443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14:paraId="4C09715E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EF160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8EBBA0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C0DB77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04544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DFDCB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E4882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0.04;</w:t>
      </w:r>
    </w:p>
    <w:p w14:paraId="2690957E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3DCC4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2018;</w:t>
      </w:r>
    </w:p>
    <w:p w14:paraId="5BF90472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14:paraId="7B2C80EC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5AD312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386044C3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AC3FB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     year"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D578A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"{0}$          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14:paraId="68941D6D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continue for the next year?"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9C5B4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23B77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04376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78C9AD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DDDA74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23722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(j * r) + j;</w:t>
      </w:r>
    </w:p>
    <w:p w14:paraId="4FD9E685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D6DFB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12515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y++;</w:t>
      </w:r>
    </w:p>
    <w:p w14:paraId="4C984383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"{0}$         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14:paraId="0862CADE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continue for the next year?"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D5BB2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3AC96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09FB4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B927B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F6D93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0B61AB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E989D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21A16A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A4C4D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"Thank you for choosing our bank. Have a wonderful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day!\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E1C49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DFEF17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E425A3" w14:textId="77777777" w:rsidR="00937E7D" w:rsidRDefault="00937E7D" w:rsidP="0093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DBA88" w14:textId="77777777" w:rsidR="005970A0" w:rsidRDefault="005970A0" w:rsidP="005970A0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2D89BC9D" w14:textId="441AD439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lastRenderedPageBreak/>
        <w:t>Code [0</w:t>
      </w:r>
      <w:r w:rsidR="000876DD">
        <w:rPr>
          <w:rFonts w:ascii="Arial Black" w:hAnsi="Arial Black" w:cs="Consolas"/>
          <w:b/>
          <w:color w:val="92D050"/>
          <w:sz w:val="44"/>
          <w:szCs w:val="44"/>
          <w:u w:val="single"/>
        </w:rPr>
        <w:t>9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522D7CE8" w14:textId="18159846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AB609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367453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9740F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5079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14:paraId="45C9F072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A31FC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FC71F4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AC7C94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3F28F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ED4C03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5A89F6DD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79D06C26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BD1F546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2000)</w:t>
      </w:r>
    </w:p>
    <w:p w14:paraId="50BB67DA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8C05D7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3;</w:t>
      </w:r>
    </w:p>
    <w:p w14:paraId="56C8D54E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C071F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6F9A1EC7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9BB581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EB70F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17FD5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61EFDD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E3BB0D3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FB69B1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all the Multiples of 3 between 1000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2000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2127960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73C0E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7B961" w14:textId="77777777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6FA556" w14:textId="426D27C0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30229" w14:textId="77777777" w:rsidR="00F724CD" w:rsidRDefault="00F724CD" w:rsidP="00F724CD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4BA6D4E8" w14:textId="2C244C23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Code [</w:t>
      </w:r>
      <w:r w:rsidR="000876DD">
        <w:rPr>
          <w:rFonts w:ascii="Arial Black" w:hAnsi="Arial Black" w:cs="Consolas"/>
          <w:b/>
          <w:color w:val="92D050"/>
          <w:sz w:val="44"/>
          <w:szCs w:val="44"/>
          <w:u w:val="single"/>
        </w:rPr>
        <w:t>10</w:t>
      </w:r>
      <w:r w:rsidRPr="001F6900">
        <w:rPr>
          <w:rFonts w:ascii="Arial Black" w:hAnsi="Arial Black" w:cs="Consolas"/>
          <w:b/>
          <w:color w:val="92D050"/>
          <w:sz w:val="44"/>
          <w:szCs w:val="44"/>
          <w:u w:val="single"/>
        </w:rPr>
        <w:t>]</w:t>
      </w:r>
    </w:p>
    <w:p w14:paraId="4CCD6720" w14:textId="7EFA273D" w:rsidR="00F724CD" w:rsidRDefault="00F724CD" w:rsidP="00F724C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6084132B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E03E4C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2D61B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CA43F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14:paraId="0355E7F2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FE757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4A9F77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D46E2C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9374F0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9E4B1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55C73B68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573EEE34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4453089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D63C3FA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61F6E2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3;</w:t>
      </w:r>
    </w:p>
    <w:p w14:paraId="14490443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52EBE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234F15E7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080175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CA45E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A9333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DDD855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0C0EF52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2000);</w:t>
      </w:r>
    </w:p>
    <w:p w14:paraId="34AA10B4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all the Multiples of 3 between 1000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2000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B4FA33A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5E01B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E34559" w14:textId="77777777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E8437E" w14:textId="31C021F2" w:rsidR="000876DD" w:rsidRDefault="000876DD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3192E" w14:textId="4D49D280" w:rsidR="00A06E71" w:rsidRDefault="00A06E71" w:rsidP="000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3F51D" w14:textId="77777777" w:rsidR="00A06E71" w:rsidRDefault="00A06E71" w:rsidP="00A06E71">
      <w:pP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  <w:r>
        <w:rPr>
          <w:rFonts w:ascii="Arial Black" w:hAnsi="Arial Black" w:cs="Consolas"/>
          <w:b/>
          <w:color w:val="767171" w:themeColor="background2" w:themeShade="80"/>
          <w:sz w:val="44"/>
          <w:szCs w:val="44"/>
          <w:u w:val="single"/>
        </w:rPr>
        <w:tab/>
      </w:r>
    </w:p>
    <w:p w14:paraId="241D5BB5" w14:textId="51BF03B7" w:rsidR="00A06E71" w:rsidRDefault="00A06E71" w:rsidP="000876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  <w:r>
        <w:rPr>
          <w:rFonts w:ascii="Arial Black" w:hAnsi="Arial Black" w:cs="Consolas"/>
          <w:b/>
          <w:color w:val="92D050"/>
          <w:sz w:val="44"/>
          <w:szCs w:val="44"/>
          <w:u w:val="single"/>
        </w:rPr>
        <w:t>Bonus</w:t>
      </w:r>
    </w:p>
    <w:p w14:paraId="7346DFBC" w14:textId="530387FA" w:rsidR="005970A0" w:rsidRDefault="005970A0" w:rsidP="005970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39FF6E7B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3E4053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6693F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07F76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14:paraId="0AD6A916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174F3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9084D0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44070A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CEDE8E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CB1D8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7F9784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 = 1;</w:t>
      </w:r>
    </w:p>
    <w:p w14:paraId="10E479F3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 = 4000;</w:t>
      </w:r>
    </w:p>
    <w:p w14:paraId="28270E56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=28000;</w:t>
      </w:r>
    </w:p>
    <w:p w14:paraId="7D5DAF69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1F5BDD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E58E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    depreciation         End-of-year value       accumulated-depreciation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A623C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     ------------         -----------------       ------------------------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775FC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8)</w:t>
      </w:r>
    </w:p>
    <w:p w14:paraId="09F60464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131A83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dep;</w:t>
      </w:r>
    </w:p>
    <w:p w14:paraId="7DECF78A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dep;</w:t>
      </w:r>
    </w:p>
    <w:p w14:paraId="06E1752D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"{0,2}{1,18}{2,25}{3,18}"</w:t>
      </w:r>
      <w:r>
        <w:rPr>
          <w:rFonts w:ascii="Consolas" w:hAnsi="Consolas" w:cs="Consolas"/>
          <w:color w:val="000000"/>
          <w:sz w:val="19"/>
          <w:szCs w:val="19"/>
        </w:rPr>
        <w:t xml:space="preserve">, year, dep,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9058F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year++;</w:t>
      </w:r>
    </w:p>
    <w:p w14:paraId="7C36F9FD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16435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E247C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9AA414" w14:textId="77777777" w:rsidR="00F14499" w:rsidRDefault="00F14499" w:rsidP="00F1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9576FE" w14:textId="3D02E569" w:rsidR="00F14499" w:rsidRDefault="00F14499" w:rsidP="00F14499">
      <w:pPr>
        <w:tabs>
          <w:tab w:val="left" w:pos="63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847463" w14:textId="77777777" w:rsidR="00EE3617" w:rsidRDefault="00EE3617" w:rsidP="005970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2270629F" w14:textId="77777777" w:rsidR="00D07275" w:rsidRPr="001F6900" w:rsidRDefault="00D07275" w:rsidP="00D0727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92D050"/>
          <w:sz w:val="44"/>
          <w:szCs w:val="44"/>
          <w:u w:val="single"/>
        </w:rPr>
      </w:pPr>
    </w:p>
    <w:p w14:paraId="48985A53" w14:textId="791F590F" w:rsidR="00442E19" w:rsidRDefault="001F6900" w:rsidP="001F6900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0" w:name="_GoBack"/>
      <w:bookmarkEnd w:id="0"/>
    </w:p>
    <w:sectPr w:rsidR="00442E19" w:rsidSect="00241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C"/>
    <w:rsid w:val="0008133C"/>
    <w:rsid w:val="000876DD"/>
    <w:rsid w:val="001F0D2F"/>
    <w:rsid w:val="001F6900"/>
    <w:rsid w:val="00241242"/>
    <w:rsid w:val="00442E19"/>
    <w:rsid w:val="005970A0"/>
    <w:rsid w:val="005F2287"/>
    <w:rsid w:val="007040A8"/>
    <w:rsid w:val="00803958"/>
    <w:rsid w:val="00903B7E"/>
    <w:rsid w:val="00937E7D"/>
    <w:rsid w:val="009A6532"/>
    <w:rsid w:val="00A06E71"/>
    <w:rsid w:val="00A7585F"/>
    <w:rsid w:val="00B1178E"/>
    <w:rsid w:val="00BD7BC7"/>
    <w:rsid w:val="00C55223"/>
    <w:rsid w:val="00CC2EC7"/>
    <w:rsid w:val="00CD529C"/>
    <w:rsid w:val="00D07275"/>
    <w:rsid w:val="00EE3617"/>
    <w:rsid w:val="00F14499"/>
    <w:rsid w:val="00F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4C35"/>
  <w15:chartTrackingRefBased/>
  <w15:docId w15:val="{28FB8410-8E03-4A1A-9F2A-D3A1E439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21</cp:revision>
  <dcterms:created xsi:type="dcterms:W3CDTF">2018-03-28T03:28:00Z</dcterms:created>
  <dcterms:modified xsi:type="dcterms:W3CDTF">2018-03-29T03:46:00Z</dcterms:modified>
</cp:coreProperties>
</file>