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A120" w14:textId="458D1273" w:rsidR="005872DC" w:rsidRPr="005872DC" w:rsidRDefault="005872DC" w:rsidP="005872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</w:pP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>300986134</w:t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  <w:t xml:space="preserve">     </w:t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ab/>
        <w:t>Parth Cha</w:t>
      </w:r>
      <w:r w:rsidR="002551C7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>n</w:t>
      </w:r>
      <w:r w:rsidRPr="005872DC">
        <w:rPr>
          <w:rFonts w:ascii="Arial" w:hAnsi="Arial" w:cs="Arial"/>
          <w:color w:val="000000" w:themeColor="text1"/>
          <w:sz w:val="48"/>
          <w:szCs w:val="48"/>
          <w:highlight w:val="green"/>
          <w:u w:val="double"/>
        </w:rPr>
        <w:t>dgadhiya</w:t>
      </w:r>
    </w:p>
    <w:p w14:paraId="19E89ED6" w14:textId="77777777" w:rsidR="005872DC" w:rsidRDefault="005872DC" w:rsidP="00287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04CDAA2C" w14:textId="4BF73A70" w:rsidR="002876ED" w:rsidRPr="005872DC" w:rsidRDefault="002876ED" w:rsidP="005872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Code </w:t>
      </w:r>
      <w:proofErr w:type="gramStart"/>
      <w:r w:rsidR="00BC583C"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1</w:t>
      </w:r>
      <w:r w:rsidR="00BC583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</w:t>
      </w:r>
      <w:r w:rsidR="001615AA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getting</w:t>
      </w:r>
      <w:proofErr w:type="gramEnd"/>
      <w:r w:rsidR="001615AA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 10 number[print, min, max, </w:t>
      </w:r>
      <w:proofErr w:type="spellStart"/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a</w:t>
      </w:r>
      <w:r w:rsidR="00C76AC4"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vg</w:t>
      </w:r>
      <w:proofErr w:type="spellEnd"/>
      <w:r w:rsidR="001615AA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]</w:t>
      </w:r>
      <w:r w:rsidR="00C76AC4"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.</w:t>
      </w:r>
    </w:p>
    <w:p w14:paraId="590CC5AA" w14:textId="6689B9FF" w:rsidR="002876ED" w:rsidRDefault="002876ED" w:rsidP="00287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73F1CD61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610118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3BD21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B5270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6560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FEF84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456AD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DD568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0D737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7FED2A0D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732318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1618A1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BB81D9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145D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1F591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6886A40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0618A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0.00;</w:t>
      </w:r>
    </w:p>
    <w:p w14:paraId="76BAA44D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0.00;</w:t>
      </w:r>
    </w:p>
    <w:p w14:paraId="713E0E83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BFB132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FDC3DF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A5033D4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E1228F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F799E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8C1A2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8947F5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A4F40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entered number {0} is := {1}"</w:t>
      </w:r>
      <w:r>
        <w:rPr>
          <w:rFonts w:ascii="Consolas" w:hAnsi="Consolas" w:cs="Consolas"/>
          <w:color w:val="000000"/>
          <w:sz w:val="19"/>
          <w:szCs w:val="19"/>
        </w:rPr>
        <w:t>, j + 1, number[j]);</w:t>
      </w:r>
    </w:p>
    <w:p w14:paraId="46DF54DE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number[j];</w:t>
      </w:r>
    </w:p>
    <w:p w14:paraId="00C7A3FD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EAE480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CAFD6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 = sum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25F98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A2345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that you have entered is {0}\n"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C7F685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907B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that you have entered is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BA92B5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B1AA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all of the entered numbers is {0}\n"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E5B0822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3DD6A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all numbers is = {0}\n"</w:t>
      </w:r>
      <w:r>
        <w:rPr>
          <w:rFonts w:ascii="Consolas" w:hAnsi="Consolas" w:cs="Consolas"/>
          <w:color w:val="000000"/>
          <w:sz w:val="19"/>
          <w:szCs w:val="19"/>
        </w:rPr>
        <w:t>, average);</w:t>
      </w:r>
    </w:p>
    <w:p w14:paraId="3D61F5E9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23D3A4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B3F46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3754A6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CC9693" w14:textId="77777777" w:rsidR="002F50AE" w:rsidRDefault="002F50A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3024C5EB" w14:textId="263F4920" w:rsidR="001615AA" w:rsidRDefault="002F50A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1482D791" w14:textId="64E50BF7" w:rsidR="001615AA" w:rsidRDefault="001615AA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>
        <w:rPr>
          <w:noProof/>
        </w:rPr>
        <w:lastRenderedPageBreak/>
        <w:drawing>
          <wp:inline distT="0" distB="0" distL="0" distR="0" wp14:anchorId="0740125C" wp14:editId="400CFBA9">
            <wp:extent cx="36099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A20" w14:textId="77777777" w:rsidR="001615AA" w:rsidRP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ouble"/>
        </w:rPr>
      </w:pP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</w:p>
    <w:p w14:paraId="4208FD8A" w14:textId="77777777" w:rsidR="001615AA" w:rsidRDefault="001615AA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12658055" w14:textId="5AF8FE5D" w:rsidR="00AA621E" w:rsidRDefault="00AA621E" w:rsidP="002F50A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67093815" w14:textId="1F5D8A84" w:rsidR="00514D52" w:rsidRPr="005872DC" w:rsidRDefault="00514D52" w:rsidP="00514D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Code </w:t>
      </w:r>
      <w:r w:rsidR="00476DC6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2</w:t>
      </w:r>
      <w:r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 -</w:t>
      </w:r>
      <w:r w:rsidR="00476DC6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 function for power </w:t>
      </w:r>
      <w:proofErr w:type="spellStart"/>
      <w:proofErr w:type="gramStart"/>
      <w:r w:rsidR="00476DC6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MyPow</w:t>
      </w:r>
      <w:proofErr w:type="spellEnd"/>
      <w:r w:rsidR="00476DC6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(</w:t>
      </w:r>
      <w:proofErr w:type="gramEnd"/>
      <w:r w:rsidR="00476DC6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)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.</w:t>
      </w:r>
    </w:p>
    <w:p w14:paraId="67B96733" w14:textId="6297B8ED" w:rsidR="00514D52" w:rsidRDefault="00514D52" w:rsidP="0051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7470F086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C84A34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37ABE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89A4B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43631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FD4E3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6CF32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79CFD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E5800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2032B36C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19EB48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641A14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491A79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9906A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760CA5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42D0037D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1229B51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67AD4226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F8FD5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base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DCB06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F28DB5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power: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31B25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A50B5E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20672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to the power of {1} is equal to = {2}\n"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DE91A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4724C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19E02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788BF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A95CEF1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30DF4C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2DF34818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(x);</w:t>
      </w:r>
    </w:p>
    <w:p w14:paraId="69218041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423F04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84A88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D00139" w14:textId="64CBBBED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5533A" w14:textId="77777777" w:rsidR="00C734B2" w:rsidRDefault="00C734B2" w:rsidP="00C7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D19A9" w14:textId="7C6C3DCD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5F8BCDD1" w14:textId="1163BDF2" w:rsidR="00C734B2" w:rsidRDefault="00C734B2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3A7A996C" w14:textId="368D972B" w:rsidR="00C734B2" w:rsidRDefault="00C734B2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>
        <w:rPr>
          <w:noProof/>
        </w:rPr>
        <w:drawing>
          <wp:inline distT="0" distB="0" distL="0" distR="0" wp14:anchorId="70ED2C3A" wp14:editId="55C6A494">
            <wp:extent cx="27622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2ED3" w14:textId="77777777" w:rsidR="001615AA" w:rsidRDefault="001615AA" w:rsidP="0051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4EB90D1B" w14:textId="77777777" w:rsidR="00514D52" w:rsidRPr="001615AA" w:rsidRDefault="00514D52" w:rsidP="0051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ouble"/>
        </w:rPr>
      </w:pP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</w:p>
    <w:p w14:paraId="2C38AF22" w14:textId="0A20B787" w:rsidR="00514D52" w:rsidRDefault="00514D52" w:rsidP="00514D5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7EDF51D8" w14:textId="59BD7C0B" w:rsidR="001615AA" w:rsidRDefault="001615AA" w:rsidP="001615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Code </w:t>
      </w:r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3</w:t>
      </w:r>
      <w:r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 -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 </w:t>
      </w:r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Function for maximum </w:t>
      </w:r>
      <w:proofErr w:type="spellStart"/>
      <w:proofErr w:type="gramStart"/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MyMax</w:t>
      </w:r>
      <w:proofErr w:type="spellEnd"/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(</w:t>
      </w:r>
      <w:proofErr w:type="gramEnd"/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)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.</w:t>
      </w:r>
    </w:p>
    <w:p w14:paraId="554C88B0" w14:textId="77777777" w:rsidR="00E31ABF" w:rsidRPr="00D9240D" w:rsidRDefault="00E31ABF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</w:p>
    <w:p w14:paraId="1B48023E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8ABD8C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66B9A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AADCE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A80DB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E4F0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BFC3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8B1DC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C2EDE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5F0EF4B4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CE9978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E28901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EC13B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37D46A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CDA80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3EB71AD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118EA399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2826DC1B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6C222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299B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116EA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909BD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0785E1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7E9F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from {0} and  {1} is: {2}\n"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8ACC9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969FE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42058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9BF76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892F67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073DCE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bigger;</w:t>
      </w:r>
    </w:p>
    <w:p w14:paraId="15DACF3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D5B56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y)</w:t>
      </w:r>
    </w:p>
    <w:p w14:paraId="60B5B59A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04BA19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bigger = x;</w:t>
      </w:r>
    </w:p>
    <w:p w14:paraId="6E643329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0BA32F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7FFC24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F8E884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bigger = y;</w:t>
      </w:r>
    </w:p>
    <w:p w14:paraId="59FCD81C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FB80F0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(bigger);</w:t>
      </w:r>
    </w:p>
    <w:p w14:paraId="728E5E10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B74B6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94F58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E5CC05" w14:textId="77777777" w:rsidR="00E31ABF" w:rsidRDefault="00E31ABF" w:rsidP="00E3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7F67D" w14:textId="77777777" w:rsidR="00E31ABF" w:rsidRDefault="00E31ABF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223D9149" w14:textId="36D0A89E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7DE19634" w14:textId="524C3CCE" w:rsidR="00E31ABF" w:rsidRDefault="00E31ABF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2EFB59C3" w14:textId="3F1D6F77" w:rsidR="001615AA" w:rsidRDefault="00E31ABF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  <w:r>
        <w:rPr>
          <w:noProof/>
        </w:rPr>
        <w:drawing>
          <wp:inline distT="0" distB="0" distL="0" distR="0" wp14:anchorId="72E70127" wp14:editId="2324354C">
            <wp:extent cx="28575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92D" w14:textId="77777777" w:rsidR="001615AA" w:rsidRP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ouble"/>
        </w:rPr>
      </w:pP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</w:p>
    <w:p w14:paraId="1362CD4D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242D749C" w14:textId="506AB074" w:rsidR="001615AA" w:rsidRDefault="001615AA" w:rsidP="00514D5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2B1C9CEA" w14:textId="48CF778B" w:rsidR="001615AA" w:rsidRDefault="001615AA" w:rsidP="001615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Code </w:t>
      </w:r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4</w:t>
      </w:r>
      <w:r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 -</w:t>
      </w:r>
      <w:r w:rsidR="00B4278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Function for average </w:t>
      </w:r>
      <w:proofErr w:type="spellStart"/>
      <w:proofErr w:type="gramStart"/>
      <w:r w:rsidR="00B4278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MyAvg</w:t>
      </w:r>
      <w:proofErr w:type="spellEnd"/>
      <w:r w:rsidR="00B4278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(</w:t>
      </w:r>
      <w:proofErr w:type="gramEnd"/>
      <w:r w:rsidR="00B4278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)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.</w:t>
      </w:r>
    </w:p>
    <w:p w14:paraId="5A29EF8E" w14:textId="77777777" w:rsidR="00D9240D" w:rsidRP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</w:p>
    <w:p w14:paraId="188DCC78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E9E8BF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29000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B14B6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65340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47C83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AB9F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9BA52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DA12D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69ECF677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B81922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A90864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3B268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FFD99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40AACE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47E55A9B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44D1C7DF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3EED8E81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A80B232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0FF01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3B736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618512E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F4541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4085AF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577D1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E286D6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B8787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 all of your entered number is {0}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AF9F9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47436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B22A6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CE46B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6DF3937E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E3293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x+y+z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(3));</w:t>
      </w:r>
    </w:p>
    <w:p w14:paraId="0296F72A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14:paraId="7494BDDA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444BDD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F047A" w14:textId="77777777" w:rsidR="00D9240D" w:rsidRDefault="00D9240D" w:rsidP="00D9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A87387" w14:textId="7ACD0F21" w:rsidR="00B42780" w:rsidRDefault="00D9240D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CA70BB" w14:textId="77777777" w:rsidR="00265782" w:rsidRDefault="00265782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74783A10" w14:textId="039C827C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264683F3" w14:textId="77777777" w:rsidR="007E7224" w:rsidRDefault="007E7224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0398725E" w14:textId="430D9D3E" w:rsidR="00265782" w:rsidRDefault="007E7224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>
        <w:rPr>
          <w:noProof/>
        </w:rPr>
        <w:drawing>
          <wp:inline distT="0" distB="0" distL="0" distR="0" wp14:anchorId="7C56209F" wp14:editId="0F2E7072">
            <wp:extent cx="34480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8F4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31BF3D45" w14:textId="77777777" w:rsidR="001615AA" w:rsidRP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ouble"/>
        </w:rPr>
      </w:pP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</w:p>
    <w:p w14:paraId="109E57BC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280035CC" w14:textId="25988EB5" w:rsidR="001615AA" w:rsidRDefault="001615AA" w:rsidP="00514D5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7A15273F" w14:textId="58EE503E" w:rsidR="001615AA" w:rsidRDefault="001615AA" w:rsidP="001615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Code </w:t>
      </w:r>
      <w:r w:rsidR="00F30FE0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5</w:t>
      </w:r>
      <w:r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: -</w:t>
      </w:r>
      <w:r w:rsidR="007E7224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 xml:space="preserve">Function for factorial </w:t>
      </w:r>
      <w:proofErr w:type="spellStart"/>
      <w:proofErr w:type="gramStart"/>
      <w:r w:rsidR="007E7224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MyFact</w:t>
      </w:r>
      <w:proofErr w:type="spellEnd"/>
      <w:r w:rsidR="007E7224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(</w:t>
      </w:r>
      <w:proofErr w:type="gramEnd"/>
      <w:r w:rsidR="007E7224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)</w:t>
      </w:r>
      <w:r w:rsidRPr="005872DC"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  <w:t>.</w:t>
      </w:r>
    </w:p>
    <w:p w14:paraId="49894FDC" w14:textId="17D52E04" w:rsidR="007E7224" w:rsidRDefault="007E7224" w:rsidP="007E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</w:p>
    <w:p w14:paraId="4A331043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03BD79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88A59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04570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89A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13C03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7F3FE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813E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FE9A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37633449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9AA16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5EF878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6ECB6A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7E87B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829300D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;</w:t>
      </w:r>
      <w:proofErr w:type="gramEnd"/>
    </w:p>
    <w:p w14:paraId="3F2541F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136028AD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53210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E7903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5542D4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1F1979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C50FD6D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nFactorial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{0} is : {1}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737AE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FFC6E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43E94B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9BA37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8498CE6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AF20E1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factorial = 1;</w:t>
      </w:r>
    </w:p>
    <w:p w14:paraId="518D42F6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4EAE6F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86B4B5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factorial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F8289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CF8222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(factorial);                        </w:t>
      </w:r>
    </w:p>
    <w:p w14:paraId="70C02D50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74389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6A0C9" w14:textId="77777777" w:rsidR="00725439" w:rsidRDefault="00725439" w:rsidP="0072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5312D0" w14:textId="07532222" w:rsidR="007E7224" w:rsidRPr="007E7224" w:rsidRDefault="00725439" w:rsidP="007E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0"/>
          <w:szCs w:val="40"/>
          <w:highlight w:val="lightGray"/>
          <w:u w:val="dash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FA768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</w:p>
    <w:p w14:paraId="5A15FCA6" w14:textId="1B51162B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  <w:r w:rsidRPr="00DF75E5"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  <w:t>Output: -</w:t>
      </w:r>
    </w:p>
    <w:p w14:paraId="10CC42B8" w14:textId="0728512F" w:rsidR="00725439" w:rsidRDefault="00725439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188A4B2B" w14:textId="4212527D" w:rsidR="001615AA" w:rsidRDefault="0076433E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highlight w:val="lightGray"/>
          <w:u w:val="dash"/>
        </w:rPr>
      </w:pPr>
      <w:r>
        <w:rPr>
          <w:noProof/>
        </w:rPr>
        <w:drawing>
          <wp:inline distT="0" distB="0" distL="0" distR="0" wp14:anchorId="53B39140" wp14:editId="2AD82BBA">
            <wp:extent cx="24765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726274" w14:textId="77777777" w:rsidR="001615AA" w:rsidRP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8"/>
          <w:szCs w:val="48"/>
          <w:u w:val="double"/>
        </w:rPr>
      </w:pP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  <w:r w:rsidRPr="001615AA">
        <w:rPr>
          <w:rFonts w:ascii="Consolas" w:hAnsi="Consolas" w:cs="Consolas"/>
          <w:color w:val="000000" w:themeColor="text1"/>
          <w:sz w:val="48"/>
          <w:szCs w:val="48"/>
          <w:u w:val="double"/>
        </w:rPr>
        <w:tab/>
      </w:r>
    </w:p>
    <w:p w14:paraId="1B37A79A" w14:textId="77777777" w:rsidR="001615AA" w:rsidRDefault="001615AA" w:rsidP="001615A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p w14:paraId="56A8D3A0" w14:textId="77777777" w:rsidR="001615AA" w:rsidRDefault="001615AA" w:rsidP="00514D5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262626" w:themeColor="text1" w:themeTint="D9"/>
          <w:sz w:val="32"/>
          <w:szCs w:val="32"/>
          <w:highlight w:val="green"/>
        </w:rPr>
      </w:pPr>
    </w:p>
    <w:sectPr w:rsidR="001615AA" w:rsidSect="001E0DC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FD4"/>
    <w:multiLevelType w:val="hybridMultilevel"/>
    <w:tmpl w:val="A1F81F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15"/>
    <w:rsid w:val="000A3C9C"/>
    <w:rsid w:val="001615AA"/>
    <w:rsid w:val="001E0DCE"/>
    <w:rsid w:val="002551C7"/>
    <w:rsid w:val="00265782"/>
    <w:rsid w:val="002876ED"/>
    <w:rsid w:val="002F50AE"/>
    <w:rsid w:val="00476DC6"/>
    <w:rsid w:val="00514D52"/>
    <w:rsid w:val="005872DC"/>
    <w:rsid w:val="00725439"/>
    <w:rsid w:val="0076433E"/>
    <w:rsid w:val="007E7224"/>
    <w:rsid w:val="00A241E1"/>
    <w:rsid w:val="00AA621E"/>
    <w:rsid w:val="00B254BC"/>
    <w:rsid w:val="00B42780"/>
    <w:rsid w:val="00BC583C"/>
    <w:rsid w:val="00C734B2"/>
    <w:rsid w:val="00C76AC4"/>
    <w:rsid w:val="00CC4615"/>
    <w:rsid w:val="00D9240D"/>
    <w:rsid w:val="00DF75E5"/>
    <w:rsid w:val="00E31ABF"/>
    <w:rsid w:val="00F3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6F76"/>
  <w15:chartTrackingRefBased/>
  <w15:docId w15:val="{665E1F17-D25C-4B4B-B4B0-CAA0A03C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20</cp:revision>
  <dcterms:created xsi:type="dcterms:W3CDTF">2018-04-02T17:03:00Z</dcterms:created>
  <dcterms:modified xsi:type="dcterms:W3CDTF">2018-04-09T18:02:00Z</dcterms:modified>
</cp:coreProperties>
</file>