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FC50" w14:textId="596ED42C" w:rsidR="00B51C3B" w:rsidRPr="008506F0" w:rsidRDefault="00B51C3B" w:rsidP="00B51C3B">
      <w:pPr>
        <w:pStyle w:val="Heading1"/>
        <w:jc w:val="center"/>
        <w:rPr>
          <w:b/>
          <w:color w:val="FF0000"/>
          <w:sz w:val="52"/>
          <w:szCs w:val="52"/>
          <w:u w:val="single"/>
        </w:rPr>
      </w:pPr>
      <w:r w:rsidRPr="008506F0">
        <w:rPr>
          <w:b/>
          <w:color w:val="FF0000"/>
          <w:sz w:val="52"/>
          <w:szCs w:val="52"/>
          <w:highlight w:val="yellow"/>
          <w:u w:val="single"/>
        </w:rPr>
        <w:t>300986134</w:t>
      </w:r>
      <w:r w:rsidR="007F7E72">
        <w:rPr>
          <w:b/>
          <w:color w:val="FF0000"/>
          <w:sz w:val="52"/>
          <w:szCs w:val="52"/>
          <w:highlight w:val="yellow"/>
          <w:u w:val="single"/>
        </w:rPr>
        <w:t xml:space="preserve">             Bonus   </w:t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  <w:t>Parth Chandgadhiya</w:t>
      </w:r>
    </w:p>
    <w:p w14:paraId="5FCE4587" w14:textId="610CDA29" w:rsidR="00B51C3B" w:rsidRDefault="00B51C3B" w:rsidP="00B51C3B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01 [</w:t>
      </w:r>
      <w:r w:rsidR="007F7E72">
        <w:rPr>
          <w:b/>
          <w:color w:val="00B050"/>
          <w:sz w:val="52"/>
          <w:szCs w:val="52"/>
          <w:u w:val="single"/>
        </w:rPr>
        <w:t>2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0C3ABDD9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91E07C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DC6CC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03A1B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14:paraId="68E1E7E9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8AC823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2CAF2C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48F744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429BBC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5D3F54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7D537704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0609DE40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439FF239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14:paraId="6A1C5EA7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826BA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28349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8937FEF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FA367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4C8D5F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D83F2B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14:paraId="09FC1D4E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,m);</w:t>
      </w:r>
    </w:p>
    <w:p w14:paraId="27FCF428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= m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2); </w:t>
      </w:r>
    </w:p>
    <w:p w14:paraId="2E2F6C90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649578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even Natural Number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terms is : {1} "</w:t>
      </w:r>
      <w:r>
        <w:rPr>
          <w:rFonts w:ascii="Consolas" w:hAnsi="Consolas" w:cs="Consolas"/>
          <w:color w:val="000000"/>
          <w:sz w:val="19"/>
          <w:szCs w:val="19"/>
        </w:rPr>
        <w:t>, n, total);</w:t>
      </w:r>
    </w:p>
    <w:p w14:paraId="69C70F88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ABC6D3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F74E24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4A6A06" w14:textId="77777777" w:rsidR="00B51C3B" w:rsidRPr="00070D1E" w:rsidRDefault="00B51C3B" w:rsidP="00B51C3B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0D3152CF" w14:textId="2A34FC1F" w:rsidR="007F7E72" w:rsidRDefault="002966D7" w:rsidP="007F7E72">
      <w:pPr>
        <w:autoSpaceDE w:val="0"/>
        <w:autoSpaceDN w:val="0"/>
        <w:adjustRightInd w:val="0"/>
        <w:spacing w:after="0" w:line="240" w:lineRule="auto"/>
        <w:rPr>
          <w:b/>
          <w:color w:val="00B050"/>
          <w:sz w:val="52"/>
          <w:szCs w:val="5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F7E72" w:rsidRPr="008506F0">
        <w:rPr>
          <w:b/>
          <w:color w:val="00B050"/>
          <w:sz w:val="52"/>
          <w:szCs w:val="52"/>
          <w:u w:val="single"/>
        </w:rPr>
        <w:t>Code 0</w:t>
      </w:r>
      <w:r w:rsidR="007F7E72">
        <w:rPr>
          <w:b/>
          <w:color w:val="00B050"/>
          <w:sz w:val="52"/>
          <w:szCs w:val="52"/>
          <w:u w:val="single"/>
        </w:rPr>
        <w:t xml:space="preserve">2 </w:t>
      </w:r>
      <w:r w:rsidR="007F7E72" w:rsidRPr="008506F0">
        <w:rPr>
          <w:b/>
          <w:color w:val="00B050"/>
          <w:sz w:val="52"/>
          <w:szCs w:val="52"/>
          <w:u w:val="single"/>
        </w:rPr>
        <w:t>[</w:t>
      </w:r>
      <w:r w:rsidR="007F7E72">
        <w:rPr>
          <w:b/>
          <w:color w:val="00B050"/>
          <w:sz w:val="52"/>
          <w:szCs w:val="52"/>
          <w:u w:val="single"/>
        </w:rPr>
        <w:t>3</w:t>
      </w:r>
      <w:r w:rsidR="007F7E72" w:rsidRPr="008506F0">
        <w:rPr>
          <w:b/>
          <w:color w:val="00B050"/>
          <w:sz w:val="52"/>
          <w:szCs w:val="52"/>
          <w:u w:val="single"/>
        </w:rPr>
        <w:t>]</w:t>
      </w:r>
    </w:p>
    <w:p w14:paraId="4F13BE91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82998A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92D4F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BF1F1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14:paraId="105D4D8C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74A0AA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448B6D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A59D22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9CE3C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B9A612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4924C4F3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22A471E6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6932AD80" w14:textId="6A9AAAFC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837035B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89D90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117F8C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6D65C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6A393F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232992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"1/{0} +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EBC0E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;</w:t>
      </w:r>
    </w:p>
    <w:p w14:paraId="5D811BDB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(1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D16984B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DD5921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Series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terms : {1}"</w:t>
      </w:r>
      <w:r>
        <w:rPr>
          <w:rFonts w:ascii="Consolas" w:hAnsi="Consolas" w:cs="Consolas"/>
          <w:color w:val="000000"/>
          <w:sz w:val="19"/>
          <w:szCs w:val="19"/>
        </w:rPr>
        <w:t>,n, total);</w:t>
      </w:r>
    </w:p>
    <w:p w14:paraId="14B0FF56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40507F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5CF233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B90D46" w14:textId="77777777" w:rsidR="00EB14E4" w:rsidRDefault="00EB14E4" w:rsidP="007F7E72">
      <w:pPr>
        <w:autoSpaceDE w:val="0"/>
        <w:autoSpaceDN w:val="0"/>
        <w:adjustRightInd w:val="0"/>
        <w:spacing w:after="0" w:line="240" w:lineRule="auto"/>
        <w:rPr>
          <w:b/>
          <w:color w:val="00B050"/>
          <w:sz w:val="52"/>
          <w:szCs w:val="52"/>
          <w:u w:val="single"/>
        </w:rPr>
      </w:pPr>
    </w:p>
    <w:p w14:paraId="074BBE6A" w14:textId="77777777" w:rsidR="007F7E72" w:rsidRPr="00070D1E" w:rsidRDefault="007F7E72" w:rsidP="007F7E72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7FD4A4F9" w14:textId="3B368E30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b/>
          <w:color w:val="00B050"/>
          <w:sz w:val="52"/>
          <w:szCs w:val="5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06F0">
        <w:rPr>
          <w:b/>
          <w:color w:val="00B050"/>
          <w:sz w:val="52"/>
          <w:szCs w:val="52"/>
          <w:u w:val="single"/>
        </w:rPr>
        <w:t>Code 0</w:t>
      </w:r>
      <w:r>
        <w:rPr>
          <w:b/>
          <w:color w:val="00B050"/>
          <w:sz w:val="52"/>
          <w:szCs w:val="52"/>
          <w:u w:val="single"/>
        </w:rPr>
        <w:t>3</w:t>
      </w:r>
      <w:r w:rsidRPr="008506F0">
        <w:rPr>
          <w:b/>
          <w:color w:val="00B050"/>
          <w:sz w:val="52"/>
          <w:szCs w:val="52"/>
          <w:u w:val="single"/>
        </w:rPr>
        <w:t xml:space="preserve"> [</w:t>
      </w:r>
      <w:r w:rsidR="00EB14E4">
        <w:rPr>
          <w:b/>
          <w:color w:val="00B050"/>
          <w:sz w:val="52"/>
          <w:szCs w:val="52"/>
          <w:u w:val="single"/>
        </w:rPr>
        <w:t>7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585F65E1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D442C3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22914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EAFDF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14:paraId="656DBC0D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D427D9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F09839B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0A87A1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021FC7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89EB8A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</w:t>
      </w:r>
    </w:p>
    <w:p w14:paraId="501DC33B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20D78DD2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08686D89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293ED5BF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AC3F8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CFB27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01BDCE2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5C283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33F176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C2F57C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08A09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,s);</w:t>
      </w:r>
    </w:p>
    <w:p w14:paraId="33CC5C01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258F2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B19CE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2997CE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Series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terms : {1}"</w:t>
      </w:r>
      <w:r>
        <w:rPr>
          <w:rFonts w:ascii="Consolas" w:hAnsi="Consolas" w:cs="Consolas"/>
          <w:color w:val="000000"/>
          <w:sz w:val="19"/>
          <w:szCs w:val="19"/>
        </w:rPr>
        <w:t>,n, total);</w:t>
      </w:r>
    </w:p>
    <w:p w14:paraId="53B17481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CF5B51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EF2632" w14:textId="77777777" w:rsidR="00EB14E4" w:rsidRDefault="00EB14E4" w:rsidP="00EB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D59EA" w14:textId="77777777" w:rsidR="00EB14E4" w:rsidRDefault="00EB14E4" w:rsidP="007F7E72">
      <w:pPr>
        <w:autoSpaceDE w:val="0"/>
        <w:autoSpaceDN w:val="0"/>
        <w:adjustRightInd w:val="0"/>
        <w:spacing w:after="0" w:line="240" w:lineRule="auto"/>
        <w:rPr>
          <w:b/>
          <w:color w:val="00B050"/>
          <w:sz w:val="52"/>
          <w:szCs w:val="52"/>
          <w:u w:val="single"/>
        </w:rPr>
      </w:pPr>
    </w:p>
    <w:p w14:paraId="28F1B4C4" w14:textId="77777777" w:rsidR="007F7E72" w:rsidRDefault="007F7E72" w:rsidP="007F7E72">
      <w:pPr>
        <w:autoSpaceDE w:val="0"/>
        <w:autoSpaceDN w:val="0"/>
        <w:adjustRightInd w:val="0"/>
        <w:spacing w:after="0" w:line="240" w:lineRule="auto"/>
        <w:rPr>
          <w:b/>
          <w:color w:val="00B050"/>
          <w:sz w:val="52"/>
          <w:szCs w:val="52"/>
          <w:u w:val="single"/>
        </w:rPr>
      </w:pPr>
      <w:bookmarkStart w:id="0" w:name="_GoBack"/>
      <w:bookmarkEnd w:id="0"/>
    </w:p>
    <w:p w14:paraId="17B3ACFD" w14:textId="77777777" w:rsidR="00362A70" w:rsidRPr="00362A70" w:rsidRDefault="00362A70" w:rsidP="00362A70"/>
    <w:p w14:paraId="20E076BB" w14:textId="77777777" w:rsidR="00362A70" w:rsidRPr="00362A70" w:rsidRDefault="00362A70" w:rsidP="00362A70"/>
    <w:sectPr w:rsidR="00362A70" w:rsidRPr="00362A70" w:rsidSect="00B51C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B7"/>
    <w:rsid w:val="00052E68"/>
    <w:rsid w:val="000B682C"/>
    <w:rsid w:val="00277D6F"/>
    <w:rsid w:val="00293144"/>
    <w:rsid w:val="002966D7"/>
    <w:rsid w:val="00362A70"/>
    <w:rsid w:val="004F7FA4"/>
    <w:rsid w:val="006F25B7"/>
    <w:rsid w:val="007F7E72"/>
    <w:rsid w:val="00897EE7"/>
    <w:rsid w:val="008B09CE"/>
    <w:rsid w:val="00A5380F"/>
    <w:rsid w:val="00B51C3B"/>
    <w:rsid w:val="00BF3898"/>
    <w:rsid w:val="00C50E6C"/>
    <w:rsid w:val="00E42D00"/>
    <w:rsid w:val="00E87947"/>
    <w:rsid w:val="00E932DB"/>
    <w:rsid w:val="00EB14E4"/>
    <w:rsid w:val="00ED687D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3C4A"/>
  <w15:chartTrackingRefBased/>
  <w15:docId w15:val="{2CD0D016-B0F5-4659-981B-DDC23A92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22</cp:revision>
  <dcterms:created xsi:type="dcterms:W3CDTF">2018-03-13T02:43:00Z</dcterms:created>
  <dcterms:modified xsi:type="dcterms:W3CDTF">2018-03-16T03:09:00Z</dcterms:modified>
</cp:coreProperties>
</file>