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26BD5" w14:textId="5B8CB43F" w:rsidR="001D7676" w:rsidRDefault="002E2BE5">
      <w:r>
        <w:rPr>
          <w:noProof/>
        </w:rPr>
        <w:drawing>
          <wp:inline distT="0" distB="0" distL="0" distR="0" wp14:anchorId="6092950F" wp14:editId="6141C4C2">
            <wp:extent cx="5943600" cy="34829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C9B3" w14:textId="53A5B8AF" w:rsidR="002E2BE5" w:rsidRDefault="002E2BE5"/>
    <w:p w14:paraId="17AAF78E" w14:textId="04009E92" w:rsidR="002E2BE5" w:rsidRDefault="002E2BE5" w:rsidP="002E2BE5">
      <w:pPr>
        <w:pStyle w:val="Heading1"/>
      </w:pPr>
      <w:r>
        <w:t>CODE:</w:t>
      </w:r>
    </w:p>
    <w:p w14:paraId="4F599010" w14:textId="77777777" w:rsidR="002E2BE5" w:rsidRDefault="002E2BE5" w:rsidP="002E2BE5">
      <w:pPr>
        <w:spacing w:line="240" w:lineRule="auto"/>
        <w:contextualSpacing/>
      </w:pPr>
      <w:r>
        <w:t xml:space="preserve">% Initialize matrix A </w:t>
      </w:r>
    </w:p>
    <w:p w14:paraId="39F8A42F" w14:textId="77777777" w:rsidR="002E2BE5" w:rsidRDefault="002E2BE5" w:rsidP="002E2BE5">
      <w:pPr>
        <w:spacing w:line="240" w:lineRule="auto"/>
        <w:contextualSpacing/>
      </w:pPr>
      <w:r>
        <w:t xml:space="preserve">A = [1, 2, 3; 4, 5, 6;7, 8, 9] </w:t>
      </w:r>
    </w:p>
    <w:p w14:paraId="12BF67E8" w14:textId="77777777" w:rsidR="002E2BE5" w:rsidRDefault="002E2BE5" w:rsidP="002E2BE5">
      <w:pPr>
        <w:spacing w:line="240" w:lineRule="auto"/>
        <w:contextualSpacing/>
      </w:pPr>
    </w:p>
    <w:p w14:paraId="5401F809" w14:textId="77777777" w:rsidR="002E2BE5" w:rsidRDefault="002E2BE5" w:rsidP="002E2BE5">
      <w:pPr>
        <w:spacing w:line="240" w:lineRule="auto"/>
        <w:contextualSpacing/>
      </w:pPr>
      <w:r>
        <w:t xml:space="preserve">% Initialize vector v </w:t>
      </w:r>
    </w:p>
    <w:p w14:paraId="6A95596B" w14:textId="77777777" w:rsidR="002E2BE5" w:rsidRDefault="002E2BE5" w:rsidP="002E2BE5">
      <w:pPr>
        <w:spacing w:line="240" w:lineRule="auto"/>
        <w:contextualSpacing/>
      </w:pPr>
      <w:r>
        <w:t xml:space="preserve">v = [1; 1; 1] </w:t>
      </w:r>
    </w:p>
    <w:p w14:paraId="7E944A24" w14:textId="77777777" w:rsidR="002E2BE5" w:rsidRDefault="002E2BE5" w:rsidP="002E2BE5">
      <w:pPr>
        <w:spacing w:line="240" w:lineRule="auto"/>
        <w:contextualSpacing/>
      </w:pPr>
    </w:p>
    <w:p w14:paraId="19ED32FA" w14:textId="77777777" w:rsidR="002E2BE5" w:rsidRDefault="002E2BE5" w:rsidP="002E2BE5">
      <w:pPr>
        <w:spacing w:line="240" w:lineRule="auto"/>
        <w:contextualSpacing/>
      </w:pPr>
      <w:r>
        <w:t>% Multiply A * v</w:t>
      </w:r>
    </w:p>
    <w:p w14:paraId="3BC969E0" w14:textId="77777777" w:rsidR="002E2BE5" w:rsidRDefault="002E2BE5" w:rsidP="002E2BE5">
      <w:pPr>
        <w:spacing w:line="240" w:lineRule="auto"/>
        <w:contextualSpacing/>
      </w:pPr>
      <w:r>
        <w:t>Av = A * v</w:t>
      </w:r>
    </w:p>
    <w:p w14:paraId="26CFEA68" w14:textId="38EF9409" w:rsidR="002E2BE5" w:rsidRDefault="002E2BE5" w:rsidP="002E2BE5">
      <w:pPr>
        <w:spacing w:line="240" w:lineRule="auto"/>
        <w:contextualSpacing/>
      </w:pPr>
    </w:p>
    <w:p w14:paraId="5A0EF90E" w14:textId="4ACCBF3F" w:rsidR="002E2BE5" w:rsidRDefault="002E2BE5" w:rsidP="002E2BE5">
      <w:pPr>
        <w:pStyle w:val="Heading1"/>
      </w:pPr>
      <w:r>
        <w:lastRenderedPageBreak/>
        <w:t>OUTPUT:</w:t>
      </w:r>
    </w:p>
    <w:p w14:paraId="2BD19EAB" w14:textId="472F0476" w:rsidR="00811106" w:rsidRPr="00811106" w:rsidRDefault="009032A9" w:rsidP="00811106">
      <w:r>
        <w:rPr>
          <w:noProof/>
        </w:rPr>
        <w:drawing>
          <wp:inline distT="0" distB="0" distL="0" distR="0" wp14:anchorId="71CB0C83" wp14:editId="15AC0224">
            <wp:extent cx="1304925" cy="2943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1106" w:rsidRPr="008111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CF"/>
    <w:rsid w:val="001D7676"/>
    <w:rsid w:val="002E2BE5"/>
    <w:rsid w:val="00455853"/>
    <w:rsid w:val="005E13CF"/>
    <w:rsid w:val="00811106"/>
    <w:rsid w:val="0090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3359"/>
  <w15:chartTrackingRefBased/>
  <w15:docId w15:val="{A7A9C484-46F9-4607-8E9A-CCDD8DC6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B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5</cp:revision>
  <dcterms:created xsi:type="dcterms:W3CDTF">2019-01-24T20:30:00Z</dcterms:created>
  <dcterms:modified xsi:type="dcterms:W3CDTF">2019-01-24T20:32:00Z</dcterms:modified>
</cp:coreProperties>
</file>