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6B4E0" w14:textId="35ABF860" w:rsidR="00F10D70" w:rsidRDefault="001B3353">
      <w:r>
        <w:rPr>
          <w:noProof/>
        </w:rPr>
        <w:drawing>
          <wp:inline distT="0" distB="0" distL="0" distR="0" wp14:anchorId="06498C2E" wp14:editId="0AB39F5D">
            <wp:extent cx="5943600" cy="3614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5B9C" w14:textId="47B5FE71" w:rsidR="00316EA6" w:rsidRDefault="00316EA6" w:rsidP="00316EA6">
      <w:pPr>
        <w:pStyle w:val="Heading1"/>
      </w:pPr>
      <w:r>
        <w:t>CODE:</w:t>
      </w:r>
    </w:p>
    <w:p w14:paraId="2778EEC4" w14:textId="77777777" w:rsidR="00316EA6" w:rsidRDefault="00316EA6" w:rsidP="00316EA6">
      <w:pPr>
        <w:spacing w:line="240" w:lineRule="auto"/>
        <w:contextualSpacing/>
      </w:pPr>
      <w:r>
        <w:t xml:space="preserve">% Initialize a 3 by 2 matrix </w:t>
      </w:r>
    </w:p>
    <w:p w14:paraId="656C9FFB" w14:textId="77777777" w:rsidR="00316EA6" w:rsidRDefault="00316EA6" w:rsidP="00316EA6">
      <w:pPr>
        <w:spacing w:line="240" w:lineRule="auto"/>
        <w:contextualSpacing/>
      </w:pPr>
      <w:r>
        <w:t>A = [1, 2; 3, 4;5, 6]</w:t>
      </w:r>
    </w:p>
    <w:p w14:paraId="134244AA" w14:textId="77777777" w:rsidR="00316EA6" w:rsidRDefault="00316EA6" w:rsidP="00316EA6">
      <w:pPr>
        <w:spacing w:line="240" w:lineRule="auto"/>
        <w:contextualSpacing/>
      </w:pPr>
    </w:p>
    <w:p w14:paraId="7050F77C" w14:textId="77777777" w:rsidR="00316EA6" w:rsidRDefault="00316EA6" w:rsidP="00316EA6">
      <w:pPr>
        <w:spacing w:line="240" w:lineRule="auto"/>
        <w:contextualSpacing/>
      </w:pPr>
      <w:r>
        <w:t xml:space="preserve">% Initialize a 2 by 1 matrix </w:t>
      </w:r>
    </w:p>
    <w:p w14:paraId="6D33460E" w14:textId="77777777" w:rsidR="00316EA6" w:rsidRDefault="00316EA6" w:rsidP="00316EA6">
      <w:pPr>
        <w:spacing w:line="240" w:lineRule="auto"/>
        <w:contextualSpacing/>
      </w:pPr>
      <w:r>
        <w:t xml:space="preserve">B = [1; 2] </w:t>
      </w:r>
    </w:p>
    <w:p w14:paraId="63138A95" w14:textId="77777777" w:rsidR="00316EA6" w:rsidRDefault="00316EA6" w:rsidP="00316EA6">
      <w:pPr>
        <w:spacing w:line="240" w:lineRule="auto"/>
        <w:contextualSpacing/>
      </w:pPr>
    </w:p>
    <w:p w14:paraId="7FB86DF0" w14:textId="77777777" w:rsidR="00316EA6" w:rsidRDefault="00316EA6" w:rsidP="00316EA6">
      <w:pPr>
        <w:spacing w:line="240" w:lineRule="auto"/>
        <w:contextualSpacing/>
      </w:pPr>
      <w:r>
        <w:t xml:space="preserve">% We expect a resulting matrix of (3 by </w:t>
      </w:r>
      <w:proofErr w:type="gramStart"/>
      <w:r>
        <w:t>2)*</w:t>
      </w:r>
      <w:proofErr w:type="gramEnd"/>
      <w:r>
        <w:t xml:space="preserve">(2 by 1) = (3 by 1) </w:t>
      </w:r>
    </w:p>
    <w:p w14:paraId="615E7B09" w14:textId="77777777" w:rsidR="00316EA6" w:rsidRDefault="00316EA6" w:rsidP="00316EA6">
      <w:pPr>
        <w:spacing w:line="240" w:lineRule="auto"/>
        <w:contextualSpacing/>
      </w:pPr>
      <w:proofErr w:type="spellStart"/>
      <w:r>
        <w:t>mult_AB</w:t>
      </w:r>
      <w:proofErr w:type="spellEnd"/>
      <w:r>
        <w:t xml:space="preserve"> = A*B</w:t>
      </w:r>
    </w:p>
    <w:p w14:paraId="00A2E303" w14:textId="77777777" w:rsidR="00316EA6" w:rsidRDefault="00316EA6" w:rsidP="00316EA6">
      <w:pPr>
        <w:spacing w:line="240" w:lineRule="auto"/>
        <w:contextualSpacing/>
      </w:pPr>
    </w:p>
    <w:p w14:paraId="2BEF1004" w14:textId="74BF0B18" w:rsidR="00316EA6" w:rsidRDefault="00316EA6" w:rsidP="00316EA6">
      <w:pPr>
        <w:spacing w:line="240" w:lineRule="auto"/>
        <w:contextualSpacing/>
      </w:pPr>
      <w:r>
        <w:t>% Make sure you understand why we got that result</w:t>
      </w:r>
    </w:p>
    <w:p w14:paraId="6019881C" w14:textId="4E8785B2" w:rsidR="00316EA6" w:rsidRDefault="00316EA6" w:rsidP="00316EA6">
      <w:pPr>
        <w:spacing w:line="240" w:lineRule="auto"/>
        <w:contextualSpacing/>
      </w:pPr>
    </w:p>
    <w:p w14:paraId="4020CA3E" w14:textId="0D75A394" w:rsidR="00316EA6" w:rsidRPr="00316EA6" w:rsidRDefault="00316EA6" w:rsidP="00316EA6">
      <w:pPr>
        <w:pStyle w:val="Heading1"/>
      </w:pPr>
      <w:r>
        <w:lastRenderedPageBreak/>
        <w:t>OUTPUT:</w:t>
      </w:r>
      <w:r>
        <w:br/>
      </w:r>
      <w:r w:rsidR="00BE0C75">
        <w:rPr>
          <w:noProof/>
        </w:rPr>
        <w:drawing>
          <wp:inline distT="0" distB="0" distL="0" distR="0" wp14:anchorId="75111158" wp14:editId="2AD36018">
            <wp:extent cx="1000125" cy="2800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6EA6" w:rsidRPr="00316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9A"/>
    <w:rsid w:val="001B3353"/>
    <w:rsid w:val="00316EA6"/>
    <w:rsid w:val="00642F9A"/>
    <w:rsid w:val="00BE0C75"/>
    <w:rsid w:val="00F1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7869"/>
  <w15:chartTrackingRefBased/>
  <w15:docId w15:val="{BDF044D3-9C6A-452A-AACF-C3CC12A4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6</cp:revision>
  <dcterms:created xsi:type="dcterms:W3CDTF">2019-01-24T20:43:00Z</dcterms:created>
  <dcterms:modified xsi:type="dcterms:W3CDTF">2019-01-24T20:45:00Z</dcterms:modified>
</cp:coreProperties>
</file>