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923C3" w14:textId="2069609C" w:rsidR="002E1218" w:rsidRDefault="00123D75">
      <w:r>
        <w:rPr>
          <w:noProof/>
        </w:rPr>
        <w:drawing>
          <wp:inline distT="0" distB="0" distL="0" distR="0" wp14:anchorId="0215399C" wp14:editId="5C5684D0">
            <wp:extent cx="5943600" cy="3469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AC1439" wp14:editId="58714BBC">
            <wp:extent cx="5943600" cy="157000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21808"/>
                    <a:stretch/>
                  </pic:blipFill>
                  <pic:spPr bwMode="auto">
                    <a:xfrm>
                      <a:off x="0" y="0"/>
                      <a:ext cx="5943600" cy="1570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E12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E65"/>
    <w:rsid w:val="00123D75"/>
    <w:rsid w:val="002E1218"/>
    <w:rsid w:val="00AC4450"/>
    <w:rsid w:val="00CD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E38128-D2A4-486A-BE4A-E5E651B9E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5</cp:revision>
  <dcterms:created xsi:type="dcterms:W3CDTF">2019-01-24T22:55:00Z</dcterms:created>
  <dcterms:modified xsi:type="dcterms:W3CDTF">2019-01-24T22:55:00Z</dcterms:modified>
</cp:coreProperties>
</file>