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4CFF1" w14:textId="4339BC88" w:rsidR="00110401" w:rsidRDefault="00110401" w:rsidP="00110401">
      <w:pPr>
        <w:tabs>
          <w:tab w:val="left" w:pos="2775"/>
          <w:tab w:val="center" w:pos="4680"/>
        </w:tabs>
      </w:pPr>
      <w:r>
        <w:tab/>
      </w:r>
      <w:r>
        <w:tab/>
        <w:t xml:space="preserve">Data Dictionary </w:t>
      </w:r>
    </w:p>
    <w:p w14:paraId="30530A74" w14:textId="77777777" w:rsidR="00110401" w:rsidRDefault="00110401" w:rsidP="00110401">
      <w:r>
        <w:t>Job Title</w:t>
      </w:r>
    </w:p>
    <w:bookmarkStart w:id="0" w:name="_MON_1788631745"/>
    <w:bookmarkEnd w:id="0"/>
    <w:p w14:paraId="37E590B2" w14:textId="7CC4D822" w:rsidR="00110401" w:rsidRDefault="00110401" w:rsidP="00110401">
      <w:r>
        <w:object w:dxaOrig="8457" w:dyaOrig="3051" w14:anchorId="075724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23pt;height:152.25pt" o:ole="">
            <v:imagedata r:id="rId4" o:title=""/>
          </v:shape>
          <o:OLEObject Type="Embed" ProgID="Excel.Sheet.12" ShapeID="_x0000_i1043" DrawAspect="Content" ObjectID="_1788633659" r:id="rId5"/>
        </w:object>
      </w:r>
    </w:p>
    <w:p w14:paraId="4C1239B0" w14:textId="77777777" w:rsidR="00110401" w:rsidRDefault="00110401" w:rsidP="00110401"/>
    <w:p w14:paraId="7F1367AB" w14:textId="1E0605A1" w:rsidR="00110401" w:rsidRDefault="00110401" w:rsidP="00110401">
      <w:r>
        <w:t xml:space="preserve">Applicant </w:t>
      </w:r>
    </w:p>
    <w:bookmarkStart w:id="1" w:name="_MON_1787460176"/>
    <w:bookmarkEnd w:id="1"/>
    <w:p w14:paraId="302C93EF" w14:textId="64BC1C4C" w:rsidR="00110401" w:rsidRDefault="00110401" w:rsidP="00110401">
      <w:r>
        <w:object w:dxaOrig="7973" w:dyaOrig="3051" w14:anchorId="69A7C84D">
          <v:shape id="_x0000_i1044" type="#_x0000_t75" style="width:396pt;height:150pt" o:ole="">
            <v:imagedata r:id="rId6" o:title=""/>
          </v:shape>
          <o:OLEObject Type="Embed" ProgID="Excel.Sheet.12" ShapeID="_x0000_i1044" DrawAspect="Content" ObjectID="_1788633660" r:id="rId7"/>
        </w:object>
      </w:r>
    </w:p>
    <w:bookmarkStart w:id="2" w:name="_MON_1787461763"/>
    <w:bookmarkEnd w:id="2"/>
    <w:p w14:paraId="6A57DB6D" w14:textId="11370632" w:rsidR="00110401" w:rsidRDefault="00110401" w:rsidP="00110401">
      <w:r>
        <w:object w:dxaOrig="8531" w:dyaOrig="3051" w14:anchorId="3B2EE5EA">
          <v:shape id="_x0000_i1045" type="#_x0000_t75" style="width:396pt;height:168pt" o:ole="">
            <v:imagedata r:id="rId8" o:title=""/>
          </v:shape>
          <o:OLEObject Type="Embed" ProgID="Excel.Sheet.12" ShapeID="_x0000_i1045" DrawAspect="Content" ObjectID="_1788633661" r:id="rId9"/>
        </w:object>
      </w:r>
    </w:p>
    <w:p w14:paraId="101214DB" w14:textId="77777777" w:rsidR="00110401" w:rsidRDefault="00110401" w:rsidP="00110401"/>
    <w:p w14:paraId="3D868F51" w14:textId="77777777" w:rsidR="00110401" w:rsidRDefault="00110401" w:rsidP="00110401"/>
    <w:p w14:paraId="1E933838" w14:textId="31E51C97" w:rsidR="00110401" w:rsidRDefault="00110401" w:rsidP="00110401">
      <w:r>
        <w:lastRenderedPageBreak/>
        <w:t>Job Application</w:t>
      </w:r>
    </w:p>
    <w:p w14:paraId="009BCAC0" w14:textId="34240DD5" w:rsidR="00110401" w:rsidRDefault="00873D13" w:rsidP="00110401">
      <w:pPr>
        <w:rPr>
          <w:noProof/>
        </w:rPr>
      </w:pPr>
      <w:r>
        <w:rPr>
          <w:noProof/>
        </w:rPr>
        <w:drawing>
          <wp:inline distT="0" distB="0" distL="0" distR="0" wp14:anchorId="4FC8D9D4" wp14:editId="6AC06AB8">
            <wp:extent cx="7498383" cy="3629025"/>
            <wp:effectExtent l="0" t="0" r="7620" b="0"/>
            <wp:docPr id="71419941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99413" name="Picture 1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323" cy="364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C9D6" w14:textId="77777777" w:rsidR="00873D13" w:rsidRPr="00873D13" w:rsidRDefault="00873D13" w:rsidP="00873D13"/>
    <w:p w14:paraId="5E28251E" w14:textId="77777777" w:rsidR="00873D13" w:rsidRPr="00873D13" w:rsidRDefault="00873D13" w:rsidP="00873D13"/>
    <w:p w14:paraId="301CC0AB" w14:textId="77777777" w:rsidR="00873D13" w:rsidRDefault="00873D13" w:rsidP="00873D13">
      <w:pPr>
        <w:rPr>
          <w:noProof/>
        </w:rPr>
      </w:pPr>
    </w:p>
    <w:p w14:paraId="6D40D1E0" w14:textId="77777777" w:rsidR="00873D13" w:rsidRPr="00873D13" w:rsidRDefault="00873D13" w:rsidP="00873D13"/>
    <w:sectPr w:rsidR="00873D13" w:rsidRPr="0087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01"/>
    <w:rsid w:val="00110401"/>
    <w:rsid w:val="0040192A"/>
    <w:rsid w:val="0087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DE84"/>
  <w15:chartTrackingRefBased/>
  <w15:docId w15:val="{1C0D8E91-0D87-40CB-84B7-E69ABE5B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Hamid, Zoheir</dc:creator>
  <cp:keywords/>
  <dc:description/>
  <cp:lastModifiedBy>Zoheir Hamid</cp:lastModifiedBy>
  <cp:revision>1</cp:revision>
  <dcterms:created xsi:type="dcterms:W3CDTF">2024-09-24T02:20:00Z</dcterms:created>
  <dcterms:modified xsi:type="dcterms:W3CDTF">2024-09-24T02:54:00Z</dcterms:modified>
</cp:coreProperties>
</file>