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DD" w:rsidRDefault="00443B0E" w:rsidP="009649AE">
      <w:pPr>
        <w:bidi/>
      </w:pPr>
      <w:bookmarkStart w:id="0" w:name="_GoBack"/>
      <w:bookmarkEnd w:id="0"/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7A2A18" wp14:editId="15ADAC18">
                <wp:simplePos x="0" y="0"/>
                <wp:positionH relativeFrom="column">
                  <wp:posOffset>547866</wp:posOffset>
                </wp:positionH>
                <wp:positionV relativeFrom="paragraph">
                  <wp:posOffset>827405</wp:posOffset>
                </wp:positionV>
                <wp:extent cx="5936615" cy="2538845"/>
                <wp:effectExtent l="0" t="0" r="26035" b="13970"/>
                <wp:wrapNone/>
                <wp:docPr id="1035" name="مجموعة 1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2538845"/>
                          <a:chOff x="0" y="0"/>
                          <a:chExt cx="5936615" cy="2538845"/>
                        </a:xfrm>
                      </wpg:grpSpPr>
                      <wpg:grpSp>
                        <wpg:cNvPr id="1019" name="مجموعة 1019"/>
                        <wpg:cNvGrpSpPr/>
                        <wpg:grpSpPr>
                          <a:xfrm>
                            <a:off x="0" y="0"/>
                            <a:ext cx="5936615" cy="2538845"/>
                            <a:chOff x="0" y="0"/>
                            <a:chExt cx="5936615" cy="2538845"/>
                          </a:xfrm>
                        </wpg:grpSpPr>
                        <wps:wsp>
                          <wps:cNvPr id="1015" name="مستطيل 1015"/>
                          <wps:cNvSpPr/>
                          <wps:spPr>
                            <a:xfrm>
                              <a:off x="135082" y="1440872"/>
                              <a:ext cx="5510556" cy="29376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43B0E" w:rsidRPr="00D31936" w:rsidRDefault="00443B0E" w:rsidP="00443B0E">
                                <w:pPr>
                                  <w:bidi/>
                                  <w:spacing w:after="0"/>
                                  <w:rPr>
                                    <w:color w:val="C00000"/>
                                    <w:rtl/>
                                    <w:lang w:bidi="ar-SY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17" name="مجموعة 1017"/>
                          <wpg:cNvGrpSpPr/>
                          <wpg:grpSpPr>
                            <a:xfrm>
                              <a:off x="0" y="0"/>
                              <a:ext cx="5936615" cy="2538845"/>
                              <a:chOff x="0" y="0"/>
                              <a:chExt cx="5936615" cy="2538845"/>
                            </a:xfrm>
                          </wpg:grpSpPr>
                          <wps:wsp>
                            <wps:cNvPr id="1014" name="مستطيل مستدير الزوايا 1014"/>
                            <wps:cNvSpPr/>
                            <wps:spPr>
                              <a:xfrm>
                                <a:off x="2012372" y="235527"/>
                                <a:ext cx="538344" cy="365742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89" name="مجموعة 989"/>
                            <wpg:cNvGrpSpPr/>
                            <wpg:grpSpPr>
                              <a:xfrm>
                                <a:off x="0" y="0"/>
                                <a:ext cx="5936615" cy="2538845"/>
                                <a:chOff x="0" y="0"/>
                                <a:chExt cx="5936615" cy="2538970"/>
                              </a:xfrm>
                            </wpg:grpSpPr>
                            <wps:wsp>
                              <wps:cNvPr id="990" name="مستطيل 990"/>
                              <wps:cNvSpPr/>
                              <wps:spPr>
                                <a:xfrm>
                                  <a:off x="4211054" y="240324"/>
                                  <a:ext cx="976408" cy="3657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43B0E" w:rsidRPr="00AC6596" w:rsidRDefault="00443B0E" w:rsidP="00443B0E">
                                    <w:pPr>
                                      <w:spacing w:after="0"/>
                                      <w:jc w:val="center"/>
                                      <w:rPr>
                                        <w:color w:val="0D0D0D" w:themeColor="text1" w:themeTint="F2"/>
                                        <w:rtl/>
                                        <w:lang w:bidi="ar-SY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4" name="مجموعة 294"/>
                              <wpg:cNvGrpSpPr/>
                              <wpg:grpSpPr>
                                <a:xfrm>
                                  <a:off x="0" y="0"/>
                                  <a:ext cx="5936615" cy="2538970"/>
                                  <a:chOff x="0" y="0"/>
                                  <a:chExt cx="5936615" cy="2538970"/>
                                </a:xfrm>
                              </wpg:grpSpPr>
                              <wpg:grpSp>
                                <wpg:cNvPr id="298" name="مجموعة 298"/>
                                <wpg:cNvGrpSpPr/>
                                <wpg:grpSpPr>
                                  <a:xfrm>
                                    <a:off x="0" y="0"/>
                                    <a:ext cx="5936615" cy="2538970"/>
                                    <a:chOff x="-616688" y="0"/>
                                    <a:chExt cx="5936615" cy="2538970"/>
                                  </a:xfrm>
                                </wpg:grpSpPr>
                                <wpg:grpSp>
                                  <wpg:cNvPr id="299" name="مجموعة 299"/>
                                  <wpg:cNvGrpSpPr/>
                                  <wpg:grpSpPr>
                                    <a:xfrm>
                                      <a:off x="-481873" y="235539"/>
                                      <a:ext cx="5628312" cy="1776695"/>
                                      <a:chOff x="-891571" y="21783"/>
                                      <a:chExt cx="5628312" cy="1776695"/>
                                    </a:xfrm>
                                  </wpg:grpSpPr>
                                  <wps:wsp>
                                    <wps:cNvPr id="300" name="مستطيل 300"/>
                                    <wps:cNvSpPr/>
                                    <wps:spPr>
                                      <a:xfrm>
                                        <a:off x="2219044" y="21783"/>
                                        <a:ext cx="644082" cy="36528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3175"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443B0E" w:rsidRPr="00AC6596" w:rsidRDefault="00443B0E" w:rsidP="00443B0E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color w:val="0D0D0D" w:themeColor="text1" w:themeTint="F2"/>
                                              <w:rtl/>
                                              <w:lang w:bidi="ar-SY"/>
                                            </w:rPr>
                                          </w:pPr>
                                          <w:r>
                                            <w:rPr>
                                              <w:rFonts w:hint="cs"/>
                                              <w:color w:val="0D0D0D" w:themeColor="text1" w:themeTint="F2"/>
                                              <w:rtl/>
                                              <w:lang w:bidi="ar-SY"/>
                                            </w:rPr>
                                            <w:t>المبلغ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01" name="مجموعة 301"/>
                                    <wpg:cNvGrpSpPr/>
                                    <wpg:grpSpPr>
                                      <a:xfrm>
                                        <a:off x="-789670" y="22941"/>
                                        <a:ext cx="2971706" cy="369369"/>
                                        <a:chOff x="-955925" y="11065"/>
                                        <a:chExt cx="2971706" cy="369369"/>
                                      </a:xfrm>
                                    </wpg:grpSpPr>
                                    <wps:wsp>
                                      <wps:cNvPr id="303" name="مستطيل مستدير الزوايا 303"/>
                                      <wps:cNvSpPr/>
                                      <wps:spPr>
                                        <a:xfrm>
                                          <a:off x="-955925" y="11534"/>
                                          <a:ext cx="741854" cy="365760"/>
                                        </a:xfrm>
                                        <a:prstGeom prst="roundRec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rgbClr val="002060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05" name="مجموعة 305"/>
                                      <wpg:cNvGrpSpPr/>
                                      <wpg:grpSpPr>
                                        <a:xfrm>
                                          <a:off x="-214070" y="11065"/>
                                          <a:ext cx="2229851" cy="369369"/>
                                          <a:chOff x="-214070" y="11065"/>
                                          <a:chExt cx="2229851" cy="369369"/>
                                        </a:xfrm>
                                      </wpg:grpSpPr>
                                      <wps:wsp>
                                        <wps:cNvPr id="306" name="مستطيل مستدير الزوايا 306"/>
                                        <wps:cNvSpPr/>
                                        <wps:spPr>
                                          <a:xfrm>
                                            <a:off x="1477437" y="14674"/>
                                            <a:ext cx="538344" cy="36576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7" name="مستطيل 307"/>
                                        <wps:cNvSpPr/>
                                        <wps:spPr>
                                          <a:xfrm>
                                            <a:off x="-214070" y="11065"/>
                                            <a:ext cx="697830" cy="3652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3B0E" w:rsidRPr="00AC6596" w:rsidRDefault="00443B0E" w:rsidP="00443B0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color w:val="0D0D0D" w:themeColor="text1" w:themeTint="F2"/>
                                                  <w:rtl/>
                                                  <w:lang w:bidi="ar-SY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color w:val="0D0D0D" w:themeColor="text1" w:themeTint="F2"/>
                                                  <w:rtl/>
                                                  <w:lang w:bidi="ar-SY"/>
                                                </w:rPr>
                                                <w:t>التاريخ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308" name="مجموعة 308"/>
                                    <wpg:cNvGrpSpPr/>
                                    <wpg:grpSpPr>
                                      <a:xfrm>
                                        <a:off x="-891571" y="22941"/>
                                        <a:ext cx="5628312" cy="1775537"/>
                                        <a:chOff x="-891571" y="22941"/>
                                        <a:chExt cx="5628312" cy="1775537"/>
                                      </a:xfrm>
                                    </wpg:grpSpPr>
                                    <wpg:grpSp>
                                      <wpg:cNvPr id="309" name="مجموعة 309"/>
                                      <wpg:cNvGrpSpPr/>
                                      <wpg:grpSpPr>
                                        <a:xfrm>
                                          <a:off x="3184667" y="22941"/>
                                          <a:ext cx="1552074" cy="366229"/>
                                          <a:chOff x="-237498" y="12296"/>
                                          <a:chExt cx="1552074" cy="366229"/>
                                        </a:xfrm>
                                      </wpg:grpSpPr>
                                      <wps:wsp>
                                        <wps:cNvPr id="310" name="مستطيل مستدير الزوايا 310"/>
                                        <wps:cNvSpPr/>
                                        <wps:spPr>
                                          <a:xfrm>
                                            <a:off x="-237498" y="12296"/>
                                            <a:ext cx="1021767" cy="36576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1" name="مستطيل 311"/>
                                        <wps:cNvSpPr/>
                                        <wps:spPr>
                                          <a:xfrm>
                                            <a:off x="784269" y="12765"/>
                                            <a:ext cx="530307" cy="3657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3B0E" w:rsidRPr="00AC6596" w:rsidRDefault="00443B0E" w:rsidP="00443B0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color w:val="0D0D0D" w:themeColor="text1" w:themeTint="F2"/>
                                                  <w:rtl/>
                                                  <w:lang w:bidi="ar-SY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color w:val="0D0D0D" w:themeColor="text1" w:themeTint="F2"/>
                                                  <w:rtl/>
                                                  <w:lang w:bidi="ar-SY"/>
                                                </w:rPr>
                                                <w:t>بحث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9" name="مجموعة 319"/>
                                      <wpg:cNvGrpSpPr/>
                                      <wpg:grpSpPr>
                                        <a:xfrm>
                                          <a:off x="-891571" y="672183"/>
                                          <a:ext cx="5511073" cy="1119759"/>
                                          <a:chOff x="-891571" y="-22524"/>
                                          <a:chExt cx="5511073" cy="1119759"/>
                                        </a:xfrm>
                                      </wpg:grpSpPr>
                                      <wpg:grpSp>
                                        <wpg:cNvPr id="992" name="مجموعة 992"/>
                                        <wpg:cNvGrpSpPr/>
                                        <wpg:grpSpPr>
                                          <a:xfrm>
                                            <a:off x="-891571" y="-45"/>
                                            <a:ext cx="5511073" cy="1097280"/>
                                            <a:chOff x="-939073" y="-45"/>
                                            <a:chExt cx="5511073" cy="1097280"/>
                                          </a:xfrm>
                                        </wpg:grpSpPr>
                                        <wps:wsp>
                                          <wps:cNvPr id="993" name="مستطيل ذو زاويتين مستديرتين في نفس الجانب 993"/>
                                          <wps:cNvSpPr/>
                                          <wps:spPr>
                                            <a:xfrm>
                                              <a:off x="-939073" y="-45"/>
                                              <a:ext cx="5511073" cy="274264"/>
                                            </a:xfrm>
                                            <a:prstGeom prst="round2SameRect">
                                              <a:avLst>
                                                <a:gd name="adj1" fmla="val 50000"/>
                                                <a:gd name="adj2" fmla="val 0"/>
                                              </a:avLst>
                                            </a:prstGeom>
                                            <a:solidFill>
                                              <a:schemeClr val="accent1">
                                                <a:lumMod val="50000"/>
                                              </a:schemeClr>
                                            </a:solidFill>
                                            <a:ln w="19050">
                                              <a:solidFill>
                                                <a:srgbClr val="00206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94" name="مستطيل مستدير الزوايا 994"/>
                                          <wps:cNvSpPr/>
                                          <wps:spPr>
                                            <a:xfrm>
                                              <a:off x="-939073" y="-45"/>
                                              <a:ext cx="5511073" cy="1097280"/>
                                            </a:xfrm>
                                            <a:prstGeom prst="roundRect">
                                              <a:avLst>
                                                <a:gd name="adj" fmla="val 12053"/>
                                              </a:avLst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2060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995" name="مستطيل 995"/>
                                        <wps:cNvSpPr/>
                                        <wps:spPr>
                                          <a:xfrm>
                                            <a:off x="3465212" y="-22524"/>
                                            <a:ext cx="1154289" cy="2967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3B0E" w:rsidRPr="00273E58" w:rsidRDefault="00443B0E" w:rsidP="00443B0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color w:val="FFFFFF" w:themeColor="background1"/>
                                                  <w:rtl/>
                                                  <w:lang w:bidi="ar-SY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color w:val="FFFFFF" w:themeColor="background1"/>
                                                  <w:rtl/>
                                                  <w:lang w:bidi="ar-SY"/>
                                                </w:rPr>
                                                <w:t>نوع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96" name="مستطيل 996"/>
                                        <wps:cNvSpPr/>
                                        <wps:spPr>
                                          <a:xfrm>
                                            <a:off x="2219046" y="-14566"/>
                                            <a:ext cx="1246166" cy="2888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3B0E" w:rsidRPr="00273E58" w:rsidRDefault="00443B0E" w:rsidP="00443B0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color w:val="FFFFFF" w:themeColor="background1"/>
                                                  <w:rtl/>
                                                  <w:lang w:bidi="ar-SY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color w:val="FFFFFF" w:themeColor="background1"/>
                                                  <w:rtl/>
                                                  <w:lang w:bidi="ar-SY"/>
                                                </w:rPr>
                                                <w:t>مبلغ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997" name="مستطيل 997"/>
                                        <wps:cNvSpPr/>
                                        <wps:spPr>
                                          <a:xfrm>
                                            <a:off x="613429" y="-14228"/>
                                            <a:ext cx="1605615" cy="274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3B0E" w:rsidRPr="00273E58" w:rsidRDefault="00443B0E" w:rsidP="00443B0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color w:val="FFFFFF" w:themeColor="background1"/>
                                                  <w:rtl/>
                                                  <w:lang w:bidi="ar-SY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color w:val="FFFFFF" w:themeColor="background1"/>
                                                  <w:rtl/>
                                                  <w:lang w:bidi="ar-SY"/>
                                                </w:rPr>
                                                <w:t>مركز الكلفة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00" name="مستطيل 1000"/>
                                        <wps:cNvSpPr/>
                                        <wps:spPr>
                                          <a:xfrm>
                                            <a:off x="-510902" y="-14228"/>
                                            <a:ext cx="861863" cy="274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3175">
                                            <a:noFill/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43B0E" w:rsidRPr="00273E58" w:rsidRDefault="00443B0E" w:rsidP="00443B0E">
                                              <w:pPr>
                                                <w:spacing w:after="0"/>
                                                <w:jc w:val="center"/>
                                                <w:rPr>
                                                  <w:color w:val="FFFFFF" w:themeColor="background1"/>
                                                  <w:rtl/>
                                                  <w:lang w:bidi="ar-SY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hint="cs"/>
                                                  <w:color w:val="FFFFFF" w:themeColor="background1"/>
                                                  <w:rtl/>
                                                  <w:lang w:bidi="ar-SY"/>
                                                </w:rPr>
                                                <w:t>ملاحظات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002" name="مجموعة 1002"/>
                                      <wpg:cNvGrpSpPr/>
                                      <wpg:grpSpPr>
                                        <a:xfrm>
                                          <a:off x="613429" y="680479"/>
                                          <a:ext cx="2851784" cy="1117999"/>
                                          <a:chOff x="-348473" y="-14228"/>
                                          <a:chExt cx="2851784" cy="1117999"/>
                                        </a:xfrm>
                                      </wpg:grpSpPr>
                                      <wps:wsp>
                                        <wps:cNvPr id="1004" name="رابط مستقيم 1004"/>
                                        <wps:cNvCnPr/>
                                        <wps:spPr>
                                          <a:xfrm flipV="1">
                                            <a:off x="-348473" y="6491"/>
                                            <a:ext cx="0" cy="109728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005" name="رابط مستقيم 1005"/>
                                        <wps:cNvCnPr/>
                                        <wps:spPr>
                                          <a:xfrm flipV="1">
                                            <a:off x="1257143" y="5982"/>
                                            <a:ext cx="0" cy="109728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006" name="رابط مستقيم 1006"/>
                                        <wps:cNvCnPr/>
                                        <wps:spPr>
                                          <a:xfrm flipV="1">
                                            <a:off x="2503311" y="-14228"/>
                                            <a:ext cx="0" cy="109728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rgbClr val="002060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</wpg:grpSp>
                                <wps:wsp>
                                  <wps:cNvPr id="1007" name="مستطيل مستدير الزوايا 1007"/>
                                  <wps:cNvSpPr/>
                                  <wps:spPr>
                                    <a:xfrm>
                                      <a:off x="-616688" y="0"/>
                                      <a:ext cx="5936615" cy="2538970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206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12" name="مستطيل 1012"/>
                                <wps:cNvSpPr/>
                                <wps:spPr>
                                  <a:xfrm>
                                    <a:off x="135835" y="1182756"/>
                                    <a:ext cx="5510556" cy="293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3175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443B0E" w:rsidRPr="00B924E2" w:rsidRDefault="00443B0E" w:rsidP="00443B0E">
                                      <w:pPr>
                                        <w:bidi/>
                                        <w:spacing w:after="0"/>
                                        <w:rPr>
                                          <w:color w:val="000000" w:themeColor="text1"/>
                                          <w:rtl/>
                                          <w:lang w:bidi="ar-SY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033" name="مستطيل مستدير الزوايا 1033"/>
                        <wps:cNvSpPr/>
                        <wps:spPr>
                          <a:xfrm>
                            <a:off x="4282440" y="2118360"/>
                            <a:ext cx="1021742" cy="278296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" name="مثلث متساوي الساقين 1034"/>
                        <wps:cNvSpPr/>
                        <wps:spPr>
                          <a:xfrm flipH="1" flipV="1">
                            <a:off x="5067300" y="2183130"/>
                            <a:ext cx="166326" cy="143608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2060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65100" prst="coolSlant"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C7A2A18" id="مجموعة 1035" o:spid="_x0000_s1026" style="position:absolute;left:0;text-align:left;margin-left:43.15pt;margin-top:65.15pt;width:467.45pt;height:199.9pt;z-index:251659264;mso-width-relative:margin" coordsize="59366,25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">
                <v:group id="مجموعة 1019" o:spid="_x0000_s1027" style="position:absolute;width:59366;height:25388" coordsize="59366,25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VYj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2QFv9+EE+TmBwAA//8DAFBLAQItABQABgAIAAAAIQDb4fbL7gAAAIUBAAATAAAAAAAAAAAA&#10;AAAAAAAAAABbQ29udGVudF9UeXBlc10ueG1sUEsBAi0AFAAGAAgAAAAhAFr0LFu/AAAAFQEAAAsA&#10;AAAAAAAAAAAAAAAAHwEAAF9yZWxzLy5yZWxzUEsBAi0AFAAGAAgAAAAhAHt5ViPEAAAA3QAAAA8A&#10;AAAAAAAAAAAAAAAABwIAAGRycy9kb3ducmV2LnhtbFBLBQYAAAAAAwADALcAAAD4AgAAAAA=&#10;">
                  <v:rect id="مستطيل 1015" o:spid="_x0000_s1028" style="position:absolute;left:1350;top:14408;width:55106;height:2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" filled="f" stroked="f" strokeweight=".25pt">
                    <v:textbox>
                      <w:txbxContent>
                        <w:p w:rsidR="00443B0E" w:rsidRPr="00D31936" w:rsidRDefault="00443B0E" w:rsidP="00443B0E">
                          <w:pPr>
                            <w:bidi/>
                            <w:spacing w:after="0"/>
                            <w:rPr>
                              <w:color w:val="C00000"/>
                              <w:rtl/>
                              <w:lang w:bidi="ar-SY"/>
                            </w:rPr>
                          </w:pPr>
                        </w:p>
                      </w:txbxContent>
                    </v:textbox>
                  </v:rect>
                  <v:group id="مجموعة 1017" o:spid="_x0000_s1029" style="position:absolute;width:59366;height:25388" coordsize="59366,25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<v:roundrect id="مستطيل مستدير الزوايا 1014" o:spid="_x0000_s1030" style="position:absolute;left:20123;top:2355;width:5384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" filled="f" strokecolor="#002060" strokeweight="1.5pt">
                      <v:stroke joinstyle="miter"/>
                    </v:roundrect>
                    <v:group id="مجموعة 989" o:spid="_x0000_s1031" style="position:absolute;width:59366;height:25388" coordsize="59366,2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    <v:rect id="مستطيل 990" o:spid="_x0000_s1032" style="position:absolute;left:42110;top:2403;width:9764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" filled="f" stroked="f" strokeweight=".25pt">
                        <v:textbox>
                          <w:txbxContent>
                            <w:p w:rsidR="00443B0E" w:rsidRPr="00AC6596" w:rsidRDefault="00443B0E" w:rsidP="00443B0E">
                              <w:pPr>
                                <w:spacing w:after="0"/>
                                <w:jc w:val="center"/>
                                <w:rPr>
                                  <w:color w:val="0D0D0D" w:themeColor="text1" w:themeTint="F2"/>
                                  <w:rtl/>
                                  <w:lang w:bidi="ar-SY"/>
                                </w:rPr>
                              </w:pPr>
                            </w:p>
                          </w:txbxContent>
                        </v:textbox>
                      </v:rect>
                      <v:group id="مجموعة 294" o:spid="_x0000_s1033" style="position:absolute;width:59366;height:25389" coordsize="59366,2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      <v:group id="مجموعة 298" o:spid="_x0000_s1034" style="position:absolute;width:59366;height:25389" coordorigin="-6166" coordsize="59366,25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  <v:group id="مجموعة 299" o:spid="_x0000_s1035" style="position:absolute;left:-4818;top:2355;width:56282;height:17767" coordorigin="-8915,217" coordsize="56283,17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    <v:rect id="مستطيل 300" o:spid="_x0000_s1036" style="position:absolute;left:22190;top:217;width:6441;height:3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" filled="f" stroked="f" strokeweight=".25pt">
                              <v:textbox>
                                <w:txbxContent>
                                  <w:p w:rsidR="00443B0E" w:rsidRPr="00AC6596" w:rsidRDefault="00443B0E" w:rsidP="00443B0E">
                                    <w:pPr>
                                      <w:spacing w:after="0"/>
                                      <w:jc w:val="center"/>
                                      <w:rPr>
                                        <w:color w:val="0D0D0D" w:themeColor="text1" w:themeTint="F2"/>
                                        <w:rtl/>
                                        <w:lang w:bidi="ar-SY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color w:val="0D0D0D" w:themeColor="text1" w:themeTint="F2"/>
                                        <w:rtl/>
                                        <w:lang w:bidi="ar-SY"/>
                                      </w:rPr>
                                      <w:t>المبلغ</w:t>
                                    </w:r>
                                  </w:p>
                                </w:txbxContent>
                              </v:textbox>
                            </v:rect>
                            <v:group id="مجموعة 301" o:spid="_x0000_s1037" style="position:absolute;left:-7896;top:229;width:29716;height:3694" coordorigin="-9559,110" coordsize="29717,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    <v:roundrect id="مستطيل مستدير الزوايا 303" o:spid="_x0000_s1038" style="position:absolute;left:-9559;top:115;width:7419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" filled="f" strokecolor="#002060" strokeweight="1.5pt">
                                <v:stroke joinstyle="miter"/>
                              </v:roundrect>
                              <v:group id="مجموعة 305" o:spid="_x0000_s1039" style="position:absolute;left:-2140;top:110;width:22297;height:3694" coordorigin="-2140,110" coordsize="22298,3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        <v:roundrect id="مستطيل مستدير الزوايا 306" o:spid="_x0000_s1040" style="position:absolute;left:14774;top:146;width:5383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" filled="f" strokecolor="#002060" strokeweight="1.5pt">
                                  <v:stroke joinstyle="miter"/>
                                </v:roundrect>
                                <v:rect id="مستطيل 307" o:spid="_x0000_s1041" style="position:absolute;left:-2140;top:110;width:6977;height:3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" filled="f" stroked="f" strokeweight=".25pt">
                                  <v:textbox>
                                    <w:txbxContent>
                                      <w:p w:rsidR="00443B0E" w:rsidRPr="00AC6596" w:rsidRDefault="00443B0E" w:rsidP="00443B0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0D0D0D" w:themeColor="text1" w:themeTint="F2"/>
                                            <w:rtl/>
                                            <w:lang w:bidi="ar-SY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0D0D0D" w:themeColor="text1" w:themeTint="F2"/>
                                            <w:rtl/>
                                            <w:lang w:bidi="ar-SY"/>
                                          </w:rPr>
                                          <w:t>التاريخ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</v:group>
                            <v:group id="مجموعة 308" o:spid="_x0000_s1042" style="position:absolute;left:-8915;top:229;width:56282;height:17755" coordorigin="-8915,229" coordsize="56283,1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  <v:group id="مجموعة 309" o:spid="_x0000_s1043" style="position:absolute;left:31846;top:229;width:15521;height:3662" coordorigin="-2374,122" coordsize="15520,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          <v:roundrect id="مستطيل مستدير الزوايا 310" o:spid="_x0000_s1044" style="position:absolute;left:-2374;top:122;width:10216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" filled="f" strokecolor="#002060" strokeweight="1.5pt">
                                  <v:stroke joinstyle="miter"/>
                                </v:roundrect>
                                <v:rect id="مستطيل 311" o:spid="_x0000_s1045" style="position:absolute;left:7842;top:127;width:5303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" filled="f" stroked="f" strokeweight=".25pt">
                                  <v:textbox>
                                    <w:txbxContent>
                                      <w:p w:rsidR="00443B0E" w:rsidRPr="00AC6596" w:rsidRDefault="00443B0E" w:rsidP="00443B0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0D0D0D" w:themeColor="text1" w:themeTint="F2"/>
                                            <w:rtl/>
                                            <w:lang w:bidi="ar-SY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0D0D0D" w:themeColor="text1" w:themeTint="F2"/>
                                            <w:rtl/>
                                            <w:lang w:bidi="ar-SY"/>
                                          </w:rPr>
                                          <w:t>بحث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مجموعة 319" o:spid="_x0000_s1046" style="position:absolute;left:-8915;top:6721;width:55110;height:11198" coordorigin="-8915,-225" coordsize="55110,1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            <v:group id="مجموعة 992" o:spid="_x0000_s1047" style="position:absolute;left:-8915;width:55110;height:10972" coordorigin="-9390" coordsize="55110,10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m0E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">
                                  <v:shape id="مستطيل ذو زاويتين مستديرتين في نفس الجانب 993" o:spid="_x0000_s1048" style="position:absolute;left:-9390;width:55110;height:2742;visibility:visible;mso-wrap-style:square;v-text-anchor:middle" coordsize="5511073,274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" path="m137132,l5373941,v75736,,137132,61396,137132,137132l5511073,274264r,l,274264r,l,137132c,61396,61396,,137132,xe" fillcolor="#1f3763 [1604]" strokecolor="#002060" strokeweight="1.5pt">
                                    <v:stroke joinstyle="miter"/>
                                    <v:path arrowok="t" o:connecttype="custom" o:connectlocs="137132,0;5373941,0;5511073,137132;5511073,274264;5511073,274264;0,274264;0,274264;0,137132;137132,0" o:connectangles="0,0,0,0,0,0,0,0,0"/>
                                  </v:shape>
                                  <v:roundrect id="مستطيل مستدير الزوايا 994" o:spid="_x0000_s1049" style="position:absolute;left:-9390;width:55110;height:10972;visibility:visible;mso-wrap-style:square;v-text-anchor:middle" arcsize="789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" filled="f" strokecolor="#002060" strokeweight="1.5pt">
                                    <v:stroke joinstyle="miter"/>
                                  </v:roundrect>
                                </v:group>
                                <v:rect id="مستطيل 995" o:spid="_x0000_s1050" style="position:absolute;left:34652;top:-225;width:11543;height:2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" filled="f" stroked="f" strokeweight=".25pt">
                                  <v:textbox>
                                    <w:txbxContent>
                                      <w:p w:rsidR="00443B0E" w:rsidRPr="00273E58" w:rsidRDefault="00443B0E" w:rsidP="00443B0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FFFFFF" w:themeColor="background1"/>
                                            <w:rtl/>
                                            <w:lang w:bidi="ar-SY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FFFFFF" w:themeColor="background1"/>
                                            <w:rtl/>
                                            <w:lang w:bidi="ar-SY"/>
                                          </w:rPr>
                                          <w:t>نوع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مستطيل 996" o:spid="_x0000_s1051" style="position:absolute;left:22190;top:-145;width:12462;height:2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" filled="f" stroked="f" strokeweight=".25pt">
                                  <v:textbox>
                                    <w:txbxContent>
                                      <w:p w:rsidR="00443B0E" w:rsidRPr="00273E58" w:rsidRDefault="00443B0E" w:rsidP="00443B0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FFFFFF" w:themeColor="background1"/>
                                            <w:rtl/>
                                            <w:lang w:bidi="ar-SY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FFFFFF" w:themeColor="background1"/>
                                            <w:rtl/>
                                            <w:lang w:bidi="ar-SY"/>
                                          </w:rPr>
                                          <w:t>مبلغ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مستطيل 997" o:spid="_x0000_s1052" style="position:absolute;left:6134;top:-142;width:16056;height:2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" filled="f" stroked="f" strokeweight=".25pt">
                                  <v:textbox>
                                    <w:txbxContent>
                                      <w:p w:rsidR="00443B0E" w:rsidRPr="00273E58" w:rsidRDefault="00443B0E" w:rsidP="00443B0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FFFFFF" w:themeColor="background1"/>
                                            <w:rtl/>
                                            <w:lang w:bidi="ar-SY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FFFFFF" w:themeColor="background1"/>
                                            <w:rtl/>
                                            <w:lang w:bidi="ar-SY"/>
                                          </w:rPr>
                                          <w:t>مركز الكلفة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مستطيل 1000" o:spid="_x0000_s1053" style="position:absolute;left:-5109;top:-142;width:8618;height:27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" filled="f" stroked="f" strokeweight=".25pt">
                                  <v:textbox>
                                    <w:txbxContent>
                                      <w:p w:rsidR="00443B0E" w:rsidRPr="00273E58" w:rsidRDefault="00443B0E" w:rsidP="00443B0E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color w:val="FFFFFF" w:themeColor="background1"/>
                                            <w:rtl/>
                                            <w:lang w:bidi="ar-SY"/>
                                          </w:rPr>
                                        </w:pPr>
                                        <w:r>
                                          <w:rPr>
                                            <w:rFonts w:hint="cs"/>
                                            <w:color w:val="FFFFFF" w:themeColor="background1"/>
                                            <w:rtl/>
                                            <w:lang w:bidi="ar-SY"/>
                                          </w:rPr>
                                          <w:t>ملاحظات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مجموعة 1002" o:spid="_x0000_s1054" style="position:absolute;left:6134;top:6804;width:28518;height:11180" coordorigin="-3484,-142" coordsize="28517,11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">
                                <v:line id="رابط مستقيم 1004" o:spid="_x0000_s1055" style="position:absolute;flip:y;visibility:visible;mso-wrap-style:square" from="-3484,64" to="-3484,11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" strokecolor="#002060" strokeweight="1pt">
                                  <v:stroke joinstyle="miter"/>
                                </v:line>
                                <v:line id="رابط مستقيم 1005" o:spid="_x0000_s1056" style="position:absolute;flip:y;visibility:visible;mso-wrap-style:square" from="12571,59" to="12571,11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" strokecolor="#002060" strokeweight="1pt">
                                  <v:stroke joinstyle="miter"/>
                                </v:line>
                                <v:line id="رابط مستقيم 1006" o:spid="_x0000_s1057" style="position:absolute;flip:y;visibility:visible;mso-wrap-style:square" from="25033,-142" to="25033,10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" strokecolor="#002060" strokeweight="1pt">
                                  <v:stroke joinstyle="miter"/>
                                </v:line>
                              </v:group>
                            </v:group>
                          </v:group>
                          <v:roundrect id="مستطيل مستدير الزوايا 1007" o:spid="_x0000_s1058" style="position:absolute;left:-6166;width:59365;height:253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" filled="f" strokecolor="#002060" strokeweight="1.5pt">
                            <v:stroke joinstyle="miter"/>
                          </v:roundrect>
                        </v:group>
                        <v:rect id="مستطيل 1012" o:spid="_x0000_s1059" style="position:absolute;left:1358;top:11827;width:55105;height:29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" filled="f" stroked="f" strokeweight=".25pt">
                          <v:textbox>
                            <w:txbxContent>
                              <w:p w:rsidR="00443B0E" w:rsidRPr="00B924E2" w:rsidRDefault="00443B0E" w:rsidP="00443B0E">
                                <w:pPr>
                                  <w:bidi/>
                                  <w:spacing w:after="0"/>
                                  <w:rPr>
                                    <w:color w:val="000000" w:themeColor="text1"/>
                                    <w:rtl/>
                                    <w:lang w:bidi="ar-SY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oundrect id="مستطيل مستدير الزوايا 1033" o:spid="_x0000_s1060" style="position:absolute;left:42824;top:21183;width:10217;height:27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" filled="f" strokecolor="#002060" strokeweight="1.5pt">
                  <v:stroke joinstyle="miter"/>
                </v:round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مثلث متساوي الساقين 1034" o:spid="_x0000_s1061" type="#_x0000_t5" style="position:absolute;left:50673;top:21831;width:1663;height:1436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" fillcolor="white [3212]" strokecolor="#002060" strokeweight="1pt"/>
              </v:group>
            </w:pict>
          </mc:Fallback>
        </mc:AlternateContent>
      </w:r>
    </w:p>
    <w:sectPr w:rsidR="00BF03DD" w:rsidSect="009649AE">
      <w:pgSz w:w="12240" w:h="15840"/>
      <w:pgMar w:top="540" w:right="54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utrosMBCDinkum Medium">
    <w:panose1 w:val="00000000000000000000"/>
    <w:charset w:val="00"/>
    <w:family w:val="auto"/>
    <w:pitch w:val="variable"/>
    <w:sig w:usb0="800020AF" w:usb1="D000004A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3E"/>
    <w:rsid w:val="00443B0E"/>
    <w:rsid w:val="0045663E"/>
    <w:rsid w:val="009649AE"/>
    <w:rsid w:val="00BF03DD"/>
    <w:rsid w:val="00E349BC"/>
    <w:rsid w:val="00FE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0F25D"/>
  <w15:chartTrackingRefBased/>
  <w15:docId w15:val="{E5A9B685-0D36-4DFA-B7CF-8FD7E2E2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3B0E"/>
    <w:rPr>
      <w:rFonts w:ascii="BoutrosMBCDinkum Medium" w:hAnsi="BoutrosMBCDinkum Medium" w:cs="BoutrosMBCDinkum Medium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>Microsoft (C)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Zohir Boshi</dc:creator>
  <cp:keywords/>
  <dc:description/>
  <cp:lastModifiedBy>Zohir Boshi</cp:lastModifiedBy>
  <cp:revision>8</cp:revision>
  <dcterms:created xsi:type="dcterms:W3CDTF">2022-05-21T14:27:00Z</dcterms:created>
  <dcterms:modified xsi:type="dcterms:W3CDTF">2022-05-21T14:33:00Z</dcterms:modified>
</cp:coreProperties>
</file>