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4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الأعضاء</w:t>
      </w:r>
    </w:p>
    <w:p w:rsidR="00941EDA" w:rsidRPr="00214F2D" w:rsidRDefault="00941ED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5)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معن سلاح وسيارة بنفس الوقت </w:t>
      </w:r>
    </w:p>
    <w:p w:rsidR="00EF731C" w:rsidRPr="00214F2D" w:rsidRDefault="00A92442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13)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</w:rPr>
        <w:t> 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بتظهر العضو مع الايدي تبعته ورقم القائد واسمه</w:t>
      </w:r>
    </w:p>
    <w:p w:rsidR="00A22703" w:rsidRPr="00214F2D" w:rsidRDefault="00A22703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14)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عضو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وشغلتو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وليدرو  </w:t>
      </w:r>
    </w:p>
    <w:p w:rsidR="009760E9" w:rsidRPr="00214F2D" w:rsidRDefault="00582275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19)</w:t>
      </w:r>
      <w:r w:rsidR="009760E9"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</w:t>
      </w:r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ايدي العضو </w:t>
      </w:r>
      <w:proofErr w:type="gramStart"/>
      <w:r w:rsidR="009760E9" w:rsidRPr="004547F8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واسمو</w:t>
      </w:r>
      <w:proofErr w:type="gram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والفريق الي هو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فيو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الليدر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ورقم واسم السلاح الي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الفرد</w:t>
      </w:r>
      <w:r w:rsidR="00D85452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</w:p>
    <w:p w:rsidR="008F7460" w:rsidRPr="00214F2D" w:rsidRDefault="001F0B3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20)</w:t>
      </w:r>
      <w:r w:rsidR="00DF0F3D" w:rsidRPr="00214F2D">
        <w:rPr>
          <w:rFonts w:ascii="BoutrosMBCDinkum Medium" w:hAnsi="BoutrosMBCDinkum Medium" w:cs="BoutrosMBCDinkum Medium"/>
          <w:sz w:val="24"/>
          <w:szCs w:val="24"/>
        </w:rPr>
        <w:t xml:space="preserve"> </w:t>
      </w:r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الاعضاء </w:t>
      </w:r>
      <w:proofErr w:type="gramStart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اسمه</w:t>
      </w:r>
      <w:proofErr w:type="gramEnd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فريقه و مين رئيسه و اي دي السلاح و نوعه </w:t>
      </w:r>
    </w:p>
    <w:p w:rsidR="00463A13" w:rsidRDefault="004547F8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4547F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24)</w:t>
      </w:r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الأفراد الذين لم </w:t>
      </w:r>
      <w:proofErr w:type="spellStart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>يشاركو</w:t>
      </w:r>
      <w:proofErr w:type="spellEnd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بعملية الخطف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910C7E" w:rsidRPr="00910C7E" w:rsidRDefault="00910C7E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910C7E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25) </w:t>
      </w:r>
      <w:r w:rsidRPr="00910C7E">
        <w:rPr>
          <w:rFonts w:ascii="BoutrosMBCDinkum Medium" w:eastAsia="Times New Roman" w:hAnsi="BoutrosMBCDinkum Medium" w:cs="BoutrosMBCDinkum Medium"/>
          <w:sz w:val="24"/>
          <w:szCs w:val="24"/>
          <w:rtl/>
        </w:rPr>
        <w:t>عدد الدكاترة أصحاب الخبرة حسب عدد العمليات</w:t>
      </w:r>
      <w:r w:rsidR="00776A45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29006C" w:rsidRPr="006264E9" w:rsidRDefault="008E14AA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العمليات</w:t>
      </w:r>
      <w:r w:rsidR="007D7C84"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 xml:space="preserve"> (دمج)</w:t>
      </w:r>
    </w:p>
    <w:p w:rsidR="008E14AA" w:rsidRPr="00214F2D" w:rsidRDefault="0029006C" w:rsidP="006264E9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معرفة رقم عملية خطف الضحية وزمرة الدم وافراد العصابة مع العصابة التابعين لها والسيارة المستخدمة لخطف الضحية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الضحايا</w:t>
      </w:r>
    </w:p>
    <w:p w:rsidR="00722CB1" w:rsidRPr="00214F2D" w:rsidRDefault="00026DFC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المقبرة واسم الكروب واسم منطقة الدفن</w:t>
      </w:r>
      <w:r w:rsidR="005933D3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22CB1" w:rsidRPr="00214F2D" w:rsidRDefault="00722CB1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الكروب واسم منطقة الخطف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   </w:t>
      </w:r>
    </w:p>
    <w:p w:rsidR="007D7402" w:rsidRPr="00214F2D" w:rsidRDefault="007D7402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كل الضحايا المدفونين مع اسم المقبرة واسم الكروب واسم منطقة الدفن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 </w:t>
      </w:r>
    </w:p>
    <w:p w:rsidR="00774775" w:rsidRPr="00214F2D" w:rsidRDefault="00774775" w:rsidP="008C20BD">
      <w:pPr>
        <w:tabs>
          <w:tab w:val="left" w:pos="872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7)   منطقة الخطف ومنطقة الدفن للضحايا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C722F0" w:rsidRPr="00214F2D" w:rsidRDefault="00C722F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10) </w:t>
      </w:r>
      <w:r w:rsidR="009C575B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و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عدد الاعضاء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الماخوذة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منهم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هي الاعضاء و فعاليتها </w:t>
      </w:r>
    </w:p>
    <w:p w:rsidR="00A71A81" w:rsidRPr="00214F2D" w:rsidRDefault="00A71A8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12)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معرفة عدد الضحايا التي أعمارن تحت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ال30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عام حسب زمرة الدم </w:t>
      </w:r>
    </w:p>
    <w:p w:rsidR="00026DFC" w:rsidRPr="00214F2D" w:rsidRDefault="009E15DD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15) </w:t>
      </w:r>
      <w:r w:rsidR="00045F4F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ضحية مين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هنن الدكاترة يلي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اخدو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اعضائها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شو</w:t>
      </w:r>
      <w:proofErr w:type="spellEnd"/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اسمائن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السيارات</w:t>
      </w:r>
    </w:p>
    <w:p w:rsidR="001D2FC0" w:rsidRPr="00214F2D" w:rsidRDefault="001D2FC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سيارة بكم عملية شاركت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مين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الشخص يلي خطف بهي العملية </w:t>
      </w:r>
    </w:p>
    <w:p w:rsidR="00751E77" w:rsidRDefault="00D46A31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>23</w:t>
      </w:r>
      <w:r w:rsidR="005637D6"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) </w:t>
      </w:r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بتطالع كل السيارات مع موديلها </w:t>
      </w:r>
      <w:proofErr w:type="gramStart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و رقم</w:t>
      </w:r>
      <w:proofErr w:type="gramEnd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اللوحة الخاصة فيها </w:t>
      </w:r>
    </w:p>
    <w:p w:rsidR="00253FDA" w:rsidRPr="00253FDA" w:rsidRDefault="00253FDA" w:rsidP="00253FDA">
      <w:pPr>
        <w:bidi/>
        <w:spacing w:line="285" w:lineRule="atLeast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 xml:space="preserve">27) </w:t>
      </w:r>
      <w:proofErr w:type="spellStart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بتظهر</w:t>
      </w:r>
      <w:proofErr w:type="spellEnd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اسم السيارة يلي مستخدمين </w:t>
      </w:r>
      <w:proofErr w:type="spellStart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لالها</w:t>
      </w:r>
      <w:proofErr w:type="spellEnd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لوحتين او </w:t>
      </w:r>
      <w:proofErr w:type="gramStart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اكتر  مع</w:t>
      </w:r>
      <w:proofErr w:type="gramEnd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ايدي تبعتها</w:t>
      </w:r>
      <w:r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>.</w:t>
      </w:r>
    </w:p>
    <w:p w:rsidR="00253FDA" w:rsidRPr="00253FDA" w:rsidRDefault="00253FDA" w:rsidP="00253FDA">
      <w:pPr>
        <w:bidi/>
        <w:spacing w:after="0" w:line="276" w:lineRule="auto"/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  <w:lang w:bidi="ar-SY"/>
        </w:rPr>
      </w:pP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الأسلحة</w:t>
      </w:r>
    </w:p>
    <w:p w:rsidR="009E142E" w:rsidRPr="00214F2D" w:rsidRDefault="009E142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4) 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شايلين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أسلحة.</w:t>
      </w:r>
    </w:p>
    <w:p w:rsidR="0059549E" w:rsidRPr="00214F2D" w:rsidRDefault="0059549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21)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اي دي السلاح ونوعه مع تفصيلاتو واي دي الشحنة والسعر</w:t>
      </w:r>
    </w:p>
    <w:p w:rsidR="001801B9" w:rsidRDefault="001801B9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22) </w:t>
      </w:r>
      <w:r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معلومات تفصيلية للأسلحة</w:t>
      </w:r>
    </w:p>
    <w:p w:rsidR="004C78E1" w:rsidRPr="006264E9" w:rsidRDefault="007A4AEB" w:rsidP="006264E9">
      <w:pPr>
        <w:bidi/>
        <w:spacing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>
        <w:rPr>
          <w:rFonts w:ascii="BoutrosMBCDinkum Medium" w:eastAsia="Times New Roman" w:hAnsi="BoutrosMBCDinkum Medium" w:cs="BoutrosMBCDinkum Medium" w:hint="cs"/>
          <w:color w:val="000000" w:themeColor="text1"/>
          <w:rtl/>
          <w:lang w:bidi="ar-SY"/>
        </w:rPr>
        <w:t>26)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  <w:t>-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اظهار كل ادي السلاح + </w:t>
      </w:r>
      <w:proofErr w:type="gram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اسمو</w:t>
      </w:r>
      <w:proofErr w:type="gram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+ </w:t>
      </w:r>
      <w:proofErr w:type="spell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نوعو</w:t>
      </w:r>
      <w:proofErr w:type="spell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+ </w:t>
      </w:r>
      <w:proofErr w:type="spell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عددو</w:t>
      </w:r>
      <w:proofErr w:type="spell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الحالي الموجود</w:t>
      </w:r>
      <w:r w:rsidR="00892579"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>.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المبيعات</w:t>
      </w:r>
    </w:p>
    <w:p w:rsidR="00C02D6E" w:rsidRPr="00214F2D" w:rsidRDefault="00C02D6E" w:rsidP="008C20BD">
      <w:pPr>
        <w:tabs>
          <w:tab w:val="right" w:pos="1107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الزبائن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اشترو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أعضاء.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0C4E31" w:rsidRPr="00214F2D" w:rsidRDefault="000C4E3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9) </w:t>
      </w:r>
      <w:r w:rsidR="005F40A0">
        <w:rPr>
          <w:rFonts w:ascii="BoutrosMBCDinkum Medium" w:eastAsia="Times New Roman" w:hAnsi="BoutrosMBCDinkum Medium" w:cs="BoutrosMBCDinkum Medium"/>
          <w:sz w:val="24"/>
          <w:szCs w:val="24"/>
          <w:rtl/>
        </w:rPr>
        <w:t>رقم الطلبية و</w:t>
      </w:r>
      <w:bookmarkStart w:id="0" w:name="_GoBack"/>
      <w:bookmarkEnd w:id="0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ما هو العضو الذي يريده الزبون يلي هو نفسه رح نبيعه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نحطه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بالطلبية و اسم الزبون و سعر الفاتورة بشرط يكون ها العضو فعال</w:t>
      </w:r>
    </w:p>
    <w:p w:rsidR="008D45EB" w:rsidRPr="006264E9" w:rsidRDefault="00891A78" w:rsidP="006264E9">
      <w:pPr>
        <w:bidi/>
        <w:spacing w:line="285" w:lineRule="atLeast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891A7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27) </w:t>
      </w:r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الرصيد المتوفر مع العصابة الي </w:t>
      </w:r>
      <w:proofErr w:type="spellStart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اخدو</w:t>
      </w:r>
      <w:proofErr w:type="spellEnd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 البون </w:t>
      </w:r>
      <w:proofErr w:type="gramStart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الي</w:t>
      </w:r>
      <w:proofErr w:type="gramEnd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شارين من الاسلحة</w:t>
      </w:r>
    </w:p>
    <w:p w:rsidR="005933D3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المناطق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اسم منطقة الخطف وعدد عمليات الخطف يلي صارت فيها 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17)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دفن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وشقد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بتسع</w:t>
      </w:r>
    </w:p>
    <w:p w:rsidR="00B8329A" w:rsidRPr="00872A8E" w:rsidRDefault="00A86B86" w:rsidP="00872A8E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مخصصة للدفن كم قبر فيها </w:t>
      </w:r>
    </w:p>
    <w:sectPr w:rsidR="00B8329A" w:rsidRPr="00872A8E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676"/>
    <w:multiLevelType w:val="hybridMultilevel"/>
    <w:tmpl w:val="06A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5F4F"/>
    <w:rsid w:val="000C068D"/>
    <w:rsid w:val="000C16F4"/>
    <w:rsid w:val="000C4E31"/>
    <w:rsid w:val="001801B9"/>
    <w:rsid w:val="00197B23"/>
    <w:rsid w:val="001D2FC0"/>
    <w:rsid w:val="001F0B3A"/>
    <w:rsid w:val="00214F2D"/>
    <w:rsid w:val="00253FDA"/>
    <w:rsid w:val="0029006C"/>
    <w:rsid w:val="002A09BA"/>
    <w:rsid w:val="002A7746"/>
    <w:rsid w:val="00366DA2"/>
    <w:rsid w:val="00422257"/>
    <w:rsid w:val="00424401"/>
    <w:rsid w:val="004547F8"/>
    <w:rsid w:val="00463A13"/>
    <w:rsid w:val="00496B76"/>
    <w:rsid w:val="004C78E1"/>
    <w:rsid w:val="005637D6"/>
    <w:rsid w:val="00582275"/>
    <w:rsid w:val="005933D3"/>
    <w:rsid w:val="0059549E"/>
    <w:rsid w:val="005C583A"/>
    <w:rsid w:val="005F40A0"/>
    <w:rsid w:val="006264E9"/>
    <w:rsid w:val="00694FC5"/>
    <w:rsid w:val="006B5FA3"/>
    <w:rsid w:val="00722CB1"/>
    <w:rsid w:val="00751E77"/>
    <w:rsid w:val="00773C41"/>
    <w:rsid w:val="00774775"/>
    <w:rsid w:val="00776A45"/>
    <w:rsid w:val="00791BD8"/>
    <w:rsid w:val="007A4AEB"/>
    <w:rsid w:val="007D7402"/>
    <w:rsid w:val="007D7C84"/>
    <w:rsid w:val="007E73DE"/>
    <w:rsid w:val="00816B17"/>
    <w:rsid w:val="00872466"/>
    <w:rsid w:val="00872A8E"/>
    <w:rsid w:val="00887312"/>
    <w:rsid w:val="00891A78"/>
    <w:rsid w:val="00892579"/>
    <w:rsid w:val="00894808"/>
    <w:rsid w:val="008C20BD"/>
    <w:rsid w:val="008D45EB"/>
    <w:rsid w:val="008E14AA"/>
    <w:rsid w:val="008E76DD"/>
    <w:rsid w:val="008F7460"/>
    <w:rsid w:val="00910C7E"/>
    <w:rsid w:val="00941EDA"/>
    <w:rsid w:val="0095328E"/>
    <w:rsid w:val="00961E14"/>
    <w:rsid w:val="009760E9"/>
    <w:rsid w:val="009C575B"/>
    <w:rsid w:val="009D17FB"/>
    <w:rsid w:val="009E142E"/>
    <w:rsid w:val="009E15DD"/>
    <w:rsid w:val="00A001B0"/>
    <w:rsid w:val="00A22703"/>
    <w:rsid w:val="00A71A81"/>
    <w:rsid w:val="00A86B86"/>
    <w:rsid w:val="00A92442"/>
    <w:rsid w:val="00B617B7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2523D"/>
    <w:rsid w:val="00E65B19"/>
    <w:rsid w:val="00EC5649"/>
    <w:rsid w:val="00ED0698"/>
    <w:rsid w:val="00EF731C"/>
    <w:rsid w:val="00F05512"/>
    <w:rsid w:val="00F46EA0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B8D4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258</Words>
  <Characters>1474</Characters>
  <Application>Microsoft Office Word</Application>
  <DocSecurity>0</DocSecurity>
  <Lines>12</Lines>
  <Paragraphs>3</Paragraphs>
  <ScaleCrop>false</ScaleCrop>
  <Company>Microsoft (C)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250</cp:revision>
  <dcterms:created xsi:type="dcterms:W3CDTF">2022-05-21T10:15:00Z</dcterms:created>
  <dcterms:modified xsi:type="dcterms:W3CDTF">2022-05-22T08:54:00Z</dcterms:modified>
</cp:coreProperties>
</file>