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4E9AE0C" w14:textId="2B976654" w:rsidR="0007041C" w:rsidRDefault="00411FD2">
      <w:pPr>
        <w:rPr>
          <w:lang w:val="fr-CA"/>
        </w:rPr>
      </w:pPr>
      <w:r>
        <w:rPr>
          <w:lang w:val="fr-CA"/>
        </w:rPr>
        <w:t>Game Plan :</w:t>
      </w:r>
      <w:r>
        <w:rPr>
          <w:lang w:val="fr-CA"/>
        </w:rPr>
        <w:br/>
      </w:r>
    </w:p>
    <w:p w14:paraId="2663772A" w14:textId="0D956DA2" w:rsidR="00411FD2" w:rsidRDefault="00411FD2">
      <w:r w:rsidRPr="00411FD2">
        <w:t>Camera</w:t>
      </w:r>
      <w:r w:rsidR="00D80B2A">
        <w:t>:</w:t>
      </w:r>
    </w:p>
    <w:p w14:paraId="44D71F06" w14:textId="5E6FB03B" w:rsidR="00D80B2A" w:rsidRDefault="00D80B2A">
      <w:r>
        <w:tab/>
        <w:t>Camera rotation</w:t>
      </w:r>
    </w:p>
    <w:p w14:paraId="1604FEEA" w14:textId="27A80FAD" w:rsidR="00D80B2A" w:rsidRDefault="00D80B2A">
      <w:r>
        <w:tab/>
        <w:t>Camera movement</w:t>
      </w:r>
    </w:p>
    <w:p w14:paraId="63998144" w14:textId="77777777" w:rsidR="00D80B2A" w:rsidRPr="00411FD2" w:rsidRDefault="00D80B2A"/>
    <w:p w14:paraId="2D2513D6" w14:textId="07F5551A" w:rsidR="00D80B2A" w:rsidRDefault="00411FD2">
      <w:proofErr w:type="spellStart"/>
      <w:proofErr w:type="gramStart"/>
      <w:r w:rsidRPr="00411FD2">
        <w:t>Model</w:t>
      </w:r>
      <w:r w:rsidR="00D80B2A">
        <w:t>Loader</w:t>
      </w:r>
      <w:proofErr w:type="spellEnd"/>
      <w:r w:rsidRPr="00411FD2">
        <w:t> :</w:t>
      </w:r>
      <w:proofErr w:type="gramEnd"/>
    </w:p>
    <w:p w14:paraId="6E4C5A99" w14:textId="3C5477A2" w:rsidR="00411FD2" w:rsidRDefault="00D80B2A">
      <w:r>
        <w:t>Load textures for model</w:t>
      </w:r>
    </w:p>
    <w:p w14:paraId="7CAA7151" w14:textId="5D47E6F0" w:rsidR="00D80B2A" w:rsidRPr="00411FD2" w:rsidRDefault="00D80B2A">
      <w:r>
        <w:t>Load animation for model</w:t>
      </w:r>
    </w:p>
    <w:p w14:paraId="655CE2B1" w14:textId="77777777" w:rsidR="00D80B2A" w:rsidRDefault="00D80B2A"/>
    <w:p w14:paraId="1BDC7DD6" w14:textId="37719377" w:rsidR="00D80B2A" w:rsidRDefault="00D80B2A">
      <w:r>
        <w:t>Lighting:</w:t>
      </w:r>
    </w:p>
    <w:p w14:paraId="12EDD630" w14:textId="1192725A" w:rsidR="00D80B2A" w:rsidRDefault="00D80B2A">
      <w:r>
        <w:tab/>
        <w:t>Custom lights</w:t>
      </w:r>
    </w:p>
    <w:p w14:paraId="4EDF3B87" w14:textId="22F769AC" w:rsidR="00D80B2A" w:rsidRDefault="00D80B2A">
      <w:r>
        <w:tab/>
        <w:t>(</w:t>
      </w:r>
      <w:proofErr w:type="spellStart"/>
      <w:r>
        <w:t>Directionnal</w:t>
      </w:r>
      <w:proofErr w:type="spellEnd"/>
      <w:r>
        <w:t xml:space="preserve"> and area light)</w:t>
      </w:r>
    </w:p>
    <w:p w14:paraId="2C7EA87C" w14:textId="77777777" w:rsidR="00D80B2A" w:rsidRDefault="00D80B2A"/>
    <w:p w14:paraId="44BCDA40" w14:textId="2A736B9E" w:rsidR="00411FD2" w:rsidRDefault="00411FD2">
      <w:proofErr w:type="spellStart"/>
      <w:r w:rsidRPr="00411FD2">
        <w:t>EntityManager</w:t>
      </w:r>
      <w:proofErr w:type="spellEnd"/>
      <w:r w:rsidR="00D80B2A">
        <w:t>:</w:t>
      </w:r>
    </w:p>
    <w:p w14:paraId="700352BD" w14:textId="2DDC243B" w:rsidR="00D80B2A" w:rsidRDefault="00D80B2A" w:rsidP="00D80B2A">
      <w:r>
        <w:tab/>
        <w:t>Entity positioning</w:t>
      </w:r>
    </w:p>
    <w:p w14:paraId="574DA874" w14:textId="7688E49D" w:rsidR="00D80B2A" w:rsidRDefault="00D80B2A" w:rsidP="00D80B2A">
      <w:r>
        <w:tab/>
        <w:t>Entity Rotation</w:t>
      </w:r>
    </w:p>
    <w:p w14:paraId="1F87B841" w14:textId="425ECFD2" w:rsidR="00D80B2A" w:rsidRDefault="00D80B2A" w:rsidP="00D80B2A">
      <w:r>
        <w:tab/>
        <w:t xml:space="preserve">Entity </w:t>
      </w:r>
      <w:proofErr w:type="spellStart"/>
      <w:r>
        <w:t>Asign</w:t>
      </w:r>
      <w:proofErr w:type="spellEnd"/>
      <w:r>
        <w:t xml:space="preserve"> Model with animation</w:t>
      </w:r>
    </w:p>
    <w:p w14:paraId="1CB77C59" w14:textId="77777777" w:rsidR="00D80B2A" w:rsidRDefault="00D80B2A" w:rsidP="00D80B2A"/>
    <w:p w14:paraId="5C22835D" w14:textId="76572523" w:rsidR="00D80B2A" w:rsidRDefault="00D80B2A" w:rsidP="00D80B2A">
      <w:r>
        <w:t>Collision</w:t>
      </w:r>
    </w:p>
    <w:p w14:paraId="6308531A" w14:textId="5AAB12F6" w:rsidR="00411FD2" w:rsidRPr="00411FD2" w:rsidRDefault="00411FD2" w:rsidP="00D80B2A">
      <w:r w:rsidRPr="00411FD2">
        <w:t>Level/Scene</w:t>
      </w:r>
    </w:p>
    <w:sectPr w:rsidR="00411FD2" w:rsidRPr="00411FD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1FD2"/>
    <w:rsid w:val="0007041C"/>
    <w:rsid w:val="00411FD2"/>
    <w:rsid w:val="007A32FB"/>
    <w:rsid w:val="009E750C"/>
    <w:rsid w:val="00B84B99"/>
    <w:rsid w:val="00D80B2A"/>
    <w:rsid w:val="00D93E9E"/>
    <w:rsid w:val="00DC41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88FE53"/>
  <w15:chartTrackingRefBased/>
  <w15:docId w15:val="{7739EDBD-1644-4474-BF07-107962343E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411F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411F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411F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411F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411F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411F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411F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411F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411F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411F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411F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411F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411FD2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411FD2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411FD2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411FD2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411FD2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411FD2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411F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411F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411F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411F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411F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411FD2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411FD2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411FD2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411F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411FD2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411FD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42</Words>
  <Characters>245</Characters>
  <Application>Microsoft Office Word</Application>
  <DocSecurity>0</DocSecurity>
  <Lines>2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Zohn H</dc:creator>
  <cp:keywords/>
  <dc:description/>
  <cp:lastModifiedBy>Zohn H</cp:lastModifiedBy>
  <cp:revision>1</cp:revision>
  <dcterms:created xsi:type="dcterms:W3CDTF">2024-09-18T12:26:00Z</dcterms:created>
  <dcterms:modified xsi:type="dcterms:W3CDTF">2024-09-18T12:47:00Z</dcterms:modified>
</cp:coreProperties>
</file>