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6441" w14:textId="5B92A6A7" w:rsidR="00911793" w:rsidRDefault="0093142A">
      <w:pPr>
        <w:rPr>
          <w:b/>
        </w:rPr>
      </w:pPr>
      <w:r>
        <w:rPr>
          <w:b/>
        </w:rPr>
        <w:t>Austin Tesch</w:t>
      </w:r>
    </w:p>
    <w:p w14:paraId="1EA68271" w14:textId="3D1BC3D7" w:rsidR="0093142A" w:rsidRDefault="0093142A">
      <w:pPr>
        <w:rPr>
          <w:b/>
        </w:rPr>
      </w:pPr>
      <w:r>
        <w:rPr>
          <w:b/>
        </w:rPr>
        <w:t>Chapter Six</w:t>
      </w:r>
    </w:p>
    <w:p w14:paraId="22DEF1D2" w14:textId="45BAD3E3" w:rsidR="0093142A" w:rsidRDefault="00E66672">
      <w:pPr>
        <w:rPr>
          <w:b/>
        </w:rPr>
      </w:pPr>
      <w:r>
        <w:rPr>
          <w:b/>
        </w:rPr>
        <w:t>Date: 05-23-24</w:t>
      </w:r>
    </w:p>
    <w:p w14:paraId="09701FAF" w14:textId="77777777" w:rsidR="00E66672" w:rsidRDefault="00E66672">
      <w:pPr>
        <w:rPr>
          <w:b/>
        </w:rPr>
      </w:pPr>
    </w:p>
    <w:p w14:paraId="13431241" w14:textId="48638C25" w:rsidR="00E66672" w:rsidRDefault="00E66672">
      <w:pPr>
        <w:rPr>
          <w:b/>
        </w:rPr>
      </w:pPr>
      <w:r>
        <w:rPr>
          <w:b/>
        </w:rPr>
        <w:t xml:space="preserve">Program 1: ch6_pgm1; </w:t>
      </w:r>
      <w:r w:rsidR="0017101B">
        <w:rPr>
          <w:b/>
        </w:rPr>
        <w:t>A</w:t>
      </w:r>
      <w:r w:rsidR="0017101B" w:rsidRPr="0017101B">
        <w:rPr>
          <w:b/>
        </w:rPr>
        <w:t xml:space="preserve"> program that demonstrates the function </w:t>
      </w:r>
      <w:r w:rsidR="00CA7B76">
        <w:rPr>
          <w:b/>
        </w:rPr>
        <w:t>“</w:t>
      </w:r>
      <w:proofErr w:type="spellStart"/>
      <w:r w:rsidR="00CA7B76">
        <w:rPr>
          <w:b/>
        </w:rPr>
        <w:t>fallingDistance</w:t>
      </w:r>
      <w:proofErr w:type="spellEnd"/>
      <w:r w:rsidR="00CA7B76">
        <w:rPr>
          <w:b/>
        </w:rPr>
        <w:t xml:space="preserve">” </w:t>
      </w:r>
      <w:r w:rsidR="0017101B" w:rsidRPr="0017101B">
        <w:rPr>
          <w:b/>
        </w:rPr>
        <w:t>by calling it in a loop that passes the values 1 through 10 as arguments and displays the return value.</w:t>
      </w:r>
    </w:p>
    <w:p w14:paraId="71D974E4" w14:textId="77777777" w:rsidR="00CA7B76" w:rsidRDefault="00CA7B76">
      <w:pPr>
        <w:rPr>
          <w:b/>
        </w:rPr>
      </w:pPr>
    </w:p>
    <w:p w14:paraId="71EAC601" w14:textId="3FAE68FC" w:rsidR="00CA7B76" w:rsidRDefault="00CA7B76">
      <w:pPr>
        <w:rPr>
          <w:b/>
        </w:rPr>
      </w:pPr>
      <w:r>
        <w:rPr>
          <w:b/>
        </w:rPr>
        <w:t>Code:</w:t>
      </w:r>
    </w:p>
    <w:p w14:paraId="551F393C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29E3A07E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1C90D89E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7BD2ECE0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05-23-24</w:t>
      </w:r>
    </w:p>
    <w:p w14:paraId="65D65884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Compiler used:  XCODE v. 15.0</w:t>
      </w:r>
    </w:p>
    <w:p w14:paraId="6B0EA5A1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2BF4FDFC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</w:t>
      </w:r>
    </w:p>
    <w:p w14:paraId="70C086FC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Write a function named "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fallingDistance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 xml:space="preserve">" that accepts an object’s falling time (in seconds) as an argument. </w:t>
      </w:r>
    </w:p>
    <w:p w14:paraId="2507549B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The function should return the distance, in meters, that the object has fallen during that time interval.</w:t>
      </w:r>
    </w:p>
    <w:p w14:paraId="254576E2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74EE74E5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Write a program that demonstrates the function by calling it in a loop that passes the values 1 through 10 as arguments and displays the return value.</w:t>
      </w:r>
    </w:p>
    <w:p w14:paraId="7B076941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665DCA63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The following formula can be used to determine the distance an object falls due to gravity in a specific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time period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>:</w:t>
      </w:r>
    </w:p>
    <w:p w14:paraId="372A27D5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746F77C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d=0.5*g*t*t</w:t>
      </w:r>
    </w:p>
    <w:p w14:paraId="28913979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656A03C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The variables in the formula are as follows:</w:t>
      </w:r>
    </w:p>
    <w:p w14:paraId="244E105D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 is the distance in meters,</w:t>
      </w:r>
    </w:p>
    <w:p w14:paraId="61D68F35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g is 9.8,</w:t>
      </w:r>
    </w:p>
    <w:p w14:paraId="7F40D2C5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4E2CCB2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and t is the time in seconds that the object has been falling.</w:t>
      </w:r>
    </w:p>
    <w:p w14:paraId="3BD3AFB1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307E9D9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21A30DCA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754BDB3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58FE4229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cmath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14:paraId="2D3CF956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iomanip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14:paraId="173614F0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0CDF39D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80778E5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1B5BF22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fallingDistance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fall_time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472624E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33213D8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GRAVITY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9.8;</w:t>
      </w:r>
      <w:proofErr w:type="gramEnd"/>
    </w:p>
    <w:p w14:paraId="33300037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385010B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</w:p>
    <w:p w14:paraId="3085E348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table header</w:t>
      </w:r>
    </w:p>
    <w:p w14:paraId="1B6D044B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"Fall time"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setw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20)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"Fall Distance"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04A817F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556AD39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loop through values 1 -10</w:t>
      </w:r>
    </w:p>
    <w:p w14:paraId="69400D24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1;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&lt;= 10; ++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59450913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determine distance fallen</w:t>
      </w:r>
    </w:p>
    <w:p w14:paraId="487A066D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distance =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fallingDistance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0C556C5A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442A69A0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output time and distance to table</w:t>
      </w:r>
    </w:p>
    <w:p w14:paraId="2A22EA0E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setw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5)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setw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(20) &lt;&lt; distance &lt;&lt;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879E724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17A51191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29FB813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46586EC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fallingDistance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fall_time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</w:p>
    <w:p w14:paraId="35F5D34B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distance =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2B7A9A1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AF366F8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calculate falling distance in meters</w:t>
      </w:r>
    </w:p>
    <w:p w14:paraId="76C21DFE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distance = 0.5 * </w:t>
      </w:r>
      <w:r>
        <w:rPr>
          <w:rFonts w:ascii="Menlo" w:hAnsi="Menlo" w:cs="Menlo"/>
          <w:color w:val="2B839F"/>
          <w:kern w:val="0"/>
          <w:sz w:val="22"/>
          <w:szCs w:val="22"/>
        </w:rPr>
        <w:t>GRAVITY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 </w:t>
      </w:r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pow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fall_time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2);</w:t>
      </w:r>
    </w:p>
    <w:p w14:paraId="10059AAE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20BAD00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distance;</w:t>
      </w:r>
      <w:proofErr w:type="gramEnd"/>
    </w:p>
    <w:p w14:paraId="54F89DC9" w14:textId="77777777" w:rsidR="00DC65F9" w:rsidRDefault="00DC65F9" w:rsidP="00DC65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75F7CD9" w14:textId="77777777" w:rsidR="00CA7B76" w:rsidRDefault="00CA7B76">
      <w:pPr>
        <w:rPr>
          <w:b/>
        </w:rPr>
      </w:pPr>
    </w:p>
    <w:p w14:paraId="400CB564" w14:textId="3E5EBFCE" w:rsidR="00DC65F9" w:rsidRDefault="00DC65F9">
      <w:pPr>
        <w:rPr>
          <w:b/>
        </w:rPr>
      </w:pPr>
      <w:r>
        <w:rPr>
          <w:b/>
        </w:rPr>
        <w:t>Output:</w:t>
      </w:r>
    </w:p>
    <w:p w14:paraId="6052D4F6" w14:textId="337E5BE3" w:rsidR="00DC65F9" w:rsidRDefault="00024214">
      <w:pPr>
        <w:rPr>
          <w:b/>
        </w:rPr>
      </w:pPr>
      <w:r>
        <w:rPr>
          <w:b/>
          <w:noProof/>
        </w:rPr>
        <w:drawing>
          <wp:inline distT="0" distB="0" distL="0" distR="0" wp14:anchorId="1197F327" wp14:editId="7CF6B896">
            <wp:extent cx="3416300" cy="2781300"/>
            <wp:effectExtent l="0" t="0" r="0" b="0"/>
            <wp:docPr id="142907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77715" name="Picture 14290777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0C4F" w14:textId="77777777" w:rsidR="00024214" w:rsidRDefault="00024214">
      <w:pPr>
        <w:rPr>
          <w:b/>
        </w:rPr>
      </w:pPr>
    </w:p>
    <w:p w14:paraId="22DDF4B2" w14:textId="12DDA63F" w:rsidR="00024214" w:rsidRDefault="00024214">
      <w:pPr>
        <w:rPr>
          <w:b/>
        </w:rPr>
      </w:pPr>
      <w:r>
        <w:rPr>
          <w:b/>
        </w:rPr>
        <w:t xml:space="preserve">Program 2: ch6_pgm2; </w:t>
      </w:r>
      <w:r w:rsidR="00704299">
        <w:rPr>
          <w:b/>
        </w:rPr>
        <w:t xml:space="preserve">A program that calculates the most </w:t>
      </w:r>
      <w:proofErr w:type="gramStart"/>
      <w:r w:rsidR="00704299">
        <w:rPr>
          <w:b/>
        </w:rPr>
        <w:t>fuel efficient</w:t>
      </w:r>
      <w:proofErr w:type="gramEnd"/>
      <w:r w:rsidR="00704299">
        <w:rPr>
          <w:b/>
        </w:rPr>
        <w:t xml:space="preserve"> car over a distance of 500 miles. </w:t>
      </w:r>
    </w:p>
    <w:p w14:paraId="09246AAF" w14:textId="77777777" w:rsidR="00704299" w:rsidRDefault="00704299">
      <w:pPr>
        <w:rPr>
          <w:b/>
        </w:rPr>
      </w:pPr>
    </w:p>
    <w:p w14:paraId="673400A2" w14:textId="11F28BB4" w:rsidR="00704299" w:rsidRDefault="00704299">
      <w:pPr>
        <w:rPr>
          <w:b/>
        </w:rPr>
      </w:pPr>
      <w:r>
        <w:rPr>
          <w:b/>
        </w:rPr>
        <w:t>Code:</w:t>
      </w:r>
    </w:p>
    <w:p w14:paraId="43EABF31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1FB5A4D4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16810D52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6FE8AE05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05-23-24</w:t>
      </w:r>
    </w:p>
    <w:p w14:paraId="4C68EE9A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lastRenderedPageBreak/>
        <w:t xml:space="preserve"> Compiler used:  XCODE v. 15.0</w:t>
      </w:r>
    </w:p>
    <w:p w14:paraId="70965C4A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535F74A0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</w:t>
      </w:r>
    </w:p>
    <w:p w14:paraId="1009EDC7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Three cars drive a 500-mile route. Write a program that inputs the car's make and the number of gallons of fuel used by each car.</w:t>
      </w:r>
    </w:p>
    <w:p w14:paraId="67F3A1FD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089A57AE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After calling a "</w:t>
      </w:r>
      <w:proofErr w:type="spellStart"/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calcMPG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>)" function once for each car, have main determine and display which car was the most fuel-efficient and how many miles per gallon it got.</w:t>
      </w:r>
    </w:p>
    <w:p w14:paraId="24226FDA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5829B62A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The "</w:t>
      </w:r>
      <w:proofErr w:type="spellStart"/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calcMPG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>)" function should be passed the distance driven and the gallons of gas used as arguments, and should return the miles per gallon obtained.</w:t>
      </w:r>
    </w:p>
    <w:p w14:paraId="533E5D65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1A91DA5D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6872E020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A0D0A43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014F6FA1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&lt;string&gt;</w:t>
      </w:r>
    </w:p>
    <w:p w14:paraId="5F7A2B4F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CDC5BE6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CBE88EE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497EE67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calcMPG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distance,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gallons);</w:t>
      </w:r>
    </w:p>
    <w:p w14:paraId="23A19407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inputRequest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B839F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 make,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 gallons,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car_number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8B88346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990C6C8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DISTANCE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500;</w:t>
      </w:r>
      <w:proofErr w:type="gramEnd"/>
    </w:p>
    <w:p w14:paraId="3226C2E5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TOTAL_CARS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3;</w:t>
      </w:r>
      <w:proofErr w:type="gramEnd"/>
    </w:p>
    <w:p w14:paraId="140F95AC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4EDB017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1D893C92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make1, make2,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make3;</w:t>
      </w:r>
      <w:proofErr w:type="gramEnd"/>
    </w:p>
    <w:p w14:paraId="34E57B31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gallons1 = 0.0, gallons2 = 0.0, gallons3 = 0.0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;  </w:t>
      </w:r>
      <w:r>
        <w:rPr>
          <w:rFonts w:ascii="Menlo" w:hAnsi="Menlo" w:cs="Menlo"/>
          <w:color w:val="008000"/>
          <w:kern w:val="0"/>
          <w:sz w:val="22"/>
          <w:szCs w:val="22"/>
        </w:rPr>
        <w:t>/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 xml:space="preserve">/ 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initlize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variables to clear uninitialized variable warning</w:t>
      </w:r>
    </w:p>
    <w:p w14:paraId="62B3CB95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6960998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Request input from user</w:t>
      </w:r>
    </w:p>
    <w:p w14:paraId="64FAC65C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1;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&lt;= </w:t>
      </w:r>
      <w:r>
        <w:rPr>
          <w:rFonts w:ascii="Menlo" w:hAnsi="Menlo" w:cs="Menlo"/>
          <w:color w:val="2B839F"/>
          <w:kern w:val="0"/>
          <w:sz w:val="22"/>
          <w:szCs w:val="22"/>
        </w:rPr>
        <w:t>TOTAL_CARS</w:t>
      </w:r>
      <w:r>
        <w:rPr>
          <w:rFonts w:ascii="Menlo" w:hAnsi="Menlo" w:cs="Menlo"/>
          <w:color w:val="000000"/>
          <w:kern w:val="0"/>
          <w:sz w:val="22"/>
          <w:szCs w:val="22"/>
        </w:rPr>
        <w:t>; ++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0398B5D4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Store make and gallons of fuel</w:t>
      </w:r>
    </w:p>
    <w:p w14:paraId="148449E7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switch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3213EC20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1:</w:t>
      </w:r>
    </w:p>
    <w:p w14:paraId="41564CDC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inputRequest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make1, gallons1,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6CF6778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DC12E5F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2:</w:t>
      </w:r>
    </w:p>
    <w:p w14:paraId="771CF329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inputRequest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make2, gallons2,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CA96774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9F294D8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3:</w:t>
      </w:r>
    </w:p>
    <w:p w14:paraId="6A451C26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inputRequest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make3, gallons3,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855DD68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11BC570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71720777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3E955FC2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3877550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Calculate MPG</w:t>
      </w:r>
    </w:p>
    <w:p w14:paraId="7EAC3DC0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mpg1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calcMPG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B839F"/>
          <w:kern w:val="0"/>
          <w:sz w:val="22"/>
          <w:szCs w:val="22"/>
        </w:rPr>
        <w:t>DISTANCE</w:t>
      </w:r>
      <w:r>
        <w:rPr>
          <w:rFonts w:ascii="Menlo" w:hAnsi="Menlo" w:cs="Menlo"/>
          <w:color w:val="000000"/>
          <w:kern w:val="0"/>
          <w:sz w:val="22"/>
          <w:szCs w:val="22"/>
        </w:rPr>
        <w:t>, gallons1);</w:t>
      </w:r>
    </w:p>
    <w:p w14:paraId="30C9D7BA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mpg2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calcMPG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B839F"/>
          <w:kern w:val="0"/>
          <w:sz w:val="22"/>
          <w:szCs w:val="22"/>
        </w:rPr>
        <w:t>DISTANCE</w:t>
      </w:r>
      <w:r>
        <w:rPr>
          <w:rFonts w:ascii="Menlo" w:hAnsi="Menlo" w:cs="Menlo"/>
          <w:color w:val="000000"/>
          <w:kern w:val="0"/>
          <w:sz w:val="22"/>
          <w:szCs w:val="22"/>
        </w:rPr>
        <w:t>, gallons2);</w:t>
      </w:r>
    </w:p>
    <w:p w14:paraId="4A65C07A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mpg3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calcMPG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B839F"/>
          <w:kern w:val="0"/>
          <w:sz w:val="22"/>
          <w:szCs w:val="22"/>
        </w:rPr>
        <w:t>DISTANCE</w:t>
      </w:r>
      <w:r>
        <w:rPr>
          <w:rFonts w:ascii="Menlo" w:hAnsi="Menlo" w:cs="Menlo"/>
          <w:color w:val="000000"/>
          <w:kern w:val="0"/>
          <w:sz w:val="22"/>
          <w:szCs w:val="22"/>
        </w:rPr>
        <w:t>, gallons3);</w:t>
      </w:r>
    </w:p>
    <w:p w14:paraId="3C95F438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FC6D166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Determine the most fuel-efficient make</w:t>
      </w:r>
    </w:p>
    <w:p w14:paraId="695C13B6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mpg_max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mpg1;</w:t>
      </w:r>
      <w:proofErr w:type="gramEnd"/>
    </w:p>
    <w:p w14:paraId="0C6D2F45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most_efficient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make1;</w:t>
      </w:r>
      <w:proofErr w:type="gramEnd"/>
    </w:p>
    <w:p w14:paraId="53BB3119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F576D6A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(mpg2 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mpg_max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680D5379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mpg_max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mpg2;</w:t>
      </w:r>
      <w:proofErr w:type="gramEnd"/>
    </w:p>
    <w:p w14:paraId="62482C3C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most_efficient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make2;</w:t>
      </w:r>
      <w:proofErr w:type="gramEnd"/>
    </w:p>
    <w:p w14:paraId="05D5ED7D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B049944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(mpg3 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mpg_max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7A78C321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mpg_max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mpg3;</w:t>
      </w:r>
      <w:proofErr w:type="gramEnd"/>
    </w:p>
    <w:p w14:paraId="05E2CBE4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most_efficient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make3;</w:t>
      </w:r>
      <w:proofErr w:type="gramEnd"/>
    </w:p>
    <w:p w14:paraId="68B4A9E4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5E67547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52E22C0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Output results</w:t>
      </w:r>
    </w:p>
    <w:p w14:paraId="75F7E043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1;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&lt;= </w:t>
      </w:r>
      <w:r>
        <w:rPr>
          <w:rFonts w:ascii="Menlo" w:hAnsi="Menlo" w:cs="Menlo"/>
          <w:color w:val="2B839F"/>
          <w:kern w:val="0"/>
          <w:sz w:val="22"/>
          <w:szCs w:val="22"/>
        </w:rPr>
        <w:t>TOTAL_CARS</w:t>
      </w:r>
      <w:r>
        <w:rPr>
          <w:rFonts w:ascii="Menlo" w:hAnsi="Menlo" w:cs="Menlo"/>
          <w:color w:val="000000"/>
          <w:kern w:val="0"/>
          <w:sz w:val="22"/>
          <w:szCs w:val="22"/>
        </w:rPr>
        <w:t>; ++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4163533D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switch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1A7D3064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1:</w:t>
      </w:r>
    </w:p>
    <w:p w14:paraId="4FB62F04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"The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make1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 achieved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mpg1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 miles per gallon."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B367942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3D6936C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2:</w:t>
      </w:r>
    </w:p>
    <w:p w14:paraId="29E263C9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"The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make2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 achieved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mpg2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 miles per gallon."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D1AEFC8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D6DBCB9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3:</w:t>
      </w:r>
    </w:p>
    <w:p w14:paraId="35EDE2CB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"The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make3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 achieved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mpg3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 miles per gallon."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2225A92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AF937D3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45DFA0FA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2F2F6306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7F6AC9B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"\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nThe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most efficient car is the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most_efficient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 getting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mpg_max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 miles per gallon."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D487E77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12871FF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47AA2A83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62DCC7D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60ABCA4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calcMPG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distance,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gallons) {</w:t>
      </w:r>
    </w:p>
    <w:p w14:paraId="64F3A243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distance /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gallons;</w:t>
      </w:r>
      <w:proofErr w:type="gramEnd"/>
    </w:p>
    <w:p w14:paraId="71A4D780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BEC50AB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3DFA40A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inputRequest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B839F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 make,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 gallons,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car_number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05A4C70A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"Provide the make of car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car_number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D746EFA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make;</w:t>
      </w:r>
      <w:proofErr w:type="gramEnd"/>
    </w:p>
    <w:p w14:paraId="16D223F8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6BAAEF2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"Provide the total amount of fuel used (in gallons) to travel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2B839F"/>
          <w:kern w:val="0"/>
          <w:sz w:val="22"/>
          <w:szCs w:val="22"/>
        </w:rPr>
        <w:t>DISTANCE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2D64931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gallons;</w:t>
      </w:r>
      <w:proofErr w:type="gramEnd"/>
    </w:p>
    <w:p w14:paraId="41C29705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12879D3" w14:textId="77777777" w:rsidR="00FC6E89" w:rsidRDefault="00FC6E89" w:rsidP="00FC6E8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9A39005" w14:textId="77777777" w:rsidR="00704299" w:rsidRDefault="00704299">
      <w:pPr>
        <w:rPr>
          <w:b/>
        </w:rPr>
      </w:pPr>
    </w:p>
    <w:p w14:paraId="7F5C1CD2" w14:textId="571BA77A" w:rsidR="00FC6E89" w:rsidRDefault="00FC6E89">
      <w:pPr>
        <w:rPr>
          <w:b/>
        </w:rPr>
      </w:pPr>
      <w:r>
        <w:rPr>
          <w:b/>
        </w:rPr>
        <w:t>Output:</w:t>
      </w:r>
    </w:p>
    <w:p w14:paraId="0071A167" w14:textId="77777777" w:rsidR="00FC6E89" w:rsidRDefault="00FC6E89">
      <w:pPr>
        <w:rPr>
          <w:b/>
        </w:rPr>
      </w:pPr>
    </w:p>
    <w:p w14:paraId="70808489" w14:textId="71B91A54" w:rsidR="00DA79E2" w:rsidRDefault="00427042">
      <w:pPr>
        <w:rPr>
          <w:b/>
        </w:rPr>
      </w:pPr>
      <w:r>
        <w:rPr>
          <w:b/>
          <w:noProof/>
        </w:rPr>
        <w:drawing>
          <wp:inline distT="0" distB="0" distL="0" distR="0" wp14:anchorId="6533EABF" wp14:editId="7648A37C">
            <wp:extent cx="5943600" cy="4610735"/>
            <wp:effectExtent l="0" t="0" r="0" b="0"/>
            <wp:docPr id="130767202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72027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C546" w14:textId="77777777" w:rsidR="00427042" w:rsidRDefault="00427042">
      <w:pPr>
        <w:rPr>
          <w:b/>
        </w:rPr>
      </w:pPr>
    </w:p>
    <w:p w14:paraId="605A0A24" w14:textId="319CBACD" w:rsidR="00427042" w:rsidRDefault="00427042">
      <w:pPr>
        <w:rPr>
          <w:b/>
        </w:rPr>
      </w:pPr>
      <w:r>
        <w:rPr>
          <w:b/>
        </w:rPr>
        <w:t xml:space="preserve">Program 3: ch6_pgm3; </w:t>
      </w:r>
      <w:r w:rsidR="00727433" w:rsidRPr="00727433">
        <w:rPr>
          <w:b/>
        </w:rPr>
        <w:t>A program that prompts the user to enter the account’s present value, monthly interest rate, and the number of months that the money will be left in the account</w:t>
      </w:r>
      <w:r w:rsidR="00727433">
        <w:rPr>
          <w:b/>
        </w:rPr>
        <w:t xml:space="preserve"> and displays the future value.</w:t>
      </w:r>
    </w:p>
    <w:p w14:paraId="5FC55092" w14:textId="77777777" w:rsidR="00727433" w:rsidRDefault="00727433">
      <w:pPr>
        <w:rPr>
          <w:b/>
        </w:rPr>
      </w:pPr>
    </w:p>
    <w:p w14:paraId="2F29EB78" w14:textId="5B1E7869" w:rsidR="00727433" w:rsidRDefault="00727433">
      <w:pPr>
        <w:rPr>
          <w:b/>
        </w:rPr>
      </w:pPr>
      <w:r>
        <w:rPr>
          <w:b/>
        </w:rPr>
        <w:t>Code:</w:t>
      </w:r>
    </w:p>
    <w:p w14:paraId="3E53030A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11A86862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04B9319A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4FB084AF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05-23-24</w:t>
      </w:r>
    </w:p>
    <w:p w14:paraId="41DF2011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Compiler used:  XCODE v. 15.0</w:t>
      </w:r>
    </w:p>
    <w:p w14:paraId="27DDF4A2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08FEB722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</w:t>
      </w:r>
    </w:p>
    <w:p w14:paraId="2EC44362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lastRenderedPageBreak/>
        <w:t xml:space="preserve"> A program that prompts the user to enter the account’s present value, monthly interest rate, and the number of months that the money will be left in the account.</w:t>
      </w:r>
    </w:p>
    <w:p w14:paraId="3A59CAA3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The program should pass these values to a function named "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futureValue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>" that computes and returns the future value of the account after the specified number of months.</w:t>
      </w:r>
    </w:p>
    <w:p w14:paraId="21BFA65C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The program should display the account’s future value.</w:t>
      </w:r>
    </w:p>
    <w:p w14:paraId="505DD46A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3AAABACE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-----------------------------------------------------------------------</w:t>
      </w:r>
    </w:p>
    <w:p w14:paraId="42CD3193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54F3ABD8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Suppose you have a certain amount of money in a savings account that earns compound monthly interest, and you want to calculate the amount that you will have after a specific number of months. The formula, which is known as the future value formula, is:</w:t>
      </w:r>
    </w:p>
    <w:p w14:paraId="23145656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E40E50D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F=P*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pow(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>1+i, t)</w:t>
      </w:r>
    </w:p>
    <w:p w14:paraId="7AA00C52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9059581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The variables in the formula are as follows:</w:t>
      </w:r>
    </w:p>
    <w:p w14:paraId="16456F7A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F is the future value of the account after the specified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time period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>.</w:t>
      </w:r>
    </w:p>
    <w:p w14:paraId="00D2473C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 is the present value of the account.</w:t>
      </w:r>
    </w:p>
    <w:p w14:paraId="1E0366D8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is the monthly interest rate.</w:t>
      </w:r>
    </w:p>
    <w:p w14:paraId="038D4018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t is the number of months.</w:t>
      </w:r>
    </w:p>
    <w:p w14:paraId="5CE08C9B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2D7EFB20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7B74D07D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B6F51C2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08A04D2E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iomanip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14:paraId="08BD9F0D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D8B782E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A8E8156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8048732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grabInput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starting_value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intrest_rate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time_frame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0C389E5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calcFutureValue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starting_value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intrest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time);</w:t>
      </w:r>
    </w:p>
    <w:p w14:paraId="388DCBEA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2D4B2EA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</w:p>
    <w:p w14:paraId="24E08BDB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get user input</w:t>
      </w:r>
    </w:p>
    <w:p w14:paraId="55622A06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starting_value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intrest_rate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time_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frame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1F2FD60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1EF1381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grabInput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starting_value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intrest_rate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time_frame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BCC2E94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323C120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get future value</w:t>
      </w:r>
    </w:p>
    <w:p w14:paraId="4DB4CEE7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future_value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calcFutureValue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starting_value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intrest_rate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time_frame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C724B70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7C4C129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display future value</w:t>
      </w:r>
    </w:p>
    <w:p w14:paraId="12330196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"In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time_frame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 months this account will have a value of $"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setprecision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2) &lt;&lt; </w:t>
      </w:r>
      <w:r>
        <w:rPr>
          <w:rFonts w:ascii="Menlo" w:hAnsi="Menlo" w:cs="Menlo"/>
          <w:color w:val="2B839F"/>
          <w:kern w:val="0"/>
          <w:sz w:val="22"/>
          <w:szCs w:val="22"/>
        </w:rPr>
        <w:t>fixed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future_value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9D09A1A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2B4C3A4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4BC24F82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870FB66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1697BB5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grabInput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starting_value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intrest_rate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time_frame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</w:p>
    <w:p w14:paraId="66BB87C6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request accounts present value</w:t>
      </w:r>
    </w:p>
    <w:p w14:paraId="43549989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"What is the present value in this account?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F92F81C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starting_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4450DC1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82D9F2C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request monthly 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intrest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rate</w:t>
      </w:r>
    </w:p>
    <w:p w14:paraId="194030B4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"What is the monthly 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intrest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rate on this account (as a decimal)?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E993B70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intrest_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78A0D8E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636E092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request number of months money will sit</w:t>
      </w:r>
    </w:p>
    <w:p w14:paraId="72520EA9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"How long do you expect to let this money sit in this account (in months)?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109707D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time_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frame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22D586E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0A658D0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8AA1049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calcFutureValue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starting_value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intrest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time){</w:t>
      </w:r>
    </w:p>
    <w:p w14:paraId="4F3F8980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F = P *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pow(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 xml:space="preserve">1 + 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>, t)</w:t>
      </w:r>
    </w:p>
    <w:p w14:paraId="538ACA31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future_value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starting_value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 </w:t>
      </w:r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pow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1 +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intrest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time);</w:t>
      </w:r>
    </w:p>
    <w:p w14:paraId="0E7B99B6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6C4A1C7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future_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07F0DC9" w14:textId="77777777" w:rsidR="00C8379A" w:rsidRDefault="00C8379A" w:rsidP="00C837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3709724" w14:textId="77777777" w:rsidR="00727433" w:rsidRDefault="00727433">
      <w:pPr>
        <w:rPr>
          <w:b/>
        </w:rPr>
      </w:pPr>
    </w:p>
    <w:p w14:paraId="45391631" w14:textId="754A129E" w:rsidR="00441E7B" w:rsidRDefault="00441E7B">
      <w:pPr>
        <w:rPr>
          <w:b/>
        </w:rPr>
      </w:pPr>
      <w:r>
        <w:rPr>
          <w:b/>
        </w:rPr>
        <w:t>Output:</w:t>
      </w:r>
    </w:p>
    <w:p w14:paraId="73A806F3" w14:textId="22FC288B" w:rsidR="00B75323" w:rsidRDefault="00B75323">
      <w:pPr>
        <w:rPr>
          <w:b/>
        </w:rPr>
      </w:pPr>
      <w:r>
        <w:rPr>
          <w:b/>
          <w:noProof/>
        </w:rPr>
        <w:drawing>
          <wp:inline distT="0" distB="0" distL="0" distR="0" wp14:anchorId="3EAC14FE" wp14:editId="199595AF">
            <wp:extent cx="5943600" cy="2256790"/>
            <wp:effectExtent l="0" t="0" r="0" b="3810"/>
            <wp:docPr id="18389915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91532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7D1C" w14:textId="77777777" w:rsidR="00B75323" w:rsidRDefault="00B75323">
      <w:pPr>
        <w:rPr>
          <w:b/>
        </w:rPr>
      </w:pPr>
    </w:p>
    <w:p w14:paraId="31A81599" w14:textId="2B677513" w:rsidR="00B75323" w:rsidRDefault="00B75323">
      <w:pPr>
        <w:rPr>
          <w:b/>
        </w:rPr>
      </w:pPr>
      <w:r>
        <w:rPr>
          <w:b/>
        </w:rPr>
        <w:t>Program 4: ch6_pgm4;</w:t>
      </w:r>
      <w:r w:rsidR="005857F1">
        <w:rPr>
          <w:b/>
        </w:rPr>
        <w:t xml:space="preserve"> </w:t>
      </w:r>
      <w:r w:rsidR="005857F1" w:rsidRPr="005857F1">
        <w:rPr>
          <w:b/>
        </w:rPr>
        <w:t>A program that computes and displays the charges for a patient’s hospital stay.</w:t>
      </w:r>
    </w:p>
    <w:p w14:paraId="01B4766E" w14:textId="77777777" w:rsidR="00BB7274" w:rsidRDefault="00BB7274">
      <w:pPr>
        <w:rPr>
          <w:b/>
        </w:rPr>
      </w:pPr>
    </w:p>
    <w:p w14:paraId="629AB4BA" w14:textId="409559EF" w:rsidR="00BB7274" w:rsidRDefault="00BB7274">
      <w:pPr>
        <w:rPr>
          <w:b/>
        </w:rPr>
      </w:pPr>
      <w:r>
        <w:rPr>
          <w:b/>
        </w:rPr>
        <w:t>Code:</w:t>
      </w:r>
    </w:p>
    <w:p w14:paraId="70207136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27A411A4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lastRenderedPageBreak/>
        <w:t xml:space="preserve"> </w:t>
      </w:r>
    </w:p>
    <w:p w14:paraId="5C457F24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712B7B9D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05-23-24</w:t>
      </w:r>
    </w:p>
    <w:p w14:paraId="2C3239B0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Compiler used:  XCODE v. 15.0</w:t>
      </w:r>
    </w:p>
    <w:p w14:paraId="1DDBCDF6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1479129D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</w:t>
      </w:r>
    </w:p>
    <w:p w14:paraId="03CBC603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A program that computes and displays the charges for a patient’s hospital stay. </w:t>
      </w:r>
    </w:p>
    <w:p w14:paraId="3B7824AD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0B23D48C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First, the program should ask if the patient was admitted as an inpatient or an outpatient.</w:t>
      </w:r>
    </w:p>
    <w:p w14:paraId="789DAE36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54314607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If the patient was an inpatient, the following data should be entered:</w:t>
      </w:r>
    </w:p>
    <w:p w14:paraId="0158507D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The number of days spent in the hospital</w:t>
      </w:r>
    </w:p>
    <w:p w14:paraId="34148C00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The daily rate</w:t>
      </w:r>
    </w:p>
    <w:p w14:paraId="134BA582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Charges for hospital services (lab tests, etc.)</w:t>
      </w:r>
    </w:p>
    <w:p w14:paraId="58193278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Hospital medication charges</w:t>
      </w:r>
    </w:p>
    <w:p w14:paraId="59B21DAA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128F2DA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If the patient was an outpatient, the following data should be entered:</w:t>
      </w:r>
    </w:p>
    <w:p w14:paraId="3AF964D8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Charges for hospital services (lab tests, etc.)</w:t>
      </w:r>
    </w:p>
    <w:p w14:paraId="0C9E8F88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Hospital medication charges</w:t>
      </w:r>
    </w:p>
    <w:p w14:paraId="39F51ED0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Use a single, separate function to validate that no input is less than zero. If it is, it should be reentered before being returned.</w:t>
      </w:r>
    </w:p>
    <w:p w14:paraId="0BABD334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9D229DC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Once the required data has been input and validated, the program should use two overloaded functions to calculate the total charges. </w:t>
      </w:r>
    </w:p>
    <w:p w14:paraId="6E9CD10F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One of the functions should accept arguments for the inpatient data, while the other function accepts arguments for outpatient data. Both functions should return the total charges.</w:t>
      </w:r>
    </w:p>
    <w:p w14:paraId="110D1B1F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ED632AD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3A62FC73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27BAD4F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5DB467E5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&lt;string&gt;</w:t>
      </w:r>
    </w:p>
    <w:p w14:paraId="6D029EDF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895CA53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57F88A0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8A93DFD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validateInput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B839F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prompt);</w:t>
      </w:r>
    </w:p>
    <w:p w14:paraId="1FBBE0EA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calcCost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days,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rate,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extras,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meds);</w:t>
      </w:r>
    </w:p>
    <w:p w14:paraId="05B027DC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calcCost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charges,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meds);</w:t>
      </w:r>
    </w:p>
    <w:p w14:paraId="51F5D4E6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EF55B50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</w:p>
    <w:p w14:paraId="05BCEB26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determine if patient is inpatient or outpatient</w:t>
      </w:r>
    </w:p>
    <w:p w14:paraId="3B95D78A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patient_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status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E7A8E96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EBD1F4E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866D544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"Is the patient and inpatient (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) or and outpatient (o)?"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C107B0E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patient_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status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F4D8A8C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</w:p>
    <w:p w14:paraId="1CC8FB1F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0000FF"/>
          <w:kern w:val="0"/>
          <w:sz w:val="22"/>
          <w:szCs w:val="22"/>
        </w:rPr>
        <w:t>true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65569B11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collect charges for inpatient</w:t>
      </w:r>
    </w:p>
    <w:p w14:paraId="4687CDF7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patient_status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== 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patient_status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== </w:t>
      </w:r>
      <w:r>
        <w:rPr>
          <w:rFonts w:ascii="Menlo" w:hAnsi="Menlo" w:cs="Menlo"/>
          <w:color w:val="A31515"/>
          <w:kern w:val="0"/>
          <w:sz w:val="22"/>
          <w:szCs w:val="22"/>
        </w:rPr>
        <w:t>"I"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patient_status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== </w:t>
      </w:r>
      <w:r>
        <w:rPr>
          <w:rFonts w:ascii="Menlo" w:hAnsi="Menlo" w:cs="Menlo"/>
          <w:color w:val="A31515"/>
          <w:kern w:val="0"/>
          <w:sz w:val="22"/>
          <w:szCs w:val="22"/>
        </w:rPr>
        <w:t>"inpatient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62F5610F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total_days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validateInput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 xml:space="preserve">"Input total 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lenght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of patient stay (in days): 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A995E9A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day_rate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validateInput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"Input the daily rate: 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8CF3833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extra_charges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validateInput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"Input total charges for extra hospital services (lab tests, etc.): 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0ABD8E9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med_charges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validateInput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"Input total cost for medications: 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BAD616D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</w:p>
    <w:p w14:paraId="157F52F7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calculate total cost</w:t>
      </w:r>
    </w:p>
    <w:p w14:paraId="509E8254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calcCost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total_days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day_rate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extra_charges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med_charges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BFABDFC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</w:p>
    <w:p w14:paraId="0D5754DA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visual buffer</w:t>
      </w:r>
    </w:p>
    <w:p w14:paraId="6A5EDCAD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"-------------------------------- \n"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444BC80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</w:p>
    <w:p w14:paraId="6C006AAA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display total cost</w:t>
      </w:r>
    </w:p>
    <w:p w14:paraId="6708F8BC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"Total charges for this visit are: $"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E3B4399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</w:p>
    <w:p w14:paraId="229D35BA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422DEB1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48C5CFAB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patient_status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== </w:t>
      </w:r>
      <w:r>
        <w:rPr>
          <w:rFonts w:ascii="Menlo" w:hAnsi="Menlo" w:cs="Menlo"/>
          <w:color w:val="A31515"/>
          <w:kern w:val="0"/>
          <w:sz w:val="22"/>
          <w:szCs w:val="22"/>
        </w:rPr>
        <w:t>"o"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patient_status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== </w:t>
      </w:r>
      <w:r>
        <w:rPr>
          <w:rFonts w:ascii="Menlo" w:hAnsi="Menlo" w:cs="Menlo"/>
          <w:color w:val="A31515"/>
          <w:kern w:val="0"/>
          <w:sz w:val="22"/>
          <w:szCs w:val="22"/>
        </w:rPr>
        <w:t>"O"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patient_status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== </w:t>
      </w:r>
      <w:r>
        <w:rPr>
          <w:rFonts w:ascii="Menlo" w:hAnsi="Menlo" w:cs="Menlo"/>
          <w:color w:val="A31515"/>
          <w:kern w:val="0"/>
          <w:sz w:val="22"/>
          <w:szCs w:val="22"/>
        </w:rPr>
        <w:t>"outpatient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67BCA2C5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collect charges for outpatient</w:t>
      </w:r>
    </w:p>
    <w:p w14:paraId="4ABD3CA1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hospital_services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validateInput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"Input total cost for hospital services: 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8CBB6E4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med_charges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validateInput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"Input total cost for medications: 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A3430D5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</w:p>
    <w:p w14:paraId="5F421359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calculate total cost</w:t>
      </w:r>
    </w:p>
    <w:p w14:paraId="04ED317A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calcCost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hospital_services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med_charges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A8FB744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</w:p>
    <w:p w14:paraId="16766A0C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visual buffer</w:t>
      </w:r>
    </w:p>
    <w:p w14:paraId="57CF06A1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"-------------------------------- \n"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C3E3823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</w:p>
    <w:p w14:paraId="39FC74E7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display total cost</w:t>
      </w:r>
    </w:p>
    <w:p w14:paraId="251D81C2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"Total charges for this visit are: $"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total_charges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807C005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</w:p>
    <w:p w14:paraId="5C5E8A22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1E6202E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646D58C7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>{</w:t>
      </w:r>
      <w:proofErr w:type="gramEnd"/>
    </w:p>
    <w:p w14:paraId="51F3C2DA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invalid patient status</w:t>
      </w:r>
    </w:p>
    <w:p w14:paraId="0F870901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"Please input 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or inpatient for inpatients."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A711CBE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"Please input o or outpatient for outpatients."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0687365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patient_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status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21FE9BE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4D570832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1EE24ED7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AF75E6D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2EEE7103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C724BD9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7D46973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validateInput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B839F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prompt){</w:t>
      </w:r>
    </w:p>
    <w:p w14:paraId="4ADE1B4C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validate that input is greater than zero</w:t>
      </w:r>
    </w:p>
    <w:p w14:paraId="45CA0721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value;</w:t>
      </w:r>
      <w:proofErr w:type="gramEnd"/>
    </w:p>
    <w:p w14:paraId="728052A1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FEEDBEE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0000FF"/>
          <w:kern w:val="0"/>
          <w:sz w:val="22"/>
          <w:szCs w:val="22"/>
        </w:rPr>
        <w:t>true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49781399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prompt;</w:t>
      </w:r>
      <w:proofErr w:type="gramEnd"/>
    </w:p>
    <w:p w14:paraId="1E94C221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value;</w:t>
      </w:r>
      <w:proofErr w:type="gramEnd"/>
    </w:p>
    <w:p w14:paraId="4BE834E5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264204EB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input greater than zero, return</w:t>
      </w:r>
    </w:p>
    <w:p w14:paraId="4DC36909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(value 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0){</w:t>
      </w:r>
      <w:proofErr w:type="gramEnd"/>
    </w:p>
    <w:p w14:paraId="5CA16AEA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value;</w:t>
      </w:r>
      <w:proofErr w:type="gramEnd"/>
    </w:p>
    <w:p w14:paraId="378F7B62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167D396B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5D10770A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input less than zero, request new input</w:t>
      </w:r>
    </w:p>
    <w:p w14:paraId="5BB3AB2C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"Value should be greater than zero."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6BAB072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130FC9C0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5FBB9766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AAC1D4A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7EC75AC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calcCost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days,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rate,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extras,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meds){</w:t>
      </w:r>
    </w:p>
    <w:p w14:paraId="456B46DD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calculate total cost for inpatient charges</w:t>
      </w:r>
    </w:p>
    <w:p w14:paraId="3F8A5E08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total_cost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(days * rate) + extras +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meds;</w:t>
      </w:r>
      <w:proofErr w:type="gramEnd"/>
    </w:p>
    <w:p w14:paraId="3A463944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30FAFCF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BD86453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78DB2F9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217C6CF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calcCost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charges,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meds){</w:t>
      </w:r>
    </w:p>
    <w:p w14:paraId="7532D08F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calculate total cost for outpatient charges</w:t>
      </w:r>
    </w:p>
    <w:p w14:paraId="3977E43A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total_cost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charges +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meds;</w:t>
      </w:r>
      <w:proofErr w:type="gramEnd"/>
    </w:p>
    <w:p w14:paraId="477B5CA9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29EA632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B5AAE18" w14:textId="77777777" w:rsidR="00BB7274" w:rsidRDefault="00BB7274" w:rsidP="00BB727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267212F" w14:textId="77777777" w:rsidR="00BB7274" w:rsidRDefault="00BB7274">
      <w:pPr>
        <w:rPr>
          <w:b/>
        </w:rPr>
      </w:pPr>
    </w:p>
    <w:p w14:paraId="54C732CE" w14:textId="5B5574A5" w:rsidR="00BB7274" w:rsidRDefault="00BB7274">
      <w:pPr>
        <w:rPr>
          <w:b/>
        </w:rPr>
      </w:pPr>
      <w:r>
        <w:rPr>
          <w:b/>
        </w:rPr>
        <w:t>Output:</w:t>
      </w:r>
    </w:p>
    <w:p w14:paraId="63BB6CB3" w14:textId="2DE4AEE3" w:rsidR="00BB7274" w:rsidRDefault="0048092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915F728" wp14:editId="5D7867C7">
            <wp:extent cx="5943600" cy="2900680"/>
            <wp:effectExtent l="0" t="0" r="0" b="0"/>
            <wp:docPr id="135322149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1499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C973" w14:textId="77777777" w:rsidR="00467405" w:rsidRDefault="00467405">
      <w:pPr>
        <w:rPr>
          <w:b/>
        </w:rPr>
      </w:pPr>
    </w:p>
    <w:p w14:paraId="47CB8444" w14:textId="7B4334C2" w:rsidR="00467405" w:rsidRDefault="00467405">
      <w:pPr>
        <w:rPr>
          <w:b/>
        </w:rPr>
      </w:pPr>
      <w:r>
        <w:rPr>
          <w:b/>
          <w:noProof/>
        </w:rPr>
        <w:drawing>
          <wp:inline distT="0" distB="0" distL="0" distR="0" wp14:anchorId="5C4BE538" wp14:editId="31418AF4">
            <wp:extent cx="5943600" cy="1868170"/>
            <wp:effectExtent l="0" t="0" r="0" b="0"/>
            <wp:docPr id="29750908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09085" name="Picture 6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C22D" w14:textId="77777777" w:rsidR="00467405" w:rsidRDefault="00467405">
      <w:pPr>
        <w:rPr>
          <w:b/>
        </w:rPr>
      </w:pPr>
    </w:p>
    <w:p w14:paraId="4152F8E1" w14:textId="76749415" w:rsidR="00467405" w:rsidRDefault="0046740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161E94E" wp14:editId="2D188456">
            <wp:extent cx="5943600" cy="3632200"/>
            <wp:effectExtent l="0" t="0" r="0" b="0"/>
            <wp:docPr id="68248163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81632" name="Picture 7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E6E7" w14:textId="77777777" w:rsidR="00441E7B" w:rsidRPr="0093142A" w:rsidRDefault="00441E7B">
      <w:pPr>
        <w:rPr>
          <w:b/>
        </w:rPr>
      </w:pPr>
    </w:p>
    <w:sectPr w:rsidR="00441E7B" w:rsidRPr="0093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8D"/>
    <w:rsid w:val="00024214"/>
    <w:rsid w:val="0017101B"/>
    <w:rsid w:val="00427042"/>
    <w:rsid w:val="00441E7B"/>
    <w:rsid w:val="00467405"/>
    <w:rsid w:val="00480926"/>
    <w:rsid w:val="0056678D"/>
    <w:rsid w:val="005857F1"/>
    <w:rsid w:val="00704299"/>
    <w:rsid w:val="00727433"/>
    <w:rsid w:val="00911793"/>
    <w:rsid w:val="0093142A"/>
    <w:rsid w:val="00B46322"/>
    <w:rsid w:val="00B75323"/>
    <w:rsid w:val="00BB7274"/>
    <w:rsid w:val="00C22D2D"/>
    <w:rsid w:val="00C8379A"/>
    <w:rsid w:val="00CA7B76"/>
    <w:rsid w:val="00DA79E2"/>
    <w:rsid w:val="00DC65F9"/>
    <w:rsid w:val="00E66672"/>
    <w:rsid w:val="00F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976A1"/>
  <w15:chartTrackingRefBased/>
  <w15:docId w15:val="{97525685-7622-4343-ACF1-3CFDFF59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1772</Words>
  <Characters>10102</Characters>
  <Application>Microsoft Office Word</Application>
  <DocSecurity>0</DocSecurity>
  <Lines>84</Lines>
  <Paragraphs>23</Paragraphs>
  <ScaleCrop>false</ScaleCrop>
  <Company/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 Tesch</dc:creator>
  <cp:keywords/>
  <dc:description/>
  <cp:lastModifiedBy>Austin L Tesch</cp:lastModifiedBy>
  <cp:revision>2</cp:revision>
  <dcterms:created xsi:type="dcterms:W3CDTF">2024-05-24T05:46:00Z</dcterms:created>
  <dcterms:modified xsi:type="dcterms:W3CDTF">2024-05-24T05:46:00Z</dcterms:modified>
</cp:coreProperties>
</file>