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F1230" w14:textId="256D723F" w:rsidR="00D41655" w:rsidRPr="00D41655" w:rsidRDefault="00D41655" w:rsidP="00D41655">
      <w:pPr>
        <w:rPr>
          <w:rFonts w:ascii="Times New Roman" w:hAnsi="Times New Roman" w:cs="Times New Roman"/>
        </w:rPr>
      </w:pPr>
      <w:r w:rsidRPr="00D41655">
        <w:rPr>
          <w:rFonts w:ascii="Times New Roman" w:hAnsi="Times New Roman" w:cs="Times New Roman"/>
          <w:b/>
          <w:bCs/>
        </w:rPr>
        <w:t>Name:</w:t>
      </w:r>
      <w:r w:rsidRPr="00D41655">
        <w:rPr>
          <w:rFonts w:ascii="Times New Roman" w:hAnsi="Times New Roman" w:cs="Times New Roman"/>
        </w:rPr>
        <w:t xml:space="preserve"> Ravuri Rugvedh</w:t>
      </w:r>
      <w:r w:rsidRPr="00D41655">
        <w:rPr>
          <w:rFonts w:ascii="Times New Roman" w:hAnsi="Times New Roman" w:cs="Times New Roman"/>
        </w:rPr>
        <w:br/>
      </w:r>
      <w:r w:rsidRPr="00D41655">
        <w:rPr>
          <w:rFonts w:ascii="Times New Roman" w:hAnsi="Times New Roman" w:cs="Times New Roman"/>
          <w:b/>
          <w:bCs/>
        </w:rPr>
        <w:t>Role:</w:t>
      </w:r>
      <w:r w:rsidRPr="00D41655">
        <w:rPr>
          <w:rFonts w:ascii="Times New Roman" w:hAnsi="Times New Roman" w:cs="Times New Roman"/>
        </w:rPr>
        <w:t xml:space="preserve"> Full-Stack Associate</w:t>
      </w:r>
      <w:r w:rsidRPr="00D41655">
        <w:rPr>
          <w:rFonts w:ascii="Times New Roman" w:hAnsi="Times New Roman" w:cs="Times New Roman"/>
        </w:rPr>
        <w:br/>
      </w:r>
      <w:r w:rsidRPr="00D41655">
        <w:rPr>
          <w:rFonts w:ascii="Times New Roman" w:hAnsi="Times New Roman" w:cs="Times New Roman"/>
          <w:b/>
          <w:bCs/>
        </w:rPr>
        <w:t>Date:</w:t>
      </w:r>
      <w:r w:rsidRPr="00D41655">
        <w:rPr>
          <w:rFonts w:ascii="Times New Roman" w:hAnsi="Times New Roman" w:cs="Times New Roman"/>
        </w:rPr>
        <w:t xml:space="preserve"> </w:t>
      </w:r>
      <w:r w:rsidR="005A706D">
        <w:rPr>
          <w:rFonts w:ascii="Times New Roman" w:hAnsi="Times New Roman" w:cs="Times New Roman"/>
        </w:rPr>
        <w:t>2</w:t>
      </w:r>
      <w:r w:rsidR="00BF2BD7">
        <w:rPr>
          <w:rFonts w:ascii="Times New Roman" w:hAnsi="Times New Roman" w:cs="Times New Roman"/>
        </w:rPr>
        <w:t>5</w:t>
      </w:r>
      <w:r w:rsidRPr="00D41655">
        <w:rPr>
          <w:rFonts w:ascii="Times New Roman" w:hAnsi="Times New Roman" w:cs="Times New Roman"/>
        </w:rPr>
        <w:t>/06/2026</w:t>
      </w:r>
      <w:r w:rsidRPr="00D41655">
        <w:rPr>
          <w:rFonts w:ascii="Times New Roman" w:hAnsi="Times New Roman" w:cs="Times New Roman"/>
        </w:rPr>
        <w:br/>
      </w:r>
      <w:r w:rsidRPr="00D41655">
        <w:rPr>
          <w:rFonts w:ascii="Times New Roman" w:hAnsi="Times New Roman" w:cs="Times New Roman"/>
          <w:b/>
          <w:bCs/>
        </w:rPr>
        <w:t>Project:</w:t>
      </w:r>
      <w:r w:rsidRPr="00D41655">
        <w:rPr>
          <w:rFonts w:ascii="Times New Roman" w:hAnsi="Times New Roman" w:cs="Times New Roman"/>
        </w:rPr>
        <w:t xml:space="preserve"> Zoiko One</w:t>
      </w:r>
    </w:p>
    <w:p w14:paraId="4B47B1CC" w14:textId="7010599F" w:rsidR="0008068B" w:rsidRPr="0008068B" w:rsidRDefault="00D41655" w:rsidP="0008068B">
      <w:pPr>
        <w:rPr>
          <w:rFonts w:ascii="Times New Roman" w:hAnsi="Times New Roman" w:cs="Times New Roman"/>
          <w:b/>
          <w:bCs/>
        </w:rPr>
      </w:pPr>
      <w:r w:rsidRPr="00D41655">
        <w:rPr>
          <w:rFonts w:ascii="Times New Roman" w:hAnsi="Times New Roman" w:cs="Times New Roman"/>
          <w:b/>
          <w:bCs/>
        </w:rPr>
        <w:t>1. Today's Completed Tasks</w:t>
      </w:r>
    </w:p>
    <w:p w14:paraId="298FC638" w14:textId="01DBD636" w:rsidR="00BF2BD7" w:rsidRPr="00BF2BD7" w:rsidRDefault="00BF2BD7" w:rsidP="00BF2B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BF2BD7">
        <w:rPr>
          <w:rFonts w:ascii="Times New Roman" w:hAnsi="Times New Roman" w:cs="Times New Roman"/>
        </w:rPr>
        <w:t>Completed the development of the How Zoiko One Works, Security, Trust Center, Integrations, and API Documentation pages under the Platform section.</w:t>
      </w:r>
    </w:p>
    <w:p w14:paraId="0BB413C2" w14:textId="0D97A33C" w:rsidR="00BF2BD7" w:rsidRPr="00BF2BD7" w:rsidRDefault="00BF2BD7" w:rsidP="00BF2B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BF2BD7">
        <w:rPr>
          <w:rFonts w:ascii="Times New Roman" w:hAnsi="Times New Roman" w:cs="Times New Roman"/>
        </w:rPr>
        <w:t>Implemented the required page layouts, content structures, and UI components in accordance with the provided design specifications.</w:t>
      </w:r>
    </w:p>
    <w:p w14:paraId="1666C2E9" w14:textId="72E6447B" w:rsidR="00BF2BD7" w:rsidRPr="00BF2BD7" w:rsidRDefault="00BF2BD7" w:rsidP="00BF2B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BF2BD7">
        <w:rPr>
          <w:rFonts w:ascii="Times New Roman" w:hAnsi="Times New Roman" w:cs="Times New Roman"/>
        </w:rPr>
        <w:t>Integrated navigation for the newly created pages and ensured seamless accessibility from the Platform and Footer sections.</w:t>
      </w:r>
    </w:p>
    <w:p w14:paraId="7F50186B" w14:textId="1DA778FE" w:rsidR="00BF2BD7" w:rsidRPr="00BF2BD7" w:rsidRDefault="00BF2BD7" w:rsidP="00BF2B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BF2BD7">
        <w:rPr>
          <w:rFonts w:ascii="Times New Roman" w:hAnsi="Times New Roman" w:cs="Times New Roman"/>
        </w:rPr>
        <w:t>Updated footer links and routing to properly connect all newly developed pages.</w:t>
      </w:r>
    </w:p>
    <w:p w14:paraId="3EC5AE6B" w14:textId="575F1922" w:rsidR="00BF2BD7" w:rsidRPr="00BF2BD7" w:rsidRDefault="00BF2BD7" w:rsidP="00BF2B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BF2BD7">
        <w:rPr>
          <w:rFonts w:ascii="Times New Roman" w:hAnsi="Times New Roman" w:cs="Times New Roman"/>
        </w:rPr>
        <w:t>Performed UI testing and validation to ensure responsiveness, consistency, and smooth user experience across devices.</w:t>
      </w:r>
    </w:p>
    <w:p w14:paraId="40C107ED" w14:textId="04450BDA" w:rsidR="00BF2BD7" w:rsidRPr="00BF2BD7" w:rsidRDefault="00BF2BD7" w:rsidP="00BF2B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BF2BD7">
        <w:rPr>
          <w:rFonts w:ascii="Times New Roman" w:hAnsi="Times New Roman" w:cs="Times New Roman"/>
        </w:rPr>
        <w:t>Resolved minor UI issues and refined page elements to maintain design consistency throughout the platform.</w:t>
      </w:r>
    </w:p>
    <w:p w14:paraId="4859ECC2" w14:textId="6AF9E705" w:rsidR="00BF2BD7" w:rsidRPr="00BF2BD7" w:rsidRDefault="00BF2BD7" w:rsidP="00BF2B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BF2BD7">
        <w:rPr>
          <w:rFonts w:ascii="Times New Roman" w:hAnsi="Times New Roman" w:cs="Times New Roman"/>
        </w:rPr>
        <w:t>Conducted code cleanup and optimization to improve maintainability and overall code quality.</w:t>
      </w:r>
    </w:p>
    <w:p w14:paraId="120D2101" w14:textId="49EBFC73" w:rsidR="00BF2BD7" w:rsidRPr="00BF2BD7" w:rsidRDefault="00BF2BD7" w:rsidP="00BF2BD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</w:rPr>
      </w:pPr>
      <w:r w:rsidRPr="00BF2BD7">
        <w:rPr>
          <w:rFonts w:ascii="Times New Roman" w:hAnsi="Times New Roman" w:cs="Times New Roman"/>
        </w:rPr>
        <w:t>Verified all page navigation, links, and functionality before pushing the latest changes to the repository.</w:t>
      </w:r>
    </w:p>
    <w:p w14:paraId="64F08A29" w14:textId="1C6CB94B" w:rsidR="0099686B" w:rsidRPr="00C1670A" w:rsidRDefault="0099686B" w:rsidP="00BF2BD7">
      <w:pPr>
        <w:rPr>
          <w:rFonts w:ascii="Times New Roman" w:hAnsi="Times New Roman" w:cs="Times New Roman"/>
          <w:b/>
          <w:bCs/>
        </w:rPr>
      </w:pPr>
      <w:r w:rsidRPr="00C1670A">
        <w:rPr>
          <w:rFonts w:ascii="Times New Roman" w:hAnsi="Times New Roman" w:cs="Times New Roman"/>
          <w:b/>
          <w:bCs/>
        </w:rPr>
        <w:t xml:space="preserve">2. Zoiko Time Summary: </w:t>
      </w:r>
    </w:p>
    <w:p w14:paraId="7DC6187D" w14:textId="7B87E564" w:rsidR="0008068B" w:rsidRPr="0099686B" w:rsidRDefault="00D41655" w:rsidP="007E3B88">
      <w:pPr>
        <w:rPr>
          <w:rFonts w:ascii="Times New Roman" w:hAnsi="Times New Roman" w:cs="Times New Roman"/>
        </w:rPr>
      </w:pPr>
      <w:r w:rsidRPr="0099686B">
        <w:rPr>
          <w:rFonts w:ascii="Times New Roman" w:hAnsi="Times New Roman" w:cs="Times New Roman"/>
        </w:rPr>
        <w:t xml:space="preserve">Total Tracked Hours: </w:t>
      </w:r>
      <w:r w:rsidR="00BF2BD7">
        <w:rPr>
          <w:rFonts w:ascii="Times New Roman" w:hAnsi="Times New Roman" w:cs="Times New Roman"/>
        </w:rPr>
        <w:t>8</w:t>
      </w:r>
      <w:r w:rsidR="0035319F">
        <w:rPr>
          <w:rFonts w:ascii="Times New Roman" w:hAnsi="Times New Roman" w:cs="Times New Roman"/>
        </w:rPr>
        <w:t xml:space="preserve"> hours </w:t>
      </w:r>
      <w:r w:rsidR="00BF2BD7">
        <w:rPr>
          <w:rFonts w:ascii="Times New Roman" w:hAnsi="Times New Roman" w:cs="Times New Roman"/>
        </w:rPr>
        <w:t>45</w:t>
      </w:r>
      <w:r w:rsidR="0035319F">
        <w:rPr>
          <w:rFonts w:ascii="Times New Roman" w:hAnsi="Times New Roman" w:cs="Times New Roman"/>
        </w:rPr>
        <w:t xml:space="preserve"> min</w:t>
      </w:r>
    </w:p>
    <w:p w14:paraId="5039A750" w14:textId="55CEC376" w:rsidR="00D41655" w:rsidRPr="00C379EA" w:rsidRDefault="00000000" w:rsidP="00D4165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342A13">
          <v:rect id="_x0000_i1026" style="width:0;height:1.5pt" o:hralign="center" o:bullet="t" o:hrstd="t" o:hr="t" fillcolor="#a0a0a0" stroked="f"/>
        </w:pict>
      </w:r>
    </w:p>
    <w:p w14:paraId="205B8956" w14:textId="77777777" w:rsidR="00D3594D" w:rsidRPr="00D3594D" w:rsidRDefault="00D3594D" w:rsidP="00D359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3594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Planned Work for Tomorrow</w:t>
      </w:r>
    </w:p>
    <w:p w14:paraId="219492FE" w14:textId="5A9C1075" w:rsidR="00A614FA" w:rsidRPr="00A614FA" w:rsidRDefault="00A614FA" w:rsidP="00A614F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A614FA">
        <w:rPr>
          <w:rFonts w:ascii="Times New Roman" w:hAnsi="Times New Roman" w:cs="Times New Roman"/>
        </w:rPr>
        <w:t>Continue refining the Header and Footer sections based on feedback and updated requirements.</w:t>
      </w:r>
    </w:p>
    <w:p w14:paraId="5BD7DCA9" w14:textId="7AD17832" w:rsidR="00A614FA" w:rsidRPr="00A614FA" w:rsidRDefault="00A614FA" w:rsidP="00A614F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A614FA">
        <w:rPr>
          <w:rFonts w:ascii="Times New Roman" w:hAnsi="Times New Roman" w:cs="Times New Roman"/>
        </w:rPr>
        <w:t>Review and optimize navigation flows across all public pages.</w:t>
      </w:r>
    </w:p>
    <w:p w14:paraId="033916B1" w14:textId="50012AAD" w:rsidR="00A614FA" w:rsidRPr="00A614FA" w:rsidRDefault="00A614FA" w:rsidP="00A614F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A614FA">
        <w:rPr>
          <w:rFonts w:ascii="Times New Roman" w:hAnsi="Times New Roman" w:cs="Times New Roman"/>
        </w:rPr>
        <w:t>Perform comprehensive testing and bug fixes for recently developed pages.</w:t>
      </w:r>
    </w:p>
    <w:p w14:paraId="31614B93" w14:textId="295E5AAA" w:rsidR="00AB6D39" w:rsidRPr="0031442A" w:rsidRDefault="00A614FA" w:rsidP="00A614FA">
      <w:pPr>
        <w:pStyle w:val="ListParagraph"/>
        <w:numPr>
          <w:ilvl w:val="0"/>
          <w:numId w:val="39"/>
        </w:numPr>
        <w:rPr>
          <w:rFonts w:ascii="Times New Roman" w:hAnsi="Times New Roman" w:cs="Times New Roman"/>
        </w:rPr>
      </w:pPr>
      <w:r w:rsidRPr="00A614FA">
        <w:rPr>
          <w:rFonts w:ascii="Times New Roman" w:hAnsi="Times New Roman" w:cs="Times New Roman"/>
        </w:rPr>
        <w:t>Address any pending UI enhancements and support integration activities.</w:t>
      </w:r>
    </w:p>
    <w:sectPr w:rsidR="00AB6D39" w:rsidRPr="003144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4BE25D0"/>
    <w:multiLevelType w:val="hybridMultilevel"/>
    <w:tmpl w:val="869A41A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824DF5"/>
    <w:multiLevelType w:val="hybridMultilevel"/>
    <w:tmpl w:val="6166ECC8"/>
    <w:lvl w:ilvl="0" w:tplc="2B722EF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F62BF"/>
    <w:multiLevelType w:val="hybridMultilevel"/>
    <w:tmpl w:val="1A9674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2589C"/>
    <w:multiLevelType w:val="hybridMultilevel"/>
    <w:tmpl w:val="30E8B830"/>
    <w:lvl w:ilvl="0" w:tplc="22BABD2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125FCD"/>
    <w:multiLevelType w:val="multilevel"/>
    <w:tmpl w:val="F5042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E0973"/>
    <w:multiLevelType w:val="hybridMultilevel"/>
    <w:tmpl w:val="29866A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7E6118"/>
    <w:multiLevelType w:val="hybridMultilevel"/>
    <w:tmpl w:val="8742813C"/>
    <w:lvl w:ilvl="0" w:tplc="1C9CDAF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20740"/>
    <w:multiLevelType w:val="multilevel"/>
    <w:tmpl w:val="CA2C6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893BDF"/>
    <w:multiLevelType w:val="hybridMultilevel"/>
    <w:tmpl w:val="0EFAF2A4"/>
    <w:lvl w:ilvl="0" w:tplc="A3BE18B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81431"/>
    <w:multiLevelType w:val="hybridMultilevel"/>
    <w:tmpl w:val="BE80D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054F5B"/>
    <w:multiLevelType w:val="hybridMultilevel"/>
    <w:tmpl w:val="1706C0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BB6E6C"/>
    <w:multiLevelType w:val="multilevel"/>
    <w:tmpl w:val="C5A2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EB23F6"/>
    <w:multiLevelType w:val="multilevel"/>
    <w:tmpl w:val="7C0C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C82D25"/>
    <w:multiLevelType w:val="hybridMultilevel"/>
    <w:tmpl w:val="64660AA2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4" w15:restartNumberingAfterBreak="0">
    <w:nsid w:val="32B17D28"/>
    <w:multiLevelType w:val="hybridMultilevel"/>
    <w:tmpl w:val="0C9E4F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BD7F9B"/>
    <w:multiLevelType w:val="multilevel"/>
    <w:tmpl w:val="6118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D20D5"/>
    <w:multiLevelType w:val="multilevel"/>
    <w:tmpl w:val="98AC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B77D2C"/>
    <w:multiLevelType w:val="hybridMultilevel"/>
    <w:tmpl w:val="C4C06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5F074E"/>
    <w:multiLevelType w:val="hybridMultilevel"/>
    <w:tmpl w:val="F370A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AF3263"/>
    <w:multiLevelType w:val="hybridMultilevel"/>
    <w:tmpl w:val="79B218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463577"/>
    <w:multiLevelType w:val="hybridMultilevel"/>
    <w:tmpl w:val="CC462C9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48C43BAC"/>
    <w:multiLevelType w:val="hybridMultilevel"/>
    <w:tmpl w:val="59FA3048"/>
    <w:lvl w:ilvl="0" w:tplc="75603E1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C25C9C"/>
    <w:multiLevelType w:val="hybridMultilevel"/>
    <w:tmpl w:val="E8CA309C"/>
    <w:lvl w:ilvl="0" w:tplc="EB12CA7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BE18A2"/>
    <w:multiLevelType w:val="multilevel"/>
    <w:tmpl w:val="5E38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F5439C"/>
    <w:multiLevelType w:val="hybridMultilevel"/>
    <w:tmpl w:val="0AC820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861E84"/>
    <w:multiLevelType w:val="hybridMultilevel"/>
    <w:tmpl w:val="64D6EE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3053808"/>
    <w:multiLevelType w:val="hybridMultilevel"/>
    <w:tmpl w:val="B0F2BB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24580B"/>
    <w:multiLevelType w:val="hybridMultilevel"/>
    <w:tmpl w:val="F61AC792"/>
    <w:lvl w:ilvl="0" w:tplc="7E2256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A3B4E14"/>
    <w:multiLevelType w:val="hybridMultilevel"/>
    <w:tmpl w:val="B2805AF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6E6D7F"/>
    <w:multiLevelType w:val="hybridMultilevel"/>
    <w:tmpl w:val="E6028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AE1347"/>
    <w:multiLevelType w:val="hybridMultilevel"/>
    <w:tmpl w:val="5A7CAF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DD681D"/>
    <w:multiLevelType w:val="hybridMultilevel"/>
    <w:tmpl w:val="B94407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D4A3062"/>
    <w:multiLevelType w:val="multilevel"/>
    <w:tmpl w:val="CECA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D3419A"/>
    <w:multiLevelType w:val="hybridMultilevel"/>
    <w:tmpl w:val="EB7ECD34"/>
    <w:lvl w:ilvl="0" w:tplc="CEDE8F0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AE7305"/>
    <w:multiLevelType w:val="hybridMultilevel"/>
    <w:tmpl w:val="91FE21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BE0008"/>
    <w:multiLevelType w:val="multilevel"/>
    <w:tmpl w:val="A2F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F9616A"/>
    <w:multiLevelType w:val="hybridMultilevel"/>
    <w:tmpl w:val="063EB70E"/>
    <w:lvl w:ilvl="0" w:tplc="EC9EE83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C5430A"/>
    <w:multiLevelType w:val="multilevel"/>
    <w:tmpl w:val="2CBC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19282C"/>
    <w:multiLevelType w:val="hybridMultilevel"/>
    <w:tmpl w:val="AB00A94E"/>
    <w:lvl w:ilvl="0" w:tplc="555886D2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C259A5"/>
    <w:multiLevelType w:val="hybridMultilevel"/>
    <w:tmpl w:val="8AFA05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41448B"/>
    <w:multiLevelType w:val="multilevel"/>
    <w:tmpl w:val="8884A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066DCF"/>
    <w:multiLevelType w:val="hybridMultilevel"/>
    <w:tmpl w:val="48E8515A"/>
    <w:lvl w:ilvl="0" w:tplc="3788AEC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F5A74A2"/>
    <w:multiLevelType w:val="multilevel"/>
    <w:tmpl w:val="6184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82804">
    <w:abstractNumId w:val="25"/>
  </w:num>
  <w:num w:numId="2" w16cid:durableId="1899782834">
    <w:abstractNumId w:val="40"/>
  </w:num>
  <w:num w:numId="3" w16cid:durableId="1510367673">
    <w:abstractNumId w:val="42"/>
  </w:num>
  <w:num w:numId="4" w16cid:durableId="493104243">
    <w:abstractNumId w:val="11"/>
  </w:num>
  <w:num w:numId="5" w16cid:durableId="774788326">
    <w:abstractNumId w:val="15"/>
  </w:num>
  <w:num w:numId="6" w16cid:durableId="387270531">
    <w:abstractNumId w:val="7"/>
  </w:num>
  <w:num w:numId="7" w16cid:durableId="14769111">
    <w:abstractNumId w:val="24"/>
  </w:num>
  <w:num w:numId="8" w16cid:durableId="452096331">
    <w:abstractNumId w:val="26"/>
  </w:num>
  <w:num w:numId="9" w16cid:durableId="741223151">
    <w:abstractNumId w:val="27"/>
  </w:num>
  <w:num w:numId="10" w16cid:durableId="1140927489">
    <w:abstractNumId w:val="14"/>
  </w:num>
  <w:num w:numId="11" w16cid:durableId="1104423038">
    <w:abstractNumId w:val="0"/>
  </w:num>
  <w:num w:numId="12" w16cid:durableId="1843658992">
    <w:abstractNumId w:val="9"/>
  </w:num>
  <w:num w:numId="13" w16cid:durableId="430318500">
    <w:abstractNumId w:val="38"/>
  </w:num>
  <w:num w:numId="14" w16cid:durableId="452671204">
    <w:abstractNumId w:val="31"/>
  </w:num>
  <w:num w:numId="15" w16cid:durableId="1653606742">
    <w:abstractNumId w:val="35"/>
  </w:num>
  <w:num w:numId="16" w16cid:durableId="1117673187">
    <w:abstractNumId w:val="4"/>
  </w:num>
  <w:num w:numId="17" w16cid:durableId="2034303442">
    <w:abstractNumId w:val="19"/>
  </w:num>
  <w:num w:numId="18" w16cid:durableId="1568226291">
    <w:abstractNumId w:val="8"/>
  </w:num>
  <w:num w:numId="19" w16cid:durableId="110639049">
    <w:abstractNumId w:val="5"/>
  </w:num>
  <w:num w:numId="20" w16cid:durableId="444270214">
    <w:abstractNumId w:val="16"/>
  </w:num>
  <w:num w:numId="21" w16cid:durableId="36903328">
    <w:abstractNumId w:val="37"/>
  </w:num>
  <w:num w:numId="22" w16cid:durableId="1221402161">
    <w:abstractNumId w:val="12"/>
  </w:num>
  <w:num w:numId="23" w16cid:durableId="564149313">
    <w:abstractNumId w:val="18"/>
  </w:num>
  <w:num w:numId="24" w16cid:durableId="1191457516">
    <w:abstractNumId w:val="41"/>
  </w:num>
  <w:num w:numId="25" w16cid:durableId="18699115">
    <w:abstractNumId w:val="20"/>
  </w:num>
  <w:num w:numId="26" w16cid:durableId="804157677">
    <w:abstractNumId w:val="30"/>
  </w:num>
  <w:num w:numId="27" w16cid:durableId="1792359941">
    <w:abstractNumId w:val="1"/>
  </w:num>
  <w:num w:numId="28" w16cid:durableId="976685460">
    <w:abstractNumId w:val="39"/>
  </w:num>
  <w:num w:numId="29" w16cid:durableId="343366501">
    <w:abstractNumId w:val="22"/>
  </w:num>
  <w:num w:numId="30" w16cid:durableId="303200696">
    <w:abstractNumId w:val="17"/>
  </w:num>
  <w:num w:numId="31" w16cid:durableId="612788723">
    <w:abstractNumId w:val="36"/>
  </w:num>
  <w:num w:numId="32" w16cid:durableId="319887302">
    <w:abstractNumId w:val="32"/>
  </w:num>
  <w:num w:numId="33" w16cid:durableId="1274440311">
    <w:abstractNumId w:val="29"/>
  </w:num>
  <w:num w:numId="34" w16cid:durableId="1475173175">
    <w:abstractNumId w:val="33"/>
  </w:num>
  <w:num w:numId="35" w16cid:durableId="1130435312">
    <w:abstractNumId w:val="28"/>
  </w:num>
  <w:num w:numId="36" w16cid:durableId="1913660934">
    <w:abstractNumId w:val="23"/>
  </w:num>
  <w:num w:numId="37" w16cid:durableId="1397194597">
    <w:abstractNumId w:val="10"/>
  </w:num>
  <w:num w:numId="38" w16cid:durableId="2089114150">
    <w:abstractNumId w:val="21"/>
  </w:num>
  <w:num w:numId="39" w16cid:durableId="97800425">
    <w:abstractNumId w:val="13"/>
  </w:num>
  <w:num w:numId="40" w16cid:durableId="386682981">
    <w:abstractNumId w:val="34"/>
  </w:num>
  <w:num w:numId="41" w16cid:durableId="17243788">
    <w:abstractNumId w:val="3"/>
  </w:num>
  <w:num w:numId="42" w16cid:durableId="1561985924">
    <w:abstractNumId w:val="2"/>
  </w:num>
  <w:num w:numId="43" w16cid:durableId="5138099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D39"/>
    <w:rsid w:val="00026FC4"/>
    <w:rsid w:val="00030233"/>
    <w:rsid w:val="00066F9E"/>
    <w:rsid w:val="0008068B"/>
    <w:rsid w:val="000916EF"/>
    <w:rsid w:val="000A2B6D"/>
    <w:rsid w:val="000A3615"/>
    <w:rsid w:val="00117FCC"/>
    <w:rsid w:val="001605A4"/>
    <w:rsid w:val="00160CDC"/>
    <w:rsid w:val="00292D58"/>
    <w:rsid w:val="002C1B12"/>
    <w:rsid w:val="002D4698"/>
    <w:rsid w:val="002D6C27"/>
    <w:rsid w:val="002F31B9"/>
    <w:rsid w:val="002F4000"/>
    <w:rsid w:val="002F5304"/>
    <w:rsid w:val="0031442A"/>
    <w:rsid w:val="0035319F"/>
    <w:rsid w:val="00362488"/>
    <w:rsid w:val="00422B75"/>
    <w:rsid w:val="00430AAB"/>
    <w:rsid w:val="004E0F7F"/>
    <w:rsid w:val="005237C8"/>
    <w:rsid w:val="0058250C"/>
    <w:rsid w:val="005A706D"/>
    <w:rsid w:val="005D0D27"/>
    <w:rsid w:val="005D6215"/>
    <w:rsid w:val="0062345F"/>
    <w:rsid w:val="00645A78"/>
    <w:rsid w:val="00647CBB"/>
    <w:rsid w:val="006B203C"/>
    <w:rsid w:val="00700E7C"/>
    <w:rsid w:val="00735314"/>
    <w:rsid w:val="007362C2"/>
    <w:rsid w:val="00781894"/>
    <w:rsid w:val="007A559E"/>
    <w:rsid w:val="007E3B88"/>
    <w:rsid w:val="00831B95"/>
    <w:rsid w:val="0083634A"/>
    <w:rsid w:val="00861D90"/>
    <w:rsid w:val="008C4A45"/>
    <w:rsid w:val="00937601"/>
    <w:rsid w:val="00953F07"/>
    <w:rsid w:val="009555A0"/>
    <w:rsid w:val="0099686B"/>
    <w:rsid w:val="009C33B6"/>
    <w:rsid w:val="009E78B0"/>
    <w:rsid w:val="00A070AE"/>
    <w:rsid w:val="00A509D4"/>
    <w:rsid w:val="00A614FA"/>
    <w:rsid w:val="00A67CAE"/>
    <w:rsid w:val="00A958D5"/>
    <w:rsid w:val="00AB6D39"/>
    <w:rsid w:val="00B5677A"/>
    <w:rsid w:val="00BC060F"/>
    <w:rsid w:val="00BC1295"/>
    <w:rsid w:val="00BF2BD7"/>
    <w:rsid w:val="00BF4F25"/>
    <w:rsid w:val="00C1670A"/>
    <w:rsid w:val="00C379EA"/>
    <w:rsid w:val="00C9566D"/>
    <w:rsid w:val="00CA7332"/>
    <w:rsid w:val="00CE7B61"/>
    <w:rsid w:val="00D3594D"/>
    <w:rsid w:val="00D41655"/>
    <w:rsid w:val="00E97A7F"/>
    <w:rsid w:val="00EA0FF0"/>
    <w:rsid w:val="00ED49D4"/>
    <w:rsid w:val="00EF288A"/>
    <w:rsid w:val="00F4556A"/>
    <w:rsid w:val="00F4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79ED3"/>
  <w15:chartTrackingRefBased/>
  <w15:docId w15:val="{324707C9-2352-4973-86FA-18664EEB6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D3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916E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5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72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210</Words>
  <Characters>1200</Characters>
  <Application>Microsoft Office Word</Application>
  <DocSecurity>0</DocSecurity>
  <Lines>10</Lines>
  <Paragraphs>2</Paragraphs>
  <ScaleCrop>false</ScaleCrop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Ravuri Rugvedh</dc:creator>
  <cp:keywords/>
  <dc:description/>
  <cp:lastModifiedBy>DELL</cp:lastModifiedBy>
  <cp:revision>10</cp:revision>
  <dcterms:created xsi:type="dcterms:W3CDTF">2026-06-22T13:28:00Z</dcterms:created>
  <dcterms:modified xsi:type="dcterms:W3CDTF">2026-06-25T13:54:00Z</dcterms:modified>
</cp:coreProperties>
</file>