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ECB" w:rsidRDefault="00315468">
      <w:pPr>
        <w:spacing w:after="0"/>
        <w:ind w:left="-1440" w:right="129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6716D" wp14:editId="58FA6439">
                <wp:simplePos x="0" y="0"/>
                <wp:positionH relativeFrom="column">
                  <wp:posOffset>4500748</wp:posOffset>
                </wp:positionH>
                <wp:positionV relativeFrom="paragraph">
                  <wp:posOffset>237505</wp:posOffset>
                </wp:positionV>
                <wp:extent cx="1859915" cy="1579419"/>
                <wp:effectExtent l="0" t="0" r="64135" b="20955"/>
                <wp:wrapNone/>
                <wp:docPr id="7" name="Esquina dobl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1579419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FFC" w:rsidRDefault="00827FFC" w:rsidP="00827FFC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827FFC">
                              <w:rPr>
                                <w:b/>
                              </w:rPr>
                              <w:t xml:space="preserve">Comunidades: </w:t>
                            </w:r>
                          </w:p>
                          <w:p w:rsidR="00827FFC" w:rsidRPr="00827FFC" w:rsidRDefault="00827FFC" w:rsidP="00827FFC">
                            <w:pPr>
                              <w:pStyle w:val="Sinespaciado"/>
                              <w:jc w:val="both"/>
                            </w:pPr>
                            <w:r>
                              <w:t>A través del buzón de correo</w:t>
                            </w:r>
                            <w:r w:rsidR="00315468">
                              <w:t xml:space="preserve"> o vía telefónica</w:t>
                            </w:r>
                            <w:r>
                              <w:t xml:space="preserve"> se atenderán cualquier sugerencia o inquietud sobre </w:t>
                            </w:r>
                            <w:r w:rsidR="00315468">
                              <w:t>los productos</w:t>
                            </w:r>
                            <w:r>
                              <w:t xml:space="preserve"> que se le está brindando a los </w:t>
                            </w:r>
                            <w:r w:rsidR="00315468">
                              <w:t>clientes</w:t>
                            </w:r>
                            <w:r>
                              <w:t>.</w:t>
                            </w:r>
                          </w:p>
                          <w:p w:rsidR="00827FFC" w:rsidRDefault="00827FFC" w:rsidP="00827FFC">
                            <w:pPr>
                              <w:pStyle w:val="Sinespaciado"/>
                            </w:pPr>
                          </w:p>
                          <w:p w:rsidR="00827FFC" w:rsidRPr="004475C9" w:rsidRDefault="00827FFC" w:rsidP="00827FF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6716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Esquina doblada 7" o:spid="_x0000_s1026" type="#_x0000_t65" style="position:absolute;left:0;text-align:left;margin-left:354.4pt;margin-top:18.7pt;width:146.45pt;height:12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" adj="18000" fillcolor="#e9f89e" strokecolor="black [3213]" strokeweight="1pt">
                <v:stroke joinstyle="miter"/>
                <v:textbox>
                  <w:txbxContent>
                    <w:p w:rsidR="00827FFC" w:rsidRDefault="00827FFC" w:rsidP="00827FFC">
                      <w:pPr>
                        <w:pStyle w:val="Sinespaciado"/>
                        <w:rPr>
                          <w:b/>
                        </w:rPr>
                      </w:pPr>
                      <w:r w:rsidRPr="00827FFC">
                        <w:rPr>
                          <w:b/>
                        </w:rPr>
                        <w:t xml:space="preserve">Comunidades: </w:t>
                      </w:r>
                    </w:p>
                    <w:p w:rsidR="00827FFC" w:rsidRPr="00827FFC" w:rsidRDefault="00827FFC" w:rsidP="00827FFC">
                      <w:pPr>
                        <w:pStyle w:val="Sinespaciado"/>
                        <w:jc w:val="both"/>
                      </w:pPr>
                      <w:r>
                        <w:t>A través del buzón de correo</w:t>
                      </w:r>
                      <w:r w:rsidR="00315468">
                        <w:t xml:space="preserve"> o vía telefónica</w:t>
                      </w:r>
                      <w:r>
                        <w:t xml:space="preserve"> se atenderán cualquier sugerencia o inquietud sobre </w:t>
                      </w:r>
                      <w:r w:rsidR="00315468">
                        <w:t>los productos</w:t>
                      </w:r>
                      <w:r>
                        <w:t xml:space="preserve"> que se le está brindando a los </w:t>
                      </w:r>
                      <w:r w:rsidR="00315468">
                        <w:t>clientes</w:t>
                      </w:r>
                      <w:r>
                        <w:t>.</w:t>
                      </w:r>
                    </w:p>
                    <w:p w:rsidR="00827FFC" w:rsidRDefault="00827FFC" w:rsidP="00827FFC">
                      <w:pPr>
                        <w:pStyle w:val="Sinespaciado"/>
                      </w:pPr>
                    </w:p>
                    <w:p w:rsidR="00827FFC" w:rsidRPr="004475C9" w:rsidRDefault="00827FFC" w:rsidP="00827FF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3A24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1416F" wp14:editId="4A2812B8">
                <wp:simplePos x="0" y="0"/>
                <wp:positionH relativeFrom="column">
                  <wp:posOffset>6477000</wp:posOffset>
                </wp:positionH>
                <wp:positionV relativeFrom="paragraph">
                  <wp:posOffset>1066800</wp:posOffset>
                </wp:positionV>
                <wp:extent cx="1523365" cy="800100"/>
                <wp:effectExtent l="0" t="0" r="57785" b="19050"/>
                <wp:wrapNone/>
                <wp:docPr id="3" name="Esquina dobl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8001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5C9" w:rsidRPr="004475C9" w:rsidRDefault="004475C9" w:rsidP="004475C9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Mercado </w:t>
                            </w:r>
                            <w:r w:rsidR="00E41F5F">
                              <w:rPr>
                                <w:b/>
                              </w:rPr>
                              <w:t>segmentado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512B7E">
                              <w:t>Mujeres de 20 a 50 años</w:t>
                            </w:r>
                            <w:r w:rsidR="001A6AB4" w:rsidRPr="001A6AB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416F" id="Esquina doblada 3" o:spid="_x0000_s1027" type="#_x0000_t65" style="position:absolute;left:0;text-align:left;margin-left:510pt;margin-top:84pt;width:119.9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" adj="18000" fillcolor="#e9f89e" strokecolor="black [3213]" strokeweight="1pt">
                <v:stroke joinstyle="miter"/>
                <v:textbox>
                  <w:txbxContent>
                    <w:p w:rsidR="004475C9" w:rsidRPr="004475C9" w:rsidRDefault="004475C9" w:rsidP="004475C9">
                      <w:pPr>
                        <w:jc w:val="both"/>
                      </w:pPr>
                      <w:r>
                        <w:rPr>
                          <w:b/>
                        </w:rPr>
                        <w:t xml:space="preserve">Mercado </w:t>
                      </w:r>
                      <w:r w:rsidR="00E41F5F">
                        <w:rPr>
                          <w:b/>
                        </w:rPr>
                        <w:t>segmentado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512B7E">
                        <w:t>Mujeres de 20 a 50 años</w:t>
                      </w:r>
                      <w:r w:rsidR="001A6AB4" w:rsidRPr="001A6AB4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B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D3825" wp14:editId="27AFBE2E">
                <wp:simplePos x="0" y="0"/>
                <wp:positionH relativeFrom="column">
                  <wp:posOffset>-695324</wp:posOffset>
                </wp:positionH>
                <wp:positionV relativeFrom="paragraph">
                  <wp:posOffset>104775</wp:posOffset>
                </wp:positionV>
                <wp:extent cx="1466850" cy="1666875"/>
                <wp:effectExtent l="0" t="0" r="57150" b="28575"/>
                <wp:wrapNone/>
                <wp:docPr id="18" name="Esquina dobla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66875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FD" w:rsidRPr="00AE6BFD" w:rsidRDefault="000E286D" w:rsidP="000E286D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0E286D">
                              <w:rPr>
                                <w:b/>
                              </w:rPr>
                              <w:t>Socios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="000E286D" w:rsidRPr="000E286D" w:rsidRDefault="000E286D" w:rsidP="004D2C84">
                            <w:pPr>
                              <w:pStyle w:val="Sinespaciado"/>
                              <w:jc w:val="both"/>
                            </w:pPr>
                            <w:r>
                              <w:t xml:space="preserve">Empresas que están asociadas a </w:t>
                            </w:r>
                            <w:r w:rsidR="007161B0">
                              <w:t xml:space="preserve">No Pos </w:t>
                            </w:r>
                            <w:r w:rsidR="0042441F">
                              <w:t>Wow con el objetivo de promover los últimos</w:t>
                            </w:r>
                            <w:r>
                              <w:t xml:space="preserve"> </w:t>
                            </w:r>
                            <w:r w:rsidR="0042441F">
                              <w:t>productos</w:t>
                            </w:r>
                            <w:r w:rsidR="00AE6BFD">
                              <w:t xml:space="preserve"> que </w:t>
                            </w:r>
                            <w:r w:rsidR="004D2C84">
                              <w:t xml:space="preserve">tienen </w:t>
                            </w:r>
                            <w:r w:rsidR="0021599B">
                              <w:t>d</w:t>
                            </w:r>
                            <w:r w:rsidR="004D2C84">
                              <w:t>isponibles.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3825" id="Esquina doblada 18" o:spid="_x0000_s1028" type="#_x0000_t65" style="position:absolute;left:0;text-align:left;margin-left:-54.75pt;margin-top:8.25pt;width:115.5pt;height:13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" adj="18000" fillcolor="#e9f89e" strokecolor="black [3213]" strokeweight="1pt">
                <v:stroke joinstyle="miter"/>
                <v:textbox>
                  <w:txbxContent>
                    <w:p w:rsidR="00AE6BFD" w:rsidRPr="00AE6BFD" w:rsidRDefault="000E286D" w:rsidP="000E286D">
                      <w:pPr>
                        <w:pStyle w:val="Sinespaciado"/>
                        <w:rPr>
                          <w:b/>
                        </w:rPr>
                      </w:pPr>
                      <w:r w:rsidRPr="000E286D">
                        <w:rPr>
                          <w:b/>
                        </w:rPr>
                        <w:t>Socios</w:t>
                      </w:r>
                      <w:r>
                        <w:rPr>
                          <w:b/>
                        </w:rPr>
                        <w:t xml:space="preserve">: </w:t>
                      </w:r>
                    </w:p>
                    <w:p w:rsidR="000E286D" w:rsidRPr="000E286D" w:rsidRDefault="000E286D" w:rsidP="004D2C84">
                      <w:pPr>
                        <w:pStyle w:val="Sinespaciado"/>
                        <w:jc w:val="both"/>
                      </w:pPr>
                      <w:r>
                        <w:t xml:space="preserve">Empresas que están asociadas a </w:t>
                      </w:r>
                      <w:r w:rsidR="007161B0">
                        <w:t xml:space="preserve">No Pos </w:t>
                      </w:r>
                      <w:r w:rsidR="0042441F">
                        <w:t>Wow con el objetivo de promover los últimos</w:t>
                      </w:r>
                      <w:r>
                        <w:t xml:space="preserve"> </w:t>
                      </w:r>
                      <w:r w:rsidR="0042441F">
                        <w:t>productos</w:t>
                      </w:r>
                      <w:r w:rsidR="00AE6BFD">
                        <w:t xml:space="preserve"> que </w:t>
                      </w:r>
                      <w:r w:rsidR="004D2C84">
                        <w:t xml:space="preserve">tienen </w:t>
                      </w:r>
                      <w:r w:rsidR="0021599B">
                        <w:t>d</w:t>
                      </w:r>
                      <w:r w:rsidR="004D2C84">
                        <w:t>isponibles.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E6B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1FD7BF" wp14:editId="0BA4779B">
                <wp:simplePos x="0" y="0"/>
                <wp:positionH relativeFrom="page">
                  <wp:posOffset>313690</wp:posOffset>
                </wp:positionH>
                <wp:positionV relativeFrom="paragraph">
                  <wp:posOffset>2028825</wp:posOffset>
                </wp:positionV>
                <wp:extent cx="1304925" cy="952500"/>
                <wp:effectExtent l="0" t="0" r="66675" b="19050"/>
                <wp:wrapNone/>
                <wp:docPr id="20" name="Esquina dobla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525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C84" w:rsidRDefault="004D2C84" w:rsidP="004D2C84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Clientes:</w:t>
                            </w:r>
                          </w:p>
                          <w:p w:rsidR="004D2C84" w:rsidRPr="004D2C84" w:rsidRDefault="007C66AA" w:rsidP="00FC453A">
                            <w:pPr>
                              <w:pStyle w:val="Sinespaciado"/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 xml:space="preserve">Personas de todo el país en especial </w:t>
                            </w:r>
                            <w:r w:rsidR="0021599B">
                              <w:t>Mu</w:t>
                            </w:r>
                            <w:r>
                              <w:t>jeres.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D7BF" id="Esquina doblada 20" o:spid="_x0000_s1029" type="#_x0000_t65" style="position:absolute;left:0;text-align:left;margin-left:24.7pt;margin-top:159.75pt;width:102.7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" adj="18000" fillcolor="#e9f89e" strokecolor="black [3213]" strokeweight="1pt">
                <v:stroke joinstyle="miter"/>
                <v:textbox>
                  <w:txbxContent>
                    <w:p w:rsidR="004D2C84" w:rsidRDefault="004D2C84" w:rsidP="004D2C84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Clientes:</w:t>
                      </w:r>
                    </w:p>
                    <w:p w:rsidR="004D2C84" w:rsidRPr="004D2C84" w:rsidRDefault="007C66AA" w:rsidP="00FC453A">
                      <w:pPr>
                        <w:pStyle w:val="Sinespaciado"/>
                        <w:jc w:val="both"/>
                        <w:rPr>
                          <w:u w:val="single"/>
                        </w:rPr>
                      </w:pPr>
                      <w:r>
                        <w:t xml:space="preserve">Personas de todo el país en especial </w:t>
                      </w:r>
                      <w:r w:rsidR="0021599B">
                        <w:t>Mu</w:t>
                      </w:r>
                      <w:r>
                        <w:t>jeres.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07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67F070" wp14:editId="187FE6E9">
                <wp:simplePos x="0" y="0"/>
                <wp:positionH relativeFrom="column">
                  <wp:posOffset>1228725</wp:posOffset>
                </wp:positionH>
                <wp:positionV relativeFrom="paragraph">
                  <wp:posOffset>4267200</wp:posOffset>
                </wp:positionV>
                <wp:extent cx="1990725" cy="990600"/>
                <wp:effectExtent l="0" t="0" r="66675" b="19050"/>
                <wp:wrapNone/>
                <wp:docPr id="12" name="Esquina dobl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906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D63" w:rsidRPr="00153CE1" w:rsidRDefault="00007D63" w:rsidP="00007D63">
                            <w:pPr>
                              <w:pStyle w:val="Sinespaciad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53CE1">
                              <w:rPr>
                                <w:b/>
                                <w:sz w:val="24"/>
                                <w:szCs w:val="24"/>
                              </w:rPr>
                              <w:t>Costes Fijos:</w:t>
                            </w:r>
                          </w:p>
                          <w:p w:rsidR="00007D63" w:rsidRDefault="00007D63" w:rsidP="00007D63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53CE1">
                              <w:rPr>
                                <w:sz w:val="24"/>
                                <w:szCs w:val="24"/>
                              </w:rPr>
                              <w:t>Sueldos</w:t>
                            </w:r>
                          </w:p>
                          <w:p w:rsidR="00CC07E7" w:rsidRPr="00153CE1" w:rsidRDefault="00CC07E7" w:rsidP="00007D63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Implementación de la Tienda en línea No Pos Wow</w:t>
                            </w:r>
                          </w:p>
                          <w:p w:rsidR="00007D63" w:rsidRPr="003E33AB" w:rsidRDefault="00007D63" w:rsidP="00007D63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007D63" w:rsidRPr="00E41F5F" w:rsidRDefault="00007D63" w:rsidP="00007D63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F070" id="Esquina doblada 12" o:spid="_x0000_s1030" type="#_x0000_t65" style="position:absolute;left:0;text-align:left;margin-left:96.75pt;margin-top:336pt;width:156.7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" adj="18000" fillcolor="#e9f89e" strokecolor="black [3213]" strokeweight="1pt">
                <v:stroke joinstyle="miter"/>
                <v:textbox>
                  <w:txbxContent>
                    <w:p w:rsidR="00007D63" w:rsidRPr="00153CE1" w:rsidRDefault="00007D63" w:rsidP="00007D63">
                      <w:pPr>
                        <w:pStyle w:val="Sinespaciad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153CE1">
                        <w:rPr>
                          <w:b/>
                          <w:sz w:val="24"/>
                          <w:szCs w:val="24"/>
                        </w:rPr>
                        <w:t>Costes Fijos:</w:t>
                      </w:r>
                    </w:p>
                    <w:p w:rsidR="00007D63" w:rsidRDefault="00007D63" w:rsidP="00007D63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</w:rPr>
                      </w:pPr>
                      <w:r w:rsidRPr="00153CE1">
                        <w:rPr>
                          <w:sz w:val="24"/>
                          <w:szCs w:val="24"/>
                        </w:rPr>
                        <w:t>Sueldos</w:t>
                      </w:r>
                    </w:p>
                    <w:p w:rsidR="00CC07E7" w:rsidRPr="00153CE1" w:rsidRDefault="00CC07E7" w:rsidP="00007D63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Implementación de la Tienda en línea No Pos Wow</w:t>
                      </w:r>
                    </w:p>
                    <w:p w:rsidR="00007D63" w:rsidRPr="003E33AB" w:rsidRDefault="00007D63" w:rsidP="00007D63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</w:p>
                    <w:p w:rsidR="00007D63" w:rsidRPr="00E41F5F" w:rsidRDefault="00007D63" w:rsidP="00007D63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 w:rsidR="00843D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FC347" wp14:editId="09934919">
                <wp:simplePos x="0" y="0"/>
                <wp:positionH relativeFrom="margin">
                  <wp:posOffset>5124450</wp:posOffset>
                </wp:positionH>
                <wp:positionV relativeFrom="paragraph">
                  <wp:posOffset>4210050</wp:posOffset>
                </wp:positionV>
                <wp:extent cx="1666875" cy="790575"/>
                <wp:effectExtent l="0" t="0" r="66675" b="28575"/>
                <wp:wrapNone/>
                <wp:docPr id="16" name="Esquina dobl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010" w:rsidRPr="00153CE1" w:rsidRDefault="001C3010" w:rsidP="001C3010">
                            <w:pPr>
                              <w:pStyle w:val="Sinespaciad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Venta Activos</w:t>
                            </w:r>
                            <w:r w:rsidRPr="00153CE1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1C3010" w:rsidRDefault="00843D15" w:rsidP="001C3010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Compra de calzados</w:t>
                            </w:r>
                          </w:p>
                          <w:p w:rsidR="00843D15" w:rsidRPr="00153CE1" w:rsidRDefault="00843D15" w:rsidP="001C3010">
                            <w:pPr>
                              <w:pStyle w:val="Sinespaciad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Protectores de calzado</w:t>
                            </w:r>
                          </w:p>
                          <w:p w:rsidR="001C3010" w:rsidRPr="003E33AB" w:rsidRDefault="001C3010" w:rsidP="001C3010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1C3010" w:rsidRPr="00E41F5F" w:rsidRDefault="001C3010" w:rsidP="001C3010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C347" id="Esquina doblada 16" o:spid="_x0000_s1031" type="#_x0000_t65" style="position:absolute;left:0;text-align:left;margin-left:403.5pt;margin-top:331.5pt;width:131.25pt;height:62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" adj="18000" fillcolor="#e9f89e" strokecolor="black [3213]" strokeweight="1pt">
                <v:stroke joinstyle="miter"/>
                <v:textbox>
                  <w:txbxContent>
                    <w:p w:rsidR="001C3010" w:rsidRPr="00153CE1" w:rsidRDefault="001C3010" w:rsidP="001C3010">
                      <w:pPr>
                        <w:pStyle w:val="Sinespaciado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Venta Activos</w:t>
                      </w:r>
                      <w:r w:rsidRPr="00153CE1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1C3010" w:rsidRDefault="00843D15" w:rsidP="001C3010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Compra de calzados</w:t>
                      </w:r>
                    </w:p>
                    <w:p w:rsidR="00843D15" w:rsidRPr="00153CE1" w:rsidRDefault="00843D15" w:rsidP="001C3010">
                      <w:pPr>
                        <w:pStyle w:val="Sinespaciad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Protectores de calzado</w:t>
                      </w:r>
                    </w:p>
                    <w:p w:rsidR="001C3010" w:rsidRPr="003E33AB" w:rsidRDefault="001C3010" w:rsidP="001C3010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</w:p>
                    <w:p w:rsidR="001C3010" w:rsidRPr="00E41F5F" w:rsidRDefault="001C3010" w:rsidP="001C3010">
                      <w:pPr>
                        <w:pStyle w:val="Sinespaciad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A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A339C" wp14:editId="512AE600">
                <wp:simplePos x="0" y="0"/>
                <wp:positionH relativeFrom="column">
                  <wp:posOffset>990600</wp:posOffset>
                </wp:positionH>
                <wp:positionV relativeFrom="paragraph">
                  <wp:posOffset>2886075</wp:posOffset>
                </wp:positionV>
                <wp:extent cx="1581150" cy="771525"/>
                <wp:effectExtent l="0" t="0" r="57150" b="28575"/>
                <wp:wrapNone/>
                <wp:docPr id="10" name="Esquina dobl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71525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3AB" w:rsidRPr="00843D15" w:rsidRDefault="003E33AB" w:rsidP="003E33AB">
                            <w:pPr>
                              <w:pStyle w:val="Sinespaciad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843D15">
                              <w:rPr>
                                <w:b/>
                                <w:sz w:val="18"/>
                              </w:rPr>
                              <w:t>Intelectuales:</w:t>
                            </w:r>
                          </w:p>
                          <w:p w:rsidR="003E33AB" w:rsidRPr="00843D15" w:rsidRDefault="003E33AB" w:rsidP="003E33AB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  <w:r w:rsidRPr="00843D15">
                              <w:rPr>
                                <w:sz w:val="18"/>
                              </w:rPr>
                              <w:t xml:space="preserve">Clientes </w:t>
                            </w:r>
                          </w:p>
                          <w:p w:rsidR="003E33AB" w:rsidRPr="00843D15" w:rsidRDefault="003E33AB" w:rsidP="003E33AB">
                            <w:pPr>
                              <w:pStyle w:val="Sinespaciado"/>
                              <w:jc w:val="both"/>
                              <w:rPr>
                                <w:b/>
                                <w:sz w:val="18"/>
                              </w:rPr>
                            </w:pPr>
                            <w:r w:rsidRPr="00843D15">
                              <w:rPr>
                                <w:b/>
                                <w:sz w:val="18"/>
                              </w:rPr>
                              <w:t>Recursos Humanos</w:t>
                            </w:r>
                          </w:p>
                          <w:p w:rsidR="003E33AB" w:rsidRPr="00843D15" w:rsidRDefault="003E33AB" w:rsidP="003E33AB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  <w:r w:rsidRPr="00843D15">
                              <w:rPr>
                                <w:sz w:val="18"/>
                              </w:rPr>
                              <w:t>Recurso humano (empleados)</w:t>
                            </w:r>
                          </w:p>
                          <w:p w:rsidR="003E33AB" w:rsidRDefault="003E33AB" w:rsidP="003E33AB">
                            <w:pPr>
                              <w:pStyle w:val="Sinespaciado"/>
                              <w:jc w:val="both"/>
                              <w:rPr>
                                <w:sz w:val="20"/>
                              </w:rPr>
                            </w:pPr>
                          </w:p>
                          <w:p w:rsidR="003E33AB" w:rsidRPr="003E33AB" w:rsidRDefault="003E33AB" w:rsidP="003E33AB">
                            <w:pPr>
                              <w:pStyle w:val="Sinespaciado"/>
                              <w:jc w:val="both"/>
                              <w:rPr>
                                <w:sz w:val="18"/>
                              </w:rPr>
                            </w:pPr>
                          </w:p>
                          <w:p w:rsidR="003E33AB" w:rsidRPr="00E41F5F" w:rsidRDefault="003E33AB" w:rsidP="003E33AB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339C" id="Esquina doblada 10" o:spid="_x0000_s1032" type="#_x0000_t65" style="position:absolute;left:0;text-align:left;margin-left:78pt;margin-top:227.25pt;width:124.5pt;height:6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" adj="18000" fillcolor="#e9f89e" strokecolor="black [3213]" strokeweight="1pt">
                <v:stroke joinstyle="miter"/>
                <v:textbox>
                  <w:txbxContent>
                    <w:p w:rsidR="003E33AB" w:rsidRPr="00843D15" w:rsidRDefault="003E33AB" w:rsidP="003E33AB">
                      <w:pPr>
                        <w:pStyle w:val="Sinespaciado"/>
                        <w:jc w:val="both"/>
                        <w:rPr>
                          <w:b/>
                          <w:sz w:val="18"/>
                        </w:rPr>
                      </w:pPr>
                      <w:r w:rsidRPr="00843D15">
                        <w:rPr>
                          <w:b/>
                          <w:sz w:val="18"/>
                        </w:rPr>
                        <w:t>Intelectuales:</w:t>
                      </w:r>
                    </w:p>
                    <w:p w:rsidR="003E33AB" w:rsidRPr="00843D15" w:rsidRDefault="003E33AB" w:rsidP="003E33AB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  <w:r w:rsidRPr="00843D15">
                        <w:rPr>
                          <w:sz w:val="18"/>
                        </w:rPr>
                        <w:t xml:space="preserve">Clientes </w:t>
                      </w:r>
                    </w:p>
                    <w:p w:rsidR="003E33AB" w:rsidRPr="00843D15" w:rsidRDefault="003E33AB" w:rsidP="003E33AB">
                      <w:pPr>
                        <w:pStyle w:val="Sinespaciado"/>
                        <w:jc w:val="both"/>
                        <w:rPr>
                          <w:b/>
                          <w:sz w:val="18"/>
                        </w:rPr>
                      </w:pPr>
                      <w:r w:rsidRPr="00843D15">
                        <w:rPr>
                          <w:b/>
                          <w:sz w:val="18"/>
                        </w:rPr>
                        <w:t>Recursos Humanos</w:t>
                      </w:r>
                    </w:p>
                    <w:p w:rsidR="003E33AB" w:rsidRPr="00843D15" w:rsidRDefault="003E33AB" w:rsidP="003E33AB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  <w:r w:rsidRPr="00843D15">
                        <w:rPr>
                          <w:sz w:val="18"/>
                        </w:rPr>
                        <w:t>Recurso humano (empleados)</w:t>
                      </w:r>
                    </w:p>
                    <w:p w:rsidR="003E33AB" w:rsidRDefault="003E33AB" w:rsidP="003E33AB">
                      <w:pPr>
                        <w:pStyle w:val="Sinespaciado"/>
                        <w:jc w:val="both"/>
                        <w:rPr>
                          <w:sz w:val="20"/>
                        </w:rPr>
                      </w:pPr>
                    </w:p>
                    <w:p w:rsidR="003E33AB" w:rsidRPr="003E33AB" w:rsidRDefault="003E33AB" w:rsidP="003E33AB">
                      <w:pPr>
                        <w:pStyle w:val="Sinespaciado"/>
                        <w:jc w:val="both"/>
                        <w:rPr>
                          <w:sz w:val="18"/>
                        </w:rPr>
                      </w:pPr>
                    </w:p>
                    <w:p w:rsidR="003E33AB" w:rsidRPr="00E41F5F" w:rsidRDefault="003E33AB" w:rsidP="003E33AB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 w:rsidR="00356A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B8790" wp14:editId="548C582F">
                <wp:simplePos x="0" y="0"/>
                <wp:positionH relativeFrom="column">
                  <wp:posOffset>981075</wp:posOffset>
                </wp:positionH>
                <wp:positionV relativeFrom="paragraph">
                  <wp:posOffset>2295526</wp:posOffset>
                </wp:positionV>
                <wp:extent cx="1581150" cy="476250"/>
                <wp:effectExtent l="0" t="0" r="57150" b="19050"/>
                <wp:wrapNone/>
                <wp:docPr id="8" name="Esquina dobl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3AB" w:rsidRPr="00D217A5" w:rsidRDefault="003E33AB" w:rsidP="003E33AB">
                            <w:pPr>
                              <w:pStyle w:val="Sinespaciado"/>
                              <w:rPr>
                                <w:b/>
                                <w:sz w:val="18"/>
                              </w:rPr>
                            </w:pPr>
                            <w:r w:rsidRPr="00D217A5">
                              <w:rPr>
                                <w:b/>
                                <w:sz w:val="18"/>
                              </w:rPr>
                              <w:t xml:space="preserve">Físicos:  </w:t>
                            </w:r>
                          </w:p>
                          <w:p w:rsidR="003E33AB" w:rsidRPr="00843D15" w:rsidRDefault="0017583B" w:rsidP="003E33AB">
                            <w:pPr>
                              <w:pStyle w:val="Sinespaciado"/>
                              <w:jc w:val="both"/>
                              <w:rPr>
                                <w:sz w:val="20"/>
                              </w:rPr>
                            </w:pPr>
                            <w:r w:rsidRPr="00843D15">
                              <w:rPr>
                                <w:sz w:val="20"/>
                              </w:rPr>
                              <w:t>Instalaciones de la tienda</w:t>
                            </w:r>
                            <w:r w:rsidR="003E33AB" w:rsidRPr="00843D15"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3E33AB" w:rsidRPr="00E41F5F" w:rsidRDefault="003E33AB" w:rsidP="003E33AB">
                            <w:pPr>
                              <w:pStyle w:val="Sinespaciad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8790" id="Esquina doblada 8" o:spid="_x0000_s1033" type="#_x0000_t65" style="position:absolute;left:0;text-align:left;margin-left:77.25pt;margin-top:180.75pt;width:124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" adj="18000" fillcolor="#e9f89e" strokecolor="black [3213]" strokeweight="1pt">
                <v:stroke joinstyle="miter"/>
                <v:textbox>
                  <w:txbxContent>
                    <w:p w:rsidR="003E33AB" w:rsidRPr="00D217A5" w:rsidRDefault="003E33AB" w:rsidP="003E33AB">
                      <w:pPr>
                        <w:pStyle w:val="Sinespaciado"/>
                        <w:rPr>
                          <w:b/>
                          <w:sz w:val="18"/>
                        </w:rPr>
                      </w:pPr>
                      <w:r w:rsidRPr="00D217A5">
                        <w:rPr>
                          <w:b/>
                          <w:sz w:val="18"/>
                        </w:rPr>
                        <w:t xml:space="preserve">Físicos:  </w:t>
                      </w:r>
                    </w:p>
                    <w:p w:rsidR="003E33AB" w:rsidRPr="00843D15" w:rsidRDefault="0017583B" w:rsidP="003E33AB">
                      <w:pPr>
                        <w:pStyle w:val="Sinespaciado"/>
                        <w:jc w:val="both"/>
                        <w:rPr>
                          <w:sz w:val="20"/>
                        </w:rPr>
                      </w:pPr>
                      <w:r w:rsidRPr="00843D15">
                        <w:rPr>
                          <w:sz w:val="20"/>
                        </w:rPr>
                        <w:t>Instalaciones de la tienda</w:t>
                      </w:r>
                      <w:r w:rsidR="003E33AB" w:rsidRPr="00843D15">
                        <w:rPr>
                          <w:sz w:val="20"/>
                        </w:rPr>
                        <w:t>.</w:t>
                      </w:r>
                    </w:p>
                    <w:p w:rsidR="003E33AB" w:rsidRPr="00E41F5F" w:rsidRDefault="003E33AB" w:rsidP="003E33AB">
                      <w:pPr>
                        <w:pStyle w:val="Sinespaciado"/>
                      </w:pPr>
                    </w:p>
                  </w:txbxContent>
                </v:textbox>
              </v:shape>
            </w:pict>
          </mc:Fallback>
        </mc:AlternateContent>
      </w:r>
      <w:r w:rsidR="001635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E3C1D7" wp14:editId="7490147E">
                <wp:simplePos x="0" y="0"/>
                <wp:positionH relativeFrom="column">
                  <wp:posOffset>914400</wp:posOffset>
                </wp:positionH>
                <wp:positionV relativeFrom="paragraph">
                  <wp:posOffset>190500</wp:posOffset>
                </wp:positionV>
                <wp:extent cx="1714500" cy="762000"/>
                <wp:effectExtent l="0" t="0" r="57150" b="19050"/>
                <wp:wrapNone/>
                <wp:docPr id="1" name="Esquina dobl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620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674" w:rsidRPr="004475C9" w:rsidRDefault="00410704" w:rsidP="00E70674">
                            <w:pPr>
                              <w:jc w:val="both"/>
                            </w:pPr>
                            <w:r>
                              <w:t>Manufactura, ventas de calzado y protectores de tacón.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C1D7" id="Esquina doblada 1" o:spid="_x0000_s1034" type="#_x0000_t65" style="position:absolute;left:0;text-align:left;margin-left:1in;margin-top:15pt;width:13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" adj="18000" fillcolor="#e9f89e" strokecolor="black [3213]" strokeweight="1pt">
                <v:stroke joinstyle="miter"/>
                <v:textbox>
                  <w:txbxContent>
                    <w:p w:rsidR="00E70674" w:rsidRPr="004475C9" w:rsidRDefault="00410704" w:rsidP="00E70674">
                      <w:pPr>
                        <w:jc w:val="both"/>
                      </w:pPr>
                      <w:r>
                        <w:t>Manufactura, ventas de calzado y protectores de tacón.</w:t>
                      </w:r>
                    </w:p>
                  </w:txbxContent>
                </v:textbox>
              </v:shape>
            </w:pict>
          </mc:Fallback>
        </mc:AlternateContent>
      </w:r>
      <w:r w:rsidR="00AF67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9864E" wp14:editId="67725C23">
                <wp:simplePos x="0" y="0"/>
                <wp:positionH relativeFrom="margin">
                  <wp:posOffset>2814452</wp:posOffset>
                </wp:positionH>
                <wp:positionV relativeFrom="paragraph">
                  <wp:posOffset>142503</wp:posOffset>
                </wp:positionV>
                <wp:extent cx="1543050" cy="3182587"/>
                <wp:effectExtent l="0" t="0" r="57150" b="18415"/>
                <wp:wrapNone/>
                <wp:docPr id="6" name="Esquina dobl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82587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3CC" w:rsidRPr="004475C9" w:rsidRDefault="00E45880" w:rsidP="004063CC">
                            <w:pPr>
                              <w:jc w:val="both"/>
                            </w:pPr>
                            <w:r w:rsidRPr="00AD6968">
                              <w:t>Implementación de una Tienda en línea que le permita interactuar con sus clientes a nivel nacional e internacional, además de ofrece</w:t>
                            </w:r>
                            <w:r>
                              <w:t xml:space="preserve">r servicio a domicilio también a </w:t>
                            </w:r>
                            <w:r w:rsidRPr="00AD6968">
                              <w:t>nivel nacional</w:t>
                            </w:r>
                            <w:r>
                              <w:t xml:space="preserve"> e</w:t>
                            </w:r>
                            <w:r w:rsidRPr="00AD6968">
                              <w:t xml:space="preserve"> internacional con costos de envió según el país</w:t>
                            </w:r>
                            <w:r>
                              <w:t xml:space="preserve"> o región</w:t>
                            </w:r>
                            <w:r w:rsidRPr="00AD6968">
                              <w:t xml:space="preserve"> que le soliciten 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9864E" id="Esquina doblada 6" o:spid="_x0000_s1035" type="#_x0000_t65" style="position:absolute;left:0;text-align:left;margin-left:221.6pt;margin-top:11.2pt;width:121.5pt;height:250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" adj="18000" fillcolor="#e9f89e" strokecolor="black [3213]" strokeweight="1pt">
                <v:stroke joinstyle="miter"/>
                <v:textbox>
                  <w:txbxContent>
                    <w:p w:rsidR="004063CC" w:rsidRPr="004475C9" w:rsidRDefault="00E45880" w:rsidP="004063CC">
                      <w:pPr>
                        <w:jc w:val="both"/>
                      </w:pPr>
                      <w:r w:rsidRPr="00AD6968">
                        <w:t>Implementación de una Tienda en línea que le permita interactuar con sus clientes a nivel nacional e internacional, además de ofrece</w:t>
                      </w:r>
                      <w:r>
                        <w:t xml:space="preserve">r servicio a domicilio también a </w:t>
                      </w:r>
                      <w:r w:rsidRPr="00AD6968">
                        <w:t>nivel nacional</w:t>
                      </w:r>
                      <w:r>
                        <w:t xml:space="preserve"> e</w:t>
                      </w:r>
                      <w:r w:rsidRPr="00AD6968">
                        <w:t xml:space="preserve"> internacional con costos de envió según el país</w:t>
                      </w:r>
                      <w:r>
                        <w:t xml:space="preserve"> o región</w:t>
                      </w:r>
                      <w:r w:rsidRPr="00AD6968">
                        <w:t xml:space="preserve"> que le soliciten el 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2B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E162F" wp14:editId="4325D9C6">
                <wp:simplePos x="0" y="0"/>
                <wp:positionH relativeFrom="column">
                  <wp:posOffset>4791075</wp:posOffset>
                </wp:positionH>
                <wp:positionV relativeFrom="paragraph">
                  <wp:posOffset>3162300</wp:posOffset>
                </wp:positionV>
                <wp:extent cx="1247775" cy="762000"/>
                <wp:effectExtent l="0" t="0" r="66675" b="19050"/>
                <wp:wrapNone/>
                <wp:docPr id="5" name="Esquina dobl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20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B82" w:rsidRPr="00E41F5F" w:rsidRDefault="00AD2B82" w:rsidP="00AD2B82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Socio</w:t>
                            </w:r>
                            <w:r w:rsidRPr="00E41F5F">
                              <w:rPr>
                                <w:b/>
                              </w:rPr>
                              <w:t xml:space="preserve">s: </w:t>
                            </w:r>
                          </w:p>
                          <w:p w:rsidR="00AD2B82" w:rsidRPr="00E41F5F" w:rsidRDefault="00AD2B82" w:rsidP="00AD2B82">
                            <w:pPr>
                              <w:pStyle w:val="Sinespaciado"/>
                            </w:pPr>
                            <w:r>
                              <w:t>Tiendas de socios</w:t>
                            </w:r>
                            <w:r w:rsidRPr="00E41F5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D76E" id="Esquina doblada 5" o:spid="_x0000_s1027" type="#_x0000_t65" style="position:absolute;left:0;text-align:left;margin-left:377.25pt;margin-top:249pt;width:98.2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" adj="18000" fillcolor="#e9f89e" strokecolor="black [3213]" strokeweight="1pt">
                <v:stroke joinstyle="miter"/>
                <v:textbox>
                  <w:txbxContent>
                    <w:p w:rsidR="00AD2B82" w:rsidRPr="00E41F5F" w:rsidRDefault="00AD2B82" w:rsidP="00AD2B82">
                      <w:pPr>
                        <w:pStyle w:val="Sinespaciad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Socio</w:t>
                      </w:r>
                      <w:r w:rsidRPr="00E41F5F">
                        <w:rPr>
                          <w:b/>
                        </w:rPr>
                        <w:t xml:space="preserve">s: </w:t>
                      </w:r>
                    </w:p>
                    <w:p w:rsidR="00AD2B82" w:rsidRPr="00E41F5F" w:rsidRDefault="00AD2B82" w:rsidP="00AD2B82">
                      <w:pPr>
                        <w:pStyle w:val="Sinespaciado"/>
                      </w:pPr>
                      <w:r>
                        <w:t>Tiendas de socios</w:t>
                      </w:r>
                      <w:r w:rsidRPr="00E41F5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41F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04C76" wp14:editId="582201F0">
                <wp:simplePos x="0" y="0"/>
                <wp:positionH relativeFrom="column">
                  <wp:posOffset>4781550</wp:posOffset>
                </wp:positionH>
                <wp:positionV relativeFrom="paragraph">
                  <wp:posOffset>2295525</wp:posOffset>
                </wp:positionV>
                <wp:extent cx="1247775" cy="762000"/>
                <wp:effectExtent l="0" t="0" r="66675" b="19050"/>
                <wp:wrapNone/>
                <wp:docPr id="4" name="Esquina dobl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2000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F5F" w:rsidRPr="00E41F5F" w:rsidRDefault="00E41F5F" w:rsidP="00E41F5F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E41F5F">
                              <w:rPr>
                                <w:b/>
                              </w:rPr>
                              <w:t xml:space="preserve">Propios: </w:t>
                            </w:r>
                          </w:p>
                          <w:p w:rsidR="00E41F5F" w:rsidRPr="00E41F5F" w:rsidRDefault="00E41F5F" w:rsidP="00E41F5F">
                            <w:pPr>
                              <w:pStyle w:val="Sinespaciado"/>
                            </w:pPr>
                            <w:r w:rsidRPr="00E41F5F">
                              <w:t>Sitio Web</w:t>
                            </w:r>
                          </w:p>
                          <w:p w:rsidR="00E41F5F" w:rsidRPr="00E41F5F" w:rsidRDefault="00E41F5F" w:rsidP="00E41F5F">
                            <w:pPr>
                              <w:pStyle w:val="Sinespaciado"/>
                            </w:pPr>
                            <w:r w:rsidRPr="00E41F5F">
                              <w:t xml:space="preserve">Redes Sociales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04C76" id="Esquina doblada 4" o:spid="_x0000_s1037" type="#_x0000_t65" style="position:absolute;left:0;text-align:left;margin-left:376.5pt;margin-top:180.75pt;width:98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" adj="18000" fillcolor="#e9f89e" strokecolor="black [3213]" strokeweight="1pt">
                <v:stroke joinstyle="miter"/>
                <v:textbox>
                  <w:txbxContent>
                    <w:p w:rsidR="00E41F5F" w:rsidRPr="00E41F5F" w:rsidRDefault="00E41F5F" w:rsidP="00E41F5F">
                      <w:pPr>
                        <w:pStyle w:val="Sinespaciado"/>
                        <w:rPr>
                          <w:b/>
                        </w:rPr>
                      </w:pPr>
                      <w:r w:rsidRPr="00E41F5F">
                        <w:rPr>
                          <w:b/>
                        </w:rPr>
                        <w:t xml:space="preserve">Propios: </w:t>
                      </w:r>
                    </w:p>
                    <w:p w:rsidR="00E41F5F" w:rsidRPr="00E41F5F" w:rsidRDefault="00E41F5F" w:rsidP="00E41F5F">
                      <w:pPr>
                        <w:pStyle w:val="Sinespaciado"/>
                      </w:pPr>
                      <w:r w:rsidRPr="00E41F5F">
                        <w:t>Sitio Web</w:t>
                      </w:r>
                    </w:p>
                    <w:p w:rsidR="00E41F5F" w:rsidRPr="00E41F5F" w:rsidRDefault="00E41F5F" w:rsidP="00E41F5F">
                      <w:pPr>
                        <w:pStyle w:val="Sinespaciado"/>
                      </w:pPr>
                      <w:r w:rsidRPr="00E41F5F">
                        <w:t xml:space="preserve">Redes Sociales </w:t>
                      </w:r>
                    </w:p>
                  </w:txbxContent>
                </v:textbox>
              </v:shape>
            </w:pict>
          </mc:Fallback>
        </mc:AlternateContent>
      </w:r>
      <w:r w:rsidR="00E41F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2FD0C" wp14:editId="3692BE41">
                <wp:simplePos x="0" y="0"/>
                <wp:positionH relativeFrom="column">
                  <wp:posOffset>6477000</wp:posOffset>
                </wp:positionH>
                <wp:positionV relativeFrom="paragraph">
                  <wp:posOffset>276225</wp:posOffset>
                </wp:positionV>
                <wp:extent cx="1523365" cy="600075"/>
                <wp:effectExtent l="0" t="0" r="57785" b="28575"/>
                <wp:wrapNone/>
                <wp:docPr id="2" name="Esquina dobl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600075"/>
                        </a:xfrm>
                        <a:prstGeom prst="foldedCorner">
                          <a:avLst/>
                        </a:prstGeom>
                        <a:solidFill>
                          <a:srgbClr val="E9F89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5C9" w:rsidRPr="004475C9" w:rsidRDefault="004475C9" w:rsidP="004475C9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Mercado de masas: </w:t>
                            </w:r>
                            <w:r>
                              <w:t>Público en general.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29200" id="Esquina doblada 2" o:spid="_x0000_s1030" type="#_x0000_t65" style="position:absolute;left:0;text-align:left;margin-left:510pt;margin-top:21.75pt;width:119.9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" adj="18000" fillcolor="#e9f89e" strokecolor="black [3213]" strokeweight="1pt">
                <v:stroke joinstyle="miter"/>
                <v:textbox>
                  <w:txbxContent>
                    <w:p w:rsidR="004475C9" w:rsidRPr="004475C9" w:rsidRDefault="004475C9" w:rsidP="004475C9">
                      <w:pPr>
                        <w:jc w:val="both"/>
                      </w:pPr>
                      <w:r>
                        <w:rPr>
                          <w:b/>
                        </w:rPr>
                        <w:t xml:space="preserve">Mercado de masas: </w:t>
                      </w:r>
                      <w:r>
                        <w:t>Público en general.</w:t>
                      </w:r>
                    </w:p>
                  </w:txbxContent>
                </v:textbox>
              </v:shape>
            </w:pict>
          </mc:Fallback>
        </mc:AlternateContent>
      </w:r>
      <w:r w:rsidR="009B1D1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BDF4A1" wp14:editId="195E86E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6858000"/>
                <wp:effectExtent l="0" t="0" r="0" b="0"/>
                <wp:wrapTopAndBottom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6858000"/>
                          <a:chOff x="0" y="0"/>
                          <a:chExt cx="9144000" cy="6858000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914400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6858000">
                                <a:moveTo>
                                  <a:pt x="0" y="0"/>
                                </a:moveTo>
                                <a:lnTo>
                                  <a:pt x="9144000" y="0"/>
                                </a:lnTo>
                                <a:lnTo>
                                  <a:pt x="9144000" y="6858000"/>
                                </a:lnTo>
                                <a:lnTo>
                                  <a:pt x="0" y="6858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3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48225" y="631625"/>
                            <a:ext cx="8838000" cy="59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000" h="5998500">
                                <a:moveTo>
                                  <a:pt x="0" y="0"/>
                                </a:moveTo>
                                <a:lnTo>
                                  <a:pt x="8838000" y="0"/>
                                </a:lnTo>
                                <a:lnTo>
                                  <a:pt x="8838000" y="5998500"/>
                                </a:lnTo>
                                <a:lnTo>
                                  <a:pt x="0" y="5998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E41F5F" w:rsidRDefault="00E41F5F" w:rsidP="00E41F5F">
                              <w:pPr>
                                <w:jc w:val="center"/>
                              </w:pPr>
                              <w:r w:rsidRPr="00E41F5F">
                                <w:t>público joven entre 14 a 34 años, mayormente del género masculino.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48225" y="631625"/>
                            <a:ext cx="8838000" cy="59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8000" h="5998500">
                                <a:moveTo>
                                  <a:pt x="0" y="0"/>
                                </a:moveTo>
                                <a:lnTo>
                                  <a:pt x="8838000" y="0"/>
                                </a:lnTo>
                                <a:lnTo>
                                  <a:pt x="8838000" y="5998500"/>
                                </a:lnTo>
                                <a:lnTo>
                                  <a:pt x="0" y="599850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0289" y="4998428"/>
                            <a:ext cx="8830200" cy="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0200" h="1500">
                                <a:moveTo>
                                  <a:pt x="0" y="1500"/>
                                </a:moveTo>
                                <a:lnTo>
                                  <a:pt x="88302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567225" y="5008925"/>
                            <a:ext cx="0" cy="162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21200">
                                <a:moveTo>
                                  <a:pt x="0" y="1621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776839" y="623450"/>
                            <a:ext cx="0" cy="437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71300">
                                <a:moveTo>
                                  <a:pt x="0" y="0"/>
                                </a:moveTo>
                                <a:lnTo>
                                  <a:pt x="0" y="43713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613364" y="633832"/>
                            <a:ext cx="12600" cy="436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0" h="4360800">
                                <a:moveTo>
                                  <a:pt x="0" y="0"/>
                                </a:moveTo>
                                <a:lnTo>
                                  <a:pt x="12600" y="43608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365964" y="631628"/>
                            <a:ext cx="0" cy="436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63200">
                                <a:moveTo>
                                  <a:pt x="0" y="0"/>
                                </a:moveTo>
                                <a:lnTo>
                                  <a:pt x="0" y="43632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347163" y="622103"/>
                            <a:ext cx="0" cy="437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72500">
                                <a:moveTo>
                                  <a:pt x="0" y="0"/>
                                </a:moveTo>
                                <a:lnTo>
                                  <a:pt x="0" y="437250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366139" y="2827378"/>
                            <a:ext cx="1976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6401">
                                <a:moveTo>
                                  <a:pt x="0" y="0"/>
                                </a:moveTo>
                                <a:lnTo>
                                  <a:pt x="1976401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84739" y="2827378"/>
                            <a:ext cx="183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00">
                                <a:moveTo>
                                  <a:pt x="0" y="0"/>
                                </a:moveTo>
                                <a:lnTo>
                                  <a:pt x="18366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5020" y="750249"/>
                            <a:ext cx="1891083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Asociados 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67322" y="750249"/>
                            <a:ext cx="2022563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Actividades 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866014" y="2951018"/>
                            <a:ext cx="1773319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Recursos 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30802" y="757331"/>
                            <a:ext cx="2152859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Propuesta de Valor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449225" y="721681"/>
                            <a:ext cx="1942398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 xml:space="preserve">Relación con los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449225" y="931231"/>
                            <a:ext cx="919174" cy="264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432888" y="732276"/>
                            <a:ext cx="1548905" cy="410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Segmento de</w:t>
                              </w:r>
                              <w:r w:rsid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 xml:space="preserve"> Clientes</w:t>
                              </w: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456310" y="2959607"/>
                            <a:ext cx="906405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Canales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29425" y="5126181"/>
                            <a:ext cx="1637897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Estructura de Costos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647139" y="5126180"/>
                            <a:ext cx="1353611" cy="2641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4475C9" w:rsidRDefault="009B1D1D">
                              <w:pPr>
                                <w:rPr>
                                  <w:sz w:val="20"/>
                                </w:rPr>
                              </w:pPr>
                              <w:r w:rsidRPr="004475C9">
                                <w:rPr>
                                  <w:rFonts w:ascii="Arial" w:eastAsia="Arial" w:hAnsi="Arial" w:cs="Arial"/>
                                  <w:b/>
                                  <w:color w:val="666666"/>
                                  <w:sz w:val="24"/>
                                </w:rPr>
                                <w:t>Vías de Ingreso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257" y="185847"/>
                            <a:ext cx="3039164" cy="339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93ECB" w:rsidRPr="00721E74" w:rsidRDefault="00721E74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EE5113"/>
                                  <w:sz w:val="36"/>
                                  <w:lang w:val="es-ES"/>
                                </w:rPr>
                                <w:t>Tienda ¡No Pos Wow!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DF4A1" id="Group 229" o:spid="_x0000_s1039" style="position:absolute;left:0;text-align:left;margin-left:0;margin-top:0;width:10in;height:540pt;z-index:251658240;mso-position-horizontal-relative:page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">
                <v:shape id="Shape 270" o:spid="_x0000_s1040" style="position:absolute;width:91440;height:68580;visibility:visible;mso-wrap-style:square;v-text-anchor:top" coordsize="9144000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" path="m,l9144000,r,6858000l,6858000,,e" fillcolor="#f3f3f3" stroked="f" strokeweight="0">
                  <v:stroke miterlimit="83231f" joinstyle="miter"/>
                  <v:path arrowok="t" textboxrect="0,0,9144000,6858000"/>
                </v:shape>
                <v:shape id="Shape 271" o:spid="_x0000_s1041" style="position:absolute;left:1482;top:6316;width:88380;height:59985;visibility:visible;mso-wrap-style:square;v-text-anchor:top" coordsize="8838000,5998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" adj="-11796480,,5400" path="m,l8838000,r,5998500l,5998500,,e" stroked="f" strokeweight="0">
                  <v:stroke miterlimit="83231f" joinstyle="miter"/>
                  <v:formulas/>
                  <v:path arrowok="t" o:connecttype="custom" textboxrect="0,0,8838000,5998500"/>
                  <v:textbox>
                    <w:txbxContent>
                      <w:p w:rsidR="00E41F5F" w:rsidRDefault="00E41F5F" w:rsidP="00E41F5F">
                        <w:pPr>
                          <w:jc w:val="center"/>
                        </w:pPr>
                        <w:r w:rsidRPr="00E41F5F">
                          <w:t>público joven entre 14 a 34 años, mayormente del género masculino.</w:t>
                        </w:r>
                      </w:p>
                    </w:txbxContent>
                  </v:textbox>
                </v:shape>
                <v:shape id="Shape 9" o:spid="_x0000_s1042" style="position:absolute;left:1482;top:6316;width:88380;height:59985;visibility:visible;mso-wrap-style:square;v-text-anchor:top" coordsize="8838000,59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" path="m,l8838000,r,5998500l,5998500,,xe" filled="f" strokecolor="#666" strokeweight="2.25pt">
                  <v:path arrowok="t" textboxrect="0,0,8838000,5998500"/>
                </v:shape>
                <v:shape id="Shape 11" o:spid="_x0000_s1043" style="position:absolute;left:1402;top:49984;width:88302;height:15;visibility:visible;mso-wrap-style:square;v-text-anchor:top" coordsize="8830200,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" path="m,1500l8830200,e" filled="f" strokecolor="#666" strokeweight="1.5pt">
                  <v:path arrowok="t" textboxrect="0,0,8830200,1500"/>
                </v:shape>
                <v:shape id="Shape 13" o:spid="_x0000_s1044" style="position:absolute;left:45672;top:50089;width:0;height:16212;visibility:visible;mso-wrap-style:square;v-text-anchor:top" coordsize="0,162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" path="m,1621200l,e" filled="f" strokecolor="#666" strokeweight="1.5pt">
                  <v:path arrowok="t" textboxrect="0,0,0,1621200"/>
                </v:shape>
                <v:shape id="Shape 15" o:spid="_x0000_s1045" style="position:absolute;left:17768;top:6234;width:0;height:43713;visibility:visible;mso-wrap-style:square;v-text-anchor:top" coordsize="0,437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" path="m,l,4371300e" filled="f" strokecolor="#666" strokeweight="1.5pt">
                  <v:path arrowok="t" textboxrect="0,0,0,4371300"/>
                </v:shape>
                <v:shape id="Shape 17" o:spid="_x0000_s1046" style="position:absolute;left:36133;top:6338;width:126;height:43608;visibility:visible;mso-wrap-style:square;v-text-anchor:top" coordsize="12600,436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" path="m,l12600,4360800e" filled="f" strokecolor="#666" strokeweight="1.5pt">
                  <v:path arrowok="t" textboxrect="0,0,12600,4360800"/>
                </v:shape>
                <v:shape id="Shape 19" o:spid="_x0000_s1047" style="position:absolute;left:53659;top:6316;width:0;height:43632;visibility:visible;mso-wrap-style:square;v-text-anchor:top" coordsize="0,436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" path="m,l,4363200e" filled="f" strokecolor="#666" strokeweight="1.5pt">
                  <v:path arrowok="t" textboxrect="0,0,0,4363200"/>
                </v:shape>
                <v:shape id="Shape 21" o:spid="_x0000_s1048" style="position:absolute;left:73471;top:6221;width:0;height:43725;visibility:visible;mso-wrap-style:square;v-text-anchor:top" coordsize="0,437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" path="m,l,4372500e" filled="f" strokecolor="#666" strokeweight="1.5pt">
                  <v:path arrowok="t" textboxrect="0,0,0,4372500"/>
                </v:shape>
                <v:shape id="Shape 23" o:spid="_x0000_s1049" style="position:absolute;left:53661;top:28273;width:19764;height:0;visibility:visible;mso-wrap-style:square;v-text-anchor:top" coordsize="1976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" path="m,l1976401,e" filled="f" strokecolor="#666" strokeweight="1.5pt">
                  <v:path arrowok="t" textboxrect="0,0,1976401,0"/>
                </v:shape>
                <v:shape id="Shape 25" o:spid="_x0000_s1050" style="position:absolute;left:17847;top:28273;width:18366;height:0;visibility:visible;mso-wrap-style:square;v-text-anchor:top" coordsize="1836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" path="m,l1836600,e" filled="f" strokecolor="#666" strokeweight="1.5pt">
                  <v:path arrowok="t" textboxrect="0,0,1836600,0"/>
                </v:shape>
                <v:rect id="Rectangle 27" o:spid="_x0000_s1051" style="position:absolute;left:2350;top:7502;width:1891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Asociados Clave</w:t>
                        </w:r>
                      </w:p>
                    </w:txbxContent>
                  </v:textbox>
                </v:rect>
                <v:rect id="Rectangle 29" o:spid="_x0000_s1052" style="position:absolute;left:18673;top:7502;width:20225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Actividades Clave</w:t>
                        </w:r>
                      </w:p>
                    </w:txbxContent>
                  </v:textbox>
                </v:rect>
                <v:rect id="Rectangle 31" o:spid="_x0000_s1053" style="position:absolute;left:18660;top:29510;width:17733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Recursos Clave</w:t>
                        </w:r>
                      </w:p>
                    </w:txbxContent>
                  </v:textbox>
                </v:rect>
                <v:rect id="Rectangle 33" o:spid="_x0000_s1054" style="position:absolute;left:36308;top:7573;width:21528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Propuesta de Valor</w:t>
                        </w:r>
                      </w:p>
                    </w:txbxContent>
                  </v:textbox>
                </v:rect>
                <v:rect id="Rectangle 35" o:spid="_x0000_s1055" style="position:absolute;left:54492;top:7216;width:19424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 xml:space="preserve">Relación con los </w:t>
                        </w:r>
                      </w:p>
                    </w:txbxContent>
                  </v:textbox>
                </v:rect>
                <v:rect id="Rectangle 36" o:spid="_x0000_s1056" style="position:absolute;left:54492;top:9312;width:9191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Clientes</w:t>
                        </w:r>
                      </w:p>
                    </w:txbxContent>
                  </v:textbox>
                </v:rect>
                <v:rect id="Rectangle 38" o:spid="_x0000_s1057" style="position:absolute;left:74328;top:7322;width:15489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Segmento de</w:t>
                        </w:r>
                        <w:r w:rsid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 xml:space="preserve"> Clientes</w:t>
                        </w: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54563;top:29596;width:9064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Canales</w:t>
                        </w:r>
                      </w:p>
                    </w:txbxContent>
                  </v:textbox>
                </v:rect>
                <v:rect id="Rectangle 43" o:spid="_x0000_s1059" style="position:absolute;left:2294;top:51261;width:16379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Estructura de Costos</w:t>
                        </w:r>
                      </w:p>
                    </w:txbxContent>
                  </v:textbox>
                </v:rect>
                <v:rect id="Rectangle 45" o:spid="_x0000_s1060" style="position:absolute;left:46471;top:51261;width:1353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D93ECB" w:rsidRPr="004475C9" w:rsidRDefault="009B1D1D">
                        <w:pPr>
                          <w:rPr>
                            <w:sz w:val="20"/>
                          </w:rPr>
                        </w:pPr>
                        <w:r w:rsidRPr="004475C9">
                          <w:rPr>
                            <w:rFonts w:ascii="Arial" w:eastAsia="Arial" w:hAnsi="Arial" w:cs="Arial"/>
                            <w:b/>
                            <w:color w:val="666666"/>
                            <w:sz w:val="24"/>
                          </w:rPr>
                          <w:t>Vías de Ingreso</w:t>
                        </w:r>
                      </w:p>
                    </w:txbxContent>
                  </v:textbox>
                </v:rect>
                <v:rect id="Rectangle 47" o:spid="_x0000_s1061" style="position:absolute;left:1702;top:1858;width:30392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D93ECB" w:rsidRPr="00721E74" w:rsidRDefault="00721E7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EE5113"/>
                            <w:sz w:val="36"/>
                            <w:lang w:val="es-ES"/>
                          </w:rPr>
                          <w:t>Tienda ¡No Pos Wow!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D93ECB">
      <w:pgSz w:w="144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CB"/>
    <w:rsid w:val="00007D63"/>
    <w:rsid w:val="000D7C5E"/>
    <w:rsid w:val="000E286D"/>
    <w:rsid w:val="00153CE1"/>
    <w:rsid w:val="001635BF"/>
    <w:rsid w:val="0017583B"/>
    <w:rsid w:val="001A6AB4"/>
    <w:rsid w:val="001C3010"/>
    <w:rsid w:val="0021599B"/>
    <w:rsid w:val="00292636"/>
    <w:rsid w:val="00315468"/>
    <w:rsid w:val="00356A9F"/>
    <w:rsid w:val="00390BDC"/>
    <w:rsid w:val="003A249D"/>
    <w:rsid w:val="003E33AB"/>
    <w:rsid w:val="004063CC"/>
    <w:rsid w:val="00410704"/>
    <w:rsid w:val="0042441F"/>
    <w:rsid w:val="0043122F"/>
    <w:rsid w:val="004475C9"/>
    <w:rsid w:val="004D2C84"/>
    <w:rsid w:val="00512B7E"/>
    <w:rsid w:val="0059291A"/>
    <w:rsid w:val="005F492F"/>
    <w:rsid w:val="00634C91"/>
    <w:rsid w:val="00643487"/>
    <w:rsid w:val="007161B0"/>
    <w:rsid w:val="00721E74"/>
    <w:rsid w:val="007C66AA"/>
    <w:rsid w:val="008115AC"/>
    <w:rsid w:val="00827FFC"/>
    <w:rsid w:val="0083766B"/>
    <w:rsid w:val="00843D15"/>
    <w:rsid w:val="009B1D1D"/>
    <w:rsid w:val="00AD2B82"/>
    <w:rsid w:val="00AE6BFD"/>
    <w:rsid w:val="00AF6708"/>
    <w:rsid w:val="00B90EA7"/>
    <w:rsid w:val="00BF588E"/>
    <w:rsid w:val="00CC07E7"/>
    <w:rsid w:val="00D217A5"/>
    <w:rsid w:val="00D532C6"/>
    <w:rsid w:val="00D7398E"/>
    <w:rsid w:val="00D93ECB"/>
    <w:rsid w:val="00E41F5F"/>
    <w:rsid w:val="00E45880"/>
    <w:rsid w:val="00E70674"/>
    <w:rsid w:val="00F7087F"/>
    <w:rsid w:val="00FC23AA"/>
    <w:rsid w:val="00FC453A"/>
    <w:rsid w:val="00FC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3272E"/>
  <w15:docId w15:val="{981C6CB4-102F-4847-96B4-58B49C84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41F5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Zoila Yasmin Flores Diaz</dc:creator>
  <cp:keywords/>
  <cp:lastModifiedBy>Zoila Yasmin Flores Diaz</cp:lastModifiedBy>
  <cp:revision>27</cp:revision>
  <cp:lastPrinted>2016-10-25T21:59:00Z</cp:lastPrinted>
  <dcterms:created xsi:type="dcterms:W3CDTF">2016-10-25T21:34:00Z</dcterms:created>
  <dcterms:modified xsi:type="dcterms:W3CDTF">2016-10-25T22:18:00Z</dcterms:modified>
</cp:coreProperties>
</file>