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108DA" w14:textId="69E39B70" w:rsidR="00D5461E" w:rsidRPr="00B6537C" w:rsidRDefault="00D5461E" w:rsidP="00F9674F">
      <w:pPr>
        <w:spacing w:before="79" w:line="260" w:lineRule="exact"/>
        <w:jc w:val="right"/>
        <w:rPr>
          <w:rFonts w:ascii="Arial" w:eastAsia="Arial" w:hAnsi="Arial" w:cs="Arial"/>
          <w:sz w:val="24"/>
          <w:szCs w:val="24"/>
          <w:lang w:val="es-GT"/>
        </w:rPr>
      </w:pPr>
      <w:bookmarkStart w:id="0" w:name="_Hlk32262043"/>
      <w:r w:rsidRPr="00B6537C">
        <w:rPr>
          <w:rFonts w:ascii="Arial" w:eastAsia="Arial" w:hAnsi="Arial" w:cs="Arial"/>
          <w:spacing w:val="1"/>
          <w:position w:val="-1"/>
          <w:sz w:val="24"/>
          <w:szCs w:val="24"/>
          <w:lang w:val="es-GT"/>
        </w:rPr>
        <w:t>Q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ue</w:t>
      </w:r>
      <w:r w:rsidRPr="00B6537C">
        <w:rPr>
          <w:rFonts w:ascii="Arial" w:eastAsia="Arial" w:hAnsi="Arial" w:cs="Arial"/>
          <w:spacing w:val="1"/>
          <w:position w:val="-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position w:val="-1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al</w:t>
      </w:r>
      <w:r w:rsidRPr="00B6537C">
        <w:rPr>
          <w:rFonts w:ascii="Arial" w:eastAsia="Arial" w:hAnsi="Arial" w:cs="Arial"/>
          <w:spacing w:val="1"/>
          <w:position w:val="-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2"/>
          <w:position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an</w:t>
      </w:r>
      <w:r w:rsidRPr="00B6537C">
        <w:rPr>
          <w:rFonts w:ascii="Arial" w:eastAsia="Arial" w:hAnsi="Arial" w:cs="Arial"/>
          <w:spacing w:val="2"/>
          <w:position w:val="-1"/>
          <w:sz w:val="24"/>
          <w:szCs w:val="24"/>
          <w:lang w:val="es-GT"/>
        </w:rPr>
        <w:t>g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position w:val="-1"/>
          <w:sz w:val="24"/>
          <w:szCs w:val="24"/>
          <w:lang w:val="es-GT"/>
        </w:rPr>
        <w:t>,</w:t>
      </w:r>
      <w:r w:rsidRPr="00B6537C">
        <w:rPr>
          <w:rFonts w:ascii="Arial" w:eastAsia="Arial" w:hAnsi="Arial" w:cs="Arial"/>
          <w:spacing w:val="5"/>
          <w:position w:val="-1"/>
          <w:sz w:val="24"/>
          <w:szCs w:val="24"/>
          <w:lang w:val="es-GT"/>
        </w:rPr>
        <w:t xml:space="preserve"> </w:t>
      </w:r>
      <w:r w:rsidR="00F9674F" w:rsidRPr="00B6537C">
        <w:rPr>
          <w:rFonts w:ascii="Arial" w:eastAsia="Arial" w:hAnsi="Arial" w:cs="Arial"/>
          <w:position w:val="-1"/>
          <w:sz w:val="24"/>
          <w:szCs w:val="24"/>
          <w:lang w:val="es-GT"/>
        </w:rPr>
        <w:t xml:space="preserve">11 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position w:val="-1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1"/>
          <w:position w:val="-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eb</w:t>
      </w:r>
      <w:r w:rsidRPr="00B6537C">
        <w:rPr>
          <w:rFonts w:ascii="Arial" w:eastAsia="Arial" w:hAnsi="Arial" w:cs="Arial"/>
          <w:position w:val="-1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position w:val="-1"/>
          <w:sz w:val="24"/>
          <w:szCs w:val="24"/>
          <w:lang w:val="es-GT"/>
        </w:rPr>
        <w:t xml:space="preserve">ro </w:t>
      </w:r>
      <w:r w:rsidRPr="00B6537C">
        <w:rPr>
          <w:rFonts w:ascii="Arial" w:eastAsia="Arial" w:hAnsi="Arial" w:cs="Arial"/>
          <w:spacing w:val="2"/>
          <w:position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position w:val="-1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20</w:t>
      </w:r>
      <w:r w:rsidRPr="00B6537C">
        <w:rPr>
          <w:rFonts w:ascii="Arial" w:eastAsia="Arial" w:hAnsi="Arial" w:cs="Arial"/>
          <w:spacing w:val="2"/>
          <w:position w:val="-1"/>
          <w:sz w:val="24"/>
          <w:szCs w:val="24"/>
          <w:lang w:val="es-GT"/>
        </w:rPr>
        <w:t>2</w:t>
      </w:r>
      <w:r w:rsidRPr="00B6537C">
        <w:rPr>
          <w:rFonts w:ascii="Arial" w:eastAsia="Arial" w:hAnsi="Arial" w:cs="Arial"/>
          <w:position w:val="-1"/>
          <w:sz w:val="24"/>
          <w:szCs w:val="24"/>
          <w:lang w:val="es-GT"/>
        </w:rPr>
        <w:t>0</w:t>
      </w:r>
    </w:p>
    <w:p w14:paraId="4BAD6F48" w14:textId="77777777" w:rsidR="00D5461E" w:rsidRPr="00B6537C" w:rsidRDefault="00D5461E" w:rsidP="00D5461E">
      <w:pPr>
        <w:spacing w:before="2" w:line="140" w:lineRule="exact"/>
        <w:rPr>
          <w:sz w:val="15"/>
          <w:szCs w:val="15"/>
          <w:lang w:val="es-GT"/>
        </w:rPr>
      </w:pPr>
    </w:p>
    <w:p w14:paraId="5793000F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3D7636A9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7B1BCADB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74422F1D" w14:textId="77777777" w:rsidR="00D5461E" w:rsidRPr="00B6537C" w:rsidRDefault="00D5461E" w:rsidP="00D5461E">
      <w:pPr>
        <w:spacing w:before="29"/>
        <w:ind w:left="101" w:right="8365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SE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Ñ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A:</w:t>
      </w:r>
    </w:p>
    <w:p w14:paraId="2A16599B" w14:textId="77777777" w:rsidR="00D5461E" w:rsidRPr="00B6537C" w:rsidRDefault="00D5461E" w:rsidP="00D5461E">
      <w:pPr>
        <w:ind w:left="101" w:right="5581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V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V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AN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SBE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H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Ó</w:t>
      </w:r>
      <w:r w:rsidRPr="00B6537C">
        <w:rPr>
          <w:rFonts w:ascii="Arial" w:eastAsia="Arial" w:hAnsi="Arial" w:cs="Arial"/>
          <w:sz w:val="24"/>
          <w:szCs w:val="24"/>
          <w:lang w:val="es-GT"/>
        </w:rPr>
        <w:t>PEZ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BA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RR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IO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S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G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G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AL</w:t>
      </w:r>
    </w:p>
    <w:p w14:paraId="367862B4" w14:textId="77777777" w:rsidR="00D5461E" w:rsidRPr="00B6537C" w:rsidRDefault="00D5461E" w:rsidP="00D5461E">
      <w:pPr>
        <w:spacing w:line="260" w:lineRule="exact"/>
        <w:ind w:left="101" w:right="7583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ES</w:t>
      </w:r>
      <w:r w:rsidRPr="00B6537C">
        <w:rPr>
          <w:rFonts w:ascii="Arial" w:eastAsia="Arial" w:hAnsi="Arial" w:cs="Arial"/>
          <w:b/>
          <w:spacing w:val="5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b/>
          <w:spacing w:val="-4"/>
          <w:sz w:val="24"/>
          <w:szCs w:val="24"/>
          <w:lang w:val="es-GT"/>
        </w:rPr>
        <w:t>É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TI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A “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b/>
          <w:spacing w:val="-3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”</w:t>
      </w:r>
    </w:p>
    <w:p w14:paraId="436F7399" w14:textId="77777777" w:rsidR="00D5461E" w:rsidRPr="00B6537C" w:rsidRDefault="00D5461E" w:rsidP="00D5461E">
      <w:pPr>
        <w:ind w:left="101" w:right="7150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Q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TZ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G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25B2971D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4F5C07E7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18A816FE" w14:textId="77777777" w:rsidR="00D5461E" w:rsidRPr="00B6537C" w:rsidRDefault="00D5461E" w:rsidP="00D5461E">
      <w:pPr>
        <w:spacing w:before="12" w:line="280" w:lineRule="exact"/>
        <w:rPr>
          <w:sz w:val="28"/>
          <w:szCs w:val="28"/>
          <w:lang w:val="es-GT"/>
        </w:rPr>
      </w:pPr>
    </w:p>
    <w:p w14:paraId="0386BB3C" w14:textId="77777777" w:rsidR="00D5461E" w:rsidRPr="00B6537C" w:rsidRDefault="00D5461E" w:rsidP="00D5461E">
      <w:pPr>
        <w:ind w:left="101" w:right="7364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Re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pe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 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eño</w:t>
      </w:r>
      <w:r w:rsidRPr="00B6537C">
        <w:rPr>
          <w:rFonts w:ascii="Arial" w:eastAsia="Arial" w:hAnsi="Arial" w:cs="Arial"/>
          <w:spacing w:val="6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:</w:t>
      </w:r>
    </w:p>
    <w:p w14:paraId="62C99FAC" w14:textId="77777777" w:rsidR="00D5461E" w:rsidRPr="00B6537C" w:rsidRDefault="00D5461E" w:rsidP="00D5461E">
      <w:pPr>
        <w:spacing w:before="2" w:line="140" w:lineRule="exact"/>
        <w:rPr>
          <w:sz w:val="15"/>
          <w:szCs w:val="15"/>
          <w:lang w:val="es-GT"/>
        </w:rPr>
      </w:pPr>
    </w:p>
    <w:p w14:paraId="6BFF7022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417DC2B6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10A38B6C" w14:textId="77777777" w:rsidR="00D5461E" w:rsidRPr="00B6537C" w:rsidRDefault="00D5461E" w:rsidP="00D5461E">
      <w:pPr>
        <w:spacing w:line="359" w:lineRule="auto"/>
        <w:ind w:left="101" w:right="76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ed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,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di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ig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d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 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au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ión</w:t>
      </w:r>
      <w:r w:rsidRPr="00B6537C">
        <w:rPr>
          <w:rFonts w:ascii="Arial" w:eastAsia="Arial" w:hAnsi="Arial" w:cs="Arial"/>
          <w:sz w:val="24"/>
          <w:szCs w:val="24"/>
          <w:lang w:val="es-GT"/>
        </w:rPr>
        <w:t>,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yo 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ó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ra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rr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ll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nue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ro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y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g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:</w:t>
      </w:r>
      <w:r w:rsidRPr="00B6537C">
        <w:rPr>
          <w:rFonts w:ascii="Arial" w:eastAsia="Arial" w:hAnsi="Arial" w:cs="Arial"/>
          <w:spacing w:val="9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Desarr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oll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un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b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Bas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b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b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Da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 xml:space="preserve">s 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ar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b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b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on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ces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ion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ar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b/>
          <w:spacing w:val="7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;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smo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qu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5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 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equi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rso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se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ra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g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enie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í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á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y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Uni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v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rs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d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Ra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í</w:t>
      </w:r>
      <w:r w:rsidRPr="00B6537C">
        <w:rPr>
          <w:rFonts w:ascii="Arial" w:eastAsia="Arial" w:hAnsi="Arial" w:cs="Arial"/>
          <w:sz w:val="24"/>
          <w:szCs w:val="24"/>
          <w:lang w:val="es-GT"/>
        </w:rPr>
        <w:t>v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r.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aj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 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 a 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on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elabo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ó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wa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se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da</w:t>
      </w:r>
      <w:r w:rsidRPr="00B6537C">
        <w:rPr>
          <w:rFonts w:ascii="Arial" w:eastAsia="Arial" w:hAnsi="Arial" w:cs="Arial"/>
          <w:spacing w:val="5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a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g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8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,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ra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 m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jo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j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B6537C">
        <w:rPr>
          <w:rFonts w:ascii="Arial" w:eastAsia="Arial" w:hAnsi="Arial" w:cs="Arial"/>
          <w:spacing w:val="5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ión</w:t>
      </w:r>
      <w:r w:rsidRPr="00B6537C">
        <w:rPr>
          <w:rFonts w:ascii="Arial" w:eastAsia="Arial" w:hAnsi="Arial" w:cs="Arial"/>
          <w:sz w:val="24"/>
          <w:szCs w:val="24"/>
          <w:lang w:val="es-GT"/>
        </w:rPr>
        <w:t>.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j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o 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rá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s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one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y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.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q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d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ep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ra 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6D2876C3" w14:textId="77777777" w:rsidR="00D5461E" w:rsidRPr="00B6537C" w:rsidRDefault="00D5461E" w:rsidP="00D5461E">
      <w:pPr>
        <w:spacing w:before="2" w:line="280" w:lineRule="exact"/>
        <w:rPr>
          <w:sz w:val="28"/>
          <w:szCs w:val="28"/>
          <w:lang w:val="es-GT"/>
        </w:rPr>
      </w:pPr>
    </w:p>
    <w:p w14:paraId="44611073" w14:textId="77777777" w:rsidR="00D5461E" w:rsidRPr="00B6537C" w:rsidRDefault="00D5461E" w:rsidP="00D5461E">
      <w:pPr>
        <w:ind w:left="101" w:right="3050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ro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ula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r,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 s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lu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al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,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5AC0DE1F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34163D01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542F1EDC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2EBFD369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101E35CB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72026DA2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6234C53A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1D7F3922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34BF98E1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3558CD2D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2AC3FE3B" w14:textId="77777777" w:rsidR="00D5461E" w:rsidRPr="00B6537C" w:rsidRDefault="00D5461E" w:rsidP="00D5461E">
      <w:pPr>
        <w:spacing w:before="9" w:line="200" w:lineRule="exact"/>
        <w:rPr>
          <w:lang w:val="es-GT"/>
        </w:rPr>
      </w:pPr>
    </w:p>
    <w:p w14:paraId="3BFCF0D4" w14:textId="77777777" w:rsidR="00D5461E" w:rsidRPr="00B6537C" w:rsidRDefault="00D5461E" w:rsidP="00D5461E">
      <w:pPr>
        <w:ind w:left="1517"/>
        <w:rPr>
          <w:rFonts w:ascii="Arial" w:eastAsia="Arial" w:hAnsi="Arial" w:cs="Arial"/>
          <w:sz w:val="24"/>
          <w:szCs w:val="24"/>
          <w:lang w:val="es-GT"/>
        </w:rPr>
        <w:sectPr w:rsidR="00D5461E" w:rsidRPr="00B6537C">
          <w:pgSz w:w="12240" w:h="15840"/>
          <w:pgMar w:top="1360" w:right="1320" w:bottom="280" w:left="1340" w:header="720" w:footer="720" w:gutter="0"/>
          <w:cols w:space="720"/>
        </w:sectPr>
      </w:pPr>
      <w:r w:rsidRPr="00B6537C">
        <w:rPr>
          <w:noProof/>
          <w:lang w:val="es-G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B29CB5F" wp14:editId="4D6BD26E">
                <wp:simplePos x="0" y="0"/>
                <wp:positionH relativeFrom="page">
                  <wp:posOffset>2032000</wp:posOffset>
                </wp:positionH>
                <wp:positionV relativeFrom="paragraph">
                  <wp:posOffset>163830</wp:posOffset>
                </wp:positionV>
                <wp:extent cx="3733800" cy="9525"/>
                <wp:effectExtent l="3175" t="635" r="6350" b="8890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33800" cy="9525"/>
                          <a:chOff x="3200" y="258"/>
                          <a:chExt cx="5880" cy="15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3208" y="265"/>
                            <a:ext cx="925" cy="0"/>
                          </a:xfrm>
                          <a:custGeom>
                            <a:avLst/>
                            <a:gdLst>
                              <a:gd name="T0" fmla="+- 0 3208 3208"/>
                              <a:gd name="T1" fmla="*/ T0 w 925"/>
                              <a:gd name="T2" fmla="+- 0 4133 3208"/>
                              <a:gd name="T3" fmla="*/ T2 w 92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">
                                <a:moveTo>
                                  <a:pt x="0" y="0"/>
                                </a:moveTo>
                                <a:lnTo>
                                  <a:pt x="925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4136" y="265"/>
                            <a:ext cx="397" cy="0"/>
                          </a:xfrm>
                          <a:custGeom>
                            <a:avLst/>
                            <a:gdLst>
                              <a:gd name="T0" fmla="+- 0 4136 4136"/>
                              <a:gd name="T1" fmla="*/ T0 w 397"/>
                              <a:gd name="T2" fmla="+- 0 4533 4136"/>
                              <a:gd name="T3" fmla="*/ T2 w 3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97">
                                <a:moveTo>
                                  <a:pt x="0" y="0"/>
                                </a:moveTo>
                                <a:lnTo>
                                  <a:pt x="397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4536" y="265"/>
                            <a:ext cx="399" cy="0"/>
                          </a:xfrm>
                          <a:custGeom>
                            <a:avLst/>
                            <a:gdLst>
                              <a:gd name="T0" fmla="+- 0 4536 4536"/>
                              <a:gd name="T1" fmla="*/ T0 w 399"/>
                              <a:gd name="T2" fmla="+- 0 4935 4536"/>
                              <a:gd name="T3" fmla="*/ T2 w 3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99">
                                <a:moveTo>
                                  <a:pt x="0" y="0"/>
                                </a:moveTo>
                                <a:lnTo>
                                  <a:pt x="399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4937" y="265"/>
                            <a:ext cx="265" cy="0"/>
                          </a:xfrm>
                          <a:custGeom>
                            <a:avLst/>
                            <a:gdLst>
                              <a:gd name="T0" fmla="+- 0 4937 4937"/>
                              <a:gd name="T1" fmla="*/ T0 w 265"/>
                              <a:gd name="T2" fmla="+- 0 5203 4937"/>
                              <a:gd name="T3" fmla="*/ T2 w 2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65">
                                <a:moveTo>
                                  <a:pt x="0" y="0"/>
                                </a:moveTo>
                                <a:lnTo>
                                  <a:pt x="266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5205" y="265"/>
                            <a:ext cx="397" cy="0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397"/>
                              <a:gd name="T2" fmla="+- 0 5603 5205"/>
                              <a:gd name="T3" fmla="*/ T2 w 3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97">
                                <a:moveTo>
                                  <a:pt x="0" y="0"/>
                                </a:moveTo>
                                <a:lnTo>
                                  <a:pt x="398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5605" y="265"/>
                            <a:ext cx="397" cy="0"/>
                          </a:xfrm>
                          <a:custGeom>
                            <a:avLst/>
                            <a:gdLst>
                              <a:gd name="T0" fmla="+- 0 5605 5605"/>
                              <a:gd name="T1" fmla="*/ T0 w 397"/>
                              <a:gd name="T2" fmla="+- 0 6003 5605"/>
                              <a:gd name="T3" fmla="*/ T2 w 3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97">
                                <a:moveTo>
                                  <a:pt x="0" y="0"/>
                                </a:moveTo>
                                <a:lnTo>
                                  <a:pt x="398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6005" y="265"/>
                            <a:ext cx="265" cy="0"/>
                          </a:xfrm>
                          <a:custGeom>
                            <a:avLst/>
                            <a:gdLst>
                              <a:gd name="T0" fmla="+- 0 6005 6005"/>
                              <a:gd name="T1" fmla="*/ T0 w 265"/>
                              <a:gd name="T2" fmla="+- 0 6270 6005"/>
                              <a:gd name="T3" fmla="*/ T2 w 2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65">
                                <a:moveTo>
                                  <a:pt x="0" y="0"/>
                                </a:moveTo>
                                <a:lnTo>
                                  <a:pt x="265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6273" y="265"/>
                            <a:ext cx="397" cy="0"/>
                          </a:xfrm>
                          <a:custGeom>
                            <a:avLst/>
                            <a:gdLst>
                              <a:gd name="T0" fmla="+- 0 6273 6273"/>
                              <a:gd name="T1" fmla="*/ T0 w 397"/>
                              <a:gd name="T2" fmla="+- 0 6670 6273"/>
                              <a:gd name="T3" fmla="*/ T2 w 3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97">
                                <a:moveTo>
                                  <a:pt x="0" y="0"/>
                                </a:moveTo>
                                <a:lnTo>
                                  <a:pt x="397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6673" y="265"/>
                            <a:ext cx="265" cy="0"/>
                          </a:xfrm>
                          <a:custGeom>
                            <a:avLst/>
                            <a:gdLst>
                              <a:gd name="T0" fmla="+- 0 6673 6673"/>
                              <a:gd name="T1" fmla="*/ T0 w 265"/>
                              <a:gd name="T2" fmla="+- 0 6938 6673"/>
                              <a:gd name="T3" fmla="*/ T2 w 2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65">
                                <a:moveTo>
                                  <a:pt x="0" y="0"/>
                                </a:moveTo>
                                <a:lnTo>
                                  <a:pt x="265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6940" y="265"/>
                            <a:ext cx="529" cy="0"/>
                          </a:xfrm>
                          <a:custGeom>
                            <a:avLst/>
                            <a:gdLst>
                              <a:gd name="T0" fmla="+- 0 6940 6940"/>
                              <a:gd name="T1" fmla="*/ T0 w 529"/>
                              <a:gd name="T2" fmla="+- 0 7470 6940"/>
                              <a:gd name="T3" fmla="*/ T2 w 5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29">
                                <a:moveTo>
                                  <a:pt x="0" y="0"/>
                                </a:moveTo>
                                <a:lnTo>
                                  <a:pt x="53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7472" y="265"/>
                            <a:ext cx="265" cy="0"/>
                          </a:xfrm>
                          <a:custGeom>
                            <a:avLst/>
                            <a:gdLst>
                              <a:gd name="T0" fmla="+- 0 7472 7472"/>
                              <a:gd name="T1" fmla="*/ T0 w 265"/>
                              <a:gd name="T2" fmla="+- 0 7738 7472"/>
                              <a:gd name="T3" fmla="*/ T2 w 2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65">
                                <a:moveTo>
                                  <a:pt x="0" y="0"/>
                                </a:moveTo>
                                <a:lnTo>
                                  <a:pt x="266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7740" y="265"/>
                            <a:ext cx="397" cy="0"/>
                          </a:xfrm>
                          <a:custGeom>
                            <a:avLst/>
                            <a:gdLst>
                              <a:gd name="T0" fmla="+- 0 7740 7740"/>
                              <a:gd name="T1" fmla="*/ T0 w 397"/>
                              <a:gd name="T2" fmla="+- 0 8138 7740"/>
                              <a:gd name="T3" fmla="*/ T2 w 3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97">
                                <a:moveTo>
                                  <a:pt x="0" y="0"/>
                                </a:moveTo>
                                <a:lnTo>
                                  <a:pt x="398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8140" y="265"/>
                            <a:ext cx="397" cy="0"/>
                          </a:xfrm>
                          <a:custGeom>
                            <a:avLst/>
                            <a:gdLst>
                              <a:gd name="T0" fmla="+- 0 8140 8140"/>
                              <a:gd name="T1" fmla="*/ T0 w 397"/>
                              <a:gd name="T2" fmla="+- 0 8537 8140"/>
                              <a:gd name="T3" fmla="*/ T2 w 3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97">
                                <a:moveTo>
                                  <a:pt x="0" y="0"/>
                                </a:moveTo>
                                <a:lnTo>
                                  <a:pt x="397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8540" y="265"/>
                            <a:ext cx="265" cy="0"/>
                          </a:xfrm>
                          <a:custGeom>
                            <a:avLst/>
                            <a:gdLst>
                              <a:gd name="T0" fmla="+- 0 8540 8540"/>
                              <a:gd name="T1" fmla="*/ T0 w 265"/>
                              <a:gd name="T2" fmla="+- 0 8805 8540"/>
                              <a:gd name="T3" fmla="*/ T2 w 2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65">
                                <a:moveTo>
                                  <a:pt x="0" y="0"/>
                                </a:moveTo>
                                <a:lnTo>
                                  <a:pt x="265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8808" y="265"/>
                            <a:ext cx="265" cy="0"/>
                          </a:xfrm>
                          <a:custGeom>
                            <a:avLst/>
                            <a:gdLst>
                              <a:gd name="T0" fmla="+- 0 8808 8808"/>
                              <a:gd name="T1" fmla="*/ T0 w 265"/>
                              <a:gd name="T2" fmla="+- 0 9073 8808"/>
                              <a:gd name="T3" fmla="*/ T2 w 2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65">
                                <a:moveTo>
                                  <a:pt x="0" y="0"/>
                                </a:moveTo>
                                <a:lnTo>
                                  <a:pt x="265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138F85" id="Grupo 1" o:spid="_x0000_s1026" style="position:absolute;margin-left:160pt;margin-top:12.9pt;width:294pt;height:.75pt;z-index:-251657216;mso-position-horizontal-relative:page" coordorigin="3200,258" coordsize="588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">
                <v:shape id="Freeform 3" o:spid="_x0000_s1027" style="position:absolute;left:3208;top:265;width:925;height:0;visibility:visible;mso-wrap-style:square;v-text-anchor:top" coordsize="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" path="m,l925,e" filled="f" strokeweight=".26669mm">
                  <v:path arrowok="t" o:connecttype="custom" o:connectlocs="0,0;925,0" o:connectangles="0,0"/>
                </v:shape>
                <v:shape id="Freeform 4" o:spid="_x0000_s1028" style="position:absolute;left:4136;top:265;width:397;height:0;visibility:visible;mso-wrap-style:square;v-text-anchor:top" coordsize="3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" path="m,l397,e" filled="f" strokeweight=".26669mm">
                  <v:path arrowok="t" o:connecttype="custom" o:connectlocs="0,0;397,0" o:connectangles="0,0"/>
                </v:shape>
                <v:shape id="Freeform 5" o:spid="_x0000_s1029" style="position:absolute;left:4536;top:265;width:399;height:0;visibility:visible;mso-wrap-style:square;v-text-anchor:top" coordsize="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" path="m,l399,e" filled="f" strokeweight=".26669mm">
                  <v:path arrowok="t" o:connecttype="custom" o:connectlocs="0,0;399,0" o:connectangles="0,0"/>
                </v:shape>
                <v:shape id="Freeform 6" o:spid="_x0000_s1030" style="position:absolute;left:4937;top:265;width:265;height:0;visibility:visible;mso-wrap-style:square;v-text-anchor:top" coordsize="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" path="m,l266,e" filled="f" strokeweight=".26669mm">
                  <v:path arrowok="t" o:connecttype="custom" o:connectlocs="0,0;266,0" o:connectangles="0,0"/>
                </v:shape>
                <v:shape id="Freeform 7" o:spid="_x0000_s1031" style="position:absolute;left:5205;top:265;width:397;height:0;visibility:visible;mso-wrap-style:square;v-text-anchor:top" coordsize="3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" path="m,l398,e" filled="f" strokeweight=".26669mm">
                  <v:path arrowok="t" o:connecttype="custom" o:connectlocs="0,0;398,0" o:connectangles="0,0"/>
                </v:shape>
                <v:shape id="Freeform 8" o:spid="_x0000_s1032" style="position:absolute;left:5605;top:265;width:397;height:0;visibility:visible;mso-wrap-style:square;v-text-anchor:top" coordsize="3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" path="m,l398,e" filled="f" strokeweight=".26669mm">
                  <v:path arrowok="t" o:connecttype="custom" o:connectlocs="0,0;398,0" o:connectangles="0,0"/>
                </v:shape>
                <v:shape id="Freeform 9" o:spid="_x0000_s1033" style="position:absolute;left:6005;top:265;width:265;height:0;visibility:visible;mso-wrap-style:square;v-text-anchor:top" coordsize="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" path="m,l265,e" filled="f" strokeweight=".26669mm">
                  <v:path arrowok="t" o:connecttype="custom" o:connectlocs="0,0;265,0" o:connectangles="0,0"/>
                </v:shape>
                <v:shape id="Freeform 10" o:spid="_x0000_s1034" style="position:absolute;left:6273;top:265;width:397;height:0;visibility:visible;mso-wrap-style:square;v-text-anchor:top" coordsize="3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" path="m,l397,e" filled="f" strokeweight=".26669mm">
                  <v:path arrowok="t" o:connecttype="custom" o:connectlocs="0,0;397,0" o:connectangles="0,0"/>
                </v:shape>
                <v:shape id="Freeform 11" o:spid="_x0000_s1035" style="position:absolute;left:6673;top:265;width:265;height:0;visibility:visible;mso-wrap-style:square;v-text-anchor:top" coordsize="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" path="m,l265,e" filled="f" strokeweight=".26669mm">
                  <v:path arrowok="t" o:connecttype="custom" o:connectlocs="0,0;265,0" o:connectangles="0,0"/>
                </v:shape>
                <v:shape id="Freeform 12" o:spid="_x0000_s1036" style="position:absolute;left:6940;top:265;width:529;height:0;visibility:visible;mso-wrap-style:square;v-text-anchor:top" coordsize="5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" path="m,l530,e" filled="f" strokeweight=".26669mm">
                  <v:path arrowok="t" o:connecttype="custom" o:connectlocs="0,0;530,0" o:connectangles="0,0"/>
                </v:shape>
                <v:shape id="Freeform 13" o:spid="_x0000_s1037" style="position:absolute;left:7472;top:265;width:265;height:0;visibility:visible;mso-wrap-style:square;v-text-anchor:top" coordsize="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" path="m,l266,e" filled="f" strokeweight=".26669mm">
                  <v:path arrowok="t" o:connecttype="custom" o:connectlocs="0,0;266,0" o:connectangles="0,0"/>
                </v:shape>
                <v:shape id="Freeform 14" o:spid="_x0000_s1038" style="position:absolute;left:7740;top:265;width:397;height:0;visibility:visible;mso-wrap-style:square;v-text-anchor:top" coordsize="3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" path="m,l398,e" filled="f" strokeweight=".26669mm">
                  <v:path arrowok="t" o:connecttype="custom" o:connectlocs="0,0;398,0" o:connectangles="0,0"/>
                </v:shape>
                <v:shape id="Freeform 15" o:spid="_x0000_s1039" style="position:absolute;left:8140;top:265;width:397;height:0;visibility:visible;mso-wrap-style:square;v-text-anchor:top" coordsize="3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" path="m,l397,e" filled="f" strokeweight=".26669mm">
                  <v:path arrowok="t" o:connecttype="custom" o:connectlocs="0,0;397,0" o:connectangles="0,0"/>
                </v:shape>
                <v:shape id="Freeform 16" o:spid="_x0000_s1040" style="position:absolute;left:8540;top:265;width:265;height:0;visibility:visible;mso-wrap-style:square;v-text-anchor:top" coordsize="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" path="m,l265,e" filled="f" strokeweight=".26669mm">
                  <v:path arrowok="t" o:connecttype="custom" o:connectlocs="0,0;265,0" o:connectangles="0,0"/>
                </v:shape>
                <v:shape id="Freeform 17" o:spid="_x0000_s1041" style="position:absolute;left:8808;top:265;width:265;height:0;visibility:visible;mso-wrap-style:square;v-text-anchor:top" coordsize="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" path="m,l265,e" filled="f" strokeweight=".26669mm">
                  <v:path arrowok="t" o:connecttype="custom" o:connectlocs="0,0;265,0" o:connectangles="0,0"/>
                </v:shape>
                <w10:wrap anchorx="page"/>
              </v:group>
            </w:pict>
          </mc:Fallback>
        </mc:AlternateConten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F.</w:t>
      </w:r>
      <w:r w:rsidRPr="00B6537C">
        <w:rPr>
          <w:rFonts w:ascii="Arial" w:eastAsia="Arial" w:hAnsi="Arial" w:cs="Arial"/>
          <w:sz w:val="24"/>
          <w:szCs w:val="24"/>
          <w:lang w:val="es-GT"/>
        </w:rPr>
        <w:t>:</w:t>
      </w:r>
    </w:p>
    <w:p w14:paraId="71AFD539" w14:textId="77777777" w:rsidR="00D5461E" w:rsidRPr="00B6537C" w:rsidRDefault="00D5461E" w:rsidP="00D5461E">
      <w:pPr>
        <w:spacing w:before="6" w:line="180" w:lineRule="exact"/>
        <w:rPr>
          <w:sz w:val="18"/>
          <w:szCs w:val="18"/>
          <w:lang w:val="es-GT"/>
        </w:rPr>
      </w:pPr>
    </w:p>
    <w:p w14:paraId="0193CE3E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1E5BCE9B" w14:textId="77777777" w:rsidR="00D5461E" w:rsidRPr="00B6537C" w:rsidRDefault="00D5461E" w:rsidP="00D5461E">
      <w:pPr>
        <w:spacing w:before="29" w:line="260" w:lineRule="auto"/>
        <w:ind w:left="1625" w:right="185" w:hanging="1429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ESPE</w:t>
      </w:r>
      <w:r w:rsidRPr="00B6537C">
        <w:rPr>
          <w:rFonts w:ascii="Arial" w:eastAsia="Arial" w:hAnsi="Arial" w:cs="Arial"/>
          <w:b/>
          <w:spacing w:val="-2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IFI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CAC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IO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ES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BR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 xml:space="preserve"> L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LIZ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AC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IÓ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EL</w:t>
      </w:r>
      <w:r w:rsidRPr="00B6537C">
        <w:rPr>
          <w:rFonts w:ascii="Arial" w:eastAsia="Arial" w:hAnsi="Arial" w:cs="Arial"/>
          <w:b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YE</w:t>
      </w:r>
      <w:r w:rsidRPr="00B6537C">
        <w:rPr>
          <w:rFonts w:ascii="Arial" w:eastAsia="Arial" w:hAnsi="Arial" w:cs="Arial"/>
          <w:b/>
          <w:spacing w:val="-6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b/>
          <w:spacing w:val="5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:</w:t>
      </w:r>
      <w:r w:rsidRPr="00B6537C">
        <w:rPr>
          <w:rFonts w:ascii="Arial" w:eastAsia="Arial" w:hAnsi="Arial" w:cs="Arial"/>
          <w:b/>
          <w:spacing w:val="-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ES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ARR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OLL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 xml:space="preserve">O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UN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BA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SE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b/>
          <w:spacing w:val="5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AR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NC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ES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IO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NAR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IO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.</w:t>
      </w:r>
    </w:p>
    <w:p w14:paraId="4311DEFC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1FA44440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7BDB0D2F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004EDC3E" w14:textId="1FF6BD1D" w:rsidR="00D5461E" w:rsidRPr="0023776E" w:rsidRDefault="00B6537C" w:rsidP="0023776E">
      <w:pPr>
        <w:pStyle w:val="Prrafodelista"/>
        <w:numPr>
          <w:ilvl w:val="0"/>
          <w:numId w:val="2"/>
        </w:numPr>
        <w:spacing w:line="276" w:lineRule="auto"/>
        <w:ind w:right="83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El proyecto será realizado conforme a los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requerimientos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propuestos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por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la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 xml:space="preserve">sa a </w:t>
      </w:r>
      <w:r w:rsidR="00D5461E"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v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é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g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 xml:space="preserve">o o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ga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s,</w:t>
      </w:r>
      <w:r w:rsidR="00D5461E"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di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ho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eq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="00D5461E"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>i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="00D5461E"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debe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n r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po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la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n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id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o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re</w:t>
      </w:r>
      <w:r w:rsidR="00D5461E"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l</w:t>
      </w:r>
      <w:r w:rsidR="00D5461E"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ej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="00D5461E"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="00D5461E"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m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ó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n (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="00D5461E"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odu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="00D5461E" w:rsidRPr="0023776E">
        <w:rPr>
          <w:rFonts w:ascii="Arial" w:eastAsia="Arial" w:hAnsi="Arial" w:cs="Arial"/>
          <w:spacing w:val="5"/>
          <w:sz w:val="24"/>
          <w:szCs w:val="24"/>
          <w:lang w:val="es-GT"/>
        </w:rPr>
        <w:t>t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s,</w:t>
      </w:r>
      <w:r w:rsidR="00D5461E"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lien</w:t>
      </w:r>
      <w:r w:rsidR="00D5461E"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s, v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="00D5461E"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s,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rs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o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nal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,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="00D5461E"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.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).</w:t>
      </w:r>
    </w:p>
    <w:p w14:paraId="6C63E2A7" w14:textId="77777777" w:rsidR="00D5461E" w:rsidRPr="00B6537C" w:rsidRDefault="00D5461E" w:rsidP="0023776E">
      <w:pPr>
        <w:spacing w:before="8" w:line="276" w:lineRule="auto"/>
        <w:rPr>
          <w:sz w:val="15"/>
          <w:szCs w:val="15"/>
          <w:lang w:val="es-GT"/>
        </w:rPr>
      </w:pPr>
    </w:p>
    <w:p w14:paraId="4EFB2059" w14:textId="5FA772C7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78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rá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du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ci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ó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-1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1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h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1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g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do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ha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7</w:t>
      </w:r>
      <w:r w:rsidRPr="0023776E">
        <w:rPr>
          <w:rFonts w:ascii="Arial" w:eastAsia="Arial" w:hAnsi="Arial" w:cs="Arial"/>
          <w:spacing w:val="-1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yo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2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0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20</w:t>
      </w:r>
      <w:r w:rsidRPr="0023776E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1314CBFA" w14:textId="77777777" w:rsidR="00D5461E" w:rsidRPr="00B6537C" w:rsidRDefault="00D5461E" w:rsidP="0023776E">
      <w:pPr>
        <w:spacing w:before="6" w:line="276" w:lineRule="auto"/>
        <w:rPr>
          <w:sz w:val="15"/>
          <w:szCs w:val="15"/>
          <w:lang w:val="es-GT"/>
        </w:rPr>
      </w:pPr>
    </w:p>
    <w:p w14:paraId="1FE200E7" w14:textId="40E5847F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84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Co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mo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oli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,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se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ha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á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 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wa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b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da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 (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lu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di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ñ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b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se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da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pli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ió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 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an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j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b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se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s),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 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ma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b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se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s,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 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ua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igni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qu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 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eali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z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 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ni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gú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h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w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pa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ra su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5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ala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ión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3C49518B" w14:textId="77777777" w:rsidR="00D5461E" w:rsidRPr="00B6537C" w:rsidRDefault="00D5461E" w:rsidP="0023776E">
      <w:pPr>
        <w:spacing w:before="3" w:line="276" w:lineRule="auto"/>
        <w:rPr>
          <w:sz w:val="16"/>
          <w:szCs w:val="16"/>
          <w:lang w:val="es-GT"/>
        </w:rPr>
      </w:pPr>
    </w:p>
    <w:p w14:paraId="63CA211A" w14:textId="1C83797B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86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z w:val="24"/>
          <w:szCs w:val="24"/>
          <w:lang w:val="es-GT"/>
        </w:rPr>
        <w:t>Se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z w:val="24"/>
          <w:szCs w:val="24"/>
          <w:lang w:val="es-GT"/>
        </w:rPr>
        <w:t>z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á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un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one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7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ga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l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g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up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ni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5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pa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ra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v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an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s.</w:t>
      </w:r>
    </w:p>
    <w:p w14:paraId="5C64D9F4" w14:textId="77777777" w:rsidR="00D5461E" w:rsidRPr="00B6537C" w:rsidRDefault="00D5461E" w:rsidP="0023776E">
      <w:pPr>
        <w:spacing w:before="4" w:line="276" w:lineRule="auto"/>
        <w:rPr>
          <w:sz w:val="16"/>
          <w:szCs w:val="16"/>
          <w:lang w:val="es-GT"/>
        </w:rPr>
      </w:pPr>
    </w:p>
    <w:p w14:paraId="240A5AFB" w14:textId="4D40600E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87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9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ha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b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19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li</w:t>
      </w:r>
      <w:r w:rsidRPr="0023776E">
        <w:rPr>
          <w:rFonts w:ascii="Arial" w:eastAsia="Arial" w:hAnsi="Arial" w:cs="Arial"/>
          <w:sz w:val="24"/>
          <w:szCs w:val="24"/>
          <w:lang w:val="es-GT"/>
        </w:rPr>
        <w:t>z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2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1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,</w:t>
      </w:r>
      <w:r w:rsidRPr="0023776E">
        <w:rPr>
          <w:rFonts w:ascii="Arial" w:eastAsia="Arial" w:hAnsi="Arial" w:cs="Arial"/>
          <w:spacing w:val="20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17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rá</w:t>
      </w:r>
      <w:r w:rsidRPr="0023776E">
        <w:rPr>
          <w:rFonts w:ascii="Arial" w:eastAsia="Arial" w:hAnsi="Arial" w:cs="Arial"/>
          <w:spacing w:val="2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17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17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sa</w:t>
      </w:r>
      <w:r w:rsidRPr="0023776E">
        <w:rPr>
          <w:rFonts w:ascii="Arial" w:eastAsia="Arial" w:hAnsi="Arial" w:cs="Arial"/>
          <w:spacing w:val="17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19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17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rá</w:t>
      </w:r>
      <w:r w:rsidRPr="0023776E">
        <w:rPr>
          <w:rFonts w:ascii="Arial" w:eastAsia="Arial" w:hAnsi="Arial" w:cs="Arial"/>
          <w:spacing w:val="17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ó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su 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3C5113E5" w14:textId="77777777" w:rsidR="00D5461E" w:rsidRPr="00B6537C" w:rsidRDefault="00D5461E" w:rsidP="0023776E">
      <w:pPr>
        <w:spacing w:before="4" w:line="276" w:lineRule="auto"/>
        <w:rPr>
          <w:sz w:val="16"/>
          <w:szCs w:val="16"/>
          <w:lang w:val="es-GT"/>
        </w:rPr>
      </w:pPr>
    </w:p>
    <w:p w14:paraId="0D750153" w14:textId="6D416092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86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El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g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up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rr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ll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 se 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 a 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pa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ra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ala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ó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5CC08B6B" w14:textId="77777777" w:rsidR="00D5461E" w:rsidRPr="00B6537C" w:rsidRDefault="00D5461E" w:rsidP="0023776E">
      <w:pPr>
        <w:spacing w:before="5" w:line="276" w:lineRule="auto"/>
        <w:rPr>
          <w:sz w:val="16"/>
          <w:szCs w:val="16"/>
          <w:lang w:val="es-GT"/>
        </w:rPr>
      </w:pPr>
    </w:p>
    <w:p w14:paraId="61B15F89" w14:textId="7072FA4C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83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El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g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 se 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5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j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 y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/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io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 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wa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6CAAF889" w14:textId="77777777" w:rsidR="00D5461E" w:rsidRPr="00B6537C" w:rsidRDefault="00D5461E" w:rsidP="0023776E">
      <w:pPr>
        <w:spacing w:before="4" w:line="276" w:lineRule="auto"/>
        <w:rPr>
          <w:sz w:val="16"/>
          <w:szCs w:val="16"/>
          <w:lang w:val="es-GT"/>
        </w:rPr>
      </w:pPr>
    </w:p>
    <w:p w14:paraId="760DA3F1" w14:textId="5A959617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82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z w:val="24"/>
          <w:szCs w:val="24"/>
          <w:lang w:val="es-GT"/>
        </w:rPr>
        <w:t>Se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z w:val="24"/>
          <w:szCs w:val="24"/>
          <w:lang w:val="es-GT"/>
        </w:rPr>
        <w:t>á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qu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g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sa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rme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mo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ueb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q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 se 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z w:val="24"/>
          <w:szCs w:val="24"/>
          <w:lang w:val="es-GT"/>
        </w:rPr>
        <w:t>zó y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f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04573E47" w14:textId="77777777" w:rsidR="00D5461E" w:rsidRPr="00B6537C" w:rsidRDefault="00D5461E" w:rsidP="0023776E">
      <w:pPr>
        <w:spacing w:before="1" w:line="276" w:lineRule="auto"/>
        <w:rPr>
          <w:sz w:val="16"/>
          <w:szCs w:val="16"/>
          <w:lang w:val="es-GT"/>
        </w:rPr>
      </w:pPr>
    </w:p>
    <w:p w14:paraId="21FCE8A9" w14:textId="241A2533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80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Du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z w:val="24"/>
          <w:szCs w:val="24"/>
          <w:lang w:val="es-GT"/>
        </w:rPr>
        <w:t>z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ó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ali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z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á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ro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gu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ab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j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h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ho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7E765E14" w14:textId="77777777" w:rsidR="00D5461E" w:rsidRPr="00B6537C" w:rsidRDefault="00D5461E" w:rsidP="0023776E">
      <w:pPr>
        <w:spacing w:before="7" w:line="276" w:lineRule="auto"/>
        <w:rPr>
          <w:sz w:val="15"/>
          <w:szCs w:val="15"/>
          <w:lang w:val="es-GT"/>
        </w:rPr>
      </w:pPr>
    </w:p>
    <w:p w14:paraId="1E04186F" w14:textId="776D4529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75"/>
        <w:jc w:val="both"/>
        <w:rPr>
          <w:rFonts w:ascii="Arial" w:eastAsia="Arial" w:hAnsi="Arial" w:cs="Arial"/>
          <w:sz w:val="24"/>
          <w:szCs w:val="24"/>
          <w:lang w:val="es-GT"/>
        </w:rPr>
        <w:sectPr w:rsidR="00D5461E" w:rsidRPr="0023776E">
          <w:pgSz w:w="12240" w:h="15840"/>
          <w:pgMar w:top="1480" w:right="1320" w:bottom="280" w:left="1340" w:header="720" w:footer="720" w:gutter="0"/>
          <w:cols w:space="720"/>
        </w:sectPr>
      </w:pP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habe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ui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r,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si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sa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sa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3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,</w:t>
      </w:r>
      <w:r w:rsidRPr="0023776E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se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z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á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so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 v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 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5"/>
          <w:sz w:val="24"/>
          <w:szCs w:val="24"/>
          <w:lang w:val="es-GT"/>
        </w:rPr>
        <w:t>f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wa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re y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nue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v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s.</w:t>
      </w:r>
    </w:p>
    <w:p w14:paraId="00291433" w14:textId="77777777" w:rsidR="000F77A4" w:rsidRDefault="000F77A4" w:rsidP="00D5461E">
      <w:pPr>
        <w:spacing w:before="79"/>
        <w:ind w:left="101"/>
        <w:rPr>
          <w:rFonts w:ascii="Arial" w:eastAsia="Arial" w:hAnsi="Arial" w:cs="Arial"/>
          <w:b/>
          <w:color w:val="00AFEF"/>
          <w:spacing w:val="1"/>
          <w:sz w:val="24"/>
          <w:szCs w:val="24"/>
          <w:lang w:val="es-GT"/>
        </w:rPr>
      </w:pPr>
    </w:p>
    <w:p w14:paraId="5363A81E" w14:textId="77777777" w:rsidR="000F77A4" w:rsidRDefault="000F77A4" w:rsidP="00D5461E">
      <w:pPr>
        <w:spacing w:before="79"/>
        <w:ind w:left="101"/>
        <w:rPr>
          <w:rFonts w:ascii="Arial" w:eastAsia="Arial" w:hAnsi="Arial" w:cs="Arial"/>
          <w:b/>
          <w:color w:val="00AFEF"/>
          <w:spacing w:val="1"/>
          <w:sz w:val="24"/>
          <w:szCs w:val="24"/>
          <w:lang w:val="es-GT"/>
        </w:rPr>
      </w:pPr>
    </w:p>
    <w:p w14:paraId="69B88E37" w14:textId="77777777" w:rsidR="000F77A4" w:rsidRDefault="000F77A4" w:rsidP="00D5461E">
      <w:pPr>
        <w:spacing w:before="79"/>
        <w:ind w:left="101"/>
        <w:rPr>
          <w:rFonts w:ascii="Arial" w:eastAsia="Arial" w:hAnsi="Arial" w:cs="Arial"/>
          <w:b/>
          <w:color w:val="00AFEF"/>
          <w:spacing w:val="1"/>
          <w:sz w:val="24"/>
          <w:szCs w:val="24"/>
          <w:lang w:val="es-GT"/>
        </w:rPr>
      </w:pPr>
    </w:p>
    <w:p w14:paraId="1E2A14D8" w14:textId="31356D8D" w:rsidR="00D5461E" w:rsidRPr="00B6537C" w:rsidRDefault="00D5461E" w:rsidP="00D5461E">
      <w:pPr>
        <w:spacing w:before="79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b/>
          <w:color w:val="00AFEF"/>
          <w:spacing w:val="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b/>
          <w:color w:val="00AFEF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color w:val="00AFEF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b/>
          <w:color w:val="00AFEF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b/>
          <w:color w:val="00AFEF"/>
          <w:spacing w:val="5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b/>
          <w:color w:val="00AFEF"/>
          <w:spacing w:val="-3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b/>
          <w:color w:val="00AFEF"/>
          <w:spacing w:val="1"/>
          <w:sz w:val="24"/>
          <w:szCs w:val="24"/>
          <w:lang w:val="es-GT"/>
        </w:rPr>
        <w:t>FI</w:t>
      </w:r>
      <w:r w:rsidRPr="00B6537C">
        <w:rPr>
          <w:rFonts w:ascii="Arial" w:eastAsia="Arial" w:hAnsi="Arial" w:cs="Arial"/>
          <w:b/>
          <w:color w:val="00AFEF"/>
          <w:spacing w:val="-1"/>
          <w:sz w:val="24"/>
          <w:szCs w:val="24"/>
          <w:lang w:val="es-GT"/>
        </w:rPr>
        <w:t>CAC</w:t>
      </w:r>
      <w:r w:rsidRPr="00B6537C">
        <w:rPr>
          <w:rFonts w:ascii="Arial" w:eastAsia="Arial" w:hAnsi="Arial" w:cs="Arial"/>
          <w:b/>
          <w:color w:val="00AFEF"/>
          <w:spacing w:val="1"/>
          <w:sz w:val="24"/>
          <w:szCs w:val="24"/>
          <w:lang w:val="es-GT"/>
        </w:rPr>
        <w:t>IÓ</w:t>
      </w:r>
      <w:r w:rsidRPr="00B6537C">
        <w:rPr>
          <w:rFonts w:ascii="Arial" w:eastAsia="Arial" w:hAnsi="Arial" w:cs="Arial"/>
          <w:b/>
          <w:color w:val="00AFEF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b/>
          <w:color w:val="00AFEF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color w:val="00AFEF"/>
          <w:sz w:val="24"/>
          <w:szCs w:val="24"/>
          <w:lang w:val="es-GT"/>
        </w:rPr>
        <w:t>EL</w:t>
      </w:r>
      <w:r w:rsidRPr="00B6537C">
        <w:rPr>
          <w:rFonts w:ascii="Arial" w:eastAsia="Arial" w:hAnsi="Arial" w:cs="Arial"/>
          <w:b/>
          <w:color w:val="00AFEF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color w:val="00AFEF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b/>
          <w:color w:val="00AFEF"/>
          <w:spacing w:val="-1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b/>
          <w:color w:val="00AFEF"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color w:val="00AFEF"/>
          <w:spacing w:val="-1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b/>
          <w:color w:val="00AFEF"/>
          <w:spacing w:val="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b/>
          <w:color w:val="00AFEF"/>
          <w:sz w:val="24"/>
          <w:szCs w:val="24"/>
          <w:lang w:val="es-GT"/>
        </w:rPr>
        <w:t>EMA</w:t>
      </w:r>
    </w:p>
    <w:p w14:paraId="4F6E76FD" w14:textId="77777777" w:rsidR="00D5461E" w:rsidRPr="00B6537C" w:rsidRDefault="00D5461E" w:rsidP="00D5461E">
      <w:pPr>
        <w:spacing w:line="120" w:lineRule="exact"/>
        <w:rPr>
          <w:sz w:val="12"/>
          <w:szCs w:val="12"/>
          <w:lang w:val="es-GT"/>
        </w:rPr>
      </w:pPr>
    </w:p>
    <w:p w14:paraId="5BD79D8D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79C41BA9" w14:textId="77777777" w:rsidR="00D5461E" w:rsidRPr="00B6537C" w:rsidRDefault="00D5461E" w:rsidP="00D5461E">
      <w:pPr>
        <w:spacing w:line="258" w:lineRule="auto"/>
        <w:ind w:left="101" w:right="74" w:firstLine="708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sa</w:t>
      </w:r>
      <w:r w:rsidRPr="00B6537C">
        <w:rPr>
          <w:rFonts w:ascii="Arial" w:eastAsia="Arial" w:hAnsi="Arial" w:cs="Arial"/>
          <w:spacing w:val="5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lla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“Es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é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“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ubi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5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2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.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al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3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6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7</w:t>
      </w:r>
      <w:r w:rsidRPr="00B6537C">
        <w:rPr>
          <w:rFonts w:ascii="Arial" w:eastAsia="Arial" w:hAnsi="Arial" w:cs="Arial"/>
          <w:sz w:val="24"/>
          <w:szCs w:val="24"/>
          <w:lang w:val="es-GT"/>
        </w:rPr>
        <w:t>8 z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8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Q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ue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al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an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g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o,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au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z w:val="24"/>
          <w:szCs w:val="24"/>
          <w:lang w:val="es-GT"/>
        </w:rPr>
        <w:t>,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agi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>iz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y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gani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z w:val="24"/>
          <w:szCs w:val="24"/>
          <w:lang w:val="es-GT"/>
        </w:rPr>
        <w:t>,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ya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qu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 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sma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 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 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ma</w:t>
      </w:r>
      <w:r w:rsidRPr="00B6537C">
        <w:rPr>
          <w:rFonts w:ascii="Arial" w:eastAsia="Arial" w:hAnsi="Arial" w:cs="Arial"/>
          <w:spacing w:val="5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se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da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gi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al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. </w:t>
      </w:r>
      <w:r w:rsidRPr="00B6537C">
        <w:rPr>
          <w:rFonts w:ascii="Arial" w:eastAsia="Arial" w:hAnsi="Arial" w:cs="Arial"/>
          <w:spacing w:val="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é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lle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v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 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ra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h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h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q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h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 r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ali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.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Así 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,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rse</w:t>
      </w:r>
      <w:r w:rsidRPr="00B6537C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mo</w:t>
      </w:r>
      <w:r w:rsidRPr="00B6537C">
        <w:rPr>
          <w:rFonts w:ascii="Arial" w:eastAsia="Arial" w:hAnsi="Arial" w:cs="Arial"/>
          <w:spacing w:val="-5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eb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k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y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G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l. P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úl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,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ene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ió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q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se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a.</w:t>
      </w:r>
    </w:p>
    <w:p w14:paraId="736622BE" w14:textId="77777777" w:rsidR="00D5461E" w:rsidRPr="00B6537C" w:rsidRDefault="00D5461E" w:rsidP="00D5461E">
      <w:pPr>
        <w:spacing w:before="9" w:line="260" w:lineRule="exact"/>
        <w:rPr>
          <w:sz w:val="26"/>
          <w:szCs w:val="26"/>
          <w:lang w:val="es-GT"/>
        </w:rPr>
        <w:sectPr w:rsidR="00D5461E" w:rsidRPr="00B6537C">
          <w:pgSz w:w="12240" w:h="15840"/>
          <w:pgMar w:top="1360" w:right="1320" w:bottom="280" w:left="1340" w:header="720" w:footer="720" w:gutter="0"/>
          <w:cols w:space="720"/>
        </w:sectPr>
      </w:pPr>
    </w:p>
    <w:p w14:paraId="58222B69" w14:textId="77777777" w:rsidR="00A46922" w:rsidRPr="00B6537C" w:rsidRDefault="00A46922" w:rsidP="00D5461E">
      <w:pPr>
        <w:spacing w:before="29" w:line="260" w:lineRule="auto"/>
        <w:ind w:left="101" w:right="2327"/>
        <w:rPr>
          <w:rFonts w:ascii="Arial" w:eastAsia="Arial" w:hAnsi="Arial" w:cs="Arial"/>
          <w:b/>
          <w:color w:val="00AFEF"/>
          <w:sz w:val="24"/>
          <w:szCs w:val="24"/>
          <w:lang w:val="es-GT"/>
        </w:rPr>
      </w:pPr>
    </w:p>
    <w:p w14:paraId="338D817F" w14:textId="77777777" w:rsidR="00A46922" w:rsidRPr="00B6537C" w:rsidRDefault="00A46922" w:rsidP="00D5461E">
      <w:pPr>
        <w:spacing w:before="29" w:line="260" w:lineRule="auto"/>
        <w:ind w:left="101" w:right="2327"/>
        <w:rPr>
          <w:rFonts w:ascii="Arial" w:eastAsia="Arial" w:hAnsi="Arial" w:cs="Arial"/>
          <w:b/>
          <w:color w:val="00AFEF"/>
          <w:sz w:val="24"/>
          <w:szCs w:val="24"/>
          <w:lang w:val="es-GT"/>
        </w:rPr>
      </w:pPr>
    </w:p>
    <w:p w14:paraId="304FD912" w14:textId="31E83030" w:rsidR="00D5461E" w:rsidRPr="00B6537C" w:rsidRDefault="00D5461E" w:rsidP="00D5461E">
      <w:pPr>
        <w:spacing w:before="29" w:line="260" w:lineRule="auto"/>
        <w:ind w:left="101" w:right="2327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b/>
          <w:color w:val="00AFEF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b/>
          <w:color w:val="00AFEF"/>
          <w:spacing w:val="1"/>
          <w:sz w:val="24"/>
          <w:szCs w:val="24"/>
          <w:lang w:val="es-GT"/>
        </w:rPr>
        <w:t>Ó</w:t>
      </w:r>
      <w:r w:rsidRPr="00B6537C">
        <w:rPr>
          <w:rFonts w:ascii="Arial" w:eastAsia="Arial" w:hAnsi="Arial" w:cs="Arial"/>
          <w:b/>
          <w:color w:val="00AFEF"/>
          <w:spacing w:val="-1"/>
          <w:sz w:val="24"/>
          <w:szCs w:val="24"/>
          <w:lang w:val="es-GT"/>
        </w:rPr>
        <w:t>DU</w:t>
      </w:r>
      <w:r w:rsidRPr="00B6537C">
        <w:rPr>
          <w:rFonts w:ascii="Arial" w:eastAsia="Arial" w:hAnsi="Arial" w:cs="Arial"/>
          <w:b/>
          <w:color w:val="00AFEF"/>
          <w:spacing w:val="1"/>
          <w:sz w:val="24"/>
          <w:szCs w:val="24"/>
          <w:lang w:val="es-GT"/>
        </w:rPr>
        <w:t>LO</w:t>
      </w:r>
      <w:r w:rsidRPr="00B6537C">
        <w:rPr>
          <w:rFonts w:ascii="Arial" w:eastAsia="Arial" w:hAnsi="Arial" w:cs="Arial"/>
          <w:b/>
          <w:color w:val="00AFEF"/>
          <w:sz w:val="24"/>
          <w:szCs w:val="24"/>
          <w:lang w:val="es-GT"/>
        </w:rPr>
        <w:t xml:space="preserve">S </w:t>
      </w:r>
      <w:r w:rsidRPr="00B6537C">
        <w:rPr>
          <w:rFonts w:ascii="Arial" w:eastAsia="Arial" w:hAnsi="Arial" w:cs="Arial"/>
          <w:b/>
          <w:color w:val="000000"/>
          <w:spacing w:val="-1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b/>
          <w:color w:val="000000"/>
          <w:spacing w:val="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b/>
          <w:color w:val="000000"/>
          <w:spacing w:val="5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b/>
          <w:color w:val="000000"/>
          <w:sz w:val="24"/>
          <w:szCs w:val="24"/>
          <w:lang w:val="es-GT"/>
        </w:rPr>
        <w:t>A</w:t>
      </w:r>
    </w:p>
    <w:p w14:paraId="02475FBC" w14:textId="77777777" w:rsidR="00D5461E" w:rsidRPr="00B6537C" w:rsidRDefault="00D5461E" w:rsidP="00D5461E">
      <w:pPr>
        <w:spacing w:line="260" w:lineRule="exact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re</w:t>
      </w:r>
    </w:p>
    <w:p w14:paraId="07305AC2" w14:textId="77777777" w:rsidR="00D5461E" w:rsidRPr="00B6537C" w:rsidRDefault="00D5461E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vo</w:t>
      </w:r>
    </w:p>
    <w:p w14:paraId="65168571" w14:textId="77777777" w:rsidR="00D5461E" w:rsidRPr="00B6537C" w:rsidRDefault="00D5461E" w:rsidP="00D5461E">
      <w:pPr>
        <w:spacing w:before="24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- 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Ho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ra</w:t>
      </w:r>
    </w:p>
    <w:p w14:paraId="2C0A1D07" w14:textId="77777777" w:rsidR="00D5461E" w:rsidRPr="00B6537C" w:rsidRDefault="00D5461E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h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</w:p>
    <w:p w14:paraId="1B08700F" w14:textId="77777777" w:rsidR="00D5461E" w:rsidRPr="00B6537C" w:rsidRDefault="00D5461E" w:rsidP="00D5461E">
      <w:pPr>
        <w:spacing w:line="120" w:lineRule="exact"/>
        <w:rPr>
          <w:sz w:val="12"/>
          <w:szCs w:val="12"/>
          <w:lang w:val="es-GT"/>
        </w:rPr>
      </w:pPr>
    </w:p>
    <w:p w14:paraId="2DBFB31C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2E4713D6" w14:textId="77777777" w:rsidR="00D5461E" w:rsidRPr="00B6537C" w:rsidRDefault="00D5461E" w:rsidP="00D5461E">
      <w:pPr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LI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b/>
          <w:spacing w:val="5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ES</w:t>
      </w:r>
    </w:p>
    <w:p w14:paraId="77D0CA56" w14:textId="77777777" w:rsidR="00D5461E" w:rsidRPr="00B6537C" w:rsidRDefault="00D5461E" w:rsidP="00D5461E">
      <w:pPr>
        <w:spacing w:before="24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re</w:t>
      </w:r>
    </w:p>
    <w:p w14:paraId="1FEF3E07" w14:textId="77777777" w:rsidR="00D5461E" w:rsidRPr="00B6537C" w:rsidRDefault="00D5461E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elé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on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382B64E4" w14:textId="77777777" w:rsidR="00D5461E" w:rsidRPr="00B6537C" w:rsidRDefault="00D5461E" w:rsidP="00D5461E">
      <w:pPr>
        <w:spacing w:before="24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Co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73CA4A34" w14:textId="77777777" w:rsidR="00D5461E" w:rsidRPr="00B6537C" w:rsidRDefault="00D5461E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h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328DA2C1" w14:textId="77777777" w:rsidR="00D5461E" w:rsidRPr="00B6537C" w:rsidRDefault="00D5461E" w:rsidP="00D5461E">
      <w:pPr>
        <w:spacing w:before="24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T</w:t>
      </w:r>
    </w:p>
    <w:p w14:paraId="7EA9954F" w14:textId="77777777" w:rsidR="00D5461E" w:rsidRPr="00B6537C" w:rsidRDefault="00D5461E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(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ipo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)</w:t>
      </w:r>
    </w:p>
    <w:p w14:paraId="4AD1F7AD" w14:textId="77777777" w:rsidR="00D5461E" w:rsidRPr="00B6537C" w:rsidRDefault="00D5461E" w:rsidP="00D5461E">
      <w:pPr>
        <w:spacing w:line="120" w:lineRule="exact"/>
        <w:rPr>
          <w:sz w:val="12"/>
          <w:szCs w:val="12"/>
          <w:lang w:val="es-GT"/>
        </w:rPr>
      </w:pPr>
    </w:p>
    <w:p w14:paraId="74178AFA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463B7E93" w14:textId="77777777" w:rsidR="00D5461E" w:rsidRPr="00B6537C" w:rsidRDefault="00D5461E" w:rsidP="00D5461E">
      <w:pPr>
        <w:ind w:left="101" w:right="-56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b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DUC</w:t>
      </w:r>
      <w:r w:rsidRPr="00B6537C">
        <w:rPr>
          <w:rFonts w:ascii="Arial" w:eastAsia="Arial" w:hAnsi="Arial" w:cs="Arial"/>
          <w:b/>
          <w:spacing w:val="5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S(V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s-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ras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)</w:t>
      </w:r>
    </w:p>
    <w:p w14:paraId="73739AA7" w14:textId="77777777" w:rsidR="00D5461E" w:rsidRPr="00B6537C" w:rsidRDefault="00D5461E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Pr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Co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</w:p>
    <w:p w14:paraId="3500DCEC" w14:textId="77777777" w:rsidR="00D5461E" w:rsidRPr="00B6537C" w:rsidRDefault="00D5461E" w:rsidP="00D5461E">
      <w:pPr>
        <w:spacing w:before="24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Pr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 V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</w:p>
    <w:p w14:paraId="7D282512" w14:textId="77777777" w:rsidR="00D5461E" w:rsidRPr="00B6537C" w:rsidRDefault="00D5461E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Pr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v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eedo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</w:p>
    <w:p w14:paraId="08230D7E" w14:textId="77777777" w:rsidR="00D5461E" w:rsidRPr="00B6537C" w:rsidRDefault="00D5461E" w:rsidP="00D5461E">
      <w:pPr>
        <w:spacing w:line="120" w:lineRule="exact"/>
        <w:rPr>
          <w:sz w:val="12"/>
          <w:szCs w:val="12"/>
          <w:lang w:val="es-GT"/>
        </w:rPr>
      </w:pPr>
    </w:p>
    <w:p w14:paraId="43C94841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1BE5C945" w14:textId="77777777" w:rsidR="00D5461E" w:rsidRPr="00B6537C" w:rsidRDefault="00D5461E" w:rsidP="00D5461E">
      <w:pPr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b/>
          <w:sz w:val="24"/>
          <w:szCs w:val="24"/>
          <w:lang w:val="es-GT"/>
        </w:rPr>
        <w:t>SE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V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IO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S</w:t>
      </w:r>
    </w:p>
    <w:p w14:paraId="596725DF" w14:textId="77777777" w:rsidR="00D5461E" w:rsidRPr="00B6537C" w:rsidRDefault="00D5461E" w:rsidP="00D5461E">
      <w:pPr>
        <w:spacing w:before="24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e_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rv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6524B2A0" w14:textId="77777777" w:rsidR="00D5461E" w:rsidRPr="00B6537C" w:rsidRDefault="00D5461E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Pr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4BE5A36E" w14:textId="77777777" w:rsidR="00D5461E" w:rsidRPr="00B6537C" w:rsidRDefault="00D5461E" w:rsidP="00D5461E">
      <w:pPr>
        <w:spacing w:before="24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Ca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ego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í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</w:p>
    <w:p w14:paraId="43BB7DBD" w14:textId="77777777" w:rsidR="00D5461E" w:rsidRPr="00B6537C" w:rsidRDefault="00D5461E" w:rsidP="00D5461E">
      <w:pPr>
        <w:spacing w:line="200" w:lineRule="exact"/>
        <w:rPr>
          <w:lang w:val="es-GT"/>
        </w:rPr>
      </w:pPr>
      <w:r w:rsidRPr="00B6537C">
        <w:rPr>
          <w:lang w:val="es-GT"/>
        </w:rPr>
        <w:br w:type="column"/>
      </w:r>
    </w:p>
    <w:p w14:paraId="0AD3A024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73B34ECE" w14:textId="77777777" w:rsidR="00D5461E" w:rsidRPr="00B6537C" w:rsidRDefault="00D5461E" w:rsidP="00D5461E">
      <w:pPr>
        <w:spacing w:before="5" w:line="220" w:lineRule="exact"/>
        <w:rPr>
          <w:sz w:val="22"/>
          <w:szCs w:val="22"/>
          <w:lang w:val="es-GT"/>
        </w:rPr>
      </w:pPr>
    </w:p>
    <w:p w14:paraId="40E32AD9" w14:textId="4848EAF8" w:rsidR="00D5461E" w:rsidRPr="00B6537C" w:rsidRDefault="00D5461E" w:rsidP="00D5461E">
      <w:pPr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b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RAC</w:t>
      </w:r>
      <w:r w:rsidRPr="00B6537C">
        <w:rPr>
          <w:rFonts w:ascii="Arial" w:eastAsia="Arial" w:hAnsi="Arial" w:cs="Arial"/>
          <w:b/>
          <w:spacing w:val="5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CAN</w:t>
      </w:r>
      <w:r w:rsidRPr="00B6537C">
        <w:rPr>
          <w:rFonts w:ascii="Arial" w:eastAsia="Arial" w:hAnsi="Arial" w:cs="Arial"/>
          <w:b/>
          <w:spacing w:val="5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ES</w:t>
      </w:r>
    </w:p>
    <w:p w14:paraId="65EFA3F7" w14:textId="77777777" w:rsidR="00D5461E" w:rsidRPr="00B6537C" w:rsidRDefault="00D5461E" w:rsidP="00D5461E">
      <w:pPr>
        <w:spacing w:before="20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</w:p>
    <w:p w14:paraId="35723278" w14:textId="77777777" w:rsidR="00D5461E" w:rsidRPr="00B6537C" w:rsidRDefault="00D5461E" w:rsidP="00D5461E">
      <w:pPr>
        <w:spacing w:before="24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h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7906E31B" w14:textId="77777777" w:rsidR="00D5461E" w:rsidRPr="00B6537C" w:rsidRDefault="00D5461E" w:rsidP="00D5461E">
      <w:pPr>
        <w:spacing w:before="20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Pr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eden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</w:p>
    <w:p w14:paraId="184387E2" w14:textId="77777777" w:rsidR="00D5461E" w:rsidRPr="00B6537C" w:rsidRDefault="00D5461E" w:rsidP="00D5461E">
      <w:pPr>
        <w:spacing w:before="24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elé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on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71C0B35A" w14:textId="77777777" w:rsidR="00D5461E" w:rsidRPr="00B6537C" w:rsidRDefault="00D5461E" w:rsidP="00D5461E">
      <w:pPr>
        <w:spacing w:before="20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Co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08AD8420" w14:textId="77777777" w:rsidR="00D5461E" w:rsidRPr="00B6537C" w:rsidRDefault="00D5461E" w:rsidP="00D5461E">
      <w:pPr>
        <w:spacing w:before="24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Ho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ale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</w:p>
    <w:p w14:paraId="03B27FFE" w14:textId="77777777" w:rsidR="00D5461E" w:rsidRPr="00B6537C" w:rsidRDefault="00D5461E" w:rsidP="00D5461E">
      <w:pPr>
        <w:spacing w:before="20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71E4E7DF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45A75056" w14:textId="77777777" w:rsidR="00D5461E" w:rsidRPr="00B6537C" w:rsidRDefault="00D5461E" w:rsidP="00D5461E">
      <w:pPr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UAR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O</w:t>
      </w:r>
    </w:p>
    <w:p w14:paraId="3EC1D9BF" w14:textId="77777777" w:rsidR="00D5461E" w:rsidRPr="00B6537C" w:rsidRDefault="00D5461E" w:rsidP="00D5461E">
      <w:pPr>
        <w:spacing w:before="20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ip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2DCB3A72" w14:textId="77777777" w:rsidR="00D5461E" w:rsidRPr="00B6537C" w:rsidRDefault="00D5461E" w:rsidP="00D5461E">
      <w:pPr>
        <w:spacing w:before="24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_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688DFAE2" w14:textId="77777777" w:rsidR="00D5461E" w:rsidRPr="00B6537C" w:rsidRDefault="00D5461E" w:rsidP="00D5461E">
      <w:pPr>
        <w:spacing w:before="20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Con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ñ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</w:p>
    <w:p w14:paraId="29DE9748" w14:textId="77777777" w:rsidR="00D5461E" w:rsidRPr="00B6537C" w:rsidRDefault="00D5461E" w:rsidP="00D5461E">
      <w:pPr>
        <w:spacing w:line="120" w:lineRule="exact"/>
        <w:rPr>
          <w:sz w:val="12"/>
          <w:szCs w:val="12"/>
          <w:lang w:val="es-GT"/>
        </w:rPr>
      </w:pPr>
    </w:p>
    <w:p w14:paraId="5B5E5D34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4E2A68A2" w14:textId="77777777" w:rsidR="00D5461E" w:rsidRPr="00B6537C" w:rsidRDefault="00D5461E" w:rsidP="00D5461E">
      <w:pPr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FO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ME</w:t>
      </w:r>
    </w:p>
    <w:p w14:paraId="4BFCF966" w14:textId="77777777" w:rsidR="00D5461E" w:rsidRPr="00B6537C" w:rsidRDefault="00D5461E" w:rsidP="00D5461E">
      <w:pPr>
        <w:spacing w:before="20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alan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ge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l</w:t>
      </w:r>
    </w:p>
    <w:p w14:paraId="42F8A322" w14:textId="77777777" w:rsidR="00D5461E" w:rsidRPr="00B6537C" w:rsidRDefault="00D5461E" w:rsidP="00D5461E">
      <w:pPr>
        <w:spacing w:before="24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Hi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 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y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v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</w:p>
    <w:p w14:paraId="57972A77" w14:textId="77777777" w:rsidR="00D5461E" w:rsidRPr="00B6537C" w:rsidRDefault="00D5461E" w:rsidP="00D5461E">
      <w:pPr>
        <w:spacing w:before="20" w:line="260" w:lineRule="auto"/>
        <w:ind w:right="79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57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G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á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57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v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57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55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6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y 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rv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</w:p>
    <w:p w14:paraId="0CBAB361" w14:textId="77777777" w:rsidR="00D5461E" w:rsidRDefault="00D5461E" w:rsidP="00D5461E">
      <w:pPr>
        <w:spacing w:line="260" w:lineRule="exact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- 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Hi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ial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_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</w:p>
    <w:p w14:paraId="6275E0D9" w14:textId="77777777" w:rsidR="002C409A" w:rsidRDefault="002C409A" w:rsidP="00D5461E">
      <w:pPr>
        <w:spacing w:line="260" w:lineRule="exact"/>
        <w:rPr>
          <w:rFonts w:ascii="Arial" w:eastAsia="Arial" w:hAnsi="Arial" w:cs="Arial"/>
          <w:sz w:val="24"/>
          <w:szCs w:val="24"/>
          <w:lang w:val="es-GT"/>
        </w:rPr>
      </w:pPr>
    </w:p>
    <w:p w14:paraId="2C3A95E2" w14:textId="77777777" w:rsidR="002C409A" w:rsidRDefault="002C409A" w:rsidP="00D5461E">
      <w:pPr>
        <w:spacing w:line="260" w:lineRule="exact"/>
        <w:rPr>
          <w:rFonts w:ascii="Arial" w:eastAsia="Arial" w:hAnsi="Arial" w:cs="Arial"/>
          <w:sz w:val="24"/>
          <w:szCs w:val="24"/>
          <w:lang w:val="es-GT"/>
        </w:rPr>
      </w:pPr>
    </w:p>
    <w:p w14:paraId="6BD012C5" w14:textId="73C0B3D2" w:rsidR="002C409A" w:rsidRDefault="002C409A" w:rsidP="00D5461E">
      <w:pPr>
        <w:spacing w:line="260" w:lineRule="exact"/>
        <w:rPr>
          <w:rFonts w:ascii="Arial" w:eastAsia="Arial" w:hAnsi="Arial" w:cs="Arial"/>
          <w:b/>
          <w:bCs/>
          <w:sz w:val="24"/>
          <w:szCs w:val="24"/>
          <w:lang w:val="es-GT"/>
        </w:rPr>
      </w:pPr>
      <w:r>
        <w:rPr>
          <w:rFonts w:ascii="Arial" w:eastAsia="Arial" w:hAnsi="Arial" w:cs="Arial"/>
          <w:b/>
          <w:bCs/>
          <w:sz w:val="24"/>
          <w:szCs w:val="24"/>
          <w:lang w:val="es-GT"/>
        </w:rPr>
        <w:t>MARKETING AUTOMATIZADO</w:t>
      </w:r>
    </w:p>
    <w:p w14:paraId="15790A12" w14:textId="77777777" w:rsidR="002C409A" w:rsidRDefault="002C409A" w:rsidP="001723C0">
      <w:pPr>
        <w:spacing w:line="260" w:lineRule="exact"/>
        <w:rPr>
          <w:rFonts w:ascii="Arial" w:eastAsia="Arial" w:hAnsi="Arial" w:cs="Arial"/>
          <w:b/>
          <w:bCs/>
          <w:sz w:val="24"/>
          <w:szCs w:val="24"/>
          <w:lang w:val="es-GT"/>
        </w:rPr>
      </w:pPr>
    </w:p>
    <w:p w14:paraId="0DB1D87F" w14:textId="6C7C93A6" w:rsidR="001723C0" w:rsidRDefault="001723C0" w:rsidP="001723C0">
      <w:pPr>
        <w:spacing w:line="260" w:lineRule="exact"/>
        <w:rPr>
          <w:rFonts w:ascii="Arial" w:eastAsia="Arial" w:hAnsi="Arial" w:cs="Arial"/>
          <w:sz w:val="24"/>
          <w:szCs w:val="24"/>
          <w:lang w:val="es-GT"/>
        </w:rPr>
      </w:pPr>
      <w:r>
        <w:rPr>
          <w:rFonts w:ascii="Arial" w:eastAsia="Arial" w:hAnsi="Arial" w:cs="Arial"/>
          <w:sz w:val="24"/>
          <w:szCs w:val="24"/>
          <w:lang w:val="es-GT"/>
        </w:rPr>
        <w:t xml:space="preserve">-Correo </w:t>
      </w:r>
      <w:r w:rsidR="00C8755C">
        <w:rPr>
          <w:rFonts w:ascii="Arial" w:eastAsia="Arial" w:hAnsi="Arial" w:cs="Arial"/>
          <w:sz w:val="24"/>
          <w:szCs w:val="24"/>
          <w:lang w:val="es-GT"/>
        </w:rPr>
        <w:t>Electrónico</w:t>
      </w:r>
    </w:p>
    <w:p w14:paraId="730F8F66" w14:textId="77777777" w:rsidR="001723C0" w:rsidRDefault="001723C0" w:rsidP="001723C0">
      <w:pPr>
        <w:spacing w:line="260" w:lineRule="exact"/>
        <w:rPr>
          <w:rFonts w:ascii="Arial" w:eastAsia="Arial" w:hAnsi="Arial" w:cs="Arial"/>
          <w:sz w:val="24"/>
          <w:szCs w:val="24"/>
          <w:lang w:val="es-GT"/>
        </w:rPr>
      </w:pPr>
    </w:p>
    <w:p w14:paraId="5D44EC46" w14:textId="460B5071" w:rsidR="001723C0" w:rsidRPr="001723C0" w:rsidRDefault="001723C0" w:rsidP="001723C0">
      <w:pPr>
        <w:spacing w:line="260" w:lineRule="exact"/>
        <w:rPr>
          <w:rFonts w:ascii="Arial" w:eastAsia="Arial" w:hAnsi="Arial" w:cs="Arial"/>
          <w:sz w:val="24"/>
          <w:szCs w:val="24"/>
          <w:lang w:val="es-GT"/>
        </w:rPr>
        <w:sectPr w:rsidR="001723C0" w:rsidRPr="001723C0">
          <w:type w:val="continuous"/>
          <w:pgSz w:w="12240" w:h="15840"/>
          <w:pgMar w:top="1360" w:right="1320" w:bottom="280" w:left="1340" w:header="720" w:footer="720" w:gutter="0"/>
          <w:cols w:num="2" w:space="720" w:equalWidth="0">
            <w:col w:w="3697" w:space="1437"/>
            <w:col w:w="4446"/>
          </w:cols>
        </w:sectPr>
      </w:pPr>
      <w:r>
        <w:rPr>
          <w:rFonts w:ascii="Arial" w:eastAsia="Arial" w:hAnsi="Arial" w:cs="Arial"/>
          <w:sz w:val="24"/>
          <w:szCs w:val="24"/>
          <w:lang w:val="es-GT"/>
        </w:rPr>
        <w:t>-</w:t>
      </w:r>
      <w:r w:rsidR="00C8755C">
        <w:rPr>
          <w:rFonts w:ascii="Arial" w:eastAsia="Arial" w:hAnsi="Arial" w:cs="Arial"/>
          <w:sz w:val="24"/>
          <w:szCs w:val="24"/>
          <w:lang w:val="es-GT"/>
        </w:rPr>
        <w:t>Canal (</w:t>
      </w:r>
      <w:r>
        <w:rPr>
          <w:rFonts w:ascii="Arial" w:eastAsia="Arial" w:hAnsi="Arial" w:cs="Arial"/>
          <w:sz w:val="24"/>
          <w:szCs w:val="24"/>
          <w:lang w:val="es-GT"/>
        </w:rPr>
        <w:t>Red Social)</w:t>
      </w:r>
      <w:bookmarkStart w:id="1" w:name="_GoBack"/>
      <w:bookmarkEnd w:id="1"/>
    </w:p>
    <w:p w14:paraId="59423A8D" w14:textId="01813C5D" w:rsidR="00633895" w:rsidRPr="00633895" w:rsidRDefault="00633895" w:rsidP="00D5461E">
      <w:pPr>
        <w:spacing w:before="6" w:line="80" w:lineRule="exact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noProof/>
          <w:sz w:val="24"/>
          <w:szCs w:val="24"/>
          <w:lang w:val="es-GT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5F9B9" wp14:editId="0555C7B8">
                <wp:simplePos x="0" y="0"/>
                <wp:positionH relativeFrom="column">
                  <wp:posOffset>496570</wp:posOffset>
                </wp:positionH>
                <wp:positionV relativeFrom="paragraph">
                  <wp:posOffset>-342747</wp:posOffset>
                </wp:positionV>
                <wp:extent cx="5296829" cy="346841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6829" cy="3468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6073A1" w14:textId="4FE37969" w:rsidR="00633895" w:rsidRPr="00633895" w:rsidRDefault="00633895" w:rsidP="0063389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s-GT"/>
                              </w:rPr>
                            </w:pPr>
                            <w:r w:rsidRPr="00633895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s-GT"/>
                              </w:rPr>
                              <w:t>PLANIFICACIÓN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5F9B9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margin-left:39.1pt;margin-top:-27pt;width:417.05pt;height:27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" filled="f" stroked="f" strokeweight=".5pt">
                <v:textbox>
                  <w:txbxContent>
                    <w:p w14:paraId="7D6073A1" w14:textId="4FE37969" w:rsidR="00633895" w:rsidRPr="00633895" w:rsidRDefault="00633895" w:rsidP="0063389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es-GT"/>
                        </w:rPr>
                      </w:pPr>
                      <w:r w:rsidRPr="00633895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es-GT"/>
                        </w:rPr>
                        <w:t>PLANIFICACIÓN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2323F1C3" w14:textId="77777777" w:rsidR="00633895" w:rsidRPr="00B6537C" w:rsidRDefault="00633895" w:rsidP="00D5461E">
      <w:pPr>
        <w:spacing w:before="6" w:line="80" w:lineRule="exact"/>
        <w:rPr>
          <w:sz w:val="9"/>
          <w:szCs w:val="9"/>
          <w:lang w:val="es-GT"/>
        </w:rPr>
      </w:pPr>
    </w:p>
    <w:tbl>
      <w:tblPr>
        <w:tblStyle w:val="Tablaconcuadrcula4-nfasis5"/>
        <w:tblW w:w="10070" w:type="dxa"/>
        <w:tblLook w:val="04A0" w:firstRow="1" w:lastRow="0" w:firstColumn="1" w:lastColumn="0" w:noHBand="0" w:noVBand="1"/>
      </w:tblPr>
      <w:tblGrid>
        <w:gridCol w:w="2234"/>
        <w:gridCol w:w="1179"/>
        <w:gridCol w:w="3193"/>
        <w:gridCol w:w="3464"/>
      </w:tblGrid>
      <w:tr w:rsidR="00A46922" w:rsidRPr="00B6537C" w14:paraId="6F34C1F4" w14:textId="77777777" w:rsidTr="00973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45A56CD9" w14:textId="77777777" w:rsidR="00A46922" w:rsidRPr="00B6537C" w:rsidRDefault="00A46922" w:rsidP="00D4565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Especificación</w:t>
            </w:r>
          </w:p>
        </w:tc>
        <w:tc>
          <w:tcPr>
            <w:tcW w:w="1261" w:type="dxa"/>
            <w:noWrap/>
            <w:vAlign w:val="center"/>
            <w:hideMark/>
          </w:tcPr>
          <w:p w14:paraId="764DA6F5" w14:textId="77777777" w:rsidR="00A46922" w:rsidRPr="00B6537C" w:rsidRDefault="00A46922" w:rsidP="00D456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Tiempo</w:t>
            </w:r>
          </w:p>
        </w:tc>
        <w:tc>
          <w:tcPr>
            <w:tcW w:w="0" w:type="auto"/>
            <w:noWrap/>
            <w:vAlign w:val="center"/>
            <w:hideMark/>
          </w:tcPr>
          <w:p w14:paraId="1C0AF4F3" w14:textId="77777777" w:rsidR="00A46922" w:rsidRPr="00B6537C" w:rsidRDefault="00A46922" w:rsidP="00D456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Inicio</w:t>
            </w:r>
          </w:p>
        </w:tc>
        <w:tc>
          <w:tcPr>
            <w:tcW w:w="0" w:type="auto"/>
            <w:noWrap/>
            <w:vAlign w:val="center"/>
            <w:hideMark/>
          </w:tcPr>
          <w:p w14:paraId="6B63D023" w14:textId="77777777" w:rsidR="00A46922" w:rsidRPr="00B6537C" w:rsidRDefault="00A46922" w:rsidP="00D456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Fin</w:t>
            </w:r>
          </w:p>
        </w:tc>
      </w:tr>
      <w:tr w:rsidR="00A46922" w:rsidRPr="00B6537C" w14:paraId="0B60E0C5" w14:textId="77777777" w:rsidTr="0097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56019591" w14:textId="77777777" w:rsidR="00A46922" w:rsidRPr="00B6537C" w:rsidRDefault="00A46922" w:rsidP="00D4565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Entrega de propuesta</w:t>
            </w:r>
          </w:p>
        </w:tc>
        <w:tc>
          <w:tcPr>
            <w:tcW w:w="1261" w:type="dxa"/>
            <w:noWrap/>
            <w:vAlign w:val="center"/>
            <w:hideMark/>
          </w:tcPr>
          <w:p w14:paraId="15D3B31F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1 día</w:t>
            </w:r>
          </w:p>
        </w:tc>
        <w:tc>
          <w:tcPr>
            <w:tcW w:w="0" w:type="auto"/>
            <w:noWrap/>
            <w:vAlign w:val="center"/>
            <w:hideMark/>
          </w:tcPr>
          <w:p w14:paraId="758B5EC3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sábado, 8 de febrero de 2020</w:t>
            </w:r>
          </w:p>
        </w:tc>
        <w:tc>
          <w:tcPr>
            <w:tcW w:w="0" w:type="auto"/>
            <w:noWrap/>
            <w:vAlign w:val="center"/>
            <w:hideMark/>
          </w:tcPr>
          <w:p w14:paraId="7EBF4902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sábado, 8 de febrero de 2020</w:t>
            </w:r>
          </w:p>
        </w:tc>
      </w:tr>
      <w:tr w:rsidR="00A46922" w:rsidRPr="00B6537C" w14:paraId="23A5AD30" w14:textId="77777777" w:rsidTr="00973D2C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1E9B8F9B" w14:textId="77777777" w:rsidR="00A46922" w:rsidRPr="00B6537C" w:rsidRDefault="00A46922" w:rsidP="00D4565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Diseño de BD</w:t>
            </w:r>
          </w:p>
        </w:tc>
        <w:tc>
          <w:tcPr>
            <w:tcW w:w="1261" w:type="dxa"/>
            <w:vMerge w:val="restart"/>
            <w:noWrap/>
            <w:vAlign w:val="center"/>
            <w:hideMark/>
          </w:tcPr>
          <w:p w14:paraId="50E0DCF6" w14:textId="77777777" w:rsidR="00A46922" w:rsidRPr="00B6537C" w:rsidRDefault="00A46922" w:rsidP="00D45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2 días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5D89B749" w14:textId="77777777" w:rsidR="00A46922" w:rsidRPr="00B6537C" w:rsidRDefault="00A46922" w:rsidP="00D45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martes, 11 de febrero de 2020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07495745" w14:textId="77777777" w:rsidR="00A46922" w:rsidRPr="00B6537C" w:rsidRDefault="00A46922" w:rsidP="00D45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miércoles, 12 de febrero de 2020</w:t>
            </w:r>
          </w:p>
        </w:tc>
      </w:tr>
      <w:tr w:rsidR="00A46922" w:rsidRPr="00B6537C" w14:paraId="2B80F326" w14:textId="77777777" w:rsidTr="0097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25F1C9FB" w14:textId="77777777" w:rsidR="00A46922" w:rsidRPr="00B6537C" w:rsidRDefault="00A46922" w:rsidP="00D4565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Diccionarios</w:t>
            </w:r>
          </w:p>
        </w:tc>
        <w:tc>
          <w:tcPr>
            <w:tcW w:w="1261" w:type="dxa"/>
            <w:vMerge/>
            <w:vAlign w:val="center"/>
            <w:hideMark/>
          </w:tcPr>
          <w:p w14:paraId="47DE56DC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7B703FF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32131D2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</w:p>
        </w:tc>
      </w:tr>
      <w:tr w:rsidR="00A46922" w:rsidRPr="00B6537C" w14:paraId="555BA3F7" w14:textId="77777777" w:rsidTr="00973D2C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noWrap/>
            <w:vAlign w:val="center"/>
            <w:hideMark/>
          </w:tcPr>
          <w:p w14:paraId="0CFCB295" w14:textId="77777777" w:rsidR="00A46922" w:rsidRPr="00B6537C" w:rsidRDefault="00A46922" w:rsidP="00D45652">
            <w:pPr>
              <w:jc w:val="center"/>
              <w:rPr>
                <w:rFonts w:ascii="Arial" w:hAnsi="Arial" w:cs="Arial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Módulos de aplicación</w:t>
            </w:r>
          </w:p>
        </w:tc>
      </w:tr>
      <w:tr w:rsidR="00A46922" w:rsidRPr="00B6537C" w14:paraId="5353A49A" w14:textId="77777777" w:rsidTr="0097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37AE3085" w14:textId="77777777" w:rsidR="00A46922" w:rsidRPr="00B6537C" w:rsidRDefault="00A46922" w:rsidP="00D4565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Usuario</w:t>
            </w:r>
          </w:p>
        </w:tc>
        <w:tc>
          <w:tcPr>
            <w:tcW w:w="1261" w:type="dxa"/>
            <w:noWrap/>
            <w:vAlign w:val="center"/>
            <w:hideMark/>
          </w:tcPr>
          <w:p w14:paraId="30882679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2 días</w:t>
            </w:r>
          </w:p>
        </w:tc>
        <w:tc>
          <w:tcPr>
            <w:tcW w:w="0" w:type="auto"/>
            <w:noWrap/>
            <w:vAlign w:val="center"/>
            <w:hideMark/>
          </w:tcPr>
          <w:p w14:paraId="7238C6B9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jueves, 13 de febrero de 2020</w:t>
            </w:r>
          </w:p>
        </w:tc>
        <w:tc>
          <w:tcPr>
            <w:tcW w:w="0" w:type="auto"/>
            <w:noWrap/>
            <w:vAlign w:val="center"/>
            <w:hideMark/>
          </w:tcPr>
          <w:p w14:paraId="072C8E16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viernes, 14 de febrero de 2020</w:t>
            </w:r>
          </w:p>
        </w:tc>
      </w:tr>
      <w:tr w:rsidR="00A46922" w:rsidRPr="00B6537C" w14:paraId="13C24034" w14:textId="77777777" w:rsidTr="00973D2C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4ADE9424" w14:textId="77777777" w:rsidR="00A46922" w:rsidRPr="00B6537C" w:rsidRDefault="00A46922" w:rsidP="00D4565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Productos</w:t>
            </w:r>
          </w:p>
        </w:tc>
        <w:tc>
          <w:tcPr>
            <w:tcW w:w="1261" w:type="dxa"/>
            <w:noWrap/>
            <w:vAlign w:val="center"/>
            <w:hideMark/>
          </w:tcPr>
          <w:p w14:paraId="57E60E01" w14:textId="77777777" w:rsidR="00A46922" w:rsidRPr="00B6537C" w:rsidRDefault="00A46922" w:rsidP="00D45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5 días</w:t>
            </w:r>
          </w:p>
        </w:tc>
        <w:tc>
          <w:tcPr>
            <w:tcW w:w="0" w:type="auto"/>
            <w:noWrap/>
            <w:vAlign w:val="center"/>
            <w:hideMark/>
          </w:tcPr>
          <w:p w14:paraId="2FB42FE7" w14:textId="77777777" w:rsidR="00A46922" w:rsidRPr="00B6537C" w:rsidRDefault="00A46922" w:rsidP="00D45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lunes, 17 de febrero de 2020</w:t>
            </w:r>
          </w:p>
        </w:tc>
        <w:tc>
          <w:tcPr>
            <w:tcW w:w="0" w:type="auto"/>
            <w:noWrap/>
            <w:vAlign w:val="center"/>
            <w:hideMark/>
          </w:tcPr>
          <w:p w14:paraId="2E9E8E35" w14:textId="77777777" w:rsidR="00A46922" w:rsidRPr="00B6537C" w:rsidRDefault="00A46922" w:rsidP="00D45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viernes, 21 de febrero de 2020</w:t>
            </w:r>
          </w:p>
        </w:tc>
      </w:tr>
      <w:tr w:rsidR="00A46922" w:rsidRPr="00B6537C" w14:paraId="5690BC4B" w14:textId="77777777" w:rsidTr="0097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1E25C02B" w14:textId="77777777" w:rsidR="00A46922" w:rsidRPr="00B6537C" w:rsidRDefault="00A46922" w:rsidP="00D4565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Servicios</w:t>
            </w:r>
          </w:p>
        </w:tc>
        <w:tc>
          <w:tcPr>
            <w:tcW w:w="1261" w:type="dxa"/>
            <w:noWrap/>
            <w:vAlign w:val="center"/>
            <w:hideMark/>
          </w:tcPr>
          <w:p w14:paraId="2949EAB8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5 días</w:t>
            </w:r>
          </w:p>
        </w:tc>
        <w:tc>
          <w:tcPr>
            <w:tcW w:w="0" w:type="auto"/>
            <w:noWrap/>
            <w:vAlign w:val="center"/>
            <w:hideMark/>
          </w:tcPr>
          <w:p w14:paraId="13BE580F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lunes, 24 de febrero de 2020</w:t>
            </w:r>
          </w:p>
        </w:tc>
        <w:tc>
          <w:tcPr>
            <w:tcW w:w="0" w:type="auto"/>
            <w:noWrap/>
            <w:vAlign w:val="center"/>
            <w:hideMark/>
          </w:tcPr>
          <w:p w14:paraId="0844E84E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viernes, 28 de febrero de 2020</w:t>
            </w:r>
          </w:p>
        </w:tc>
      </w:tr>
      <w:tr w:rsidR="00A46922" w:rsidRPr="00B6537C" w14:paraId="0EB943FD" w14:textId="77777777" w:rsidTr="00973D2C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09947FC9" w14:textId="77777777" w:rsidR="00A46922" w:rsidRPr="00B6537C" w:rsidRDefault="00A46922" w:rsidP="00D4565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Clientes</w:t>
            </w:r>
          </w:p>
        </w:tc>
        <w:tc>
          <w:tcPr>
            <w:tcW w:w="1261" w:type="dxa"/>
            <w:noWrap/>
            <w:vAlign w:val="center"/>
            <w:hideMark/>
          </w:tcPr>
          <w:p w14:paraId="20F70322" w14:textId="77777777" w:rsidR="00A46922" w:rsidRPr="00B6537C" w:rsidRDefault="00A46922" w:rsidP="00D45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3 días</w:t>
            </w:r>
          </w:p>
        </w:tc>
        <w:tc>
          <w:tcPr>
            <w:tcW w:w="0" w:type="auto"/>
            <w:noWrap/>
            <w:vAlign w:val="center"/>
            <w:hideMark/>
          </w:tcPr>
          <w:p w14:paraId="3F400346" w14:textId="77777777" w:rsidR="00A46922" w:rsidRPr="00B6537C" w:rsidRDefault="00A46922" w:rsidP="00D45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lunes, 2 de marzo de 2020</w:t>
            </w:r>
          </w:p>
        </w:tc>
        <w:tc>
          <w:tcPr>
            <w:tcW w:w="0" w:type="auto"/>
            <w:noWrap/>
            <w:vAlign w:val="center"/>
            <w:hideMark/>
          </w:tcPr>
          <w:p w14:paraId="15CA58B1" w14:textId="77777777" w:rsidR="00A46922" w:rsidRPr="00B6537C" w:rsidRDefault="00A46922" w:rsidP="00D45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miércoles, 4 de marzo de 2020</w:t>
            </w:r>
          </w:p>
        </w:tc>
      </w:tr>
      <w:tr w:rsidR="00A46922" w:rsidRPr="00B6537C" w14:paraId="14B0B081" w14:textId="77777777" w:rsidTr="0097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7471F189" w14:textId="77777777" w:rsidR="00A46922" w:rsidRPr="00B6537C" w:rsidRDefault="00A46922" w:rsidP="00D4565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Citas</w:t>
            </w:r>
          </w:p>
        </w:tc>
        <w:tc>
          <w:tcPr>
            <w:tcW w:w="1261" w:type="dxa"/>
            <w:noWrap/>
            <w:vAlign w:val="center"/>
            <w:hideMark/>
          </w:tcPr>
          <w:p w14:paraId="524C108D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3 días</w:t>
            </w:r>
          </w:p>
        </w:tc>
        <w:tc>
          <w:tcPr>
            <w:tcW w:w="0" w:type="auto"/>
            <w:noWrap/>
            <w:vAlign w:val="center"/>
            <w:hideMark/>
          </w:tcPr>
          <w:p w14:paraId="4B23CDC2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jueves, 5 de marzo de 2020</w:t>
            </w:r>
          </w:p>
        </w:tc>
        <w:tc>
          <w:tcPr>
            <w:tcW w:w="0" w:type="auto"/>
            <w:noWrap/>
            <w:vAlign w:val="center"/>
            <w:hideMark/>
          </w:tcPr>
          <w:p w14:paraId="379971D4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lunes, 9 de marzo de 2020</w:t>
            </w:r>
          </w:p>
        </w:tc>
      </w:tr>
      <w:tr w:rsidR="00A46922" w:rsidRPr="00B6537C" w14:paraId="35BE1707" w14:textId="77777777" w:rsidTr="00973D2C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596FFA36" w14:textId="77777777" w:rsidR="00A46922" w:rsidRPr="00B6537C" w:rsidRDefault="00A46922" w:rsidP="00D4565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Practicantes</w:t>
            </w:r>
          </w:p>
        </w:tc>
        <w:tc>
          <w:tcPr>
            <w:tcW w:w="1261" w:type="dxa"/>
            <w:noWrap/>
            <w:vAlign w:val="center"/>
            <w:hideMark/>
          </w:tcPr>
          <w:p w14:paraId="37DED00C" w14:textId="77777777" w:rsidR="00A46922" w:rsidRPr="00B6537C" w:rsidRDefault="00A46922" w:rsidP="00D45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2-3 días</w:t>
            </w:r>
          </w:p>
        </w:tc>
        <w:tc>
          <w:tcPr>
            <w:tcW w:w="0" w:type="auto"/>
            <w:noWrap/>
            <w:vAlign w:val="center"/>
            <w:hideMark/>
          </w:tcPr>
          <w:p w14:paraId="79E01B72" w14:textId="77777777" w:rsidR="00A46922" w:rsidRPr="00B6537C" w:rsidRDefault="00A46922" w:rsidP="00D45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martes, 10 de marzo de 2020</w:t>
            </w:r>
          </w:p>
        </w:tc>
        <w:tc>
          <w:tcPr>
            <w:tcW w:w="0" w:type="auto"/>
            <w:noWrap/>
            <w:vAlign w:val="center"/>
            <w:hideMark/>
          </w:tcPr>
          <w:p w14:paraId="2589E25F" w14:textId="77777777" w:rsidR="00A46922" w:rsidRPr="00B6537C" w:rsidRDefault="00A46922" w:rsidP="00D45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jueves, 12 de marzo de 2020</w:t>
            </w:r>
          </w:p>
        </w:tc>
      </w:tr>
      <w:tr w:rsidR="00A46922" w:rsidRPr="00B6537C" w14:paraId="6A1879F2" w14:textId="77777777" w:rsidTr="0097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58862A14" w14:textId="77777777" w:rsidR="00A46922" w:rsidRPr="00B6537C" w:rsidRDefault="00A46922" w:rsidP="00D4565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Informe</w:t>
            </w:r>
          </w:p>
        </w:tc>
        <w:tc>
          <w:tcPr>
            <w:tcW w:w="1261" w:type="dxa"/>
            <w:noWrap/>
            <w:vAlign w:val="center"/>
            <w:hideMark/>
          </w:tcPr>
          <w:p w14:paraId="2E09267F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5 días</w:t>
            </w:r>
          </w:p>
        </w:tc>
        <w:tc>
          <w:tcPr>
            <w:tcW w:w="0" w:type="auto"/>
            <w:noWrap/>
            <w:vAlign w:val="center"/>
            <w:hideMark/>
          </w:tcPr>
          <w:p w14:paraId="301698D3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viernes, 13 de marzo de 2020</w:t>
            </w:r>
          </w:p>
        </w:tc>
        <w:tc>
          <w:tcPr>
            <w:tcW w:w="0" w:type="auto"/>
            <w:noWrap/>
            <w:vAlign w:val="center"/>
            <w:hideMark/>
          </w:tcPr>
          <w:p w14:paraId="6DF1A374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viernes, 20 de marzo de 2020</w:t>
            </w:r>
          </w:p>
        </w:tc>
      </w:tr>
      <w:tr w:rsidR="00A46922" w:rsidRPr="00B6537C" w14:paraId="3931E98C" w14:textId="77777777" w:rsidTr="00973D2C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480B2CD4" w14:textId="77777777" w:rsidR="00A46922" w:rsidRPr="00B6537C" w:rsidRDefault="00A46922" w:rsidP="00D4565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Marketing Automatizado</w:t>
            </w:r>
          </w:p>
        </w:tc>
        <w:tc>
          <w:tcPr>
            <w:tcW w:w="1261" w:type="dxa"/>
            <w:noWrap/>
            <w:vAlign w:val="center"/>
            <w:hideMark/>
          </w:tcPr>
          <w:p w14:paraId="6FC39AC7" w14:textId="77777777" w:rsidR="00A46922" w:rsidRPr="00B6537C" w:rsidRDefault="00A46922" w:rsidP="00D45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15 días</w:t>
            </w:r>
          </w:p>
        </w:tc>
        <w:tc>
          <w:tcPr>
            <w:tcW w:w="0" w:type="auto"/>
            <w:noWrap/>
            <w:vAlign w:val="center"/>
            <w:hideMark/>
          </w:tcPr>
          <w:p w14:paraId="3E15B55C" w14:textId="77777777" w:rsidR="00A46922" w:rsidRPr="00B6537C" w:rsidRDefault="00A46922" w:rsidP="00D45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lunes, 23 de marzo de 2020</w:t>
            </w:r>
          </w:p>
        </w:tc>
        <w:tc>
          <w:tcPr>
            <w:tcW w:w="0" w:type="auto"/>
            <w:noWrap/>
            <w:vAlign w:val="center"/>
            <w:hideMark/>
          </w:tcPr>
          <w:p w14:paraId="61DB6801" w14:textId="77777777" w:rsidR="00A46922" w:rsidRPr="00B6537C" w:rsidRDefault="00A46922" w:rsidP="00D45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lunes, 13 de abril de 2020</w:t>
            </w:r>
          </w:p>
        </w:tc>
      </w:tr>
      <w:tr w:rsidR="00A46922" w:rsidRPr="00B6537C" w14:paraId="0092CA84" w14:textId="77777777" w:rsidTr="0097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4AD96B03" w14:textId="77777777" w:rsidR="00A46922" w:rsidRPr="00B6537C" w:rsidRDefault="00A46922" w:rsidP="00D4565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Manual De usuario</w:t>
            </w:r>
          </w:p>
        </w:tc>
        <w:tc>
          <w:tcPr>
            <w:tcW w:w="1261" w:type="dxa"/>
            <w:noWrap/>
            <w:vAlign w:val="center"/>
            <w:hideMark/>
          </w:tcPr>
          <w:p w14:paraId="11EB330D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1 días</w:t>
            </w:r>
          </w:p>
        </w:tc>
        <w:tc>
          <w:tcPr>
            <w:tcW w:w="0" w:type="auto"/>
            <w:noWrap/>
            <w:vAlign w:val="center"/>
            <w:hideMark/>
          </w:tcPr>
          <w:p w14:paraId="07122EDA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martes, 14 de abril de 2020</w:t>
            </w:r>
          </w:p>
        </w:tc>
        <w:tc>
          <w:tcPr>
            <w:tcW w:w="0" w:type="auto"/>
            <w:noWrap/>
            <w:vAlign w:val="center"/>
            <w:hideMark/>
          </w:tcPr>
          <w:p w14:paraId="5F9C0C5A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martes, 14 de abril de 2020</w:t>
            </w:r>
          </w:p>
        </w:tc>
      </w:tr>
      <w:bookmarkEnd w:id="0"/>
    </w:tbl>
    <w:p w14:paraId="36357081" w14:textId="77777777" w:rsidR="00D5461E" w:rsidRPr="00B6537C" w:rsidRDefault="00D5461E" w:rsidP="00973D2C">
      <w:pPr>
        <w:rPr>
          <w:lang w:val="es-GT"/>
        </w:rPr>
      </w:pPr>
    </w:p>
    <w:sectPr w:rsidR="00D5461E" w:rsidRPr="00B6537C" w:rsidSect="00A46922">
      <w:pgSz w:w="12240" w:h="15840"/>
      <w:pgMar w:top="1440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5B24"/>
    <w:multiLevelType w:val="hybridMultilevel"/>
    <w:tmpl w:val="72A6BA6C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951AD"/>
    <w:multiLevelType w:val="hybridMultilevel"/>
    <w:tmpl w:val="148A3F2A"/>
    <w:lvl w:ilvl="0" w:tplc="24FE8F4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A499E"/>
    <w:multiLevelType w:val="hybridMultilevel"/>
    <w:tmpl w:val="4FD2BEBA"/>
    <w:lvl w:ilvl="0" w:tplc="6AC4557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7769F"/>
    <w:multiLevelType w:val="hybridMultilevel"/>
    <w:tmpl w:val="08E2298E"/>
    <w:lvl w:ilvl="0" w:tplc="A4C6DBC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13E91"/>
    <w:multiLevelType w:val="hybridMultilevel"/>
    <w:tmpl w:val="76528786"/>
    <w:lvl w:ilvl="0" w:tplc="259ACA6E">
      <w:numFmt w:val="bullet"/>
      <w:lvlText w:val="•"/>
      <w:lvlJc w:val="left"/>
      <w:pPr>
        <w:ind w:left="1181" w:hanging="1080"/>
      </w:pPr>
      <w:rPr>
        <w:rFonts w:ascii="Arial" w:eastAsia="Arial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5" w15:restartNumberingAfterBreak="0">
    <w:nsid w:val="79FA39E9"/>
    <w:multiLevelType w:val="multilevel"/>
    <w:tmpl w:val="E49E47D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1E"/>
    <w:rsid w:val="000F77A4"/>
    <w:rsid w:val="001723C0"/>
    <w:rsid w:val="0023776E"/>
    <w:rsid w:val="002C409A"/>
    <w:rsid w:val="00633895"/>
    <w:rsid w:val="008F661B"/>
    <w:rsid w:val="00973D2C"/>
    <w:rsid w:val="00A46922"/>
    <w:rsid w:val="00B6537C"/>
    <w:rsid w:val="00C8755C"/>
    <w:rsid w:val="00D45652"/>
    <w:rsid w:val="00D5461E"/>
    <w:rsid w:val="00F9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71E29F"/>
  <w15:chartTrackingRefBased/>
  <w15:docId w15:val="{C7A9C81A-3529-495D-9801-575948A7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6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5461E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461E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461E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461E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461E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D5461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461E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461E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461E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461E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461E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461E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461E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461E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D5461E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461E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461E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461E"/>
    <w:rPr>
      <w:rFonts w:asciiTheme="majorHAnsi" w:eastAsiaTheme="majorEastAsia" w:hAnsiTheme="majorHAnsi" w:cstheme="majorBidi"/>
      <w:lang w:val="en-US"/>
    </w:rPr>
  </w:style>
  <w:style w:type="table" w:styleId="Tablaconcuadrcula4-nfasis5">
    <w:name w:val="Grid Table 4 Accent 5"/>
    <w:basedOn w:val="Tablanormal"/>
    <w:uiPriority w:val="49"/>
    <w:rsid w:val="00A4692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237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BFDA0-FF2E-4597-A498-B47D72B09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705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Zoili Sanchez</dc:creator>
  <cp:keywords/>
  <dc:description/>
  <cp:lastModifiedBy>Zoili Sanchez</cp:lastModifiedBy>
  <cp:revision>26</cp:revision>
  <dcterms:created xsi:type="dcterms:W3CDTF">2020-02-11T03:12:00Z</dcterms:created>
  <dcterms:modified xsi:type="dcterms:W3CDTF">2020-02-11T05:10:00Z</dcterms:modified>
</cp:coreProperties>
</file>