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08DA" w14:textId="69E39B70" w:rsidR="00D5461E" w:rsidRPr="00B6537C" w:rsidRDefault="00D5461E" w:rsidP="00F9674F">
      <w:pPr>
        <w:spacing w:before="79" w:line="260" w:lineRule="exact"/>
        <w:jc w:val="right"/>
        <w:rPr>
          <w:rFonts w:ascii="Arial" w:eastAsia="Arial" w:hAnsi="Arial" w:cs="Arial"/>
          <w:sz w:val="24"/>
          <w:szCs w:val="24"/>
          <w:lang w:val="es-GT"/>
        </w:rPr>
      </w:pPr>
      <w:bookmarkStart w:id="0" w:name="_Hlk32262043"/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5"/>
          <w:position w:val="-1"/>
          <w:sz w:val="24"/>
          <w:szCs w:val="24"/>
          <w:lang w:val="es-GT"/>
        </w:rPr>
        <w:t xml:space="preserve"> </w:t>
      </w:r>
      <w:r w:rsidR="00F9674F"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11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20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0</w:t>
      </w:r>
    </w:p>
    <w:p w14:paraId="4BAD6F48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5793000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D7636A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1BCAD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4422F1D" w14:textId="77777777" w:rsidR="00D5461E" w:rsidRPr="00B6537C" w:rsidRDefault="00D5461E" w:rsidP="00D5461E">
      <w:pPr>
        <w:spacing w:before="29"/>
        <w:ind w:left="101" w:right="8365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A:</w:t>
      </w:r>
    </w:p>
    <w:p w14:paraId="2A16599B" w14:textId="77777777" w:rsidR="00D5461E" w:rsidRPr="00B6537C" w:rsidRDefault="00D5461E" w:rsidP="00D5461E">
      <w:pPr>
        <w:ind w:left="101" w:right="558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SBE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H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PEZ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AL</w:t>
      </w:r>
    </w:p>
    <w:p w14:paraId="367862B4" w14:textId="77777777" w:rsidR="00D5461E" w:rsidRPr="00B6537C" w:rsidRDefault="00D5461E" w:rsidP="00D5461E">
      <w:pPr>
        <w:spacing w:line="260" w:lineRule="exact"/>
        <w:ind w:left="101" w:right="75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4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TI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 “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”</w:t>
      </w:r>
    </w:p>
    <w:p w14:paraId="436F7399" w14:textId="77777777" w:rsidR="00D5461E" w:rsidRPr="00B6537C" w:rsidRDefault="00D5461E" w:rsidP="00D5461E">
      <w:pPr>
        <w:ind w:left="101" w:right="71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TZ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5B2971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F5C07E7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8A816FE" w14:textId="77777777" w:rsidR="00D5461E" w:rsidRPr="00B6537C" w:rsidRDefault="00D5461E" w:rsidP="00D5461E">
      <w:pPr>
        <w:spacing w:before="12" w:line="280" w:lineRule="exact"/>
        <w:rPr>
          <w:sz w:val="28"/>
          <w:szCs w:val="28"/>
          <w:lang w:val="es-GT"/>
        </w:rPr>
      </w:pPr>
    </w:p>
    <w:p w14:paraId="0386BB3C" w14:textId="77777777" w:rsidR="00D5461E" w:rsidRPr="00B6537C" w:rsidRDefault="00D5461E" w:rsidP="00D5461E">
      <w:pPr>
        <w:ind w:left="101" w:right="736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eño</w:t>
      </w:r>
      <w:r w:rsidRPr="00B6537C">
        <w:rPr>
          <w:rFonts w:ascii="Arial" w:eastAsia="Arial" w:hAnsi="Arial" w:cs="Arial"/>
          <w:spacing w:val="6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62C99FAC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6BFF70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17DC2B6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A38B6C" w14:textId="77777777" w:rsidR="00D5461E" w:rsidRPr="00B6537C" w:rsidRDefault="00D5461E" w:rsidP="00D5461E">
      <w:pPr>
        <w:spacing w:line="359" w:lineRule="auto"/>
        <w:ind w:left="101" w:right="7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ig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yo 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spacing w:val="9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Desarr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7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;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equi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rso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enie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a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elabo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,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jo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rá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ep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D2876C3" w14:textId="77777777" w:rsidR="00D5461E" w:rsidRPr="00B6537C" w:rsidRDefault="00D5461E" w:rsidP="00D5461E">
      <w:pPr>
        <w:spacing w:before="2" w:line="280" w:lineRule="exact"/>
        <w:rPr>
          <w:sz w:val="28"/>
          <w:szCs w:val="28"/>
          <w:lang w:val="es-GT"/>
        </w:rPr>
      </w:pPr>
    </w:p>
    <w:p w14:paraId="44611073" w14:textId="77777777" w:rsidR="00D5461E" w:rsidRPr="00B6537C" w:rsidRDefault="00D5461E" w:rsidP="00D5461E">
      <w:pPr>
        <w:ind w:left="101" w:right="30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AC0DE1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163D0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542F1ED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BFD36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1E35C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2026DA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6234C53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D7F39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BF98E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558CD2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AC3FE3B" w14:textId="77777777" w:rsidR="00D5461E" w:rsidRPr="00B6537C" w:rsidRDefault="00D5461E" w:rsidP="00D5461E">
      <w:pPr>
        <w:spacing w:before="9" w:line="200" w:lineRule="exact"/>
        <w:rPr>
          <w:lang w:val="es-GT"/>
        </w:rPr>
      </w:pPr>
    </w:p>
    <w:p w14:paraId="3BFCF0D4" w14:textId="77777777" w:rsidR="00D5461E" w:rsidRPr="00B6537C" w:rsidRDefault="00D5461E" w:rsidP="00D5461E">
      <w:pPr>
        <w:ind w:left="1517"/>
        <w:rPr>
          <w:rFonts w:ascii="Arial" w:eastAsia="Arial" w:hAnsi="Arial" w:cs="Arial"/>
          <w:sz w:val="24"/>
          <w:szCs w:val="24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  <w:r w:rsidRPr="00B6537C"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29CB5F" wp14:editId="4D6BD26E">
                <wp:simplePos x="0" y="0"/>
                <wp:positionH relativeFrom="page">
                  <wp:posOffset>2032000</wp:posOffset>
                </wp:positionH>
                <wp:positionV relativeFrom="paragraph">
                  <wp:posOffset>163830</wp:posOffset>
                </wp:positionV>
                <wp:extent cx="3733800" cy="9525"/>
                <wp:effectExtent l="3175" t="635" r="6350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9525"/>
                          <a:chOff x="3200" y="258"/>
                          <a:chExt cx="5880" cy="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08" y="265"/>
                            <a:ext cx="925" cy="0"/>
                          </a:xfrm>
                          <a:custGeom>
                            <a:avLst/>
                            <a:gdLst>
                              <a:gd name="T0" fmla="+- 0 3208 3208"/>
                              <a:gd name="T1" fmla="*/ T0 w 925"/>
                              <a:gd name="T2" fmla="+- 0 4133 3208"/>
                              <a:gd name="T3" fmla="*/ T2 w 9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">
                                <a:moveTo>
                                  <a:pt x="0" y="0"/>
                                </a:moveTo>
                                <a:lnTo>
                                  <a:pt x="92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136" y="265"/>
                            <a:ext cx="397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97"/>
                              <a:gd name="T2" fmla="+- 0 4533 4136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536" y="265"/>
                            <a:ext cx="399" cy="0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399"/>
                              <a:gd name="T2" fmla="+- 0 4935 4536"/>
                              <a:gd name="T3" fmla="*/ T2 w 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9">
                                <a:moveTo>
                                  <a:pt x="0" y="0"/>
                                </a:moveTo>
                                <a:lnTo>
                                  <a:pt x="399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937" y="265"/>
                            <a:ext cx="265" cy="0"/>
                          </a:xfrm>
                          <a:custGeom>
                            <a:avLst/>
                            <a:gdLst>
                              <a:gd name="T0" fmla="+- 0 4937 4937"/>
                              <a:gd name="T1" fmla="*/ T0 w 265"/>
                              <a:gd name="T2" fmla="+- 0 5203 4937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205" y="265"/>
                            <a:ext cx="397" cy="0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397"/>
                              <a:gd name="T2" fmla="+- 0 5603 52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605" y="265"/>
                            <a:ext cx="397" cy="0"/>
                          </a:xfrm>
                          <a:custGeom>
                            <a:avLst/>
                            <a:gdLst>
                              <a:gd name="T0" fmla="+- 0 5605 5605"/>
                              <a:gd name="T1" fmla="*/ T0 w 397"/>
                              <a:gd name="T2" fmla="+- 0 6003 56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005" y="265"/>
                            <a:ext cx="265" cy="0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265"/>
                              <a:gd name="T2" fmla="+- 0 6270 6005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273" y="265"/>
                            <a:ext cx="397" cy="0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397"/>
                              <a:gd name="T2" fmla="+- 0 6670 6273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673" y="265"/>
                            <a:ext cx="265" cy="0"/>
                          </a:xfrm>
                          <a:custGeom>
                            <a:avLst/>
                            <a:gdLst>
                              <a:gd name="T0" fmla="+- 0 6673 6673"/>
                              <a:gd name="T1" fmla="*/ T0 w 265"/>
                              <a:gd name="T2" fmla="+- 0 6938 6673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940" y="265"/>
                            <a:ext cx="529" cy="0"/>
                          </a:xfrm>
                          <a:custGeom>
                            <a:avLst/>
                            <a:gdLst>
                              <a:gd name="T0" fmla="+- 0 6940 6940"/>
                              <a:gd name="T1" fmla="*/ T0 w 529"/>
                              <a:gd name="T2" fmla="+- 0 7470 6940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472" y="265"/>
                            <a:ext cx="265" cy="0"/>
                          </a:xfrm>
                          <a:custGeom>
                            <a:avLst/>
                            <a:gdLst>
                              <a:gd name="T0" fmla="+- 0 7472 7472"/>
                              <a:gd name="T1" fmla="*/ T0 w 265"/>
                              <a:gd name="T2" fmla="+- 0 7738 7472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7740" y="265"/>
                            <a:ext cx="397" cy="0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397"/>
                              <a:gd name="T2" fmla="+- 0 8138 77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8140" y="265"/>
                            <a:ext cx="397" cy="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T0 w 397"/>
                              <a:gd name="T2" fmla="+- 0 8537 81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8540" y="265"/>
                            <a:ext cx="265" cy="0"/>
                          </a:xfrm>
                          <a:custGeom>
                            <a:avLst/>
                            <a:gdLst>
                              <a:gd name="T0" fmla="+- 0 8540 8540"/>
                              <a:gd name="T1" fmla="*/ T0 w 265"/>
                              <a:gd name="T2" fmla="+- 0 8805 8540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8808" y="265"/>
                            <a:ext cx="265" cy="0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265"/>
                              <a:gd name="T2" fmla="+- 0 9073 8808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38F85" id="Grupo 1" o:spid="_x0000_s1026" style="position:absolute;margin-left:160pt;margin-top:12.9pt;width:294pt;height:.75pt;z-index:-251657216;mso-position-horizontal-relative:page" coordorigin="3200,258" coordsize="5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OiGgYAALk/AAAOAAAAZHJzL2Uyb0RvYy54bWzsm21vo0YQx99X6ndY8bLVxTwYbKw4p+ru&#10;ElW6tidd+gEwYBsVs3TBca6fvv/ZBZss5KxLSCTH5AWC7DIzzOz8PLsLl+/vNym7i0WR8GxuWBem&#10;weIs5FGSrebG37fX76YGK8ogi4KUZ/Hc+BYXxvurn3+63OWz2OZrnkaxYBCSFbNdPjfWZZnPRqMi&#10;XMeboLjgeZyhccnFJihxKVajSAQ7SN+kI9s0vdGOiygXPIyLAv/9qBqNKyl/uYzD8q/lsohLls4N&#10;2FbKo5DHBR1HV5fBbCWCfJ2ElRnBE6zYBEkGpXtRH4MyYFuRtERtklDwgi/Li5BvRny5TMJYPgOe&#10;xjK1p7kRfJvLZ1nNdqt87ya4VvPTk8WGf959ESyJEDuDZcEGIboR25wzi1yzy1cz9LgR+df8i1DP&#10;h9PPPPynQPNIb6frlerMFrs/eARxwbbk0jX3S7EhEXhodi8j8G0fgfi+ZCH+6UwcZ2oiUCHafNd2&#10;VYDCNaJINzmIucHQZrvTuulTda87nVY3WvK2UTBTKqWZlVn0TBhpxcGZxfOc+XUd5LGMUUGuqpxp&#10;1868FnFMo5c5yp+yU+3MounJRguZWMDhR30IdyC/yB1e5anakT5cJ50oh/jeFcEs3BblTcxlJIK7&#10;z0WpMiDCmYxvVI2CW/hyuUmRDL++YyYjTfKgvL7ad8OwUd1+GbFbk+0Yaa5k1qLgjYaoseU4naKc&#10;uhuJsg+iYP2qti9Y1yaH91llM85YQLwx5TjLeUFD5RaW1QMMEtCJnu+RvlCt91X3VCoEQKIjRBgM&#10;CFmoh82DkiwjFXTKdhi+cARdb/hdfMtlS6kNfOg4tKZZs5cMYMMm1YobSDxST51IlWRpI6oZv07S&#10;VIYgzaQhnmlJSwqeJhE1kjGFWC0+pILdBYRG+UePAmEPugFBWSSFreMg+lSdl0GSqnP0T+FZ5Jga&#10;syrBFjz6hvEruAIufiBwsubiP4PtANu5Ufy7DURssPT3DAnoW+MxxlspL8buxMaFaLYsmi1BFkLU&#10;3CgNhJ1OP5SK6NtcJKs1NKnHzfhvYM8yoSEu7VNWVRdgwCvBAINLkXUPgzF5mjwGYvQGA+SV1w0D&#10;x5/0CgPSxKQ6OTC+AwPSrPXRYOACBl2iWjCoRGG8nSIMyPqnw0AGcIBBhYmThsG4BQP5c9k7DNzH&#10;YeD3CwNoYmNSpyV6qzJwfF/vo8HAd9xOUR0wkKJOFgb+s2CAAA4weAswQI2uVQYyi3qHge+gAMCQ&#10;aU0T6B99ThPG0MTooCd6CwZ7Uw7Vw0MYuLaJyqBDVAsGlagThQFZ//TKwPZUzVdP84ZpwtyoJhCn&#10;Nk1AIDUYyCzqGwbIK+R8FwxklUkLL/VgqldsmrPLH1gzIE1MqjteGbSAocHAAwy6RLVgcN7TBLUa&#10;VMdvgMHJwgC/1xoM5Hpn7zDwXg0G0MRcUvdsGHgmwaBD1AADflhmdPwBBoelxZNeM0AgNRjI2W/f&#10;MEBePVIZ9D1NIE1MqjsGg6PTBM+emJ2iWjA472mCiuxQGdA+w0nDAIs/GgwsGdXeaWBPkEKvMU9A&#10;CjuMDj2UBh7RoENUiwbnPU9Qy0EDDU6eBsj9Fg6qVzf63V30vMdw0HtxAE1Mqnt+ceA7005RLRwM&#10;xcFh2WdYNjjZZQML6+x6dWDTz2rv1YFP6OyqDly73/1FD5oYHY5WB6RZQ8bDVcTJmKqDDlEtHFSi&#10;TnRLgax/+paC66jIDtXB6VcHGP86Dl7kRURkFlR14aDv6oA0MalOS/Uf32GcTFAddIlq4eC8q4Nh&#10;h/GNrCNaGNg6Dl7kVcTJ5LHqoO89RtLEpLpjOKgm/PT6YOWE24fVwdQiHJDlmqgWDs577WDYVngr&#10;OGi/i6i+nOh7sjC1XgsHpIlJdVoOt6qD4zhw8SpTl6gBB7y5yzgsJb4VHGCLSK8OXuR1xKn7GA76&#10;niyQJibVHcNBVeF/pzqYYsuyS1QLB+c9WRj2Gd8KDtrvI1ov8kIiPttUJeU+B+uPGHvHATQxqe7Z&#10;OPBNbFJ0iRpw0KgOZAAbL5QOOwsvsbMgv2/G9+Hy483qW3b6AL15LT96PHxxf/U/AAAA//8DAFBL&#10;AwQUAAYACAAAACEAr48f8t4AAAAJAQAADwAAAGRycy9kb3ducmV2LnhtbEyPQUvDQBCF74L/YRnB&#10;m92koVpjNqUU9VSEtoJ4mybTJDQ7G7LbJP33jic9zpvHe9/LVpNt1UC9bxwbiGcRKOLClQ1XBj4P&#10;bw9LUD4gl9g6JgNX8rDKb28yTEs38o6GfaiUhLBP0UAdQpdq7YuaLPqZ64jld3K9xSBnX+myx1HC&#10;bavnUfSoLTYsDTV2tKmpOO8v1sD7iOM6iV+H7fm0uX4fFh9f25iMub+b1i+gAk3hzwy/+IIOuTAd&#10;3YVLr1oDicSL1cB8IRPE8BwtRTiK8JSAzjP9f0H+AwAA//8DAFBLAQItABQABgAIAAAAIQC2gziS&#10;/gAAAOEBAAATAAAAAAAAAAAAAAAAAAAAAABbQ29udGVudF9UeXBlc10ueG1sUEsBAi0AFAAGAAgA&#10;AAAhADj9If/WAAAAlAEAAAsAAAAAAAAAAAAAAAAALwEAAF9yZWxzLy5yZWxzUEsBAi0AFAAGAAgA&#10;AAAhAEEag6IaBgAAuT8AAA4AAAAAAAAAAAAAAAAALgIAAGRycy9lMm9Eb2MueG1sUEsBAi0AFAAG&#10;AAgAAAAhAK+PH/LeAAAACQEAAA8AAAAAAAAAAAAAAAAAdAgAAGRycy9kb3ducmV2LnhtbFBLBQYA&#10;AAAABAAEAPMAAAB/CQAAAAA=&#10;">
                <v:shape id="Freeform 3" o:spid="_x0000_s1027" style="position:absolute;left:3208;top:265;width:925;height:0;visibility:visible;mso-wrap-style:square;v-text-anchor:top" coordsize="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TQvwAAANoAAAAPAAAAZHJzL2Rvd25yZXYueG1sRI9Bi8Iw&#10;FITvgv8hPGFvmlpBpJrKsqC7V6t4fjavTbV5KU1Wu/9+Iwgeh5n5htlsB9uKO/W+caxgPktAEJdO&#10;N1wrOB130xUIH5A1to5JwR952Obj0QYz7R58oHsRahEh7DNUYELoMil9aciin7mOOHqV6y2GKPta&#10;6h4fEW5bmSbJUlpsOC4Y7OjLUHkrfq0CfSm4+E5XbjG/LvZnnRzSpjJKfUyGzzWIQEN4h1/tH60g&#10;heeVeANk/g8AAP//AwBQSwECLQAUAAYACAAAACEA2+H2y+4AAACFAQAAEwAAAAAAAAAAAAAAAAAA&#10;AAAAW0NvbnRlbnRfVHlwZXNdLnhtbFBLAQItABQABgAIAAAAIQBa9CxbvwAAABUBAAALAAAAAAAA&#10;AAAAAAAAAB8BAABfcmVscy8ucmVsc1BLAQItABQABgAIAAAAIQDfHuTQvwAAANoAAAAPAAAAAAAA&#10;AAAAAAAAAAcCAABkcnMvZG93bnJldi54bWxQSwUGAAAAAAMAAwC3AAAA8wIAAAAA&#10;" path="m,l925,e" filled="f" strokeweight=".26669mm">
                  <v:path arrowok="t" o:connecttype="custom" o:connectlocs="0,0;925,0" o:connectangles="0,0"/>
                </v:shape>
                <v:shape id="Freeform 4" o:spid="_x0000_s1028" style="position:absolute;left:4136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+S2wgAAANoAAAAPAAAAZHJzL2Rvd25yZXYueG1sRI9Bi8Iw&#10;FITvwv6H8Ba8aboqKtUosiIKenC74vnRPNti81KSqPXfm4UFj8PMfMPMl62pxZ2crywr+OonIIhz&#10;qysuFJx+N70pCB+QNdaWScGTPCwXH505pto++IfuWShEhLBPUUEZQpNK6fOSDPq+bYijd7HOYIjS&#10;FVI7fES4qeUgScbSYMVxocSGvkvKr9nNKNgWa3ewz/Nwv7KHyfl6nAxG2V6p7me7moEI1IZ3+L+9&#10;0wqG8Hcl3gC5eAEAAP//AwBQSwECLQAUAAYACAAAACEA2+H2y+4AAACFAQAAEwAAAAAAAAAAAAAA&#10;AAAAAAAAW0NvbnRlbnRfVHlwZXNdLnhtbFBLAQItABQABgAIAAAAIQBa9CxbvwAAABUBAAALAAAA&#10;AAAAAAAAAAAAAB8BAABfcmVscy8ucmVsc1BLAQItABQABgAIAAAAIQCUE+S2wgAAANoAAAAPAAAA&#10;AAAAAAAAAAAAAAcCAABkcnMvZG93bnJldi54bWxQSwUGAAAAAAMAAwC3AAAA9gIAAAAA&#10;" path="m,l397,e" filled="f" strokeweight=".26669mm">
                  <v:path arrowok="t" o:connecttype="custom" o:connectlocs="0,0;397,0" o:connectangles="0,0"/>
                </v:shape>
                <v:shape id="Freeform 5" o:spid="_x0000_s1029" style="position:absolute;left:4536;top:265;width:399;height:0;visibility:visible;mso-wrap-style:square;v-text-anchor:top" coordsize="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Y+wgAAANoAAAAPAAAAZHJzL2Rvd25yZXYueG1sRI9Pi8Iw&#10;FMTvgt8hPGFvmvpvXapRRFxQPOkue340b9ti81KSVKuf3giCx2FmfsMsVq2pxIWcLy0rGA4SEMSZ&#10;1SXnCn5/vvtfIHxA1lhZJgU38rBadjsLTLW98pEup5CLCGGfooIihDqV0mcFGfQDWxNH7986gyFK&#10;l0vt8BrhppKjJPmUBkuOCwXWtCkoO58ao+DeHNrxdDzcn+vyOFnPmtnfduqU+ui16zmIQG14h1/t&#10;nVYwgeeVeAPk8gEAAP//AwBQSwECLQAUAAYACAAAACEA2+H2y+4AAACFAQAAEwAAAAAAAAAAAAAA&#10;AAAAAAAAW0NvbnRlbnRfVHlwZXNdLnhtbFBLAQItABQABgAIAAAAIQBa9CxbvwAAABUBAAALAAAA&#10;AAAAAAAAAAAAAB8BAABfcmVscy8ucmVsc1BLAQItABQABgAIAAAAIQBaSvY+wgAAANoAAAAPAAAA&#10;AAAAAAAAAAAAAAcCAABkcnMvZG93bnJldi54bWxQSwUGAAAAAAMAAwC3AAAA9gIAAAAA&#10;" path="m,l399,e" filled="f" strokeweight=".26669mm">
                  <v:path arrowok="t" o:connecttype="custom" o:connectlocs="0,0;399,0" o:connectangles="0,0"/>
                </v:shape>
                <v:shape id="Freeform 6" o:spid="_x0000_s1030" style="position:absolute;left:4937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59wQAAANoAAAAPAAAAZHJzL2Rvd25yZXYueG1sRI/NasMw&#10;EITvgb6D2EJvydqBhuBGMaV/lOSUnwfYWhvbxFoZS7HdPH0UKPQ4zMw3zCofbaN67nztREM6S0Cx&#10;FM7UUmo4Hj6nS1A+kBhqnLCGX/aQrx8mK8qMG2TH/T6UKkLEZ6ShCqHNEH1RsSU/cy1L9E6usxSi&#10;7Eo0HQ0RbhucJ8kCLdUSFypq+a3i4ry/WA3Dzxzf7Yf469c2bTco/WAuqPXT4/j6AirwGP7Df+1v&#10;o+EZ7lfiDcD1DQAA//8DAFBLAQItABQABgAIAAAAIQDb4fbL7gAAAIUBAAATAAAAAAAAAAAAAAAA&#10;AAAAAABbQ29udGVudF9UeXBlc10ueG1sUEsBAi0AFAAGAAgAAAAhAFr0LFu/AAAAFQEAAAsAAAAA&#10;AAAAAAAAAAAAHwEAAF9yZWxzLy5yZWxzUEsBAi0AFAAGAAgAAAAhALwXHn3BAAAA2gAAAA8AAAAA&#10;AAAAAAAAAAAABwIAAGRycy9kb3ducmV2LnhtbFBLBQYAAAAAAwADALcAAAD1AgAAAAA=&#10;" path="m,l266,e" filled="f" strokeweight=".26669mm">
                  <v:path arrowok="t" o:connecttype="custom" o:connectlocs="0,0;266,0" o:connectangles="0,0"/>
                </v:shape>
                <v:shape id="Freeform 7" o:spid="_x0000_s1031" style="position:absolute;left:52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cuwgAAANoAAAAPAAAAZHJzL2Rvd25yZXYueG1sRI9Bi8Iw&#10;FITvgv8hPMGbpuqi0jWKuIgLetAqnh/N27bYvJQkq/XfbxYEj8PMfMMsVq2pxZ2crywrGA0TEMS5&#10;1RUXCi7n7WAOwgdkjbVlUvAkD6tlt7PAVNsHn+iehUJECPsUFZQhNKmUPi/JoB/ahjh6P9YZDFG6&#10;QmqHjwg3tRwnyVQarDgulNjQpqT8lv0aBbviyx3s8zrZr+1hdr0dZ+OPbK9Uv9euP0EEasM7/Gp/&#10;awVT+L8Sb4Bc/gEAAP//AwBQSwECLQAUAAYACAAAACEA2+H2y+4AAACFAQAAEwAAAAAAAAAAAAAA&#10;AAAAAAAAW0NvbnRlbnRfVHlwZXNdLnhtbFBLAQItABQABgAIAAAAIQBa9CxbvwAAABUBAAALAAAA&#10;AAAAAAAAAAAAAB8BAABfcmVscy8ucmVsc1BLAQItABQABgAIAAAAIQCEZEcuwgAAANoAAAAPAAAA&#10;AAAAAAAAAAAAAAcCAABkcnMvZG93bnJldi54bWxQSwUGAAAAAAMAAwC3AAAA9gIAAAAA&#10;" path="m,l398,e" filled="f" strokeweight=".26669mm">
                  <v:path arrowok="t" o:connecttype="custom" o:connectlocs="0,0;398,0" o:connectangles="0,0"/>
                </v:shape>
                <v:shape id="Freeform 8" o:spid="_x0000_s1032" style="position:absolute;left:56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K1wwAAANoAAAAPAAAAZHJzL2Rvd25yZXYueG1sRI9Pi8Iw&#10;FMTvC/sdwlvwpql/sEs1iuwiCnrQrnh+NM+22LyUJGr99mZhYY/DzPyGmS8704g7OV9bVjAcJCCI&#10;C6trLhWcftb9TxA+IGtsLJOCJ3lYLt7f5php++Aj3fNQighhn6GCKoQ2k9IXFRn0A9sSR+9incEQ&#10;pSuldviIcNPIUZJMpcGa40KFLX1VVFzzm1GwKb/d3j7P493K7tPz9ZCOJvlOqd5Ht5qBCNSF//Bf&#10;e6sVpPB7Jd4AuXgBAAD//wMAUEsBAi0AFAAGAAgAAAAhANvh9svuAAAAhQEAABMAAAAAAAAAAAAA&#10;AAAAAAAAAFtDb250ZW50X1R5cGVzXS54bWxQSwECLQAUAAYACAAAACEAWvQsW78AAAAVAQAACwAA&#10;AAAAAAAAAAAAAAAfAQAAX3JlbHMvLnJlbHNQSwECLQAUAAYACAAAACEA6yjitcMAAADaAAAADwAA&#10;AAAAAAAAAAAAAAAHAgAAZHJzL2Rvd25yZXYueG1sUEsFBgAAAAADAAMAtwAAAPcCAAAAAA==&#10;" path="m,l398,e" filled="f" strokeweight=".26669mm">
                  <v:path arrowok="t" o:connecttype="custom" o:connectlocs="0,0;398,0" o:connectangles="0,0"/>
                </v:shape>
                <v:shape id="Freeform 9" o:spid="_x0000_s1033" style="position:absolute;left:6005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HjvQAAANoAAAAPAAAAZHJzL2Rvd25yZXYueG1sRE/NisIw&#10;EL4LvkMYwZtO9SBSjbKsP4h7WvUBxma2LdtMShPb6tNvDsIeP77/9ba3lWq58aUTDbNpAoolc6aU&#10;XMPtepgsQflAYqhywhqe7GG7GQ7WlBrXyTe3l5CrGCI+JQ1FCHWK6LOCLfmpq1ki9+MaSyHCJkfT&#10;UBfDbYXzJFmgpVJiQ0E1fxac/V4eVkN3n+PO7sW/jl+z+ozSduaBWo9H/ccKVOA+/Ivf7pPRELfG&#10;K/EG4OYPAAD//wMAUEsBAi0AFAAGAAgAAAAhANvh9svuAAAAhQEAABMAAAAAAAAAAAAAAAAAAAAA&#10;AFtDb250ZW50X1R5cGVzXS54bWxQSwECLQAUAAYACAAAACEAWvQsW78AAAAVAQAACwAAAAAAAAAA&#10;AAAAAAAfAQAAX3JlbHMvLnJlbHNQSwECLQAUAAYACAAAACEAUhax470AAADaAAAADwAAAAAAAAAA&#10;AAAAAAAHAgAAZHJzL2Rvd25yZXYueG1sUEsFBgAAAAADAAMAtwAAAPECAAAAAA==&#10;" path="m,l265,e" filled="f" strokeweight=".26669mm">
                  <v:path arrowok="t" o:connecttype="custom" o:connectlocs="0,0;265,0" o:connectangles="0,0"/>
                </v:shape>
                <v:shape id="Freeform 10" o:spid="_x0000_s1034" style="position:absolute;left:6273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9NcxAAAANoAAAAPAAAAZHJzL2Rvd25yZXYueG1sRI9Ba8JA&#10;FITvQv/D8gq96aa2GE2zirSUFvSgUTw/sq9JSPZt2N1q/PfdguBxmJlvmHw1mE6cyfnGsoLnSQKC&#10;uLS64UrB8fA5noPwAVljZ5kUXMnDavkwyjHT9sJ7OhehEhHCPkMFdQh9JqUvazLoJ7Ynjt6PdQZD&#10;lK6S2uElwk0np0kykwYbjgs19vReU9kWv0bBV/XhtvZ6etms7TY9tbt0+lpslHp6HNZvIAIN4R6+&#10;tb+1ggX8X4k3QC7/AAAA//8DAFBLAQItABQABgAIAAAAIQDb4fbL7gAAAIUBAAATAAAAAAAAAAAA&#10;AAAAAAAAAABbQ29udGVudF9UeXBlc10ueG1sUEsBAi0AFAAGAAgAAAAhAFr0LFu/AAAAFQEAAAsA&#10;AAAAAAAAAAAAAAAAHwEAAF9yZWxzLy5yZWxzUEsBAi0AFAAGAAgAAAAhAPX701zEAAAA2gAAAA8A&#10;AAAAAAAAAAAAAAAABwIAAGRycy9kb3ducmV2LnhtbFBLBQYAAAAAAwADALcAAAD4AgAAAAA=&#10;" path="m,l397,e" filled="f" strokeweight=".26669mm">
                  <v:path arrowok="t" o:connecttype="custom" o:connectlocs="0,0;397,0" o:connectangles="0,0"/>
                </v:shape>
                <v:shape id="Freeform 11" o:spid="_x0000_s1035" style="position:absolute;left:6673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iAwgAAANsAAAAPAAAAZHJzL2Rvd25yZXYueG1sRI/BbsJA&#10;DETvSPzDypW4gQMHVKUsqGoBofZU4APcrJtEzXqj7JKEfn19qNSbrRnPPG92o29Mz12sg1hYLjIw&#10;LEVwtZQWrpfD/BFMTCSOmiBs4c4RdtvpZEO5C4N8cH9OpdEQiTlZqFJqc8RYVOwpLkLLotpX6Dwl&#10;XbsSXUeDhvsGV1m2Rk+1aENFLb9UXHyfb97C8LnCV7+X+HN8X7ZvKP3gbmjt7GF8fgKTeEz/5r/r&#10;k1N8pddfdADc/gIAAP//AwBQSwECLQAUAAYACAAAACEA2+H2y+4AAACFAQAAEwAAAAAAAAAAAAAA&#10;AAAAAAAAW0NvbnRlbnRfVHlwZXNdLnhtbFBLAQItABQABgAIAAAAIQBa9CxbvwAAABUBAAALAAAA&#10;AAAAAAAAAAAAAB8BAABfcmVscy8ucmVsc1BLAQItABQABgAIAAAAIQCVEyiAwgAAANsAAAAPAAAA&#10;AAAAAAAAAAAAAAcCAABkcnMvZG93bnJldi54bWxQSwUGAAAAAAMAAwC3AAAA9gIAAAAA&#10;" path="m,l265,e" filled="f" strokeweight=".26669mm">
                  <v:path arrowok="t" o:connecttype="custom" o:connectlocs="0,0;265,0" o:connectangles="0,0"/>
                </v:shape>
                <v:shape id="Freeform 12" o:spid="_x0000_s1036" style="position:absolute;left:6940;top:265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FfywAAAANsAAAAPAAAAZHJzL2Rvd25yZXYueG1sRE9NawIx&#10;EL0X/A9hhN5qVgUpq1FEUJTWg7Z4HjbjZnEzCUlct/++KQi9zeN9zmLV21Z0FGLjWMF4VIAgrpxu&#10;uFbw/bV9ewcRE7LG1jEp+KEIq+XgZYGldg8+UXdOtcghHEtUYFLypZSxMmQxjpwnztzVBYspw1BL&#10;HfCRw20rJ0UxkxYbzg0GPW0MVbfz3SpIpxguH5dp3YVjNTOfk8PV77xSr8N+PQeRqE//4qd7r/P8&#10;Mfz9kg+Qy18AAAD//wMAUEsBAi0AFAAGAAgAAAAhANvh9svuAAAAhQEAABMAAAAAAAAAAAAAAAAA&#10;AAAAAFtDb250ZW50X1R5cGVzXS54bWxQSwECLQAUAAYACAAAACEAWvQsW78AAAAVAQAACwAAAAAA&#10;AAAAAAAAAAAfAQAAX3JlbHMvLnJlbHNQSwECLQAUAAYACAAAACEAmShX8sAAAADbAAAADwAAAAAA&#10;AAAAAAAAAAAHAgAAZHJzL2Rvd25yZXYueG1sUEsFBgAAAAADAAMAtwAAAPQCAAAAAA==&#10;" path="m,l530,e" filled="f" strokeweight=".26669mm">
                  <v:path arrowok="t" o:connecttype="custom" o:connectlocs="0,0;530,0" o:connectangles="0,0"/>
                </v:shape>
                <v:shape id="Freeform 13" o:spid="_x0000_s1037" style="position:absolute;left:7472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NsvwAAANsAAAAPAAAAZHJzL2Rvd25yZXYueG1sRE/basJA&#10;EH0v+A/LCL7ViXkQia5SehGpT14+YJqdJqHZ2ZBdk+jXdwXBtzmc66w2g61Vx62vnGiYTRNQLLkz&#10;lRQazqev1wUoH0gM1U5Yw5U9bNajlxVlxvVy4O4YChVDxGekoQyhyRB9XrIlP3UNS+R+XWspRNgW&#10;aFrqY7itMU2SOVqqJDaU1PB7yfnf8WI19D8pfthP8bftftZ8o3S9uaDWk/HwtgQVeAhP8cO9M3F+&#10;Cvdf4gG4/gcAAP//AwBQSwECLQAUAAYACAAAACEA2+H2y+4AAACFAQAAEwAAAAAAAAAAAAAAAAAA&#10;AAAAW0NvbnRlbnRfVHlwZXNdLnhtbFBLAQItABQABgAIAAAAIQBa9CxbvwAAABUBAAALAAAAAAAA&#10;AAAAAAAAAB8BAABfcmVscy8ucmVsc1BLAQItABQABgAIAAAAIQAKjRNsvwAAANsAAAAPAAAAAAAA&#10;AAAAAAAAAAcCAABkcnMvZG93bnJldi54bWxQSwUGAAAAAAMAAwC3AAAA8wIAAAAA&#10;" path="m,l266,e" filled="f" strokeweight=".26669mm">
                  <v:path arrowok="t" o:connecttype="custom" o:connectlocs="0,0;266,0" o:connectangles="0,0"/>
                </v:shape>
                <v:shape id="Freeform 14" o:spid="_x0000_s1038" style="position:absolute;left:77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1iwQAAANsAAAAPAAAAZHJzL2Rvd25yZXYueG1sRE9Ni8Iw&#10;EL0L+x/CLHjTdFVUqlFkRRT04HbF89CMbbGZlCRq/fdmYcHbPN7nzJetqcWdnK8sK/jqJyCIc6sr&#10;LhScfje9KQgfkDXWlknBkzwsFx+dOabaPviH7lkoRAxhn6KCMoQmldLnJRn0fdsQR+5incEQoSuk&#10;dviI4aaWgyQZS4MVx4YSG/ouKb9mN6NgW6zdwT7Pw/3KHibn63EyGGV7pbqf7WoGIlAb3uJ/907H&#10;+UP4+yUeIBcvAAAA//8DAFBLAQItABQABgAIAAAAIQDb4fbL7gAAAIUBAAATAAAAAAAAAAAAAAAA&#10;AAAAAABbQ29udGVudF9UeXBlc10ueG1sUEsBAi0AFAAGAAgAAAAhAFr0LFu/AAAAFQEAAAsAAAAA&#10;AAAAAAAAAAAAHwEAAF9yZWxzLy5yZWxzUEsBAi0AFAAGAAgAAAAhAEZMLWLBAAAA2wAAAA8AAAAA&#10;AAAAAAAAAAAABwIAAGRycy9kb3ducmV2LnhtbFBLBQYAAAAAAwADALcAAAD1AgAAAAA=&#10;" path="m,l398,e" filled="f" strokeweight=".26669mm">
                  <v:path arrowok="t" o:connecttype="custom" o:connectlocs="0,0;398,0" o:connectangles="0,0"/>
                </v:shape>
                <v:shape id="Freeform 15" o:spid="_x0000_s1039" style="position:absolute;left:81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UWwwAAANsAAAAPAAAAZHJzL2Rvd25yZXYueG1sRE9La8JA&#10;EL4X/A/LCL3VjQ9qSbMRsUgLetBYch6y0yQkOxt2txr/fbdQ6G0+vudkm9H04krOt5YVzGcJCOLK&#10;6pZrBZ+X/dMLCB+QNfaWScGdPGzyyUOGqbY3PtO1CLWIIexTVNCEMKRS+qohg35mB+LIfVlnMETo&#10;aqkd3mK46eUiSZ6lwZZjQ4MD7RqquuLbKHiv39zR3svlYWuP67I7rRer4qDU43TcvoIINIZ/8Z/7&#10;Q8f5K/j9JR4g8x8AAAD//wMAUEsBAi0AFAAGAAgAAAAhANvh9svuAAAAhQEAABMAAAAAAAAAAAAA&#10;AAAAAAAAAFtDb250ZW50X1R5cGVzXS54bWxQSwECLQAUAAYACAAAACEAWvQsW78AAAAVAQAACwAA&#10;AAAAAAAAAAAAAAAfAQAAX3JlbHMvLnJlbHNQSwECLQAUAAYACAAAACEAyaW1FsMAAADbAAAADwAA&#10;AAAAAAAAAAAAAAAHAgAAZHJzL2Rvd25yZXYueG1sUEsFBgAAAAADAAMAtwAAAPcCAAAAAA==&#10;" path="m,l397,e" filled="f" strokeweight=".26669mm">
                  <v:path arrowok="t" o:connecttype="custom" o:connectlocs="0,0;397,0" o:connectangles="0,0"/>
                </v:shape>
                <v:shape id="Freeform 16" o:spid="_x0000_s1040" style="position:absolute;left:8540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YvwAAANsAAAAPAAAAZHJzL2Rvd25yZXYueG1sRE/basJA&#10;EH0v+A/LCH2rE4WKRFcRtaXok5cPGLNjEszOhuyapP36rlDo2xzOdRar3laq5caXTjSMRwkolsyZ&#10;UnINl/PH2wyUDySGKies4Zs9rJaDlwWlxnVy5PYUchVDxKekoQihThF9VrAlP3I1S+RurrEUImxy&#10;NA11MdxWOEmSKVoqJTYUVPOm4Ox+elgN3XWCW7sT//N5GNd7lLYzD9T6ddiv56AC9+Ff/Of+MnH+&#10;Ozx/iQfg8hcAAP//AwBQSwECLQAUAAYACAAAACEA2+H2y+4AAACFAQAAEwAAAAAAAAAAAAAAAAAA&#10;AAAAW0NvbnRlbnRfVHlwZXNdLnhtbFBLAQItABQABgAIAAAAIQBa9CxbvwAAABUBAAALAAAAAAAA&#10;AAAAAAAAAB8BAABfcmVscy8ucmVsc1BLAQItABQABgAIAAAAIQCFZIsY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v:shape id="Freeform 17" o:spid="_x0000_s1041" style="position:absolute;left:8808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VvvwAAANsAAAAPAAAAZHJzL2Rvd25yZXYueG1sRE/NasJA&#10;EL4LfYdlCr3pJB5EomsQ+0PRk7YPMGbHJJidDdk1Sfv0bqHgbT6+31nno21Uz52vnWhIZwkolsKZ&#10;WkoN31/v0yUoH0gMNU5Yww97yDdPkzVlxg1y5P4UShVDxGekoQqhzRB9UbElP3MtS+QurrMUIuxK&#10;NB0NMdw2OE+SBVqqJTZU1PKu4uJ6ulkNw3mOr/ZN/O/HIW33KP1gbqj1y/O4XYEKPIaH+N/9aeL8&#10;Bfz9Eg/AzR0AAP//AwBQSwECLQAUAAYACAAAACEA2+H2y+4AAACFAQAAEwAAAAAAAAAAAAAAAAAA&#10;AAAAW0NvbnRlbnRfVHlwZXNdLnhtbFBLAQItABQABgAIAAAAIQBa9CxbvwAAABUBAAALAAAAAAAA&#10;AAAAAAAAAB8BAABfcmVscy8ucmVsc1BLAQItABQABgAIAAAAIQB1thVv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w10:wrap anchorx="page"/>
              </v:group>
            </w:pict>
          </mc:Fallback>
        </mc:AlternateConten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F.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71AFD539" w14:textId="77777777" w:rsidR="00D5461E" w:rsidRPr="00B6537C" w:rsidRDefault="00D5461E" w:rsidP="00D5461E">
      <w:pPr>
        <w:spacing w:before="6" w:line="180" w:lineRule="exact"/>
        <w:rPr>
          <w:sz w:val="18"/>
          <w:szCs w:val="18"/>
          <w:lang w:val="es-GT"/>
        </w:rPr>
      </w:pPr>
    </w:p>
    <w:p w14:paraId="0193CE3E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E5BCE9B" w14:textId="77777777" w:rsidR="00D5461E" w:rsidRPr="00B6537C" w:rsidRDefault="00D5461E" w:rsidP="00D5461E">
      <w:pPr>
        <w:spacing w:before="29" w:line="260" w:lineRule="auto"/>
        <w:ind w:left="1625" w:right="185" w:hanging="142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ESPE</w:t>
      </w:r>
      <w:r w:rsidRPr="00B6537C">
        <w:rPr>
          <w:rFonts w:ascii="Arial" w:eastAsia="Arial" w:hAnsi="Arial" w:cs="Arial"/>
          <w:b/>
          <w:spacing w:val="-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IFI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LIZ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YE</w:t>
      </w:r>
      <w:r w:rsidRPr="00B6537C">
        <w:rPr>
          <w:rFonts w:ascii="Arial" w:eastAsia="Arial" w:hAnsi="Arial" w:cs="Arial"/>
          <w:b/>
          <w:spacing w:val="-6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.</w:t>
      </w:r>
    </w:p>
    <w:p w14:paraId="4311DEF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FA44440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DB0D2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004EDC3E" w14:textId="1FF6BD1D" w:rsidR="00D5461E" w:rsidRPr="0023776E" w:rsidRDefault="00B6537C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proyecto será realizado conforme a los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requerimientos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propuestos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por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sa a 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o o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eq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debe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id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ej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(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 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.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).</w:t>
      </w:r>
    </w:p>
    <w:p w14:paraId="6C63E2A7" w14:textId="77777777" w:rsidR="00D5461E" w:rsidRPr="00B6537C" w:rsidRDefault="00D5461E" w:rsidP="0023776E">
      <w:pPr>
        <w:spacing w:before="8" w:line="276" w:lineRule="auto"/>
        <w:rPr>
          <w:sz w:val="15"/>
          <w:szCs w:val="15"/>
          <w:lang w:val="es-GT"/>
        </w:rPr>
      </w:pPr>
    </w:p>
    <w:p w14:paraId="4EFB2059" w14:textId="5FA772C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7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yo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0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20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1314CBFA" w14:textId="77777777" w:rsidR="00D5461E" w:rsidRPr="00B6537C" w:rsidRDefault="00D5461E" w:rsidP="0023776E">
      <w:pPr>
        <w:spacing w:before="6" w:line="276" w:lineRule="auto"/>
        <w:rPr>
          <w:sz w:val="15"/>
          <w:szCs w:val="15"/>
          <w:lang w:val="es-GT"/>
        </w:rPr>
      </w:pPr>
    </w:p>
    <w:p w14:paraId="1FE200E7" w14:textId="40E5847F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 (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s),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igni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gú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w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su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49518B" w14:textId="77777777" w:rsidR="00D5461E" w:rsidRPr="00B6537C" w:rsidRDefault="00D5461E" w:rsidP="0023776E">
      <w:pPr>
        <w:spacing w:before="3" w:line="276" w:lineRule="auto"/>
        <w:rPr>
          <w:sz w:val="16"/>
          <w:szCs w:val="16"/>
          <w:lang w:val="es-GT"/>
        </w:rPr>
      </w:pPr>
    </w:p>
    <w:p w14:paraId="63CA211A" w14:textId="1C83797B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5C64D9F4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240A5AFB" w14:textId="4D40600E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7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0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su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5113E5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0D750153" w14:textId="6D416092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a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CC08B6B" w14:textId="77777777" w:rsidR="00D5461E" w:rsidRPr="00B6537C" w:rsidRDefault="00D5461E" w:rsidP="0023776E">
      <w:pPr>
        <w:spacing w:before="5" w:line="276" w:lineRule="auto"/>
        <w:rPr>
          <w:sz w:val="16"/>
          <w:szCs w:val="16"/>
          <w:lang w:val="es-GT"/>
        </w:rPr>
      </w:pPr>
    </w:p>
    <w:p w14:paraId="61B15F89" w14:textId="7072FA4C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/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CAAF889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760DA3F1" w14:textId="5A95961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2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rme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ueb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zó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04573E47" w14:textId="77777777" w:rsidR="00D5461E" w:rsidRPr="00B6537C" w:rsidRDefault="00D5461E" w:rsidP="0023776E">
      <w:pPr>
        <w:spacing w:before="1" w:line="276" w:lineRule="auto"/>
        <w:rPr>
          <w:sz w:val="16"/>
          <w:szCs w:val="16"/>
          <w:lang w:val="es-GT"/>
        </w:rPr>
      </w:pPr>
    </w:p>
    <w:p w14:paraId="21FCE8A9" w14:textId="241A2533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ab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7E765E14" w14:textId="77777777" w:rsidR="00D5461E" w:rsidRPr="00B6537C" w:rsidRDefault="00D5461E" w:rsidP="0023776E">
      <w:pPr>
        <w:spacing w:before="7" w:line="276" w:lineRule="auto"/>
        <w:rPr>
          <w:sz w:val="15"/>
          <w:szCs w:val="15"/>
          <w:lang w:val="es-GT"/>
        </w:rPr>
      </w:pPr>
    </w:p>
    <w:p w14:paraId="1E04186F" w14:textId="776D4529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5"/>
        <w:jc w:val="both"/>
        <w:rPr>
          <w:rFonts w:ascii="Arial" w:eastAsia="Arial" w:hAnsi="Arial" w:cs="Arial"/>
          <w:sz w:val="24"/>
          <w:szCs w:val="24"/>
          <w:lang w:val="es-GT"/>
        </w:rPr>
        <w:sectPr w:rsidR="00D5461E" w:rsidRPr="0023776E">
          <w:pgSz w:w="12240" w:h="15840"/>
          <w:pgMar w:top="1480" w:right="1320" w:bottom="280" w:left="1340" w:header="720" w:footer="720" w:gutter="0"/>
          <w:cols w:space="720"/>
        </w:sect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habe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r,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si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00291433" w14:textId="77777777" w:rsidR="000F77A4" w:rsidRDefault="000F77A4" w:rsidP="00D5461E">
      <w:pPr>
        <w:spacing w:before="79"/>
        <w:ind w:left="101"/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</w:pPr>
    </w:p>
    <w:p w14:paraId="5363A81E" w14:textId="77777777" w:rsidR="000F77A4" w:rsidRDefault="000F77A4" w:rsidP="00D5461E">
      <w:pPr>
        <w:spacing w:before="79"/>
        <w:ind w:left="101"/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</w:pPr>
    </w:p>
    <w:p w14:paraId="69B88E37" w14:textId="77777777" w:rsidR="000F77A4" w:rsidRDefault="000F77A4" w:rsidP="00D5461E">
      <w:pPr>
        <w:spacing w:before="79"/>
        <w:ind w:left="101"/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</w:pPr>
    </w:p>
    <w:p w14:paraId="1E2A14D8" w14:textId="31356D8D" w:rsidR="00D5461E" w:rsidRPr="00B6537C" w:rsidRDefault="00D5461E" w:rsidP="00D5461E">
      <w:pPr>
        <w:spacing w:before="79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color w:val="00AFEF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AFEF"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FI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color w:val="00AFEF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EMA</w:t>
      </w:r>
    </w:p>
    <w:p w14:paraId="4F6E76F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D79D8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9C41BA9" w14:textId="77777777" w:rsidR="00D5461E" w:rsidRPr="00B6537C" w:rsidRDefault="00D5461E" w:rsidP="00D5461E">
      <w:pPr>
        <w:spacing w:line="258" w:lineRule="auto"/>
        <w:ind w:left="101" w:right="74" w:firstLine="70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“Es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“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ubi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3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6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7</w:t>
      </w:r>
      <w:r w:rsidRPr="00B6537C">
        <w:rPr>
          <w:rFonts w:ascii="Arial" w:eastAsia="Arial" w:hAnsi="Arial" w:cs="Arial"/>
          <w:sz w:val="24"/>
          <w:szCs w:val="24"/>
          <w:lang w:val="es-GT"/>
        </w:rPr>
        <w:t>8 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8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o,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agi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iz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gani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sma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. 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Así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rse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mo</w:t>
      </w:r>
      <w:r w:rsidRPr="00B6537C">
        <w:rPr>
          <w:rFonts w:ascii="Arial" w:eastAsia="Arial" w:hAnsi="Arial" w:cs="Arial"/>
          <w:spacing w:val="-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k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l. 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úl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a.</w:t>
      </w:r>
    </w:p>
    <w:p w14:paraId="736622BE" w14:textId="77777777" w:rsidR="00D5461E" w:rsidRPr="00B6537C" w:rsidRDefault="00D5461E" w:rsidP="00D5461E">
      <w:pPr>
        <w:spacing w:before="9" w:line="260" w:lineRule="exact"/>
        <w:rPr>
          <w:sz w:val="26"/>
          <w:szCs w:val="26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</w:p>
    <w:p w14:paraId="58222B69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338D817F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304FD912" w14:textId="31E83030" w:rsidR="00D5461E" w:rsidRPr="00B6537C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DU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color w:val="000000"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color w:val="000000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0000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0000"/>
          <w:sz w:val="24"/>
          <w:szCs w:val="24"/>
          <w:lang w:val="es-GT"/>
        </w:rPr>
        <w:t>A</w:t>
      </w:r>
    </w:p>
    <w:p w14:paraId="02475FBC" w14:textId="77777777" w:rsidR="00D5461E" w:rsidRPr="00B6537C" w:rsidRDefault="00D5461E" w:rsidP="00D5461E">
      <w:pPr>
        <w:spacing w:line="260" w:lineRule="exact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07305AC2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vo</w:t>
      </w:r>
    </w:p>
    <w:p w14:paraId="65168571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</w:p>
    <w:p w14:paraId="2C0A1D07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B08700F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2DBFB31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4713D6" w14:textId="77777777" w:rsidR="00D5461E" w:rsidRPr="00B6537C" w:rsidRDefault="00D5461E" w:rsidP="00D5461E">
      <w:pPr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</w:p>
    <w:p w14:paraId="77D0CA56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1FEF3E07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82B64E4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3CA4A34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28DA2C1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T</w:t>
      </w:r>
    </w:p>
    <w:p w14:paraId="7EA9954F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(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)</w:t>
      </w:r>
    </w:p>
    <w:p w14:paraId="4AD1F7A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74178AF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63B7E93" w14:textId="77777777" w:rsidR="00D5461E" w:rsidRPr="00B6537C" w:rsidRDefault="00D5461E" w:rsidP="00D5461E">
      <w:pPr>
        <w:ind w:left="101" w:right="-56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DUC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S(V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s-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)</w:t>
      </w:r>
    </w:p>
    <w:p w14:paraId="73739AA7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3500DCEC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D282512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eedo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</w:p>
    <w:p w14:paraId="08230D7E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43C9484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BE5C945" w14:textId="77777777" w:rsidR="00D5461E" w:rsidRPr="00B6537C" w:rsidRDefault="00D5461E" w:rsidP="00D5461E">
      <w:pPr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</w:p>
    <w:p w14:paraId="596725DF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e_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524B2A0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4BE5A36E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ego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43BB7DBD" w14:textId="77777777" w:rsidR="00D5461E" w:rsidRPr="00B6537C" w:rsidRDefault="00D5461E" w:rsidP="00D5461E">
      <w:pPr>
        <w:spacing w:line="200" w:lineRule="exact"/>
        <w:rPr>
          <w:lang w:val="es-GT"/>
        </w:rPr>
      </w:pPr>
      <w:r w:rsidRPr="00B6537C">
        <w:rPr>
          <w:lang w:val="es-GT"/>
        </w:rPr>
        <w:br w:type="column"/>
      </w:r>
    </w:p>
    <w:p w14:paraId="0AD3A024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3B34ECE" w14:textId="77777777" w:rsidR="00D5461E" w:rsidRPr="00B6537C" w:rsidRDefault="00D5461E" w:rsidP="00D5461E">
      <w:pPr>
        <w:spacing w:before="5" w:line="220" w:lineRule="exact"/>
        <w:rPr>
          <w:sz w:val="22"/>
          <w:szCs w:val="22"/>
          <w:lang w:val="es-GT"/>
        </w:rPr>
      </w:pPr>
    </w:p>
    <w:p w14:paraId="40E32AD9" w14:textId="4848EAF8" w:rsidR="00D5461E" w:rsidRPr="00B6537C" w:rsidRDefault="00D5461E" w:rsidP="00D5461E">
      <w:pPr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RAC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CAN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</w:p>
    <w:p w14:paraId="65EFA3F7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35723278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906E31B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84387E2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C0B35A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08AD8420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3B27FFE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E4E7D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5A75056" w14:textId="77777777" w:rsidR="00D5461E" w:rsidRPr="00B6537C" w:rsidRDefault="00D5461E" w:rsidP="00D5461E">
      <w:pPr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</w:p>
    <w:p w14:paraId="3EC1D9BF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DCB3A72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88DFAE2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29DE9748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5E5D34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E2A68A2" w14:textId="77777777" w:rsidR="00D5461E" w:rsidRPr="00B6537C" w:rsidRDefault="00D5461E" w:rsidP="00D5461E">
      <w:pPr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FO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ME</w:t>
      </w:r>
    </w:p>
    <w:p w14:paraId="4BFCF966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alan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</w:p>
    <w:p w14:paraId="42F8A322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57972A77" w14:textId="77777777" w:rsidR="00D5461E" w:rsidRPr="00B6537C" w:rsidRDefault="00D5461E" w:rsidP="00D5461E">
      <w:pPr>
        <w:spacing w:before="20" w:line="260" w:lineRule="auto"/>
        <w:ind w:right="7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5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6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CBAB361" w14:textId="77777777" w:rsidR="00D5461E" w:rsidRDefault="00D5461E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proofErr w:type="spellStart"/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proofErr w:type="spellEnd"/>
    </w:p>
    <w:p w14:paraId="6275E0D9" w14:textId="77777777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2C3A95E2" w14:textId="77777777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6BD012C5" w14:textId="73C0B3D2" w:rsidR="002C409A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MARKETING AUTOMATIZADO</w:t>
      </w:r>
    </w:p>
    <w:p w14:paraId="44A817D5" w14:textId="77777777" w:rsidR="002C409A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</w:p>
    <w:p w14:paraId="5D44EC46" w14:textId="42BF6C3C" w:rsidR="002C409A" w:rsidRPr="002C409A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  <w:sectPr w:rsidR="002C409A" w:rsidRPr="002C409A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3697" w:space="1437"/>
            <w:col w:w="4446"/>
          </w:cols>
        </w:sectPr>
      </w:pPr>
      <w:bookmarkStart w:id="1" w:name="_GoBack"/>
      <w:bookmarkEnd w:id="1"/>
    </w:p>
    <w:p w14:paraId="59423A8D" w14:textId="01813C5D" w:rsidR="00633895" w:rsidRPr="00633895" w:rsidRDefault="00633895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5F9B9" wp14:editId="0555C7B8">
                <wp:simplePos x="0" y="0"/>
                <wp:positionH relativeFrom="column">
                  <wp:posOffset>496570</wp:posOffset>
                </wp:positionH>
                <wp:positionV relativeFrom="paragraph">
                  <wp:posOffset>-342747</wp:posOffset>
                </wp:positionV>
                <wp:extent cx="5296829" cy="346841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829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073A1" w14:textId="4FE37969" w:rsidR="00633895" w:rsidRPr="00633895" w:rsidRDefault="00633895" w:rsidP="00633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63389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F9B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9.1pt;margin-top:-27pt;width:417.05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uYMwIAAFoEAAAOAAAAZHJzL2Uyb0RvYy54bWysVN9v2jAQfp+0/8Hy+whQoIAIFaNimoTa&#10;SnTqs3FsEsn2ebYhYX/9zk6gqNvTtBfn7Pv93XdZPDRakZNwvgKT00GvT4kwHIrKHHL643XzZUqJ&#10;D8wUTIEROT0LTx+Wnz8tajsXQyhBFcIRDGL8vLY5LUOw8yzzvBSa+R5YYVApwWkW8OoOWeFYjdG1&#10;yob9/iSrwRXWARfe4+tjq6TLFF9KwcOzlF4EonKKtYV0unTu45ktF2x+cMyWFe/KYP9QhWaVwaTX&#10;UI8sMHJ01R+hdMUdeJChx0FnIGXFReoBuxn0P3SzK5kVqRcEx9srTP7/heVPpxdHqgJnd0+JYRpn&#10;tD6ywgEpBAmiCUBQgzDV1s/RemfRPjRfoUGXy7vHx9h9I52OX+yLoB4BP19BxlCE4+N4OJtMhzNK&#10;OOruRpPpKIXJ3r2t8+GbAE2ikFOHQ0zYstPWB6wETS8mMZmBTaVUGqQypM7p5G7cTw5XDXoog46x&#10;h7bWKIVm33SN7aE4Y18OWoJ4yzcVJt8yH16YQ0ZgK8jy8IyHVIBJoJMoKcH9+tt7tMdBoZaSGhmW&#10;U//zyJygRH03OMLZYDSKlEyX0fh+iBd3q9nfasxRrwFJPMB9sjyJ0T6oiygd6DdchlXMiipmOObO&#10;abiI69DyHpeJi9UqGSEJLQtbs7M8ho5wRmhfmzfmbId/JMETXLjI5h/G0Nq2g1gdA8gqzSgC3KLa&#10;4Y4ETqPrli1uyO09Wb3/Epa/AQAA//8DAFBLAwQUAAYACAAAACEAga2m+OAAAAAHAQAADwAAAGRy&#10;cy9kb3ducmV2LnhtbEyPQU/CQBCF7yb+h82YeIMtVbDUTglpQkyMHEAu3KbdpW3s7tbuAtVf73jS&#10;4+R9ee+bbDWaTlz04FtnEWbTCIS2lVOtrREO75tJAsIHsoo6ZzXCl/awym9vMkqVu9qdvuxDLbjE&#10;+pQQmhD6VEpfNdqQn7peW85ObjAU+BxqqQa6crnpZBxFC2motbzQUK+LRlcf+7NBeC02W9qVsUm+&#10;u+Ll7bTuPw/HOeL93bh+BhH0GP5g+NVndcjZqXRnq7zoEJ6SmEmEyfyRf2JgOYsfQJQIC5B5Jv/7&#10;5z8AAAD//wMAUEsBAi0AFAAGAAgAAAAhALaDOJL+AAAA4QEAABMAAAAAAAAAAAAAAAAAAAAAAFtD&#10;b250ZW50X1R5cGVzXS54bWxQSwECLQAUAAYACAAAACEAOP0h/9YAAACUAQAACwAAAAAAAAAAAAAA&#10;AAAvAQAAX3JlbHMvLnJlbHNQSwECLQAUAAYACAAAACEAbSErmDMCAABaBAAADgAAAAAAAAAAAAAA&#10;AAAuAgAAZHJzL2Uyb0RvYy54bWxQSwECLQAUAAYACAAAACEAga2m+OAAAAAHAQAADwAAAAAAAAAA&#10;AAAAAACNBAAAZHJzL2Rvd25yZXYueG1sUEsFBgAAAAAEAAQA8wAAAJoFAAAAAA==&#10;" filled="f" stroked="f" strokeweight=".5pt">
                <v:textbox>
                  <w:txbxContent>
                    <w:p w14:paraId="7D6073A1" w14:textId="4FE37969" w:rsidR="00633895" w:rsidRPr="00633895" w:rsidRDefault="00633895" w:rsidP="006338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</w:pPr>
                      <w:r w:rsidRPr="00633895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323F1C3" w14:textId="77777777" w:rsidR="00633895" w:rsidRPr="00B6537C" w:rsidRDefault="00633895" w:rsidP="00D5461E">
      <w:pPr>
        <w:spacing w:before="6" w:line="80" w:lineRule="exact"/>
        <w:rPr>
          <w:sz w:val="9"/>
          <w:szCs w:val="9"/>
          <w:lang w:val="es-GT"/>
        </w:rPr>
      </w:pPr>
    </w:p>
    <w:tbl>
      <w:tblPr>
        <w:tblStyle w:val="Tablaconcuadrcula4-nfasis5"/>
        <w:tblW w:w="10070" w:type="dxa"/>
        <w:tblLook w:val="04A0" w:firstRow="1" w:lastRow="0" w:firstColumn="1" w:lastColumn="0" w:noHBand="0" w:noVBand="1"/>
      </w:tblPr>
      <w:tblGrid>
        <w:gridCol w:w="2234"/>
        <w:gridCol w:w="1179"/>
        <w:gridCol w:w="3193"/>
        <w:gridCol w:w="3464"/>
      </w:tblGrid>
      <w:tr w:rsidR="00A46922" w:rsidRPr="00B6537C" w14:paraId="6F34C1F4" w14:textId="77777777" w:rsidTr="0097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5A56CD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Especificación</w:t>
            </w:r>
          </w:p>
        </w:tc>
        <w:tc>
          <w:tcPr>
            <w:tcW w:w="1261" w:type="dxa"/>
            <w:noWrap/>
            <w:vAlign w:val="center"/>
            <w:hideMark/>
          </w:tcPr>
          <w:p w14:paraId="764DA6F5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Tiempo</w:t>
            </w:r>
          </w:p>
        </w:tc>
        <w:tc>
          <w:tcPr>
            <w:tcW w:w="0" w:type="auto"/>
            <w:noWrap/>
            <w:vAlign w:val="center"/>
            <w:hideMark/>
          </w:tcPr>
          <w:p w14:paraId="1C0AF4F3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Inicio</w:t>
            </w:r>
          </w:p>
        </w:tc>
        <w:tc>
          <w:tcPr>
            <w:tcW w:w="0" w:type="auto"/>
            <w:noWrap/>
            <w:vAlign w:val="center"/>
            <w:hideMark/>
          </w:tcPr>
          <w:p w14:paraId="6B63D023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Fin</w:t>
            </w:r>
          </w:p>
        </w:tc>
      </w:tr>
      <w:tr w:rsidR="00A46922" w:rsidRPr="00B6537C" w14:paraId="0B60E0C5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6019591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Entrega de propuesta</w:t>
            </w:r>
          </w:p>
        </w:tc>
        <w:tc>
          <w:tcPr>
            <w:tcW w:w="1261" w:type="dxa"/>
            <w:noWrap/>
            <w:vAlign w:val="center"/>
            <w:hideMark/>
          </w:tcPr>
          <w:p w14:paraId="15D3B31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</w:t>
            </w:r>
          </w:p>
        </w:tc>
        <w:tc>
          <w:tcPr>
            <w:tcW w:w="0" w:type="auto"/>
            <w:noWrap/>
            <w:vAlign w:val="center"/>
            <w:hideMark/>
          </w:tcPr>
          <w:p w14:paraId="758B5EC3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7EBF490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</w:tr>
      <w:tr w:rsidR="00A46922" w:rsidRPr="00B6537C" w14:paraId="23A5AD30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E9B8F9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Diseño de BD</w:t>
            </w:r>
          </w:p>
        </w:tc>
        <w:tc>
          <w:tcPr>
            <w:tcW w:w="1261" w:type="dxa"/>
            <w:vMerge w:val="restart"/>
            <w:noWrap/>
            <w:vAlign w:val="center"/>
            <w:hideMark/>
          </w:tcPr>
          <w:p w14:paraId="50E0DCF6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D89B749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11 de febrero de 2020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7495745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12 de febrero de 2020</w:t>
            </w:r>
          </w:p>
        </w:tc>
      </w:tr>
      <w:tr w:rsidR="00A46922" w:rsidRPr="00B6537C" w14:paraId="2B80F326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5F1C9F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Diccionarios</w:t>
            </w:r>
          </w:p>
        </w:tc>
        <w:tc>
          <w:tcPr>
            <w:tcW w:w="1261" w:type="dxa"/>
            <w:vMerge/>
            <w:vAlign w:val="center"/>
            <w:hideMark/>
          </w:tcPr>
          <w:p w14:paraId="47DE56DC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B703F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2131D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</w:tr>
      <w:tr w:rsidR="00A46922" w:rsidRPr="00B6537C" w14:paraId="555BA3F7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vAlign w:val="center"/>
            <w:hideMark/>
          </w:tcPr>
          <w:p w14:paraId="0CFCB295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Módulos de aplicación</w:t>
            </w:r>
          </w:p>
        </w:tc>
      </w:tr>
      <w:tr w:rsidR="00A46922" w:rsidRPr="00B6537C" w14:paraId="5353A49A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7AE3085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Usuario</w:t>
            </w:r>
          </w:p>
        </w:tc>
        <w:tc>
          <w:tcPr>
            <w:tcW w:w="1261" w:type="dxa"/>
            <w:noWrap/>
            <w:vAlign w:val="center"/>
            <w:hideMark/>
          </w:tcPr>
          <w:p w14:paraId="30882679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0" w:type="auto"/>
            <w:noWrap/>
            <w:vAlign w:val="center"/>
            <w:hideMark/>
          </w:tcPr>
          <w:p w14:paraId="7238C6B9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13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072C8E16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14 de febrero de 2020</w:t>
            </w:r>
          </w:p>
        </w:tc>
      </w:tr>
      <w:tr w:rsidR="00A46922" w:rsidRPr="00B6537C" w14:paraId="13C24034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ADE942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Productos</w:t>
            </w:r>
          </w:p>
        </w:tc>
        <w:tc>
          <w:tcPr>
            <w:tcW w:w="1261" w:type="dxa"/>
            <w:noWrap/>
            <w:vAlign w:val="center"/>
            <w:hideMark/>
          </w:tcPr>
          <w:p w14:paraId="57E60E0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2FB42FE7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17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2E9E8E35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21 de febrero de 2020</w:t>
            </w:r>
          </w:p>
        </w:tc>
      </w:tr>
      <w:tr w:rsidR="00A46922" w:rsidRPr="00B6537C" w14:paraId="5690BC4B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E25C02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Servicios</w:t>
            </w:r>
          </w:p>
        </w:tc>
        <w:tc>
          <w:tcPr>
            <w:tcW w:w="1261" w:type="dxa"/>
            <w:noWrap/>
            <w:vAlign w:val="center"/>
            <w:hideMark/>
          </w:tcPr>
          <w:p w14:paraId="2949EAB8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13BE580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24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0844E84E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28 de febrero de 2020</w:t>
            </w:r>
          </w:p>
        </w:tc>
      </w:tr>
      <w:tr w:rsidR="00A46922" w:rsidRPr="00B6537C" w14:paraId="0EB943FD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9947FC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Clientes</w:t>
            </w:r>
          </w:p>
        </w:tc>
        <w:tc>
          <w:tcPr>
            <w:tcW w:w="1261" w:type="dxa"/>
            <w:noWrap/>
            <w:vAlign w:val="center"/>
            <w:hideMark/>
          </w:tcPr>
          <w:p w14:paraId="20F70322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0" w:type="auto"/>
            <w:noWrap/>
            <w:vAlign w:val="center"/>
            <w:hideMark/>
          </w:tcPr>
          <w:p w14:paraId="3F400346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15CA58B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4 de marzo de 2020</w:t>
            </w:r>
          </w:p>
        </w:tc>
      </w:tr>
      <w:tr w:rsidR="00A46922" w:rsidRPr="00B6537C" w14:paraId="14B0B081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471F18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Citas</w:t>
            </w:r>
          </w:p>
        </w:tc>
        <w:tc>
          <w:tcPr>
            <w:tcW w:w="1261" w:type="dxa"/>
            <w:noWrap/>
            <w:vAlign w:val="center"/>
            <w:hideMark/>
          </w:tcPr>
          <w:p w14:paraId="524C108D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0" w:type="auto"/>
            <w:noWrap/>
            <w:vAlign w:val="center"/>
            <w:hideMark/>
          </w:tcPr>
          <w:p w14:paraId="4B23CDC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5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379971D4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9 de marzo de 2020</w:t>
            </w:r>
          </w:p>
        </w:tc>
      </w:tr>
      <w:tr w:rsidR="00A46922" w:rsidRPr="00B6537C" w14:paraId="35BE1707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96FFA36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Practicantes</w:t>
            </w:r>
          </w:p>
        </w:tc>
        <w:tc>
          <w:tcPr>
            <w:tcW w:w="1261" w:type="dxa"/>
            <w:noWrap/>
            <w:vAlign w:val="center"/>
            <w:hideMark/>
          </w:tcPr>
          <w:p w14:paraId="37DED00C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2-3 días</w:t>
            </w:r>
          </w:p>
        </w:tc>
        <w:tc>
          <w:tcPr>
            <w:tcW w:w="0" w:type="auto"/>
            <w:noWrap/>
            <w:vAlign w:val="center"/>
            <w:hideMark/>
          </w:tcPr>
          <w:p w14:paraId="79E01B72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10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2589E25F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12 de marzo de 2020</w:t>
            </w:r>
          </w:p>
        </w:tc>
      </w:tr>
      <w:tr w:rsidR="00A46922" w:rsidRPr="00B6537C" w14:paraId="6A1879F2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8862A1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Informe</w:t>
            </w:r>
          </w:p>
        </w:tc>
        <w:tc>
          <w:tcPr>
            <w:tcW w:w="1261" w:type="dxa"/>
            <w:noWrap/>
            <w:vAlign w:val="center"/>
            <w:hideMark/>
          </w:tcPr>
          <w:p w14:paraId="2E09267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301698D3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13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6DF1A374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20 de marzo de 2020</w:t>
            </w:r>
          </w:p>
        </w:tc>
      </w:tr>
      <w:tr w:rsidR="00A46922" w:rsidRPr="00B6537C" w14:paraId="3931E98C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80B2CD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Marketing Automatizado</w:t>
            </w:r>
          </w:p>
        </w:tc>
        <w:tc>
          <w:tcPr>
            <w:tcW w:w="1261" w:type="dxa"/>
            <w:noWrap/>
            <w:vAlign w:val="center"/>
            <w:hideMark/>
          </w:tcPr>
          <w:p w14:paraId="6FC39AC7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15 días</w:t>
            </w:r>
          </w:p>
        </w:tc>
        <w:tc>
          <w:tcPr>
            <w:tcW w:w="0" w:type="auto"/>
            <w:noWrap/>
            <w:vAlign w:val="center"/>
            <w:hideMark/>
          </w:tcPr>
          <w:p w14:paraId="3E15B55C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23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61DB680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13 de abril de 2020</w:t>
            </w:r>
          </w:p>
        </w:tc>
      </w:tr>
      <w:tr w:rsidR="00A46922" w:rsidRPr="00B6537C" w14:paraId="0092CA84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AD96B03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Manual De usuario</w:t>
            </w:r>
          </w:p>
        </w:tc>
        <w:tc>
          <w:tcPr>
            <w:tcW w:w="1261" w:type="dxa"/>
            <w:noWrap/>
            <w:vAlign w:val="center"/>
            <w:hideMark/>
          </w:tcPr>
          <w:p w14:paraId="11EB330D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días</w:t>
            </w:r>
          </w:p>
        </w:tc>
        <w:tc>
          <w:tcPr>
            <w:tcW w:w="0" w:type="auto"/>
            <w:noWrap/>
            <w:vAlign w:val="center"/>
            <w:hideMark/>
          </w:tcPr>
          <w:p w14:paraId="07122EDA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14 de abril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5F9C0C5A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14 de abril de 2020</w:t>
            </w:r>
          </w:p>
        </w:tc>
      </w:tr>
      <w:bookmarkEnd w:id="0"/>
    </w:tbl>
    <w:p w14:paraId="36357081" w14:textId="77777777" w:rsidR="00D5461E" w:rsidRPr="00B6537C" w:rsidRDefault="00D5461E" w:rsidP="00973D2C">
      <w:pPr>
        <w:rPr>
          <w:lang w:val="es-GT"/>
        </w:rPr>
      </w:pPr>
    </w:p>
    <w:sectPr w:rsidR="00D5461E" w:rsidRPr="00B6537C" w:rsidSect="00A46922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B24"/>
    <w:multiLevelType w:val="hybridMultilevel"/>
    <w:tmpl w:val="72A6BA6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13E91"/>
    <w:multiLevelType w:val="hybridMultilevel"/>
    <w:tmpl w:val="76528786"/>
    <w:lvl w:ilvl="0" w:tplc="259ACA6E">
      <w:numFmt w:val="bullet"/>
      <w:lvlText w:val="•"/>
      <w:lvlJc w:val="left"/>
      <w:pPr>
        <w:ind w:left="1181" w:hanging="108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79FA39E9"/>
    <w:multiLevelType w:val="multilevel"/>
    <w:tmpl w:val="E49E47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E"/>
    <w:rsid w:val="000F77A4"/>
    <w:rsid w:val="0023776E"/>
    <w:rsid w:val="002C409A"/>
    <w:rsid w:val="00633895"/>
    <w:rsid w:val="008F661B"/>
    <w:rsid w:val="00973D2C"/>
    <w:rsid w:val="00A46922"/>
    <w:rsid w:val="00B6537C"/>
    <w:rsid w:val="00D45652"/>
    <w:rsid w:val="00D5461E"/>
    <w:rsid w:val="00F9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1E29F"/>
  <w15:chartTrackingRefBased/>
  <w15:docId w15:val="{C7A9C81A-3529-495D-9801-575948A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46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6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6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6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6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546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6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6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6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61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61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61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61E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61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5461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61E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61E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61E"/>
    <w:rPr>
      <w:rFonts w:asciiTheme="majorHAnsi" w:eastAsiaTheme="majorEastAsia" w:hAnsiTheme="majorHAnsi" w:cstheme="majorBidi"/>
      <w:lang w:val="en-US"/>
    </w:rPr>
  </w:style>
  <w:style w:type="table" w:styleId="Tablaconcuadrcula4-nfasis5">
    <w:name w:val="Grid Table 4 Accent 5"/>
    <w:basedOn w:val="Tablanormal"/>
    <w:uiPriority w:val="49"/>
    <w:rsid w:val="00A469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C5CE-B9A1-4A5A-8066-2C6CE319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699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Zoili Sanchez</dc:creator>
  <cp:keywords/>
  <dc:description/>
  <cp:lastModifiedBy>Zoili Sanchez</cp:lastModifiedBy>
  <cp:revision>23</cp:revision>
  <dcterms:created xsi:type="dcterms:W3CDTF">2020-02-11T03:12:00Z</dcterms:created>
  <dcterms:modified xsi:type="dcterms:W3CDTF">2020-02-11T03:26:00Z</dcterms:modified>
</cp:coreProperties>
</file>