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82" w:rsidRDefault="00504B33">
      <w:r>
        <w:t xml:space="preserve">Administração avançada é um topico destinado particularmente </w:t>
      </w:r>
      <w:r w:rsidR="00F51D2D">
        <w:t>a</w:t>
      </w:r>
      <w:r>
        <w:t xml:space="preserve"> administradores profissionais</w:t>
      </w:r>
      <w:r w:rsidR="001B72C4">
        <w:t xml:space="preserve">, que são pessoas </w:t>
      </w:r>
      <w:proofErr w:type="spellStart"/>
      <w:r w:rsidR="001B72C4">
        <w:t>respondaveis</w:t>
      </w:r>
      <w:proofErr w:type="spellEnd"/>
      <w:r w:rsidR="001B72C4">
        <w:t xml:space="preserve"> </w:t>
      </w:r>
      <w:r w:rsidR="00F51D2D">
        <w:t>por configurar o sistema</w:t>
      </w:r>
      <w:r w:rsidR="001B72C4">
        <w:t xml:space="preserve">, em pensar na implantação de sistemas não em uma só </w:t>
      </w:r>
      <w:proofErr w:type="gramStart"/>
      <w:r w:rsidR="001B72C4">
        <w:t>maquina</w:t>
      </w:r>
      <w:proofErr w:type="gramEnd"/>
      <w:r w:rsidR="001B72C4">
        <w:t xml:space="preserve"> mas em </w:t>
      </w:r>
      <w:proofErr w:type="spellStart"/>
      <w:r w:rsidR="001B72C4">
        <w:t>varias</w:t>
      </w:r>
      <w:proofErr w:type="spellEnd"/>
      <w:r w:rsidR="001B72C4">
        <w:t xml:space="preserve"> e pensar em quais ferramentas e em como usar para melhor se adaptar dentro do sistema.</w:t>
      </w:r>
    </w:p>
    <w:p w:rsidR="00486B48" w:rsidRDefault="00486B48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R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AID e LVM são duas técnicas para 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extrair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os volumes montados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ou as partições do sistema 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 partir de seus equivalentes físicos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.</w:t>
      </w:r>
      <w:r w:rsidRPr="00486B48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</w:p>
    <w:p w:rsidR="00486B48" w:rsidRDefault="00486B48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O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primeiro protege os dados de falhas no hardware através da introdução de redundância, o último torna o gerenciamento de volumes mais flexível e independente do tamanho real nos discos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.</w:t>
      </w:r>
    </w:p>
    <w:p w:rsidR="00486B48" w:rsidRDefault="00486B48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RAID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significa </w:t>
      </w:r>
      <w:r>
        <w:rPr>
          <w:rStyle w:val="nfase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conjunto</w:t>
      </w:r>
      <w:proofErr w:type="gramEnd"/>
      <w:r>
        <w:rPr>
          <w:rStyle w:val="nfase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redundante de discos independentes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. O objetivo deste sistema é evitar perda de dados em caso de falha do disco rígido. O princípio geral é bastante simples: os dados são armazenados em vários discos físicos, com um nível configurável de redundância. Dependendo desta quantidade de redundância, e mesmo no caso de uma falha de disco inesperado, dados podem ser reconstruídos sem perdas dos restantes discos.</w:t>
      </w:r>
    </w:p>
    <w:p w:rsidR="00486B48" w:rsidRDefault="00486B48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LVM, o </w:t>
      </w:r>
      <w:r>
        <w:rPr>
          <w:rStyle w:val="nfase"/>
          <w:rFonts w:ascii="Trebuchet MS" w:hAnsi="Trebuchet MS"/>
          <w:color w:val="000000"/>
          <w:sz w:val="21"/>
          <w:szCs w:val="21"/>
          <w:shd w:val="clear" w:color="auto" w:fill="FFFFFF"/>
        </w:rPr>
        <w:t>Gerenciamento de Volume Lógico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, é uma outra abordagem para 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extrair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volumes lógicos a par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tir de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suportes físicos, </w:t>
      </w:r>
      <w:r w:rsidR="001A3E79">
        <w:rPr>
          <w:rFonts w:ascii="Trebuchet MS" w:hAnsi="Trebuchet MS"/>
          <w:color w:val="000000"/>
          <w:sz w:val="21"/>
          <w:szCs w:val="21"/>
          <w:shd w:val="clear" w:color="auto" w:fill="FFFFFF"/>
        </w:rPr>
        <w:t>aumentando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a flexibilidade em vez de aumentar a confiabilidade</w:t>
      </w:r>
      <w:r w:rsidR="001A3E79">
        <w:rPr>
          <w:rFonts w:ascii="Trebuchet MS" w:hAnsi="Trebuchet MS"/>
          <w:color w:val="000000"/>
          <w:sz w:val="21"/>
          <w:szCs w:val="21"/>
          <w:shd w:val="clear" w:color="auto" w:fill="FFFFFF"/>
        </w:rPr>
        <w:t>,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por exemplo, é possível adicionar novos discos, migrar os dados para eles, e remover os discos velhos, sem desmontar o volume.</w:t>
      </w:r>
    </w:p>
    <w:p w:rsidR="001B72C4" w:rsidRDefault="001A3E79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Volume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Fisico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/ Grupo de Volumes 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/ Volume Logico</w:t>
      </w:r>
    </w:p>
    <w:p w:rsidR="001A3E79" w:rsidRDefault="001A3E79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VIRTUALIZAÇÃO</w:t>
      </w:r>
    </w:p>
    <w:p w:rsidR="001A3E79" w:rsidRDefault="001A3E79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técnicas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de simulação de computadores virtuais independência do hardware real</w:t>
      </w:r>
      <w:r w:rsidR="00A30F84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. </w:t>
      </w:r>
      <w:r w:rsidR="00A30F84">
        <w:rPr>
          <w:rFonts w:ascii="Trebuchet MS" w:hAnsi="Trebuchet MS"/>
          <w:color w:val="000000"/>
          <w:sz w:val="21"/>
          <w:szCs w:val="21"/>
          <w:shd w:val="clear" w:color="auto" w:fill="FFFFFF"/>
        </w:rPr>
        <w:t>Um servidor físico pode então hospedar vários sistemas que trabalham ao mesmo tempo</w:t>
      </w:r>
      <w:r w:rsidR="002416E8">
        <w:rPr>
          <w:rFonts w:ascii="Trebuchet MS" w:hAnsi="Trebuchet MS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A30F84" w:rsidRDefault="00A30F84"/>
    <w:sectPr w:rsidR="00A30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33"/>
    <w:rsid w:val="001A3E79"/>
    <w:rsid w:val="001B72C4"/>
    <w:rsid w:val="002416E8"/>
    <w:rsid w:val="00486B48"/>
    <w:rsid w:val="00504B33"/>
    <w:rsid w:val="00507D82"/>
    <w:rsid w:val="00A30F84"/>
    <w:rsid w:val="00F5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C09F7-A6B9-445E-BF99-F6EE44ED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486B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Senai/SC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gustavo_assis</dc:creator>
  <cp:keywords/>
  <dc:description/>
  <cp:lastModifiedBy>gustavo_assis</cp:lastModifiedBy>
  <cp:revision>1</cp:revision>
  <dcterms:created xsi:type="dcterms:W3CDTF">2019-06-24T23:07:00Z</dcterms:created>
  <dcterms:modified xsi:type="dcterms:W3CDTF">2019-06-25T00:46:00Z</dcterms:modified>
</cp:coreProperties>
</file>