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6C9F2" w14:textId="77777777" w:rsidR="009A1579" w:rsidRPr="00046C98" w:rsidRDefault="009A1579" w:rsidP="009A1579">
      <w:pPr>
        <w:tabs>
          <w:tab w:val="left" w:pos="1667"/>
        </w:tabs>
        <w:rPr>
          <w:b/>
          <w:bCs/>
        </w:rPr>
      </w:pPr>
      <w:r w:rsidRPr="00046C98">
        <w:rPr>
          <w:b/>
          <w:bCs/>
        </w:rPr>
        <w:t>1. Resolva as consultas em Álgebra Relacional para o seguinte modelo de dados.</w:t>
      </w:r>
    </w:p>
    <w:p w14:paraId="031E2E5F" w14:textId="77777777" w:rsidR="009A1579" w:rsidRDefault="009A1579" w:rsidP="009A1579">
      <w:pPr>
        <w:tabs>
          <w:tab w:val="left" w:pos="1667"/>
        </w:tabs>
      </w:pPr>
    </w:p>
    <w:p w14:paraId="37E5A3E4" w14:textId="77777777" w:rsidR="009A1579" w:rsidRDefault="009A1579" w:rsidP="009A1579">
      <w:pPr>
        <w:tabs>
          <w:tab w:val="left" w:pos="1667"/>
        </w:tabs>
      </w:pPr>
      <w:r>
        <w:t>Aluno (id_aluno*, nome_aluno)</w:t>
      </w:r>
    </w:p>
    <w:p w14:paraId="7FCD3034" w14:textId="77777777" w:rsidR="009A1579" w:rsidRDefault="009A1579" w:rsidP="009A1579">
      <w:pPr>
        <w:tabs>
          <w:tab w:val="left" w:pos="1667"/>
        </w:tabs>
      </w:pPr>
      <w:r>
        <w:t>Disciplina (id_disciplina*, nome_disciplina, carga_horaria)</w:t>
      </w:r>
    </w:p>
    <w:p w14:paraId="7DBF2B94" w14:textId="77777777" w:rsidR="009A1579" w:rsidRDefault="009A1579" w:rsidP="009A1579">
      <w:pPr>
        <w:tabs>
          <w:tab w:val="left" w:pos="1667"/>
        </w:tabs>
      </w:pPr>
      <w:r>
        <w:t>Professor (id_professor*, nome_professor, titulacao_professor)</w:t>
      </w:r>
    </w:p>
    <w:p w14:paraId="29F7D42A" w14:textId="77777777" w:rsidR="009A1579" w:rsidRDefault="009A1579" w:rsidP="009A1579">
      <w:pPr>
        <w:tabs>
          <w:tab w:val="left" w:pos="1667"/>
        </w:tabs>
      </w:pPr>
      <w:r>
        <w:t>Turma (id_turma*, num_periodo, id_disciplina, id_professor, horario_aula, num_sala)</w:t>
      </w:r>
    </w:p>
    <w:p w14:paraId="23930B6D" w14:textId="77777777" w:rsidR="009A1579" w:rsidRDefault="009A1579" w:rsidP="009A1579">
      <w:pPr>
        <w:tabs>
          <w:tab w:val="left" w:pos="1667"/>
        </w:tabs>
      </w:pPr>
      <w:r>
        <w:t xml:space="preserve">Historico (id_historico*, id_turma, id_aluno, </w:t>
      </w:r>
      <w:r w:rsidR="001E58FA">
        <w:rPr>
          <w:rFonts w:ascii="Consolas" w:hAnsi="Consolas"/>
          <w:color w:val="24292E"/>
          <w:sz w:val="18"/>
          <w:szCs w:val="18"/>
          <w:shd w:val="clear" w:color="auto" w:fill="FFFFFF"/>
        </w:rPr>
        <w:t>num_faltas</w:t>
      </w:r>
      <w:r>
        <w:t>, media_final)</w:t>
      </w:r>
    </w:p>
    <w:p w14:paraId="5B2A28F7" w14:textId="77777777" w:rsidR="009A1579" w:rsidRDefault="009A1579" w:rsidP="009A1579">
      <w:pPr>
        <w:tabs>
          <w:tab w:val="left" w:pos="1667"/>
        </w:tabs>
      </w:pPr>
    </w:p>
    <w:p w14:paraId="7B7279CC" w14:textId="77777777" w:rsidR="009A1579" w:rsidRPr="00046C98" w:rsidRDefault="009A1579" w:rsidP="009A1579">
      <w:pPr>
        <w:tabs>
          <w:tab w:val="left" w:pos="1667"/>
        </w:tabs>
        <w:rPr>
          <w:b/>
          <w:bCs/>
        </w:rPr>
      </w:pPr>
      <w:r w:rsidRPr="00046C98">
        <w:rPr>
          <w:b/>
          <w:bCs/>
        </w:rPr>
        <w:t>a) Forneça nome e titulação dos professores.</w:t>
      </w:r>
    </w:p>
    <w:p w14:paraId="71B780CA" w14:textId="7A2ECAAD" w:rsidR="009A1579" w:rsidRDefault="00BF3345" w:rsidP="009A1579">
      <w:pPr>
        <w:tabs>
          <w:tab w:val="left" w:pos="1667"/>
        </w:tabs>
      </w:pPr>
      <w:r>
        <w:t>PI nome_professor, titulação_professor (Professor)</w:t>
      </w:r>
    </w:p>
    <w:p w14:paraId="702244A2" w14:textId="77777777" w:rsidR="00C723DF" w:rsidRPr="00046C98" w:rsidRDefault="00C723DF" w:rsidP="009A1579">
      <w:pPr>
        <w:tabs>
          <w:tab w:val="left" w:pos="1667"/>
        </w:tabs>
        <w:rPr>
          <w:rStyle w:val="CdigoHTML"/>
          <w:rFonts w:asciiTheme="minorHAnsi" w:eastAsiaTheme="minorHAnsi" w:hAnsiTheme="minorHAnsi" w:cstheme="minorBidi"/>
          <w:sz w:val="22"/>
          <w:szCs w:val="22"/>
        </w:rPr>
      </w:pPr>
    </w:p>
    <w:p w14:paraId="27D4C4FD" w14:textId="713FE7A7" w:rsidR="009A1579" w:rsidRDefault="009A1579" w:rsidP="009A1579">
      <w:pPr>
        <w:tabs>
          <w:tab w:val="left" w:pos="1667"/>
        </w:tabs>
        <w:rPr>
          <w:b/>
          <w:bCs/>
        </w:rPr>
      </w:pPr>
      <w:r w:rsidRPr="00046C98">
        <w:rPr>
          <w:b/>
          <w:bCs/>
        </w:rPr>
        <w:t>b) Forneça id, número de faltas e a média final dos alunos matriculados na turma 1.</w:t>
      </w:r>
    </w:p>
    <w:p w14:paraId="3BA6E608" w14:textId="6DAFE95E" w:rsidR="00BF3345" w:rsidRDefault="00BF3345" w:rsidP="009A1579">
      <w:pPr>
        <w:tabs>
          <w:tab w:val="left" w:pos="1667"/>
        </w:tabs>
      </w:pPr>
      <w:r w:rsidRPr="00BF3345">
        <w:t xml:space="preserve">PI id_aluno, num_faltas, media_final (SIGMA turma = 1 (Historico)) </w:t>
      </w:r>
    </w:p>
    <w:p w14:paraId="1098B85B" w14:textId="77777777" w:rsidR="00C723DF" w:rsidRPr="00BF3345" w:rsidRDefault="00C723DF" w:rsidP="009A1579">
      <w:pPr>
        <w:tabs>
          <w:tab w:val="left" w:pos="1667"/>
        </w:tabs>
      </w:pPr>
    </w:p>
    <w:p w14:paraId="187CFE65" w14:textId="77777777" w:rsidR="009A1579" w:rsidRPr="00046C98" w:rsidRDefault="009A1579" w:rsidP="009A1579">
      <w:pPr>
        <w:tabs>
          <w:tab w:val="left" w:pos="1667"/>
        </w:tabs>
        <w:rPr>
          <w:b/>
          <w:bCs/>
        </w:rPr>
      </w:pPr>
      <w:r w:rsidRPr="00046C98">
        <w:rPr>
          <w:b/>
          <w:bCs/>
        </w:rPr>
        <w:t xml:space="preserve">c) Encontre a sala ocupada pela disciplina ADS025 em cada período que foi oferecida. </w:t>
      </w:r>
    </w:p>
    <w:p w14:paraId="23D3C8FE" w14:textId="4DE5429D" w:rsidR="009A1579" w:rsidRDefault="00BF3345" w:rsidP="009A1579">
      <w:pPr>
        <w:tabs>
          <w:tab w:val="left" w:pos="1667"/>
        </w:tabs>
      </w:pPr>
      <w:r>
        <w:t>PI num_periodo, num_sala (SIGMA id_disciplina = ADS025 (Turma))</w:t>
      </w:r>
    </w:p>
    <w:p w14:paraId="6F396CC8" w14:textId="77777777" w:rsidR="00C723DF" w:rsidRPr="00BF3345" w:rsidRDefault="00C723DF" w:rsidP="009A1579">
      <w:pPr>
        <w:tabs>
          <w:tab w:val="left" w:pos="1667"/>
        </w:tabs>
      </w:pPr>
    </w:p>
    <w:p w14:paraId="0ED27591" w14:textId="77777777" w:rsidR="009A1579" w:rsidRPr="00046C98" w:rsidRDefault="009A1579" w:rsidP="009A1579">
      <w:pPr>
        <w:tabs>
          <w:tab w:val="left" w:pos="1667"/>
        </w:tabs>
        <w:rPr>
          <w:b/>
          <w:bCs/>
        </w:rPr>
      </w:pPr>
      <w:r w:rsidRPr="00046C98">
        <w:rPr>
          <w:b/>
          <w:bCs/>
        </w:rPr>
        <w:t xml:space="preserve">d) Localize os alunos que tiveram aula com o professor 3056 em algum período. </w:t>
      </w:r>
    </w:p>
    <w:p w14:paraId="12EA1414" w14:textId="090F1624" w:rsidR="00BF3345" w:rsidRDefault="00BF3345" w:rsidP="009A1579">
      <w:pPr>
        <w:tabs>
          <w:tab w:val="left" w:pos="1667"/>
        </w:tabs>
      </w:pPr>
      <w:r>
        <w:t>PI id_aluno (Historico JUNCAO (SIGMA id_professor = 3056))</w:t>
      </w:r>
    </w:p>
    <w:p w14:paraId="22D122B2" w14:textId="77777777" w:rsidR="00C723DF" w:rsidRDefault="00C723DF" w:rsidP="009A1579">
      <w:pPr>
        <w:tabs>
          <w:tab w:val="left" w:pos="1667"/>
        </w:tabs>
      </w:pPr>
    </w:p>
    <w:p w14:paraId="1FC6BBCA" w14:textId="776FB119" w:rsidR="009A1579" w:rsidRPr="00046C98" w:rsidRDefault="009A1579" w:rsidP="009A1579">
      <w:pPr>
        <w:tabs>
          <w:tab w:val="left" w:pos="1667"/>
        </w:tabs>
        <w:rPr>
          <w:b/>
          <w:bCs/>
        </w:rPr>
      </w:pPr>
      <w:r w:rsidRPr="00046C98">
        <w:rPr>
          <w:b/>
          <w:bCs/>
        </w:rPr>
        <w:t>e) Forneça histórico escolar do aluno 199839550, contendo nome do aluno, período, nome da disciplina, freqüência e nota.</w:t>
      </w:r>
    </w:p>
    <w:p w14:paraId="3FB80F24" w14:textId="4C2CC24E" w:rsidR="00BF3345" w:rsidRDefault="00BF3345" w:rsidP="009A1579">
      <w:pPr>
        <w:tabs>
          <w:tab w:val="left" w:pos="1667"/>
        </w:tabs>
      </w:pPr>
      <w:r>
        <w:t>PI aluno.nome_aluno, turma.id_periodo, disciplina.nome_disciplina, historico_num_faltas, historico_media_final (((SIGMA id_aluno = 199839550 (Historico)</w:t>
      </w:r>
      <w:r w:rsidR="00AE74B2">
        <w:t xml:space="preserve"> JUNCAO Aluno JUNCAO Turma JUNCAO Disciplina)))</w:t>
      </w:r>
    </w:p>
    <w:p w14:paraId="6C271AA7" w14:textId="77777777" w:rsidR="00C723DF" w:rsidRDefault="00C723DF" w:rsidP="009A1579">
      <w:pPr>
        <w:tabs>
          <w:tab w:val="left" w:pos="1667"/>
        </w:tabs>
      </w:pPr>
    </w:p>
    <w:p w14:paraId="0C49E23C" w14:textId="08D83DBA" w:rsidR="009A1579" w:rsidRDefault="009A1579" w:rsidP="009A1579">
      <w:pPr>
        <w:tabs>
          <w:tab w:val="left" w:pos="1667"/>
        </w:tabs>
        <w:rPr>
          <w:b/>
          <w:bCs/>
        </w:rPr>
      </w:pPr>
      <w:r w:rsidRPr="00046C98">
        <w:rPr>
          <w:b/>
          <w:bCs/>
        </w:rPr>
        <w:t>f) Forneça os alunos que não possuem nota na disciplina ADS025.</w:t>
      </w:r>
    </w:p>
    <w:p w14:paraId="769D83DF" w14:textId="4EC5F5C1" w:rsidR="00BF3345" w:rsidRDefault="00AE74B2" w:rsidP="009A1579">
      <w:pPr>
        <w:tabs>
          <w:tab w:val="left" w:pos="1667"/>
        </w:tabs>
      </w:pPr>
      <w:r>
        <w:t>PI aluno.nome_aluno, historico_media_final, disciplina.nome</w:t>
      </w:r>
      <w:r>
        <w:t>((SIGMA id_historico = 0, SIGMA id_disciplina = ADS025))</w:t>
      </w:r>
    </w:p>
    <w:p w14:paraId="1B71DCC2" w14:textId="77777777" w:rsidR="00C723DF" w:rsidRPr="00AE74B2" w:rsidRDefault="00C723DF" w:rsidP="009A1579">
      <w:pPr>
        <w:tabs>
          <w:tab w:val="left" w:pos="1667"/>
        </w:tabs>
        <w:rPr>
          <w:b/>
          <w:bCs/>
        </w:rPr>
      </w:pPr>
    </w:p>
    <w:p w14:paraId="78941FB0" w14:textId="5FCA8001" w:rsidR="009A1579" w:rsidRPr="00046C98" w:rsidRDefault="009A1579" w:rsidP="009A1579">
      <w:pPr>
        <w:tabs>
          <w:tab w:val="left" w:pos="1667"/>
        </w:tabs>
        <w:rPr>
          <w:b/>
          <w:bCs/>
        </w:rPr>
      </w:pPr>
      <w:r w:rsidRPr="00046C98">
        <w:rPr>
          <w:b/>
          <w:bCs/>
        </w:rPr>
        <w:t>g) Encontre as turmas do professor 3056 e do aluno 199839550.</w:t>
      </w:r>
    </w:p>
    <w:p w14:paraId="056ADE6C" w14:textId="42147256" w:rsidR="00BF3345" w:rsidRDefault="00AE74B2" w:rsidP="009A1579">
      <w:pPr>
        <w:tabs>
          <w:tab w:val="left" w:pos="1667"/>
        </w:tabs>
      </w:pPr>
      <w:r>
        <w:t>PI id_turma</w:t>
      </w:r>
      <w:r>
        <w:t xml:space="preserve"> </w:t>
      </w:r>
      <w:r>
        <w:t>(SIGMA id_</w:t>
      </w:r>
      <w:r>
        <w:t xml:space="preserve">professor </w:t>
      </w:r>
      <w:r>
        <w:t xml:space="preserve">= </w:t>
      </w:r>
      <w:r>
        <w:t>3056</w:t>
      </w:r>
      <w:r>
        <w:t xml:space="preserve"> </w:t>
      </w:r>
      <w:r>
        <w:t>JUNCAO (PROFESSOR) JUNCAO (ALUNO)</w:t>
      </w:r>
      <w:r w:rsidR="00C723DF">
        <w:t>)</w:t>
      </w:r>
    </w:p>
    <w:p w14:paraId="25732E5A" w14:textId="77777777" w:rsidR="00C723DF" w:rsidRPr="00C723DF" w:rsidRDefault="00C723DF" w:rsidP="009A1579">
      <w:pPr>
        <w:tabs>
          <w:tab w:val="left" w:pos="1667"/>
        </w:tabs>
      </w:pPr>
    </w:p>
    <w:p w14:paraId="3EFE6B6D" w14:textId="77777777" w:rsidR="009A1579" w:rsidRPr="00046C98" w:rsidRDefault="009A1579" w:rsidP="009A1579">
      <w:pPr>
        <w:tabs>
          <w:tab w:val="left" w:pos="1667"/>
        </w:tabs>
        <w:rPr>
          <w:b/>
          <w:bCs/>
        </w:rPr>
      </w:pPr>
      <w:r w:rsidRPr="00046C98">
        <w:rPr>
          <w:b/>
          <w:bCs/>
        </w:rPr>
        <w:t>h) Encontre as disciplinas que não foram ministras pelo professor 3056.</w:t>
      </w:r>
    </w:p>
    <w:p w14:paraId="3FFADDB7" w14:textId="684AC379" w:rsidR="00C723DF" w:rsidRDefault="00C723DF" w:rsidP="00C723DF">
      <w:pPr>
        <w:tabs>
          <w:tab w:val="left" w:pos="1667"/>
        </w:tabs>
      </w:pPr>
      <w:r>
        <w:t>PI id_</w:t>
      </w:r>
      <w:r>
        <w:t>disciplina</w:t>
      </w:r>
      <w:r>
        <w:t xml:space="preserve"> (SIGMA id_professor </w:t>
      </w:r>
      <w:r>
        <w:t>= 3056 (Turma))</w:t>
      </w:r>
    </w:p>
    <w:p w14:paraId="29960491" w14:textId="47A3248E" w:rsidR="00AE74B2" w:rsidRDefault="00AE74B2" w:rsidP="001E58FA">
      <w:pPr>
        <w:shd w:val="clear" w:color="auto" w:fill="FFFFFF" w:themeFill="background1"/>
        <w:spacing w:after="0" w:line="240" w:lineRule="auto"/>
      </w:pPr>
    </w:p>
    <w:p w14:paraId="58BE350D" w14:textId="77777777" w:rsidR="00C723DF" w:rsidRPr="001E58FA" w:rsidRDefault="00C723DF" w:rsidP="001E58FA">
      <w:pPr>
        <w:shd w:val="clear" w:color="auto" w:fill="FFFFFF" w:themeFill="background1"/>
        <w:spacing w:after="0" w:line="240" w:lineRule="auto"/>
      </w:pPr>
    </w:p>
    <w:p w14:paraId="3B9D455B" w14:textId="1739F6EA" w:rsidR="009A1579" w:rsidRDefault="00BF3345" w:rsidP="00BF3345">
      <w:pPr>
        <w:tabs>
          <w:tab w:val="left" w:pos="1667"/>
        </w:tabs>
        <w:rPr>
          <w:b/>
          <w:bCs/>
        </w:rPr>
      </w:pPr>
      <w:r w:rsidRPr="00BF3345">
        <w:rPr>
          <w:b/>
          <w:bCs/>
        </w:rPr>
        <w:t>i)</w:t>
      </w:r>
      <w:r>
        <w:rPr>
          <w:b/>
          <w:bCs/>
        </w:rPr>
        <w:t xml:space="preserve">  </w:t>
      </w:r>
      <w:r w:rsidR="009A1579" w:rsidRPr="00BF3345">
        <w:rPr>
          <w:b/>
          <w:bCs/>
        </w:rPr>
        <w:t>Encontre o nome dos alunos que cursaram todas as disciplinas.</w:t>
      </w:r>
    </w:p>
    <w:p w14:paraId="677EFBAE" w14:textId="318C9A24" w:rsidR="00C723DF" w:rsidRDefault="00C723DF" w:rsidP="00C723DF">
      <w:pPr>
        <w:tabs>
          <w:tab w:val="left" w:pos="1667"/>
        </w:tabs>
      </w:pPr>
      <w:r>
        <w:t>PI id_</w:t>
      </w:r>
      <w:r>
        <w:t>nome</w:t>
      </w:r>
      <w:r>
        <w:t xml:space="preserve"> (SIGMA id_</w:t>
      </w:r>
      <w:r>
        <w:t>disciplina</w:t>
      </w:r>
      <w:r>
        <w:t xml:space="preserve"> = </w:t>
      </w:r>
      <w:r>
        <w:t>todas</w:t>
      </w:r>
      <w:r>
        <w:t xml:space="preserve"> (</w:t>
      </w:r>
      <w:r>
        <w:t>DISCIPLINA</w:t>
      </w:r>
      <w:r>
        <w:t>)</w:t>
      </w:r>
    </w:p>
    <w:p w14:paraId="732459BD" w14:textId="77777777" w:rsidR="00BF3345" w:rsidRPr="00046C98" w:rsidRDefault="00BF3345" w:rsidP="009A1579">
      <w:pPr>
        <w:tabs>
          <w:tab w:val="left" w:pos="1667"/>
        </w:tabs>
        <w:rPr>
          <w:b/>
          <w:bCs/>
        </w:rPr>
      </w:pPr>
    </w:p>
    <w:p w14:paraId="0904C92A" w14:textId="7A0222C1" w:rsidR="009A1579" w:rsidRDefault="009A1579" w:rsidP="009A1579">
      <w:pPr>
        <w:tabs>
          <w:tab w:val="left" w:pos="1667"/>
        </w:tabs>
        <w:rPr>
          <w:b/>
          <w:bCs/>
        </w:rPr>
      </w:pPr>
      <w:r w:rsidRPr="00046C98">
        <w:rPr>
          <w:b/>
          <w:bCs/>
        </w:rPr>
        <w:t>j) Encontre os alunos que não foram reprovados (frequencia &lt; 75% ou nota &lt; 5) em nenhuma disciplina.</w:t>
      </w:r>
    </w:p>
    <w:p w14:paraId="423434B4" w14:textId="2EADE60D" w:rsidR="00C723DF" w:rsidRDefault="00C723DF" w:rsidP="00C723DF">
      <w:pPr>
        <w:tabs>
          <w:tab w:val="left" w:pos="1667"/>
        </w:tabs>
      </w:pPr>
      <w:r>
        <w:t>PI id_</w:t>
      </w:r>
      <w:r>
        <w:t>media_final</w:t>
      </w:r>
      <w:r>
        <w:t xml:space="preserve"> (SIGMA id_</w:t>
      </w:r>
      <w:r>
        <w:t>historico</w:t>
      </w:r>
      <w:r>
        <w:t xml:space="preserve"> = </w:t>
      </w:r>
      <w:r w:rsidRPr="00C723DF">
        <w:t>frequencia &lt; 75% ou nota &lt; 5</w:t>
      </w:r>
      <w:r>
        <w:t xml:space="preserve"> (</w:t>
      </w:r>
      <w:r>
        <w:t>Turma</w:t>
      </w:r>
      <w:r>
        <w:t>)</w:t>
      </w:r>
    </w:p>
    <w:p w14:paraId="54CC71BD" w14:textId="77777777" w:rsidR="00C723DF" w:rsidRDefault="00C723DF" w:rsidP="009A1579">
      <w:pPr>
        <w:tabs>
          <w:tab w:val="left" w:pos="1667"/>
        </w:tabs>
        <w:rPr>
          <w:b/>
          <w:bCs/>
        </w:rPr>
      </w:pPr>
    </w:p>
    <w:p w14:paraId="0E623852" w14:textId="5493A025" w:rsidR="001E58FA" w:rsidRDefault="001E58FA" w:rsidP="009A1579">
      <w:pPr>
        <w:tabs>
          <w:tab w:val="left" w:pos="1667"/>
        </w:tabs>
      </w:pPr>
    </w:p>
    <w:p w14:paraId="3E738847" w14:textId="77777777" w:rsidR="00BF3345" w:rsidRPr="00046C98" w:rsidRDefault="00BF3345" w:rsidP="009A1579">
      <w:pPr>
        <w:tabs>
          <w:tab w:val="left" w:pos="1667"/>
        </w:tabs>
        <w:rPr>
          <w:b/>
          <w:bCs/>
        </w:rPr>
      </w:pPr>
    </w:p>
    <w:sectPr w:rsidR="00BF3345" w:rsidRPr="0004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0870"/>
    <w:multiLevelType w:val="hybridMultilevel"/>
    <w:tmpl w:val="D35E7B12"/>
    <w:lvl w:ilvl="0" w:tplc="0A5499D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5B786C"/>
    <w:multiLevelType w:val="hybridMultilevel"/>
    <w:tmpl w:val="8C7046FE"/>
    <w:lvl w:ilvl="0" w:tplc="3D0079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E7D33"/>
    <w:multiLevelType w:val="hybridMultilevel"/>
    <w:tmpl w:val="DC1EE722"/>
    <w:lvl w:ilvl="0" w:tplc="0A5499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84E06"/>
    <w:multiLevelType w:val="hybridMultilevel"/>
    <w:tmpl w:val="85EE7FC2"/>
    <w:lvl w:ilvl="0" w:tplc="9A3ECA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57DDC"/>
    <w:multiLevelType w:val="hybridMultilevel"/>
    <w:tmpl w:val="69AED4EA"/>
    <w:lvl w:ilvl="0" w:tplc="0A5499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79"/>
    <w:rsid w:val="00046C98"/>
    <w:rsid w:val="001E58FA"/>
    <w:rsid w:val="004E69DA"/>
    <w:rsid w:val="009A1579"/>
    <w:rsid w:val="00AE74B2"/>
    <w:rsid w:val="00BF3345"/>
    <w:rsid w:val="00C516BA"/>
    <w:rsid w:val="00C7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141D"/>
  <w15:chartTrackingRefBased/>
  <w15:docId w15:val="{1872A475-854D-420E-B9FE-BDEE4B2E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9A157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46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46C9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E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3</cp:revision>
  <dcterms:created xsi:type="dcterms:W3CDTF">2020-04-21T11:03:00Z</dcterms:created>
  <dcterms:modified xsi:type="dcterms:W3CDTF">2020-04-22T02:33:00Z</dcterms:modified>
</cp:coreProperties>
</file>