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877" w:type="dxa"/>
        <w:tblCellSpacing w:w="0" w:type="dxa"/>
        <w:tblInd w:w="-6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269"/>
        <w:gridCol w:w="6804"/>
        <w:gridCol w:w="6804"/>
      </w:tblGrid>
      <w:tr w:rsidR="000D1493" w:rsidRPr="00E5352E" w:rsidTr="00E5352E">
        <w:trPr>
          <w:trHeight w:val="450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0D1493" w:rsidP="00E5352E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Носозлик</w:t>
            </w:r>
            <w:proofErr w:type="spellEnd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 </w:t>
            </w:r>
            <w:proofErr w:type="gram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тури</w:t>
            </w:r>
            <w:proofErr w:type="gramEnd"/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0D1493" w:rsidP="00E5352E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Носозликнинг</w:t>
            </w:r>
            <w:proofErr w:type="spellEnd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сабаблари</w:t>
            </w:r>
            <w:proofErr w:type="spellEnd"/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0D1493" w:rsidP="00E5352E">
            <w:pPr>
              <w:jc w:val="center"/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Тавсия</w:t>
            </w:r>
            <w:proofErr w:type="spellEnd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этилади</w:t>
            </w:r>
            <w:proofErr w:type="spellEnd"/>
            <w:r w:rsidRPr="00E5352E">
              <w:rPr>
                <w:rFonts w:eastAsia="Times New Roman" w:cs="Times New Roman"/>
                <w:b/>
                <w:color w:val="000000"/>
                <w:szCs w:val="24"/>
                <w:lang w:eastAsia="ru-RU"/>
              </w:rPr>
              <w:t>.</w:t>
            </w:r>
          </w:p>
        </w:tc>
      </w:tr>
      <w:tr w:rsidR="000D1493" w:rsidRPr="00E5352E" w:rsidTr="00E5352E">
        <w:trPr>
          <w:trHeight w:val="675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босими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паст.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493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Смеситель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тикилиб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колган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0D1493" w:rsidRPr="00E5352E" w:rsidRDefault="000D1493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CE5F72" w:rsidRPr="00E5352E" w:rsidRDefault="000D1493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Совук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контурининг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босими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контури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босимидан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юкори</w:t>
            </w:r>
            <w:proofErr w:type="spellEnd"/>
            <w:r w:rsidR="00CE5F72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6F6134" w:rsidRPr="00E5352E" w:rsidRDefault="006F6134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6F6134" w:rsidRPr="00E5352E" w:rsidRDefault="000D1493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урнатилган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баландлиги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етарлича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эмас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1493" w:rsidRPr="00E5352E" w:rsidRDefault="000D1493" w:rsidP="00E5352E">
            <w:pPr>
              <w:pStyle w:val="a4"/>
              <w:numPr>
                <w:ilvl w:val="0"/>
                <w:numId w:val="1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Смесительнинг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жумрагини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очиб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тозалаш</w:t>
            </w:r>
            <w:bookmarkStart w:id="0" w:name="_GoBack"/>
            <w:bookmarkEnd w:id="0"/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0D1493" w:rsidRPr="00E5352E" w:rsidRDefault="000D1493" w:rsidP="00E5352E">
            <w:pPr>
              <w:pStyle w:val="a4"/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0D1493" w:rsidRPr="00E5352E" w:rsidRDefault="0078352D" w:rsidP="00E5352E">
            <w:pPr>
              <w:pStyle w:val="a4"/>
              <w:numPr>
                <w:ilvl w:val="0"/>
                <w:numId w:val="1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чикувчи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кувурига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асос </w:t>
            </w:r>
            <w:proofErr w:type="spellStart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урнатиш</w:t>
            </w:r>
            <w:proofErr w:type="spellEnd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  <w:p w:rsidR="000D1493" w:rsidRPr="00E5352E" w:rsidRDefault="000D1493" w:rsidP="00E5352E">
            <w:pPr>
              <w:pStyle w:val="a4"/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0D1493" w:rsidRPr="00E5352E" w:rsidRDefault="000D1493" w:rsidP="00E5352E">
            <w:pPr>
              <w:pStyle w:val="a4"/>
              <w:numPr>
                <w:ilvl w:val="0"/>
                <w:numId w:val="1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Мутахассисга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мурожаат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килиш</w:t>
            </w:r>
            <w:proofErr w:type="spellEnd"/>
          </w:p>
        </w:tc>
      </w:tr>
      <w:tr w:rsidR="000D1493" w:rsidRPr="00E5352E" w:rsidTr="00E5352E">
        <w:trPr>
          <w:trHeight w:val="1519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 </w:t>
            </w:r>
            <w:proofErr w:type="spellStart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микдори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кам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ссик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тез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тугаб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колади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елиоколлектор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кини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тулдирувчи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кувурда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йук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ёки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босими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тулдиришга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етмаяпти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</w:p>
          <w:p w:rsidR="0078352D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6F6134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2. К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онтроллер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оркали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иситиш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бакининг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сатхи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(25, 50, 75, 100%)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минимали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урнатилган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8352D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6F6134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Электродный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урнашиб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колган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8352D" w:rsidRPr="00E5352E" w:rsidRDefault="0078352D" w:rsidP="00E5352E">
            <w:pPr>
              <w:pStyle w:val="a4"/>
              <w:numPr>
                <w:ilvl w:val="0"/>
                <w:numId w:val="2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бакини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тулдирувчи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совук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кувурига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насос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8352D" w:rsidRPr="00E5352E" w:rsidRDefault="0078352D" w:rsidP="00E5352E">
            <w:pPr>
              <w:pStyle w:val="a4"/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78352D" w:rsidRPr="00E5352E" w:rsidRDefault="006F6134" w:rsidP="00E5352E">
            <w:pPr>
              <w:pStyle w:val="a4"/>
              <w:numPr>
                <w:ilvl w:val="0"/>
                <w:numId w:val="2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Контроллер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даги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клапанни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очи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ш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ва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сувн</w:t>
            </w:r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тулдириш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кнопкаси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оркали</w:t>
            </w:r>
            <w:proofErr w:type="spellEnd"/>
            <w:r w:rsidR="000D1493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сатхи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(25, 50, 75, 100%)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нинг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максималини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</w:t>
            </w:r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ш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CE5F72" w:rsidRPr="00E5352E" w:rsidRDefault="0078352D" w:rsidP="00E5352E">
            <w:pPr>
              <w:pStyle w:val="a4"/>
              <w:numPr>
                <w:ilvl w:val="0"/>
                <w:numId w:val="2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Электродный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</w:t>
            </w:r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чикарилиб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тозалаш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</w:tr>
      <w:tr w:rsidR="000D1493" w:rsidRPr="00E5352E" w:rsidTr="00E5352E">
        <w:trPr>
          <w:trHeight w:val="1032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E5F72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 </w:t>
            </w:r>
            <w:proofErr w:type="spellStart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иситиш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баки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сарфидан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кайта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тулдирилмаяпти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FF6" w:rsidRPr="00E5352E" w:rsidRDefault="006F6134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Клапан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ишламаяпти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ёпик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холатда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колган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8352D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6F6134" w:rsidRPr="00E5352E" w:rsidRDefault="0078352D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</w:t>
            </w:r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ини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тулдирувчи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кувурда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йук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D3E1F" w:rsidRPr="00E5352E" w:rsidRDefault="007D3E1F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CE5F72" w:rsidRPr="00E5352E" w:rsidRDefault="007D3E1F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 Э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лектродный попл</w:t>
            </w:r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вок </w:t>
            </w:r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урнашиб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иш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натижада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сатхини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аниклолмасдан</w:t>
            </w:r>
            <w:proofErr w:type="spellEnd"/>
            <w:r w:rsidR="0078352D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клапанга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«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ОЧИШ»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командаси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берилмаган</w:t>
            </w:r>
            <w:proofErr w:type="spellEnd"/>
            <w:r w:rsidR="00816FF6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3E1F" w:rsidRPr="00E5352E" w:rsidRDefault="007D3E1F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Контроллердаги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клапанни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очиш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ва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кнопкаси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босиш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D3E1F" w:rsidRPr="00E5352E" w:rsidRDefault="007D3E1F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бакини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тулдирувчи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текшириб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куриш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D3E1F" w:rsidRPr="00E5352E" w:rsidRDefault="007D3E1F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3.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Электродный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чикарилиб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тозалаш</w:t>
            </w:r>
            <w:proofErr w:type="spellEnd"/>
          </w:p>
        </w:tc>
      </w:tr>
      <w:tr w:rsidR="000D1493" w:rsidRPr="00E5352E" w:rsidTr="00E5352E">
        <w:trPr>
          <w:trHeight w:val="797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CE5F72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4. </w:t>
            </w:r>
            <w:proofErr w:type="spellStart"/>
            <w:r w:rsidR="006F6134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бакидан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тошиб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кетмокда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FF6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елиоколлекторнинг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кувурига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бошка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томондан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очилган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D3E1F" w:rsidRPr="00E5352E" w:rsidRDefault="007D3E1F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  <w:p w:rsidR="00816FF6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Электродный поплавок 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урнашиб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колиш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натижада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сатхини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аниклолмасдан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бак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тулганидан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кейин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клапанга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«</w:t>
            </w:r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ЁПИШ</w:t>
            </w:r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»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командаси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берилмаган</w:t>
            </w:r>
            <w:proofErr w:type="spellEnd"/>
            <w:r w:rsidR="007D3E1F"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7D3E1F" w:rsidRPr="00E5352E" w:rsidRDefault="007D3E1F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кувурига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бошка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томондан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келишини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тухтатиш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Кейинчалик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гелиоколлекторнинг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иссик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кувурига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«обратный клапан»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7D3E1F" w:rsidRPr="00E5352E" w:rsidRDefault="00E5352E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2.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Электродный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чикарилиб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тозалаш</w:t>
            </w:r>
            <w:proofErr w:type="spellEnd"/>
          </w:p>
          <w:p w:rsidR="00CE5F72" w:rsidRPr="00E5352E" w:rsidRDefault="00CE5F72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D1493" w:rsidRPr="00E5352E" w:rsidTr="00E5352E">
        <w:trPr>
          <w:trHeight w:val="688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5.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исимаяпти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16FF6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Колбаларга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куёш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нури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тушмаяпти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CE5F72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E5352E" w:rsidP="00E5352E">
            <w:pPr>
              <w:pStyle w:val="a4"/>
              <w:numPr>
                <w:ilvl w:val="0"/>
                <w:numId w:val="4"/>
              </w:numPr>
              <w:tabs>
                <w:tab w:val="left" w:pos="507"/>
              </w:tabs>
              <w:ind w:left="223" w:firstLine="0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Гелиоколлекторни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колбаларга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куёш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нури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тушадиган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жойга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урнатиш</w:t>
            </w:r>
            <w:proofErr w:type="spellEnd"/>
          </w:p>
        </w:tc>
      </w:tr>
      <w:tr w:rsidR="000D1493" w:rsidRPr="00E5352E" w:rsidTr="00E5352E">
        <w:trPr>
          <w:trHeight w:val="1224"/>
          <w:tblCellSpacing w:w="0" w:type="dxa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816FF6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6. Контроллер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сув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хароратини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паст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курсатяпти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аслида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анча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юкори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харорат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E5F72" w:rsidRPr="00E5352E" w:rsidRDefault="00E5352E" w:rsidP="00E5352E">
            <w:pPr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. Электродный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да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урнашиб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кол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ган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68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352E" w:rsidRDefault="00E5352E" w:rsidP="00E5352E">
            <w:pPr>
              <w:tabs>
                <w:tab w:val="left" w:pos="507"/>
              </w:tabs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1. </w:t>
            </w:r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Электродный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поплавокни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урнидан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чикарилиб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накипдан</w:t>
            </w:r>
            <w:proofErr w:type="spellEnd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</w:p>
          <w:p w:rsidR="00CE5F72" w:rsidRPr="00E5352E" w:rsidRDefault="00E5352E" w:rsidP="00E5352E">
            <w:pPr>
              <w:ind w:left="223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E5352E">
              <w:rPr>
                <w:rFonts w:eastAsia="Times New Roman" w:cs="Times New Roman"/>
                <w:color w:val="000000"/>
                <w:szCs w:val="24"/>
                <w:lang w:eastAsia="ru-RU"/>
              </w:rPr>
              <w:t>тозалаш</w:t>
            </w:r>
            <w:proofErr w:type="spellEnd"/>
          </w:p>
        </w:tc>
      </w:tr>
    </w:tbl>
    <w:p w:rsidR="00390A3F" w:rsidRPr="00E5352E" w:rsidRDefault="00390A3F" w:rsidP="00E5352E">
      <w:pPr>
        <w:rPr>
          <w:rFonts w:cs="Times New Roman"/>
          <w:szCs w:val="24"/>
        </w:rPr>
      </w:pPr>
    </w:p>
    <w:sectPr w:rsidR="00390A3F" w:rsidRPr="00E5352E" w:rsidSect="00E5352E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C630B"/>
    <w:multiLevelType w:val="hybridMultilevel"/>
    <w:tmpl w:val="4E0C9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667A"/>
    <w:multiLevelType w:val="hybridMultilevel"/>
    <w:tmpl w:val="A35A4D1A"/>
    <w:lvl w:ilvl="0" w:tplc="765892D6">
      <w:start w:val="2"/>
      <w:numFmt w:val="decimal"/>
      <w:lvlText w:val="%1"/>
      <w:lvlJc w:val="left"/>
      <w:pPr>
        <w:ind w:left="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5" w:hanging="360"/>
      </w:pPr>
    </w:lvl>
    <w:lvl w:ilvl="2" w:tplc="0419001B" w:tentative="1">
      <w:start w:val="1"/>
      <w:numFmt w:val="lowerRoman"/>
      <w:lvlText w:val="%3."/>
      <w:lvlJc w:val="right"/>
      <w:pPr>
        <w:ind w:left="2435" w:hanging="180"/>
      </w:pPr>
    </w:lvl>
    <w:lvl w:ilvl="3" w:tplc="0419000F" w:tentative="1">
      <w:start w:val="1"/>
      <w:numFmt w:val="decimal"/>
      <w:lvlText w:val="%4."/>
      <w:lvlJc w:val="left"/>
      <w:pPr>
        <w:ind w:left="3155" w:hanging="360"/>
      </w:pPr>
    </w:lvl>
    <w:lvl w:ilvl="4" w:tplc="04190019" w:tentative="1">
      <w:start w:val="1"/>
      <w:numFmt w:val="lowerLetter"/>
      <w:lvlText w:val="%5."/>
      <w:lvlJc w:val="left"/>
      <w:pPr>
        <w:ind w:left="3875" w:hanging="360"/>
      </w:pPr>
    </w:lvl>
    <w:lvl w:ilvl="5" w:tplc="0419001B" w:tentative="1">
      <w:start w:val="1"/>
      <w:numFmt w:val="lowerRoman"/>
      <w:lvlText w:val="%6."/>
      <w:lvlJc w:val="right"/>
      <w:pPr>
        <w:ind w:left="4595" w:hanging="180"/>
      </w:pPr>
    </w:lvl>
    <w:lvl w:ilvl="6" w:tplc="0419000F" w:tentative="1">
      <w:start w:val="1"/>
      <w:numFmt w:val="decimal"/>
      <w:lvlText w:val="%7."/>
      <w:lvlJc w:val="left"/>
      <w:pPr>
        <w:ind w:left="5315" w:hanging="360"/>
      </w:pPr>
    </w:lvl>
    <w:lvl w:ilvl="7" w:tplc="04190019" w:tentative="1">
      <w:start w:val="1"/>
      <w:numFmt w:val="lowerLetter"/>
      <w:lvlText w:val="%8."/>
      <w:lvlJc w:val="left"/>
      <w:pPr>
        <w:ind w:left="6035" w:hanging="360"/>
      </w:pPr>
    </w:lvl>
    <w:lvl w:ilvl="8" w:tplc="0419001B" w:tentative="1">
      <w:start w:val="1"/>
      <w:numFmt w:val="lowerRoman"/>
      <w:lvlText w:val="%9."/>
      <w:lvlJc w:val="right"/>
      <w:pPr>
        <w:ind w:left="6755" w:hanging="180"/>
      </w:pPr>
    </w:lvl>
  </w:abstractNum>
  <w:abstractNum w:abstractNumId="2">
    <w:nsid w:val="6B991BD5"/>
    <w:multiLevelType w:val="hybridMultilevel"/>
    <w:tmpl w:val="C8529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7166B"/>
    <w:multiLevelType w:val="hybridMultilevel"/>
    <w:tmpl w:val="F6F83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D5E"/>
    <w:rsid w:val="000D1493"/>
    <w:rsid w:val="00295D5E"/>
    <w:rsid w:val="00390A3F"/>
    <w:rsid w:val="006F6134"/>
    <w:rsid w:val="0078352D"/>
    <w:rsid w:val="007D3E1F"/>
    <w:rsid w:val="00816FF6"/>
    <w:rsid w:val="00CE5F72"/>
    <w:rsid w:val="00E5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5F7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F61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5F72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a4">
    <w:name w:val="List Paragraph"/>
    <w:basedOn w:val="a"/>
    <w:uiPriority w:val="34"/>
    <w:qFormat/>
    <w:rsid w:val="006F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7777</dc:creator>
  <cp:keywords/>
  <dc:description/>
  <cp:lastModifiedBy>7777</cp:lastModifiedBy>
  <cp:revision>5</cp:revision>
  <cp:lastPrinted>2024-07-02T18:03:00Z</cp:lastPrinted>
  <dcterms:created xsi:type="dcterms:W3CDTF">2024-07-02T13:37:00Z</dcterms:created>
  <dcterms:modified xsi:type="dcterms:W3CDTF">2024-07-02T18:04:00Z</dcterms:modified>
</cp:coreProperties>
</file>