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68A87" w14:textId="5543D5E0" w:rsidR="00437CCB" w:rsidRPr="00E33780" w:rsidRDefault="00437CCB" w:rsidP="00E33780">
      <w:pPr>
        <w:spacing w:line="360" w:lineRule="auto"/>
        <w:ind w:left="720" w:hanging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E33780">
        <w:rPr>
          <w:rFonts w:ascii="Times New Roman" w:hAnsi="Times New Roman" w:cs="Times New Roman"/>
          <w:b/>
          <w:sz w:val="28"/>
          <w:szCs w:val="28"/>
          <w:lang w:val="en-US"/>
        </w:rPr>
        <w:t>Quyida</w:t>
      </w:r>
      <w:proofErr w:type="spellEnd"/>
      <w:r w:rsidRPr="00E337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33780">
        <w:rPr>
          <w:rFonts w:ascii="Times New Roman" w:hAnsi="Times New Roman" w:cs="Times New Roman"/>
          <w:b/>
          <w:sz w:val="28"/>
          <w:szCs w:val="28"/>
          <w:lang w:val="en-US"/>
        </w:rPr>
        <w:t>berilgan</w:t>
      </w:r>
      <w:proofErr w:type="spellEnd"/>
      <w:r w:rsidRPr="00E337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33780">
        <w:rPr>
          <w:rFonts w:ascii="Times New Roman" w:hAnsi="Times New Roman" w:cs="Times New Roman"/>
          <w:b/>
          <w:sz w:val="28"/>
          <w:szCs w:val="28"/>
          <w:lang w:val="en-US"/>
        </w:rPr>
        <w:t>mavzular</w:t>
      </w:r>
      <w:proofErr w:type="spellEnd"/>
      <w:r w:rsidRPr="00E337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33780">
        <w:rPr>
          <w:rFonts w:ascii="Times New Roman" w:hAnsi="Times New Roman" w:cs="Times New Roman"/>
          <w:b/>
          <w:sz w:val="28"/>
          <w:szCs w:val="28"/>
          <w:lang w:val="en-US"/>
        </w:rPr>
        <w:t>asosida</w:t>
      </w:r>
      <w:proofErr w:type="spellEnd"/>
      <w:r w:rsidRPr="00E337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33780">
        <w:rPr>
          <w:rFonts w:ascii="Times New Roman" w:hAnsi="Times New Roman" w:cs="Times New Roman"/>
          <w:b/>
          <w:sz w:val="28"/>
          <w:szCs w:val="28"/>
          <w:lang w:val="en-US"/>
        </w:rPr>
        <w:t>taqdimot</w:t>
      </w:r>
      <w:proofErr w:type="spellEnd"/>
      <w:r w:rsidRPr="00E337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33780">
        <w:rPr>
          <w:rFonts w:ascii="Times New Roman" w:hAnsi="Times New Roman" w:cs="Times New Roman"/>
          <w:b/>
          <w:sz w:val="28"/>
          <w:szCs w:val="28"/>
          <w:lang w:val="en-US"/>
        </w:rPr>
        <w:t>tayyorlang</w:t>
      </w:r>
      <w:proofErr w:type="spellEnd"/>
      <w:r w:rsidRPr="00E337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33780">
        <w:rPr>
          <w:rFonts w:ascii="Times New Roman" w:hAnsi="Times New Roman" w:cs="Times New Roman"/>
          <w:b/>
          <w:sz w:val="28"/>
          <w:szCs w:val="28"/>
          <w:lang w:val="en-US"/>
        </w:rPr>
        <w:t>va</w:t>
      </w:r>
      <w:proofErr w:type="spellEnd"/>
      <w:r w:rsidRPr="00E337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HEMIS </w:t>
      </w:r>
      <w:proofErr w:type="spellStart"/>
      <w:r w:rsidRPr="00E33780">
        <w:rPr>
          <w:rFonts w:ascii="Times New Roman" w:hAnsi="Times New Roman" w:cs="Times New Roman"/>
          <w:b/>
          <w:sz w:val="28"/>
          <w:szCs w:val="28"/>
          <w:lang w:val="en-US"/>
        </w:rPr>
        <w:t>tizimiga</w:t>
      </w:r>
      <w:proofErr w:type="spellEnd"/>
      <w:r w:rsidRPr="00E337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33780">
        <w:rPr>
          <w:rFonts w:ascii="Times New Roman" w:hAnsi="Times New Roman" w:cs="Times New Roman"/>
          <w:b/>
          <w:sz w:val="28"/>
          <w:szCs w:val="28"/>
          <w:lang w:val="en-US"/>
        </w:rPr>
        <w:t>joylashtiring</w:t>
      </w:r>
      <w:proofErr w:type="spellEnd"/>
      <w:r w:rsidR="00E33780" w:rsidRPr="00E3378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5B8C263" w14:textId="219A8696" w:rsidR="00037919" w:rsidRPr="00301CA6" w:rsidRDefault="00037919" w:rsidP="00E337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Elektron</w:t>
      </w:r>
      <w:proofErr w:type="spellEnd"/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hukumat</w:t>
      </w:r>
      <w:proofErr w:type="spellEnd"/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vazifalari</w:t>
      </w:r>
      <w:proofErr w:type="spellEnd"/>
    </w:p>
    <w:p w14:paraId="4029E03D" w14:textId="39E5A695" w:rsidR="00037919" w:rsidRPr="00301CA6" w:rsidRDefault="00037919" w:rsidP="00E337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O’zbekistonda</w:t>
      </w:r>
      <w:proofErr w:type="spellEnd"/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ele</w:t>
      </w:r>
      <w:r w:rsidR="00203FA2" w:rsidRPr="00301CA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01CA6">
        <w:rPr>
          <w:rFonts w:ascii="Times New Roman" w:hAnsi="Times New Roman" w:cs="Times New Roman"/>
          <w:sz w:val="28"/>
          <w:szCs w:val="28"/>
          <w:lang w:val="en-US"/>
        </w:rPr>
        <w:t>tron</w:t>
      </w:r>
      <w:proofErr w:type="spellEnd"/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hukumatning</w:t>
      </w:r>
      <w:proofErr w:type="spellEnd"/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rivojlanish</w:t>
      </w:r>
      <w:proofErr w:type="spellEnd"/>
    </w:p>
    <w:p w14:paraId="2267F2C7" w14:textId="166C5846" w:rsidR="00037919" w:rsidRPr="00301CA6" w:rsidRDefault="00037919" w:rsidP="00E337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Elektron</w:t>
      </w:r>
      <w:proofErr w:type="spellEnd"/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hukumatning</w:t>
      </w:r>
      <w:proofErr w:type="spellEnd"/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rivo</w:t>
      </w:r>
      <w:bookmarkStart w:id="0" w:name="_GoBack"/>
      <w:bookmarkEnd w:id="0"/>
      <w:r w:rsidRPr="00301CA6">
        <w:rPr>
          <w:rFonts w:ascii="Times New Roman" w:hAnsi="Times New Roman" w:cs="Times New Roman"/>
          <w:sz w:val="28"/>
          <w:szCs w:val="28"/>
          <w:lang w:val="en-US"/>
        </w:rPr>
        <w:t>jlanish</w:t>
      </w:r>
      <w:proofErr w:type="spellEnd"/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indeksi</w:t>
      </w:r>
      <w:proofErr w:type="spellEnd"/>
    </w:p>
    <w:p w14:paraId="55832D07" w14:textId="7145A0D2" w:rsidR="00037919" w:rsidRPr="00301CA6" w:rsidRDefault="00037919" w:rsidP="00E337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Janubiy</w:t>
      </w:r>
      <w:proofErr w:type="spellEnd"/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Koreyada</w:t>
      </w:r>
      <w:proofErr w:type="spellEnd"/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elektron</w:t>
      </w:r>
      <w:proofErr w:type="spellEnd"/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hukumatning</w:t>
      </w:r>
      <w:proofErr w:type="spellEnd"/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rivojlanish</w:t>
      </w:r>
      <w:proofErr w:type="spellEnd"/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bosqichlari</w:t>
      </w:r>
      <w:proofErr w:type="spellEnd"/>
    </w:p>
    <w:p w14:paraId="17379B91" w14:textId="15F99859" w:rsidR="00037919" w:rsidRPr="00301CA6" w:rsidRDefault="00037919" w:rsidP="00E337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Yagona </w:t>
      </w: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interaktiv</w:t>
      </w:r>
      <w:proofErr w:type="spellEnd"/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davlat</w:t>
      </w:r>
      <w:proofErr w:type="spellEnd"/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xizmatlari</w:t>
      </w:r>
      <w:proofErr w:type="spellEnd"/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portal</w:t>
      </w:r>
    </w:p>
    <w:p w14:paraId="75A7DF18" w14:textId="58325820" w:rsidR="00037919" w:rsidRPr="00301CA6" w:rsidRDefault="00037919" w:rsidP="00E337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Raqamli</w:t>
      </w:r>
      <w:proofErr w:type="spellEnd"/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iqtisodiyot</w:t>
      </w:r>
      <w:proofErr w:type="spellEnd"/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rivojlanish</w:t>
      </w:r>
      <w:proofErr w:type="spellEnd"/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bosqichlari</w:t>
      </w:r>
      <w:proofErr w:type="spellEnd"/>
    </w:p>
    <w:p w14:paraId="40FE9844" w14:textId="57D41856" w:rsidR="004E40BA" w:rsidRPr="00301CA6" w:rsidRDefault="00203FA2" w:rsidP="00E337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Elektron</w:t>
      </w:r>
      <w:proofErr w:type="spellEnd"/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tijorat</w:t>
      </w:r>
      <w:proofErr w:type="spellEnd"/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platformalari</w:t>
      </w:r>
      <w:proofErr w:type="spellEnd"/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ularning</w:t>
      </w:r>
      <w:proofErr w:type="spellEnd"/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ishlash</w:t>
      </w:r>
      <w:proofErr w:type="spellEnd"/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tartibi</w:t>
      </w:r>
      <w:proofErr w:type="spellEnd"/>
    </w:p>
    <w:p w14:paraId="7EB68D6E" w14:textId="17EBAF09" w:rsidR="00203FA2" w:rsidRPr="00301CA6" w:rsidRDefault="0059027D" w:rsidP="00E337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Elektron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hukumatning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rivojlanish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tendensiyalari</w:t>
      </w:r>
      <w:proofErr w:type="spellEnd"/>
    </w:p>
    <w:p w14:paraId="320615C3" w14:textId="77777777" w:rsidR="00203FA2" w:rsidRPr="00301CA6" w:rsidRDefault="00203FA2" w:rsidP="00E337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Elektron</w:t>
      </w:r>
      <w:proofErr w:type="spellEnd"/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tijoratning</w:t>
      </w:r>
      <w:proofErr w:type="spellEnd"/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modellari</w:t>
      </w:r>
      <w:proofErr w:type="spellEnd"/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tamoyillari</w:t>
      </w:r>
      <w:proofErr w:type="spellEnd"/>
    </w:p>
    <w:p w14:paraId="22A750DE" w14:textId="781C8A47" w:rsidR="00203FA2" w:rsidRPr="00301CA6" w:rsidRDefault="006970FF" w:rsidP="00E337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Elektron</w:t>
      </w:r>
      <w:proofErr w:type="spellEnd"/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tijoratda</w:t>
      </w:r>
      <w:proofErr w:type="spellEnd"/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internet </w:t>
      </w: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marketingning</w:t>
      </w:r>
      <w:proofErr w:type="spellEnd"/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o’rni</w:t>
      </w:r>
      <w:proofErr w:type="spellEnd"/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ahamiyati</w:t>
      </w:r>
      <w:proofErr w:type="spellEnd"/>
    </w:p>
    <w:p w14:paraId="62169A44" w14:textId="73426174" w:rsidR="006970FF" w:rsidRPr="00301CA6" w:rsidRDefault="006970FF" w:rsidP="00E337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E632A" w:rsidRPr="00301CA6">
        <w:rPr>
          <w:rFonts w:ascii="Times New Roman" w:hAnsi="Times New Roman" w:cs="Times New Roman"/>
          <w:sz w:val="28"/>
          <w:szCs w:val="28"/>
          <w:lang w:val="en-US"/>
        </w:rPr>
        <w:t>Elektron</w:t>
      </w:r>
      <w:proofErr w:type="spellEnd"/>
      <w:r w:rsidR="009E632A"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E632A" w:rsidRPr="00301CA6">
        <w:rPr>
          <w:rFonts w:ascii="Times New Roman" w:hAnsi="Times New Roman" w:cs="Times New Roman"/>
          <w:sz w:val="28"/>
          <w:szCs w:val="28"/>
          <w:lang w:val="en-US"/>
        </w:rPr>
        <w:t>tijoratda</w:t>
      </w:r>
      <w:proofErr w:type="spellEnd"/>
      <w:r w:rsidR="009E632A"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E632A" w:rsidRPr="00301CA6">
        <w:rPr>
          <w:rFonts w:ascii="Times New Roman" w:hAnsi="Times New Roman" w:cs="Times New Roman"/>
          <w:sz w:val="28"/>
          <w:szCs w:val="28"/>
          <w:lang w:val="en-US"/>
        </w:rPr>
        <w:t>SMMning</w:t>
      </w:r>
      <w:proofErr w:type="spellEnd"/>
      <w:r w:rsidR="009E632A"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E632A" w:rsidRPr="00301CA6">
        <w:rPr>
          <w:rFonts w:ascii="Times New Roman" w:hAnsi="Times New Roman" w:cs="Times New Roman"/>
          <w:sz w:val="28"/>
          <w:szCs w:val="28"/>
          <w:lang w:val="en-US"/>
        </w:rPr>
        <w:t>o’rni</w:t>
      </w:r>
      <w:proofErr w:type="spellEnd"/>
      <w:r w:rsidR="009E632A"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E632A" w:rsidRPr="00301CA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9E632A"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E632A" w:rsidRPr="00301CA6">
        <w:rPr>
          <w:rFonts w:ascii="Times New Roman" w:hAnsi="Times New Roman" w:cs="Times New Roman"/>
          <w:sz w:val="28"/>
          <w:szCs w:val="28"/>
          <w:lang w:val="en-US"/>
        </w:rPr>
        <w:t>ahamiyati</w:t>
      </w:r>
      <w:proofErr w:type="spellEnd"/>
    </w:p>
    <w:p w14:paraId="54A199F2" w14:textId="331980D9" w:rsidR="009E632A" w:rsidRPr="00301CA6" w:rsidRDefault="009E632A" w:rsidP="00E337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96CF7" w:rsidRPr="00301CA6">
        <w:rPr>
          <w:rFonts w:ascii="Times New Roman" w:hAnsi="Times New Roman" w:cs="Times New Roman"/>
          <w:sz w:val="28"/>
          <w:szCs w:val="28"/>
          <w:lang w:val="en-US"/>
        </w:rPr>
        <w:t>Elektron</w:t>
      </w:r>
      <w:proofErr w:type="spellEnd"/>
      <w:r w:rsidR="00A96CF7"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96CF7" w:rsidRPr="00301CA6">
        <w:rPr>
          <w:rFonts w:ascii="Times New Roman" w:hAnsi="Times New Roman" w:cs="Times New Roman"/>
          <w:sz w:val="28"/>
          <w:szCs w:val="28"/>
          <w:lang w:val="en-US"/>
        </w:rPr>
        <w:t>to’lov</w:t>
      </w:r>
      <w:proofErr w:type="spellEnd"/>
      <w:r w:rsidR="00A96CF7"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96CF7" w:rsidRPr="00301CA6">
        <w:rPr>
          <w:rFonts w:ascii="Times New Roman" w:hAnsi="Times New Roman" w:cs="Times New Roman"/>
          <w:sz w:val="28"/>
          <w:szCs w:val="28"/>
          <w:lang w:val="en-US"/>
        </w:rPr>
        <w:t>tizimlari</w:t>
      </w:r>
      <w:proofErr w:type="spellEnd"/>
    </w:p>
    <w:p w14:paraId="6A860923" w14:textId="6C936C1B" w:rsidR="00A96CF7" w:rsidRPr="00301CA6" w:rsidRDefault="00A96CF7" w:rsidP="00E337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FinTech </w:t>
      </w: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texnologiyasi</w:t>
      </w:r>
      <w:proofErr w:type="spellEnd"/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ishlash</w:t>
      </w:r>
      <w:proofErr w:type="spellEnd"/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tartibi</w:t>
      </w:r>
      <w:proofErr w:type="spellEnd"/>
    </w:p>
    <w:p w14:paraId="27B3720B" w14:textId="00C62269" w:rsidR="00A96CF7" w:rsidRPr="00301CA6" w:rsidRDefault="00B856BE" w:rsidP="00E337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Elektron</w:t>
      </w:r>
      <w:proofErr w:type="spellEnd"/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tijoratda</w:t>
      </w:r>
      <w:proofErr w:type="spellEnd"/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raqamli</w:t>
      </w:r>
      <w:proofErr w:type="spellEnd"/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bankning</w:t>
      </w:r>
      <w:proofErr w:type="spellEnd"/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o’rni</w:t>
      </w:r>
      <w:proofErr w:type="spellEnd"/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ahamiyati</w:t>
      </w:r>
      <w:proofErr w:type="spellEnd"/>
    </w:p>
    <w:p w14:paraId="72E00494" w14:textId="1C5D52CA" w:rsidR="00B856BE" w:rsidRPr="00301CA6" w:rsidRDefault="00B856BE" w:rsidP="00E33780">
      <w:pPr>
        <w:pStyle w:val="ListParagraph"/>
        <w:numPr>
          <w:ilvl w:val="0"/>
          <w:numId w:val="1"/>
        </w:numPr>
        <w:tabs>
          <w:tab w:val="left" w:pos="425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Internet </w:t>
      </w: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do’kon</w:t>
      </w:r>
      <w:proofErr w:type="spellEnd"/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foydali</w:t>
      </w:r>
      <w:proofErr w:type="spellEnd"/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jihatlari</w:t>
      </w:r>
      <w:proofErr w:type="spellEnd"/>
    </w:p>
    <w:p w14:paraId="433DDEE2" w14:textId="68BD1EF9" w:rsidR="00B856BE" w:rsidRPr="00301CA6" w:rsidRDefault="00B856BE" w:rsidP="00E33780">
      <w:pPr>
        <w:pStyle w:val="ListParagraph"/>
        <w:numPr>
          <w:ilvl w:val="0"/>
          <w:numId w:val="1"/>
        </w:numPr>
        <w:tabs>
          <w:tab w:val="left" w:pos="425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825D8" w:rsidRPr="00301CA6">
        <w:rPr>
          <w:rFonts w:ascii="Times New Roman" w:hAnsi="Times New Roman" w:cs="Times New Roman"/>
          <w:sz w:val="28"/>
          <w:szCs w:val="28"/>
          <w:lang w:val="en-US"/>
        </w:rPr>
        <w:t>Elektron</w:t>
      </w:r>
      <w:proofErr w:type="spellEnd"/>
      <w:r w:rsidR="00B825D8"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825D8" w:rsidRPr="00301CA6">
        <w:rPr>
          <w:rFonts w:ascii="Times New Roman" w:hAnsi="Times New Roman" w:cs="Times New Roman"/>
          <w:sz w:val="28"/>
          <w:szCs w:val="28"/>
          <w:lang w:val="en-US"/>
        </w:rPr>
        <w:t>tijorat</w:t>
      </w:r>
      <w:proofErr w:type="spellEnd"/>
      <w:r w:rsidR="00B825D8"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825D8" w:rsidRPr="00301CA6">
        <w:rPr>
          <w:rFonts w:ascii="Times New Roman" w:hAnsi="Times New Roman" w:cs="Times New Roman"/>
          <w:sz w:val="28"/>
          <w:szCs w:val="28"/>
          <w:lang w:val="en-US"/>
        </w:rPr>
        <w:t>kompaniyalari</w:t>
      </w:r>
      <w:proofErr w:type="spellEnd"/>
      <w:r w:rsidR="00B825D8"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825D8" w:rsidRPr="00301CA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B825D8"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825D8" w:rsidRPr="00301CA6">
        <w:rPr>
          <w:rFonts w:ascii="Times New Roman" w:hAnsi="Times New Roman" w:cs="Times New Roman"/>
          <w:sz w:val="28"/>
          <w:szCs w:val="28"/>
          <w:lang w:val="en-US"/>
        </w:rPr>
        <w:t>ularning</w:t>
      </w:r>
      <w:proofErr w:type="spellEnd"/>
      <w:r w:rsidR="00B825D8"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825D8" w:rsidRPr="00301CA6">
        <w:rPr>
          <w:rFonts w:ascii="Times New Roman" w:hAnsi="Times New Roman" w:cs="Times New Roman"/>
          <w:sz w:val="28"/>
          <w:szCs w:val="28"/>
          <w:lang w:val="en-US"/>
        </w:rPr>
        <w:t>ishlash</w:t>
      </w:r>
      <w:proofErr w:type="spellEnd"/>
      <w:r w:rsidR="00B825D8"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825D8" w:rsidRPr="00301CA6">
        <w:rPr>
          <w:rFonts w:ascii="Times New Roman" w:hAnsi="Times New Roman" w:cs="Times New Roman"/>
          <w:sz w:val="28"/>
          <w:szCs w:val="28"/>
          <w:lang w:val="en-US"/>
        </w:rPr>
        <w:t>tartibi</w:t>
      </w:r>
      <w:proofErr w:type="spellEnd"/>
    </w:p>
    <w:p w14:paraId="3A5A3204" w14:textId="44A89C6E" w:rsidR="00B825D8" w:rsidRPr="00301CA6" w:rsidRDefault="00B825D8" w:rsidP="00E33780">
      <w:pPr>
        <w:pStyle w:val="ListParagraph"/>
        <w:numPr>
          <w:ilvl w:val="0"/>
          <w:numId w:val="1"/>
        </w:numPr>
        <w:tabs>
          <w:tab w:val="left" w:pos="425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Elektron</w:t>
      </w:r>
      <w:proofErr w:type="spellEnd"/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tijoratda</w:t>
      </w:r>
      <w:proofErr w:type="spellEnd"/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zamonaviy</w:t>
      </w:r>
      <w:proofErr w:type="spellEnd"/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platformalar</w:t>
      </w:r>
      <w:proofErr w:type="spellEnd"/>
    </w:p>
    <w:p w14:paraId="1385FB82" w14:textId="6261C855" w:rsidR="00B825D8" w:rsidRPr="00301CA6" w:rsidRDefault="00B825D8" w:rsidP="00E33780">
      <w:pPr>
        <w:pStyle w:val="ListParagraph"/>
        <w:numPr>
          <w:ilvl w:val="0"/>
          <w:numId w:val="1"/>
        </w:numPr>
        <w:tabs>
          <w:tab w:val="left" w:pos="425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Elektron</w:t>
      </w:r>
      <w:proofErr w:type="spellEnd"/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tijoratda</w:t>
      </w:r>
      <w:proofErr w:type="spellEnd"/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raqamli</w:t>
      </w:r>
      <w:proofErr w:type="spellEnd"/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texnoligiyalar</w:t>
      </w:r>
      <w:proofErr w:type="spellEnd"/>
    </w:p>
    <w:p w14:paraId="5C4F466F" w14:textId="4326C1E2" w:rsidR="00B825D8" w:rsidRPr="00301CA6" w:rsidRDefault="00B825D8" w:rsidP="00E33780">
      <w:pPr>
        <w:pStyle w:val="ListParagraph"/>
        <w:numPr>
          <w:ilvl w:val="0"/>
          <w:numId w:val="1"/>
        </w:numPr>
        <w:tabs>
          <w:tab w:val="left" w:pos="425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Elektron</w:t>
      </w:r>
      <w:proofErr w:type="spellEnd"/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tijoratda</w:t>
      </w:r>
      <w:proofErr w:type="spellEnd"/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raqamli</w:t>
      </w:r>
      <w:proofErr w:type="spellEnd"/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logistikaning</w:t>
      </w:r>
      <w:proofErr w:type="spellEnd"/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o’rni</w:t>
      </w:r>
      <w:proofErr w:type="spellEnd"/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ahamiyati</w:t>
      </w:r>
      <w:proofErr w:type="spellEnd"/>
    </w:p>
    <w:p w14:paraId="40E8DEAE" w14:textId="074C6728" w:rsidR="00B825D8" w:rsidRPr="00301CA6" w:rsidRDefault="00B825D8" w:rsidP="00E33780">
      <w:pPr>
        <w:pStyle w:val="ListParagraph"/>
        <w:numPr>
          <w:ilvl w:val="0"/>
          <w:numId w:val="1"/>
        </w:numPr>
        <w:tabs>
          <w:tab w:val="left" w:pos="425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32205" w:rsidRPr="00301CA6">
        <w:rPr>
          <w:rFonts w:ascii="Times New Roman" w:hAnsi="Times New Roman" w:cs="Times New Roman"/>
          <w:sz w:val="28"/>
          <w:szCs w:val="28"/>
          <w:lang w:val="en-US"/>
        </w:rPr>
        <w:t>Banklardagi</w:t>
      </w:r>
      <w:proofErr w:type="spellEnd"/>
      <w:r w:rsidR="00632205"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32205" w:rsidRPr="00301CA6">
        <w:rPr>
          <w:rFonts w:ascii="Times New Roman" w:hAnsi="Times New Roman" w:cs="Times New Roman"/>
          <w:sz w:val="28"/>
          <w:szCs w:val="28"/>
          <w:lang w:val="en-US"/>
        </w:rPr>
        <w:t>elektron</w:t>
      </w:r>
      <w:proofErr w:type="spellEnd"/>
      <w:r w:rsidR="00632205"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32205" w:rsidRPr="00301CA6">
        <w:rPr>
          <w:rFonts w:ascii="Times New Roman" w:hAnsi="Times New Roman" w:cs="Times New Roman"/>
          <w:sz w:val="28"/>
          <w:szCs w:val="28"/>
          <w:lang w:val="en-US"/>
        </w:rPr>
        <w:t>xizmatlar</w:t>
      </w:r>
      <w:proofErr w:type="spellEnd"/>
    </w:p>
    <w:p w14:paraId="191E2BFF" w14:textId="486F5FED" w:rsidR="00632205" w:rsidRPr="00301CA6" w:rsidRDefault="00632205" w:rsidP="00E33780">
      <w:pPr>
        <w:pStyle w:val="ListParagraph"/>
        <w:numPr>
          <w:ilvl w:val="0"/>
          <w:numId w:val="1"/>
        </w:numPr>
        <w:tabs>
          <w:tab w:val="left" w:pos="425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O’zbekiston</w:t>
      </w:r>
      <w:proofErr w:type="spellEnd"/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iqtisodiyotida</w:t>
      </w:r>
      <w:proofErr w:type="spellEnd"/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CLICK </w:t>
      </w: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to’lov</w:t>
      </w:r>
      <w:proofErr w:type="spellEnd"/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tizimining</w:t>
      </w:r>
      <w:proofErr w:type="spellEnd"/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o’rni</w:t>
      </w:r>
      <w:proofErr w:type="spellEnd"/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ulushi</w:t>
      </w:r>
      <w:proofErr w:type="spellEnd"/>
    </w:p>
    <w:p w14:paraId="4034A2F8" w14:textId="47CB8406" w:rsidR="00632205" w:rsidRPr="00301CA6" w:rsidRDefault="00632205" w:rsidP="00E33780">
      <w:pPr>
        <w:pStyle w:val="ListParagraph"/>
        <w:numPr>
          <w:ilvl w:val="0"/>
          <w:numId w:val="1"/>
        </w:numPr>
        <w:tabs>
          <w:tab w:val="left" w:pos="425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O’zbekistondagi</w:t>
      </w:r>
      <w:proofErr w:type="spellEnd"/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to’lov</w:t>
      </w:r>
      <w:proofErr w:type="spellEnd"/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tizimlari</w:t>
      </w:r>
      <w:proofErr w:type="spellEnd"/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ularning</w:t>
      </w:r>
      <w:proofErr w:type="spellEnd"/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ulushlari</w:t>
      </w:r>
      <w:proofErr w:type="spellEnd"/>
    </w:p>
    <w:p w14:paraId="25C00ADC" w14:textId="473C382F" w:rsidR="00632205" w:rsidRPr="00301CA6" w:rsidRDefault="00632205" w:rsidP="00E33780">
      <w:pPr>
        <w:pStyle w:val="ListParagraph"/>
        <w:numPr>
          <w:ilvl w:val="0"/>
          <w:numId w:val="1"/>
        </w:numPr>
        <w:tabs>
          <w:tab w:val="left" w:pos="425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O’zbekistondagi</w:t>
      </w:r>
      <w:proofErr w:type="spellEnd"/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internet </w:t>
      </w: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do’konlari</w:t>
      </w:r>
      <w:proofErr w:type="spellEnd"/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ularning</w:t>
      </w:r>
      <w:proofErr w:type="spellEnd"/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o’rni</w:t>
      </w:r>
      <w:proofErr w:type="spellEnd"/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ahamiyati</w:t>
      </w:r>
      <w:proofErr w:type="spellEnd"/>
    </w:p>
    <w:p w14:paraId="6C4444C7" w14:textId="3B411339" w:rsidR="00632205" w:rsidRPr="00301CA6" w:rsidRDefault="00632205" w:rsidP="00E33780">
      <w:pPr>
        <w:pStyle w:val="ListParagraph"/>
        <w:numPr>
          <w:ilvl w:val="0"/>
          <w:numId w:val="1"/>
        </w:numPr>
        <w:tabs>
          <w:tab w:val="left" w:pos="425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A3B93" w:rsidRPr="00301CA6">
        <w:rPr>
          <w:rFonts w:ascii="Times New Roman" w:hAnsi="Times New Roman" w:cs="Times New Roman"/>
          <w:sz w:val="28"/>
          <w:szCs w:val="28"/>
          <w:lang w:val="en-US"/>
        </w:rPr>
        <w:t>O’zbekistondagi</w:t>
      </w:r>
      <w:proofErr w:type="spellEnd"/>
      <w:r w:rsidR="000A3B93"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A3B93" w:rsidRPr="00301CA6">
        <w:rPr>
          <w:rFonts w:ascii="Times New Roman" w:hAnsi="Times New Roman" w:cs="Times New Roman"/>
          <w:sz w:val="28"/>
          <w:szCs w:val="28"/>
          <w:lang w:val="en-US"/>
        </w:rPr>
        <w:t>plastik</w:t>
      </w:r>
      <w:proofErr w:type="spellEnd"/>
      <w:r w:rsidR="000A3B93"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A3B93" w:rsidRPr="00301CA6">
        <w:rPr>
          <w:rFonts w:ascii="Times New Roman" w:hAnsi="Times New Roman" w:cs="Times New Roman"/>
          <w:sz w:val="28"/>
          <w:szCs w:val="28"/>
          <w:lang w:val="en-US"/>
        </w:rPr>
        <w:t>kartalari</w:t>
      </w:r>
      <w:proofErr w:type="spellEnd"/>
      <w:r w:rsidR="000A3B93"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A3B93" w:rsidRPr="00301CA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0A3B93"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A3B93" w:rsidRPr="00301CA6">
        <w:rPr>
          <w:rFonts w:ascii="Times New Roman" w:hAnsi="Times New Roman" w:cs="Times New Roman"/>
          <w:sz w:val="28"/>
          <w:szCs w:val="28"/>
          <w:lang w:val="en-US"/>
        </w:rPr>
        <w:t>ulardan</w:t>
      </w:r>
      <w:proofErr w:type="spellEnd"/>
      <w:r w:rsidR="000A3B93"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A3B93" w:rsidRPr="00301CA6">
        <w:rPr>
          <w:rFonts w:ascii="Times New Roman" w:hAnsi="Times New Roman" w:cs="Times New Roman"/>
          <w:sz w:val="28"/>
          <w:szCs w:val="28"/>
          <w:lang w:val="en-US"/>
        </w:rPr>
        <w:t>foydalanish</w:t>
      </w:r>
      <w:proofErr w:type="spellEnd"/>
      <w:r w:rsidR="000A3B93"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A3B93" w:rsidRPr="00301CA6">
        <w:rPr>
          <w:rFonts w:ascii="Times New Roman" w:hAnsi="Times New Roman" w:cs="Times New Roman"/>
          <w:sz w:val="28"/>
          <w:szCs w:val="28"/>
          <w:lang w:val="en-US"/>
        </w:rPr>
        <w:t>tartibi</w:t>
      </w:r>
      <w:proofErr w:type="spellEnd"/>
    </w:p>
    <w:p w14:paraId="4A8B5716" w14:textId="6C967008" w:rsidR="000A3B93" w:rsidRPr="00301CA6" w:rsidRDefault="000A3B93" w:rsidP="00E33780">
      <w:pPr>
        <w:pStyle w:val="ListParagraph"/>
        <w:numPr>
          <w:ilvl w:val="0"/>
          <w:numId w:val="1"/>
        </w:numPr>
        <w:tabs>
          <w:tab w:val="left" w:pos="425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Biznesda</w:t>
      </w:r>
      <w:proofErr w:type="spellEnd"/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eletron</w:t>
      </w:r>
      <w:proofErr w:type="spellEnd"/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tijoratning</w:t>
      </w:r>
      <w:proofErr w:type="spellEnd"/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o’rni</w:t>
      </w:r>
      <w:proofErr w:type="spellEnd"/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ahamiyati</w:t>
      </w:r>
      <w:proofErr w:type="spellEnd"/>
    </w:p>
    <w:p w14:paraId="453C51F6" w14:textId="61C27C00" w:rsidR="000A3B93" w:rsidRPr="00301CA6" w:rsidRDefault="000A3B93" w:rsidP="00E33780">
      <w:pPr>
        <w:pStyle w:val="ListParagraph"/>
        <w:numPr>
          <w:ilvl w:val="0"/>
          <w:numId w:val="1"/>
        </w:numPr>
        <w:tabs>
          <w:tab w:val="left" w:pos="425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960A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01CA6">
        <w:rPr>
          <w:rFonts w:ascii="Times New Roman" w:hAnsi="Times New Roman" w:cs="Times New Roman"/>
          <w:sz w:val="28"/>
          <w:szCs w:val="28"/>
          <w:lang w:val="en-US"/>
        </w:rPr>
        <w:t>alqaro</w:t>
      </w:r>
      <w:proofErr w:type="spellEnd"/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plastik</w:t>
      </w:r>
      <w:proofErr w:type="spellEnd"/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kartalar</w:t>
      </w:r>
      <w:proofErr w:type="spellEnd"/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ulardan</w:t>
      </w:r>
      <w:proofErr w:type="spellEnd"/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foydalanish</w:t>
      </w:r>
      <w:proofErr w:type="spellEnd"/>
      <w:r w:rsidRPr="00301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CA6">
        <w:rPr>
          <w:rFonts w:ascii="Times New Roman" w:hAnsi="Times New Roman" w:cs="Times New Roman"/>
          <w:sz w:val="28"/>
          <w:szCs w:val="28"/>
          <w:lang w:val="en-US"/>
        </w:rPr>
        <w:t>tartibi</w:t>
      </w:r>
      <w:proofErr w:type="spellEnd"/>
    </w:p>
    <w:sectPr w:rsidR="000A3B93" w:rsidRPr="00301CA6" w:rsidSect="00037919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BA7C03"/>
    <w:multiLevelType w:val="hybridMultilevel"/>
    <w:tmpl w:val="507C0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BCF"/>
    <w:rsid w:val="00037919"/>
    <w:rsid w:val="000A3B93"/>
    <w:rsid w:val="00145BCF"/>
    <w:rsid w:val="00203FA2"/>
    <w:rsid w:val="00301CA6"/>
    <w:rsid w:val="00437CCB"/>
    <w:rsid w:val="004E40BA"/>
    <w:rsid w:val="0059027D"/>
    <w:rsid w:val="00632205"/>
    <w:rsid w:val="006960A5"/>
    <w:rsid w:val="006970FF"/>
    <w:rsid w:val="007F7B04"/>
    <w:rsid w:val="008538FE"/>
    <w:rsid w:val="009E632A"/>
    <w:rsid w:val="00A96CF7"/>
    <w:rsid w:val="00B825D8"/>
    <w:rsid w:val="00B856BE"/>
    <w:rsid w:val="00E3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B636A"/>
  <w15:chartTrackingRefBased/>
  <w15:docId w15:val="{23F3B02F-6E3B-4BA9-823F-F80EC7381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14</cp:revision>
  <dcterms:created xsi:type="dcterms:W3CDTF">2022-05-18T09:01:00Z</dcterms:created>
  <dcterms:modified xsi:type="dcterms:W3CDTF">2022-05-19T00:46:00Z</dcterms:modified>
</cp:coreProperties>
</file>