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5DD2A" w14:textId="77777777" w:rsidR="006E37B1" w:rsidRDefault="006E37B1">
      <w:pPr>
        <w:pStyle w:val="Corpsdetexte"/>
        <w:spacing w:before="6"/>
        <w:rPr>
          <w:rFonts w:ascii="Times New Roman"/>
          <w:sz w:val="28"/>
        </w:rPr>
      </w:pPr>
    </w:p>
    <w:p w14:paraId="2A927691" w14:textId="77777777" w:rsidR="006E37B1" w:rsidRDefault="00E61C87">
      <w:pPr>
        <w:tabs>
          <w:tab w:val="left" w:pos="3605"/>
          <w:tab w:val="left" w:pos="9883"/>
        </w:tabs>
        <w:spacing w:line="793" w:lineRule="exact"/>
        <w:ind w:left="2157"/>
        <w:rPr>
          <w:b/>
          <w:sz w:val="5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7902469" wp14:editId="6FD1C3AE">
                <wp:simplePos x="0" y="0"/>
                <wp:positionH relativeFrom="page">
                  <wp:posOffset>2004695</wp:posOffset>
                </wp:positionH>
                <wp:positionV relativeFrom="paragraph">
                  <wp:posOffset>-213360</wp:posOffset>
                </wp:positionV>
                <wp:extent cx="4906645" cy="185420"/>
                <wp:effectExtent l="23495" t="36195" r="22860" b="6985"/>
                <wp:wrapNone/>
                <wp:docPr id="1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06645" cy="185420"/>
                          <a:chOff x="3157" y="-336"/>
                          <a:chExt cx="7727" cy="292"/>
                        </a:xfrm>
                      </wpg:grpSpPr>
                      <wps:wsp>
                        <wps:cNvPr id="16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3211" y="-336"/>
                            <a:ext cx="0" cy="228"/>
                          </a:xfrm>
                          <a:prstGeom prst="line">
                            <a:avLst/>
                          </a:prstGeom>
                          <a:noFill/>
                          <a:ln w="68580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5986" y="-336"/>
                            <a:ext cx="108" cy="22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157" y="-80"/>
                            <a:ext cx="2937" cy="0"/>
                          </a:xfrm>
                          <a:prstGeom prst="line">
                            <a:avLst/>
                          </a:prstGeom>
                          <a:noFill/>
                          <a:ln w="35560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265" y="-336"/>
                            <a:ext cx="2721" cy="22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20"/>
                        <wps:cNvSpPr>
                          <a:spLocks/>
                        </wps:cNvSpPr>
                        <wps:spPr bwMode="auto">
                          <a:xfrm>
                            <a:off x="6098" y="-336"/>
                            <a:ext cx="2401" cy="228"/>
                          </a:xfrm>
                          <a:custGeom>
                            <a:avLst/>
                            <a:gdLst>
                              <a:gd name="T0" fmla="+- 0 6206 6098"/>
                              <a:gd name="T1" fmla="*/ T0 w 2401"/>
                              <a:gd name="T2" fmla="+- 0 -336 -336"/>
                              <a:gd name="T3" fmla="*/ -336 h 228"/>
                              <a:gd name="T4" fmla="+- 0 6098 6098"/>
                              <a:gd name="T5" fmla="*/ T4 w 2401"/>
                              <a:gd name="T6" fmla="+- 0 -336 -336"/>
                              <a:gd name="T7" fmla="*/ -336 h 228"/>
                              <a:gd name="T8" fmla="+- 0 6098 6098"/>
                              <a:gd name="T9" fmla="*/ T8 w 2401"/>
                              <a:gd name="T10" fmla="+- 0 -108 -336"/>
                              <a:gd name="T11" fmla="*/ -108 h 228"/>
                              <a:gd name="T12" fmla="+- 0 6206 6098"/>
                              <a:gd name="T13" fmla="*/ T12 w 2401"/>
                              <a:gd name="T14" fmla="+- 0 -108 -336"/>
                              <a:gd name="T15" fmla="*/ -108 h 228"/>
                              <a:gd name="T16" fmla="+- 0 6206 6098"/>
                              <a:gd name="T17" fmla="*/ T16 w 2401"/>
                              <a:gd name="T18" fmla="+- 0 -336 -336"/>
                              <a:gd name="T19" fmla="*/ -336 h 228"/>
                              <a:gd name="T20" fmla="+- 0 8498 6098"/>
                              <a:gd name="T21" fmla="*/ T20 w 2401"/>
                              <a:gd name="T22" fmla="+- 0 -336 -336"/>
                              <a:gd name="T23" fmla="*/ -336 h 228"/>
                              <a:gd name="T24" fmla="+- 0 8390 6098"/>
                              <a:gd name="T25" fmla="*/ T24 w 2401"/>
                              <a:gd name="T26" fmla="+- 0 -336 -336"/>
                              <a:gd name="T27" fmla="*/ -336 h 228"/>
                              <a:gd name="T28" fmla="+- 0 8390 6098"/>
                              <a:gd name="T29" fmla="*/ T28 w 2401"/>
                              <a:gd name="T30" fmla="+- 0 -108 -336"/>
                              <a:gd name="T31" fmla="*/ -108 h 228"/>
                              <a:gd name="T32" fmla="+- 0 8498 6098"/>
                              <a:gd name="T33" fmla="*/ T32 w 2401"/>
                              <a:gd name="T34" fmla="+- 0 -108 -336"/>
                              <a:gd name="T35" fmla="*/ -108 h 228"/>
                              <a:gd name="T36" fmla="+- 0 8498 6098"/>
                              <a:gd name="T37" fmla="*/ T36 w 2401"/>
                              <a:gd name="T38" fmla="+- 0 -336 -336"/>
                              <a:gd name="T39" fmla="*/ -336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401" h="228">
                                <a:moveTo>
                                  <a:pt x="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"/>
                                </a:lnTo>
                                <a:lnTo>
                                  <a:pt x="108" y="228"/>
                                </a:lnTo>
                                <a:lnTo>
                                  <a:pt x="108" y="0"/>
                                </a:lnTo>
                                <a:moveTo>
                                  <a:pt x="2400" y="0"/>
                                </a:moveTo>
                                <a:lnTo>
                                  <a:pt x="2292" y="0"/>
                                </a:lnTo>
                                <a:lnTo>
                                  <a:pt x="2292" y="228"/>
                                </a:lnTo>
                                <a:lnTo>
                                  <a:pt x="2400" y="228"/>
                                </a:lnTo>
                                <a:lnTo>
                                  <a:pt x="2400" y="0"/>
                                </a:lnTo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098" y="-80"/>
                            <a:ext cx="2401" cy="0"/>
                          </a:xfrm>
                          <a:prstGeom prst="line">
                            <a:avLst/>
                          </a:prstGeom>
                          <a:noFill/>
                          <a:ln w="35560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206" y="-336"/>
                            <a:ext cx="2185" cy="22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8498" y="-336"/>
                            <a:ext cx="108" cy="22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0830" y="-336"/>
                            <a:ext cx="0" cy="228"/>
                          </a:xfrm>
                          <a:prstGeom prst="line">
                            <a:avLst/>
                          </a:prstGeom>
                          <a:noFill/>
                          <a:ln w="68580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499" y="-80"/>
                            <a:ext cx="2385" cy="0"/>
                          </a:xfrm>
                          <a:prstGeom prst="line">
                            <a:avLst/>
                          </a:prstGeom>
                          <a:noFill/>
                          <a:ln w="35560">
                            <a:solidFill>
                              <a:srgbClr val="F7F7F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8606" y="-336"/>
                            <a:ext cx="2169" cy="228"/>
                          </a:xfrm>
                          <a:prstGeom prst="rect">
                            <a:avLst/>
                          </a:prstGeom>
                          <a:solidFill>
                            <a:srgbClr val="F7F7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157" y="-48"/>
                            <a:ext cx="2937" cy="0"/>
                          </a:xfrm>
                          <a:prstGeom prst="line">
                            <a:avLst/>
                          </a:prstGeom>
                          <a:noFill/>
                          <a:ln w="5080">
                            <a:solidFill>
                              <a:srgbClr val="BEBEB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6094" y="-52"/>
                            <a:ext cx="8" cy="8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6102" y="-48"/>
                            <a:ext cx="2397" cy="0"/>
                          </a:xfrm>
                          <a:prstGeom prst="line">
                            <a:avLst/>
                          </a:prstGeom>
                          <a:noFill/>
                          <a:ln w="5080">
                            <a:solidFill>
                              <a:srgbClr val="BEBEB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8498" y="-52"/>
                            <a:ext cx="8" cy="8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8507" y="-48"/>
                            <a:ext cx="2377" cy="0"/>
                          </a:xfrm>
                          <a:prstGeom prst="line">
                            <a:avLst/>
                          </a:prstGeom>
                          <a:noFill/>
                          <a:ln w="5080">
                            <a:solidFill>
                              <a:srgbClr val="BEBEBE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1DE28D" id="Group 8" o:spid="_x0000_s1026" style="position:absolute;margin-left:157.85pt;margin-top:-16.8pt;width:386.35pt;height:14.6pt;z-index:251656704;mso-position-horizontal-relative:page" coordorigin="3157,-336" coordsize="7727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">
                <v:line id="Line 24" o:spid="_x0000_s1027" style="position:absolute;visibility:visible;mso-wrap-style:square" from="3211,-336" to="3211,-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" strokecolor="#f7f7f7" strokeweight="5.4pt"/>
                <v:rect id="Rectangle 23" o:spid="_x0000_s1028" style="position:absolute;left:5986;top:-336;width:10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" fillcolor="#f7f7f7" stroked="f"/>
                <v:line id="Line 22" o:spid="_x0000_s1029" style="position:absolute;visibility:visible;mso-wrap-style:square" from="3157,-80" to="6094,-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" strokecolor="#f7f7f7" strokeweight="2.8pt"/>
                <v:rect id="Rectangle 21" o:spid="_x0000_s1030" style="position:absolute;left:3265;top:-336;width:2721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" fillcolor="#f7f7f7" stroked="f"/>
                <v:shape id="AutoShape 20" o:spid="_x0000_s1031" style="position:absolute;left:6098;top:-336;width:2401;height:228;visibility:visible;mso-wrap-style:square;v-text-anchor:top" coordsize="2401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" path="m108,l,,,228r108,l108,m2400,l2292,r,228l2400,228,2400,e" fillcolor="#f7f7f7" stroked="f">
                  <v:path arrowok="t" o:connecttype="custom" o:connectlocs="108,-336;0,-336;0,-108;108,-108;108,-336;2400,-336;2292,-336;2292,-108;2400,-108;2400,-336" o:connectangles="0,0,0,0,0,0,0,0,0,0"/>
                </v:shape>
                <v:line id="Line 19" o:spid="_x0000_s1032" style="position:absolute;visibility:visible;mso-wrap-style:square" from="6098,-80" to="8499,-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" strokecolor="#f7f7f7" strokeweight="2.8pt"/>
                <v:rect id="Rectangle 18" o:spid="_x0000_s1033" style="position:absolute;left:6206;top:-336;width:2185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" fillcolor="#f7f7f7" stroked="f"/>
                <v:rect id="Rectangle 17" o:spid="_x0000_s1034" style="position:absolute;left:8498;top:-336;width:108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" fillcolor="#f7f7f7" stroked="f"/>
                <v:line id="Line 16" o:spid="_x0000_s1035" style="position:absolute;visibility:visible;mso-wrap-style:square" from="10830,-336" to="10830,-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" strokecolor="#f7f7f7" strokeweight="5.4pt"/>
                <v:line id="Line 15" o:spid="_x0000_s1036" style="position:absolute;visibility:visible;mso-wrap-style:square" from="8499,-80" to="10884,-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" strokecolor="#f7f7f7" strokeweight="2.8pt"/>
                <v:rect id="Rectangle 14" o:spid="_x0000_s1037" style="position:absolute;left:8606;top:-336;width:2169;height: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" fillcolor="#f7f7f7" stroked="f"/>
                <v:line id="Line 13" o:spid="_x0000_s1038" style="position:absolute;visibility:visible;mso-wrap-style:square" from="3157,-48" to="6094,-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" strokecolor="#bebebe" strokeweight=".4pt"/>
                <v:rect id="Rectangle 12" o:spid="_x0000_s1039" style="position:absolute;left:6094;top:-52;width:8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" fillcolor="#bebebe" stroked="f"/>
                <v:line id="Line 11" o:spid="_x0000_s1040" style="position:absolute;visibility:visible;mso-wrap-style:square" from="6102,-48" to="8499,-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" strokecolor="#bebebe" strokeweight=".4pt"/>
                <v:rect id="Rectangle 10" o:spid="_x0000_s1041" style="position:absolute;left:8498;top:-52;width:8;height: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" fillcolor="#bebebe" stroked="f"/>
                <v:line id="Line 9" o:spid="_x0000_s1042" style="position:absolute;visibility:visible;mso-wrap-style:square" from="8507,-48" to="10884,-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" strokecolor="#bebebe" strokeweight=".4pt"/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7728" behindDoc="0" locked="0" layoutInCell="1" allowOverlap="1" wp14:anchorId="5D4CEE02" wp14:editId="6B53B00B">
            <wp:simplePos x="0" y="0"/>
            <wp:positionH relativeFrom="page">
              <wp:posOffset>787400</wp:posOffset>
            </wp:positionH>
            <wp:positionV relativeFrom="paragraph">
              <wp:posOffset>-213342</wp:posOffset>
            </wp:positionV>
            <wp:extent cx="1148080" cy="1285240"/>
            <wp:effectExtent l="0" t="0" r="0" b="0"/>
            <wp:wrapNone/>
            <wp:docPr id="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585858"/>
          <w:w w:val="81"/>
          <w:sz w:val="72"/>
          <w:u w:val="thick" w:color="BEBEBE"/>
        </w:rPr>
        <w:t xml:space="preserve"> </w:t>
      </w:r>
      <w:r>
        <w:rPr>
          <w:b/>
          <w:color w:val="585858"/>
          <w:sz w:val="72"/>
          <w:u w:val="thick" w:color="BEBEBE"/>
        </w:rPr>
        <w:tab/>
      </w:r>
      <w:r>
        <w:rPr>
          <w:b/>
          <w:color w:val="585858"/>
          <w:w w:val="80"/>
          <w:sz w:val="72"/>
          <w:u w:val="thick" w:color="BEBEBE"/>
        </w:rPr>
        <w:t>R</w:t>
      </w:r>
      <w:r>
        <w:rPr>
          <w:b/>
          <w:color w:val="585858"/>
          <w:w w:val="80"/>
          <w:sz w:val="58"/>
          <w:u w:val="thick" w:color="BEBEBE"/>
        </w:rPr>
        <w:t>ESUME DE</w:t>
      </w:r>
      <w:r>
        <w:rPr>
          <w:b/>
          <w:color w:val="585858"/>
          <w:spacing w:val="-5"/>
          <w:w w:val="80"/>
          <w:sz w:val="58"/>
          <w:u w:val="thick" w:color="BEBEBE"/>
        </w:rPr>
        <w:t xml:space="preserve"> </w:t>
      </w:r>
      <w:r>
        <w:rPr>
          <w:b/>
          <w:color w:val="585858"/>
          <w:w w:val="80"/>
          <w:sz w:val="58"/>
          <w:u w:val="thick" w:color="BEBEBE"/>
        </w:rPr>
        <w:t>PROJET</w:t>
      </w:r>
      <w:r>
        <w:rPr>
          <w:b/>
          <w:color w:val="585858"/>
          <w:sz w:val="58"/>
          <w:u w:val="thick" w:color="BEBEBE"/>
        </w:rPr>
        <w:tab/>
      </w:r>
    </w:p>
    <w:p w14:paraId="4FDB5824" w14:textId="77777777" w:rsidR="006E37B1" w:rsidRDefault="006E37B1">
      <w:pPr>
        <w:pStyle w:val="Corpsdetexte"/>
        <w:rPr>
          <w:b/>
          <w:sz w:val="20"/>
        </w:rPr>
      </w:pPr>
    </w:p>
    <w:p w14:paraId="2CD13126" w14:textId="77777777" w:rsidR="006E37B1" w:rsidRDefault="006E37B1">
      <w:pPr>
        <w:pStyle w:val="Corpsdetexte"/>
        <w:rPr>
          <w:b/>
          <w:sz w:val="20"/>
        </w:rPr>
      </w:pPr>
    </w:p>
    <w:p w14:paraId="70575100" w14:textId="77777777" w:rsidR="006E37B1" w:rsidRDefault="006E37B1">
      <w:pPr>
        <w:pStyle w:val="Corpsdetexte"/>
        <w:rPr>
          <w:b/>
          <w:sz w:val="20"/>
        </w:rPr>
      </w:pPr>
    </w:p>
    <w:p w14:paraId="60CB50CE" w14:textId="77777777" w:rsidR="006E37B1" w:rsidRDefault="00E61C87">
      <w:pPr>
        <w:pStyle w:val="Corpsdetexte"/>
        <w:spacing w:before="5"/>
        <w:rPr>
          <w:b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049596BA" wp14:editId="79C41371">
                <wp:simplePos x="0" y="0"/>
                <wp:positionH relativeFrom="page">
                  <wp:posOffset>2004695</wp:posOffset>
                </wp:positionH>
                <wp:positionV relativeFrom="paragraph">
                  <wp:posOffset>130175</wp:posOffset>
                </wp:positionV>
                <wp:extent cx="4906645" cy="27940"/>
                <wp:effectExtent l="13970" t="6985" r="22860" b="3175"/>
                <wp:wrapTopAndBottom/>
                <wp:docPr id="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06645" cy="27940"/>
                          <a:chOff x="3157" y="205"/>
                          <a:chExt cx="7727" cy="44"/>
                        </a:xfrm>
                      </wpg:grpSpPr>
                      <wps:wsp>
                        <wps:cNvPr id="1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157" y="227"/>
                            <a:ext cx="2937" cy="0"/>
                          </a:xfrm>
                          <a:prstGeom prst="line">
                            <a:avLst/>
                          </a:prstGeom>
                          <a:noFill/>
                          <a:ln w="27940">
                            <a:solidFill>
                              <a:srgbClr val="D5009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6094" y="205"/>
                            <a:ext cx="44" cy="44"/>
                          </a:xfrm>
                          <a:prstGeom prst="rect">
                            <a:avLst/>
                          </a:prstGeom>
                          <a:solidFill>
                            <a:srgbClr val="D5009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138" y="227"/>
                            <a:ext cx="2361" cy="0"/>
                          </a:xfrm>
                          <a:prstGeom prst="line">
                            <a:avLst/>
                          </a:prstGeom>
                          <a:noFill/>
                          <a:ln w="27940">
                            <a:solidFill>
                              <a:srgbClr val="D5009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8498" y="205"/>
                            <a:ext cx="44" cy="44"/>
                          </a:xfrm>
                          <a:prstGeom prst="rect">
                            <a:avLst/>
                          </a:prstGeom>
                          <a:solidFill>
                            <a:srgbClr val="D5009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8543" y="227"/>
                            <a:ext cx="2341" cy="0"/>
                          </a:xfrm>
                          <a:prstGeom prst="line">
                            <a:avLst/>
                          </a:prstGeom>
                          <a:noFill/>
                          <a:ln w="27940">
                            <a:solidFill>
                              <a:srgbClr val="D5009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8EE759" id="Group 2" o:spid="_x0000_s1026" style="position:absolute;margin-left:157.85pt;margin-top:10.25pt;width:386.35pt;height:2.2pt;z-index:-251657728;mso-wrap-distance-left:0;mso-wrap-distance-right:0;mso-position-horizontal-relative:page" coordorigin="3157,205" coordsize="7727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">
                <v:line id="Line 7" o:spid="_x0000_s1027" style="position:absolute;visibility:visible;mso-wrap-style:square" from="3157,227" to="6094,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" strokecolor="#d50092" strokeweight="2.2pt"/>
                <v:rect id="Rectangle 6" o:spid="_x0000_s1028" style="position:absolute;left:6094;top:205;width:44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" fillcolor="#d50092" stroked="f"/>
                <v:line id="Line 5" o:spid="_x0000_s1029" style="position:absolute;visibility:visible;mso-wrap-style:square" from="6138,227" to="8499,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" strokecolor="#d50092" strokeweight="2.2pt"/>
                <v:rect id="Rectangle 4" o:spid="_x0000_s1030" style="position:absolute;left:8498;top:205;width:44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" fillcolor="#d50092" stroked="f"/>
                <v:line id="Line 3" o:spid="_x0000_s1031" style="position:absolute;visibility:visible;mso-wrap-style:square" from="8543,227" to="10884,2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" strokecolor="#d50092" strokeweight="2.2pt"/>
                <w10:wrap type="topAndBottom" anchorx="page"/>
              </v:group>
            </w:pict>
          </mc:Fallback>
        </mc:AlternateContent>
      </w:r>
    </w:p>
    <w:p w14:paraId="72E7C693" w14:textId="77777777" w:rsidR="006E37B1" w:rsidRDefault="006E37B1">
      <w:pPr>
        <w:pStyle w:val="Corpsdetexte"/>
        <w:rPr>
          <w:b/>
          <w:sz w:val="20"/>
        </w:rPr>
      </w:pPr>
    </w:p>
    <w:p w14:paraId="40B9EA24" w14:textId="77777777" w:rsidR="006E37B1" w:rsidRDefault="006E37B1">
      <w:pPr>
        <w:pStyle w:val="Corpsdetexte"/>
        <w:rPr>
          <w:b/>
          <w:sz w:val="20"/>
        </w:rPr>
      </w:pPr>
    </w:p>
    <w:p w14:paraId="375840EB" w14:textId="77777777" w:rsidR="006E37B1" w:rsidRDefault="006E37B1">
      <w:pPr>
        <w:pStyle w:val="Corpsdetexte"/>
        <w:rPr>
          <w:b/>
          <w:sz w:val="20"/>
        </w:rPr>
      </w:pPr>
    </w:p>
    <w:p w14:paraId="4FBF490B" w14:textId="77777777" w:rsidR="006E37B1" w:rsidRDefault="006E37B1">
      <w:pPr>
        <w:pStyle w:val="Corpsdetexte"/>
        <w:rPr>
          <w:b/>
          <w:sz w:val="20"/>
        </w:rPr>
      </w:pPr>
    </w:p>
    <w:p w14:paraId="78620462" w14:textId="77777777" w:rsidR="006E37B1" w:rsidRDefault="006E37B1">
      <w:pPr>
        <w:pStyle w:val="Corpsdetexte"/>
        <w:spacing w:before="5"/>
        <w:rPr>
          <w:b/>
          <w:sz w:val="20"/>
        </w:rPr>
      </w:pPr>
    </w:p>
    <w:tbl>
      <w:tblPr>
        <w:tblStyle w:val="TableNormal"/>
        <w:tblW w:w="0" w:type="auto"/>
        <w:tblInd w:w="2115" w:type="dxa"/>
        <w:tblLayout w:type="fixed"/>
        <w:tblLook w:val="01E0" w:firstRow="1" w:lastRow="1" w:firstColumn="1" w:lastColumn="1" w:noHBand="0" w:noVBand="0"/>
      </w:tblPr>
      <w:tblGrid>
        <w:gridCol w:w="2143"/>
        <w:gridCol w:w="460"/>
        <w:gridCol w:w="3530"/>
      </w:tblGrid>
      <w:tr w:rsidR="006E37B1" w14:paraId="46474F58" w14:textId="77777777">
        <w:trPr>
          <w:trHeight w:val="353"/>
        </w:trPr>
        <w:tc>
          <w:tcPr>
            <w:tcW w:w="2143" w:type="dxa"/>
            <w:tcBorders>
              <w:left w:val="single" w:sz="24" w:space="0" w:color="D50092"/>
            </w:tcBorders>
          </w:tcPr>
          <w:p w14:paraId="634F1830" w14:textId="77777777" w:rsidR="006E37B1" w:rsidRDefault="00E61C87">
            <w:pPr>
              <w:pStyle w:val="TableParagraph"/>
              <w:spacing w:before="30"/>
              <w:ind w:left="110"/>
              <w:rPr>
                <w:rFonts w:ascii="Trebuchet MS"/>
                <w:i/>
                <w:sz w:val="24"/>
              </w:rPr>
            </w:pPr>
            <w:r>
              <w:rPr>
                <w:rFonts w:ascii="Trebuchet MS"/>
                <w:i/>
                <w:color w:val="D50092"/>
                <w:sz w:val="24"/>
              </w:rPr>
              <w:t>Nom de naissance</w:t>
            </w:r>
          </w:p>
        </w:tc>
        <w:tc>
          <w:tcPr>
            <w:tcW w:w="460" w:type="dxa"/>
          </w:tcPr>
          <w:p w14:paraId="6C5FDB8D" w14:textId="77777777" w:rsidR="006E37B1" w:rsidRDefault="00E61C87">
            <w:pPr>
              <w:pStyle w:val="TableParagraph"/>
              <w:spacing w:before="99"/>
              <w:ind w:right="55"/>
              <w:jc w:val="right"/>
              <w:rPr>
                <w:sz w:val="12"/>
              </w:rPr>
            </w:pPr>
            <w:r>
              <w:rPr>
                <w:color w:val="D50092"/>
                <w:w w:val="117"/>
                <w:sz w:val="12"/>
              </w:rPr>
              <w:t></w:t>
            </w:r>
          </w:p>
        </w:tc>
        <w:tc>
          <w:tcPr>
            <w:tcW w:w="3530" w:type="dxa"/>
          </w:tcPr>
          <w:p w14:paraId="3476A290" w14:textId="5F7576A2" w:rsidR="006E37B1" w:rsidRDefault="0091199E">
            <w:pPr>
              <w:pStyle w:val="TableParagraph"/>
              <w:spacing w:before="29"/>
              <w:ind w:left="118"/>
            </w:pPr>
            <w:r>
              <w:t>Swaenepoel</w:t>
            </w:r>
          </w:p>
        </w:tc>
      </w:tr>
      <w:tr w:rsidR="006E37B1" w14:paraId="6B3EAAF5" w14:textId="77777777">
        <w:trPr>
          <w:trHeight w:val="320"/>
        </w:trPr>
        <w:tc>
          <w:tcPr>
            <w:tcW w:w="2143" w:type="dxa"/>
            <w:tcBorders>
              <w:left w:val="single" w:sz="24" w:space="0" w:color="D50092"/>
            </w:tcBorders>
          </w:tcPr>
          <w:p w14:paraId="38BBC56D" w14:textId="77777777" w:rsidR="006E37B1" w:rsidRDefault="00E61C87">
            <w:pPr>
              <w:pStyle w:val="TableParagraph"/>
              <w:spacing w:line="276" w:lineRule="exact"/>
              <w:ind w:left="110"/>
              <w:rPr>
                <w:rFonts w:ascii="Trebuchet MS" w:hAnsi="Trebuchet MS"/>
                <w:i/>
                <w:sz w:val="24"/>
              </w:rPr>
            </w:pPr>
            <w:r>
              <w:rPr>
                <w:rFonts w:ascii="Trebuchet MS" w:hAnsi="Trebuchet MS"/>
                <w:i/>
                <w:color w:val="D50092"/>
                <w:sz w:val="24"/>
              </w:rPr>
              <w:t>Nom d’usage</w:t>
            </w:r>
          </w:p>
        </w:tc>
        <w:tc>
          <w:tcPr>
            <w:tcW w:w="460" w:type="dxa"/>
          </w:tcPr>
          <w:p w14:paraId="1691B400" w14:textId="77777777" w:rsidR="006E37B1" w:rsidRDefault="00E61C87">
            <w:pPr>
              <w:pStyle w:val="TableParagraph"/>
              <w:spacing w:before="70"/>
              <w:ind w:right="55"/>
              <w:jc w:val="right"/>
              <w:rPr>
                <w:sz w:val="12"/>
              </w:rPr>
            </w:pPr>
            <w:r>
              <w:rPr>
                <w:color w:val="D50092"/>
                <w:w w:val="117"/>
                <w:sz w:val="12"/>
              </w:rPr>
              <w:t></w:t>
            </w:r>
          </w:p>
        </w:tc>
        <w:tc>
          <w:tcPr>
            <w:tcW w:w="3530" w:type="dxa"/>
          </w:tcPr>
          <w:p w14:paraId="6EB32FD3" w14:textId="5FE15E3C" w:rsidR="006E37B1" w:rsidRDefault="0091199E">
            <w:pPr>
              <w:pStyle w:val="TableParagraph"/>
              <w:spacing w:line="249" w:lineRule="exact"/>
              <w:ind w:left="118"/>
            </w:pPr>
            <w:r>
              <w:rPr>
                <w:color w:val="808080"/>
              </w:rPr>
              <w:t>Swaenepoel</w:t>
            </w:r>
          </w:p>
        </w:tc>
      </w:tr>
      <w:tr w:rsidR="006E37B1" w14:paraId="28B7F3A3" w14:textId="77777777">
        <w:trPr>
          <w:trHeight w:val="322"/>
        </w:trPr>
        <w:tc>
          <w:tcPr>
            <w:tcW w:w="2143" w:type="dxa"/>
            <w:tcBorders>
              <w:left w:val="single" w:sz="24" w:space="0" w:color="D50092"/>
            </w:tcBorders>
          </w:tcPr>
          <w:p w14:paraId="5E317C34" w14:textId="77777777" w:rsidR="006E37B1" w:rsidRDefault="00E61C87">
            <w:pPr>
              <w:pStyle w:val="TableParagraph"/>
              <w:spacing w:line="276" w:lineRule="exact"/>
              <w:ind w:left="110"/>
              <w:rPr>
                <w:rFonts w:ascii="Trebuchet MS" w:hAnsi="Trebuchet MS"/>
                <w:i/>
                <w:sz w:val="24"/>
              </w:rPr>
            </w:pPr>
            <w:r>
              <w:rPr>
                <w:rFonts w:ascii="Trebuchet MS" w:hAnsi="Trebuchet MS"/>
                <w:i/>
                <w:color w:val="D50092"/>
                <w:sz w:val="24"/>
              </w:rPr>
              <w:t>Prénom</w:t>
            </w:r>
          </w:p>
        </w:tc>
        <w:tc>
          <w:tcPr>
            <w:tcW w:w="460" w:type="dxa"/>
          </w:tcPr>
          <w:p w14:paraId="2B76B2D4" w14:textId="77777777" w:rsidR="006E37B1" w:rsidRDefault="00E61C87">
            <w:pPr>
              <w:pStyle w:val="TableParagraph"/>
              <w:spacing w:before="70"/>
              <w:ind w:right="55"/>
              <w:jc w:val="right"/>
              <w:rPr>
                <w:sz w:val="12"/>
              </w:rPr>
            </w:pPr>
            <w:r>
              <w:rPr>
                <w:color w:val="D50092"/>
                <w:w w:val="117"/>
                <w:sz w:val="12"/>
              </w:rPr>
              <w:t></w:t>
            </w:r>
          </w:p>
        </w:tc>
        <w:tc>
          <w:tcPr>
            <w:tcW w:w="3530" w:type="dxa"/>
          </w:tcPr>
          <w:p w14:paraId="03B743FD" w14:textId="10B261CA" w:rsidR="006E37B1" w:rsidRDefault="0091199E">
            <w:pPr>
              <w:pStyle w:val="TableParagraph"/>
              <w:spacing w:line="249" w:lineRule="exact"/>
              <w:ind w:left="118"/>
            </w:pPr>
            <w:r>
              <w:t>Stéphane</w:t>
            </w:r>
          </w:p>
        </w:tc>
      </w:tr>
      <w:tr w:rsidR="006E37B1" w14:paraId="256E3ED6" w14:textId="77777777">
        <w:trPr>
          <w:trHeight w:val="608"/>
        </w:trPr>
        <w:tc>
          <w:tcPr>
            <w:tcW w:w="2143" w:type="dxa"/>
            <w:tcBorders>
              <w:left w:val="single" w:sz="24" w:space="0" w:color="D50092"/>
            </w:tcBorders>
          </w:tcPr>
          <w:p w14:paraId="340A8CEE" w14:textId="77777777" w:rsidR="006E37B1" w:rsidRDefault="00E61C87">
            <w:pPr>
              <w:pStyle w:val="TableParagraph"/>
              <w:spacing w:line="278" w:lineRule="exact"/>
              <w:ind w:left="110"/>
              <w:rPr>
                <w:rFonts w:ascii="Trebuchet MS"/>
                <w:i/>
                <w:sz w:val="24"/>
              </w:rPr>
            </w:pPr>
            <w:r>
              <w:rPr>
                <w:rFonts w:ascii="Trebuchet MS"/>
                <w:i/>
                <w:color w:val="D50092"/>
                <w:sz w:val="24"/>
              </w:rPr>
              <w:t>Adresse</w:t>
            </w:r>
          </w:p>
        </w:tc>
        <w:tc>
          <w:tcPr>
            <w:tcW w:w="460" w:type="dxa"/>
          </w:tcPr>
          <w:p w14:paraId="13CD62B3" w14:textId="77777777" w:rsidR="006E37B1" w:rsidRDefault="00E61C87">
            <w:pPr>
              <w:pStyle w:val="TableParagraph"/>
              <w:spacing w:before="68"/>
              <w:ind w:right="55"/>
              <w:jc w:val="right"/>
              <w:rPr>
                <w:sz w:val="12"/>
              </w:rPr>
            </w:pPr>
            <w:r>
              <w:rPr>
                <w:color w:val="D50092"/>
                <w:w w:val="117"/>
                <w:sz w:val="12"/>
              </w:rPr>
              <w:t></w:t>
            </w:r>
          </w:p>
        </w:tc>
        <w:tc>
          <w:tcPr>
            <w:tcW w:w="3530" w:type="dxa"/>
          </w:tcPr>
          <w:p w14:paraId="49503781" w14:textId="60048CD0" w:rsidR="006E37B1" w:rsidRDefault="0091199E">
            <w:pPr>
              <w:pStyle w:val="TableParagraph"/>
              <w:spacing w:line="251" w:lineRule="exact"/>
              <w:ind w:left="118"/>
            </w:pPr>
            <w:r>
              <w:t>48 Bd de Dury 80000 Amiens</w:t>
            </w:r>
          </w:p>
        </w:tc>
      </w:tr>
    </w:tbl>
    <w:p w14:paraId="116D4B99" w14:textId="77777777" w:rsidR="006E37B1" w:rsidRDefault="006E37B1">
      <w:pPr>
        <w:pStyle w:val="Corpsdetexte"/>
        <w:rPr>
          <w:b/>
          <w:sz w:val="20"/>
        </w:rPr>
      </w:pPr>
    </w:p>
    <w:p w14:paraId="28F9D45F" w14:textId="77777777" w:rsidR="006E37B1" w:rsidRDefault="006E37B1">
      <w:pPr>
        <w:pStyle w:val="Corpsdetexte"/>
        <w:rPr>
          <w:b/>
          <w:sz w:val="20"/>
        </w:rPr>
      </w:pPr>
    </w:p>
    <w:p w14:paraId="1355054D" w14:textId="77777777" w:rsidR="006E37B1" w:rsidRDefault="006E37B1">
      <w:pPr>
        <w:pStyle w:val="Corpsdetexte"/>
        <w:rPr>
          <w:b/>
          <w:sz w:val="20"/>
        </w:rPr>
      </w:pPr>
    </w:p>
    <w:p w14:paraId="3FB904B5" w14:textId="77777777" w:rsidR="006E37B1" w:rsidRDefault="006E37B1">
      <w:pPr>
        <w:pStyle w:val="Corpsdetexte"/>
        <w:rPr>
          <w:b/>
          <w:sz w:val="20"/>
        </w:rPr>
      </w:pPr>
    </w:p>
    <w:p w14:paraId="37F67443" w14:textId="77777777" w:rsidR="006E37B1" w:rsidRDefault="006E37B1">
      <w:pPr>
        <w:pStyle w:val="Corpsdetexte"/>
        <w:spacing w:before="6"/>
        <w:rPr>
          <w:b/>
        </w:rPr>
      </w:pPr>
    </w:p>
    <w:tbl>
      <w:tblPr>
        <w:tblStyle w:val="TableNormal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754"/>
        <w:gridCol w:w="9029"/>
      </w:tblGrid>
      <w:tr w:rsidR="006E37B1" w14:paraId="0D6C019E" w14:textId="77777777">
        <w:trPr>
          <w:trHeight w:val="502"/>
        </w:trPr>
        <w:tc>
          <w:tcPr>
            <w:tcW w:w="754" w:type="dxa"/>
            <w:shd w:val="clear" w:color="auto" w:fill="D50092"/>
          </w:tcPr>
          <w:p w14:paraId="04D70662" w14:textId="77777777" w:rsidR="006E37B1" w:rsidRDefault="006E37B1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029" w:type="dxa"/>
            <w:shd w:val="clear" w:color="auto" w:fill="D50092"/>
          </w:tcPr>
          <w:p w14:paraId="481CA17D" w14:textId="77777777" w:rsidR="006E37B1" w:rsidRDefault="00E61C87">
            <w:pPr>
              <w:pStyle w:val="TableParagraph"/>
              <w:spacing w:before="19"/>
              <w:ind w:left="2207"/>
              <w:rPr>
                <w:b/>
                <w:sz w:val="40"/>
              </w:rPr>
            </w:pPr>
            <w:r>
              <w:rPr>
                <w:b/>
                <w:color w:val="FFFFFF"/>
                <w:w w:val="95"/>
                <w:sz w:val="40"/>
              </w:rPr>
              <w:t>Titre professionnel</w:t>
            </w:r>
            <w:r>
              <w:rPr>
                <w:b/>
                <w:color w:val="FFFFFF"/>
                <w:spacing w:val="-54"/>
                <w:w w:val="95"/>
                <w:sz w:val="40"/>
              </w:rPr>
              <w:t xml:space="preserve"> </w:t>
            </w:r>
            <w:r>
              <w:rPr>
                <w:b/>
                <w:color w:val="FFFFFF"/>
                <w:w w:val="95"/>
                <w:sz w:val="40"/>
              </w:rPr>
              <w:t>visé</w:t>
            </w:r>
          </w:p>
        </w:tc>
      </w:tr>
      <w:tr w:rsidR="006E37B1" w14:paraId="361E09D6" w14:textId="77777777">
        <w:trPr>
          <w:trHeight w:val="83"/>
        </w:trPr>
        <w:tc>
          <w:tcPr>
            <w:tcW w:w="754" w:type="dxa"/>
            <w:tcBorders>
              <w:bottom w:val="single" w:sz="18" w:space="0" w:color="D50092"/>
            </w:tcBorders>
          </w:tcPr>
          <w:p w14:paraId="0386CFA3" w14:textId="77777777" w:rsidR="006E37B1" w:rsidRDefault="006E37B1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029" w:type="dxa"/>
            <w:tcBorders>
              <w:bottom w:val="single" w:sz="18" w:space="0" w:color="D50092"/>
            </w:tcBorders>
          </w:tcPr>
          <w:p w14:paraId="65D84D65" w14:textId="77777777" w:rsidR="006E37B1" w:rsidRDefault="006E37B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6E37B1" w14:paraId="09762E36" w14:textId="77777777">
        <w:trPr>
          <w:trHeight w:val="594"/>
        </w:trPr>
        <w:tc>
          <w:tcPr>
            <w:tcW w:w="754" w:type="dxa"/>
            <w:tcBorders>
              <w:top w:val="single" w:sz="18" w:space="0" w:color="D50092"/>
              <w:bottom w:val="single" w:sz="12" w:space="0" w:color="D50092"/>
            </w:tcBorders>
          </w:tcPr>
          <w:p w14:paraId="396C3108" w14:textId="77777777" w:rsidR="006E37B1" w:rsidRDefault="006E37B1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029" w:type="dxa"/>
            <w:tcBorders>
              <w:top w:val="single" w:sz="18" w:space="0" w:color="D50092"/>
              <w:bottom w:val="single" w:sz="12" w:space="0" w:color="D50092"/>
            </w:tcBorders>
          </w:tcPr>
          <w:p w14:paraId="06A1D507" w14:textId="77777777" w:rsidR="006E37B1" w:rsidRDefault="00EF2A30" w:rsidP="00EF2A30">
            <w:pPr>
              <w:pStyle w:val="TableParagraph"/>
              <w:spacing w:before="119"/>
              <w:jc w:val="center"/>
              <w:rPr>
                <w:sz w:val="32"/>
              </w:rPr>
            </w:pPr>
            <w:r>
              <w:rPr>
                <w:color w:val="404040"/>
                <w:sz w:val="32"/>
              </w:rPr>
              <w:t>Développeur Web et Web Mobile - Niveau III</w:t>
            </w:r>
          </w:p>
        </w:tc>
      </w:tr>
      <w:tr w:rsidR="006E37B1" w14:paraId="06DDEC63" w14:textId="77777777">
        <w:trPr>
          <w:trHeight w:val="1446"/>
        </w:trPr>
        <w:tc>
          <w:tcPr>
            <w:tcW w:w="754" w:type="dxa"/>
            <w:tcBorders>
              <w:top w:val="single" w:sz="12" w:space="0" w:color="D50092"/>
              <w:bottom w:val="single" w:sz="4" w:space="0" w:color="D9D9D9"/>
            </w:tcBorders>
          </w:tcPr>
          <w:p w14:paraId="15D777BB" w14:textId="77777777" w:rsidR="006E37B1" w:rsidRDefault="006E37B1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029" w:type="dxa"/>
            <w:tcBorders>
              <w:top w:val="single" w:sz="12" w:space="0" w:color="D50092"/>
              <w:bottom w:val="single" w:sz="4" w:space="0" w:color="D9D9D9"/>
            </w:tcBorders>
          </w:tcPr>
          <w:p w14:paraId="0618F78F" w14:textId="77777777" w:rsidR="006E37B1" w:rsidRDefault="006E37B1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37B1" w14:paraId="5CAC322A" w14:textId="77777777">
        <w:trPr>
          <w:trHeight w:val="700"/>
        </w:trPr>
        <w:tc>
          <w:tcPr>
            <w:tcW w:w="9783" w:type="dxa"/>
            <w:gridSpan w:val="2"/>
            <w:tcBorders>
              <w:top w:val="single" w:sz="4" w:space="0" w:color="D9D9D9"/>
              <w:left w:val="single" w:sz="4" w:space="0" w:color="D9D9D9"/>
              <w:right w:val="single" w:sz="4" w:space="0" w:color="D9D9D9"/>
            </w:tcBorders>
          </w:tcPr>
          <w:p w14:paraId="0AC257BA" w14:textId="77777777" w:rsidR="006E37B1" w:rsidRDefault="00E61C87">
            <w:pPr>
              <w:pStyle w:val="TableParagraph"/>
              <w:spacing w:before="29"/>
              <w:ind w:left="107"/>
              <w:rPr>
                <w:b/>
                <w:sz w:val="36"/>
              </w:rPr>
            </w:pPr>
            <w:r>
              <w:rPr>
                <w:b/>
                <w:color w:val="404040"/>
                <w:w w:val="90"/>
                <w:sz w:val="36"/>
              </w:rPr>
              <w:t>M</w:t>
            </w:r>
            <w:r>
              <w:rPr>
                <w:b/>
                <w:color w:val="404040"/>
                <w:w w:val="90"/>
                <w:sz w:val="29"/>
              </w:rPr>
              <w:t>ODALITE D</w:t>
            </w:r>
            <w:r>
              <w:rPr>
                <w:b/>
                <w:color w:val="404040"/>
                <w:w w:val="90"/>
                <w:sz w:val="36"/>
              </w:rPr>
              <w:t>’</w:t>
            </w:r>
            <w:r>
              <w:rPr>
                <w:b/>
                <w:color w:val="404040"/>
                <w:w w:val="90"/>
                <w:sz w:val="29"/>
              </w:rPr>
              <w:t xml:space="preserve">ACCES </w:t>
            </w:r>
            <w:r>
              <w:rPr>
                <w:b/>
                <w:color w:val="404040"/>
                <w:w w:val="90"/>
                <w:sz w:val="36"/>
              </w:rPr>
              <w:t>:</w:t>
            </w:r>
          </w:p>
        </w:tc>
      </w:tr>
      <w:tr w:rsidR="006E37B1" w14:paraId="637AFFDD" w14:textId="77777777">
        <w:trPr>
          <w:trHeight w:val="613"/>
        </w:trPr>
        <w:tc>
          <w:tcPr>
            <w:tcW w:w="754" w:type="dxa"/>
            <w:tcBorders>
              <w:left w:val="single" w:sz="4" w:space="0" w:color="D9D9D9"/>
            </w:tcBorders>
          </w:tcPr>
          <w:p w14:paraId="550D6CEB" w14:textId="77777777" w:rsidR="006E37B1" w:rsidRDefault="006E37B1">
            <w:pPr>
              <w:pStyle w:val="TableParagraph"/>
              <w:spacing w:before="5"/>
              <w:rPr>
                <w:b/>
                <w:sz w:val="21"/>
              </w:rPr>
            </w:pPr>
          </w:p>
          <w:p w14:paraId="7F185047" w14:textId="77777777" w:rsidR="006E37B1" w:rsidRDefault="00E61C87">
            <w:pPr>
              <w:pStyle w:val="TableParagraph"/>
              <w:ind w:right="103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color w:val="404040"/>
                <w:w w:val="111"/>
              </w:rPr>
              <w:t>☒</w:t>
            </w:r>
          </w:p>
        </w:tc>
        <w:tc>
          <w:tcPr>
            <w:tcW w:w="9029" w:type="dxa"/>
            <w:tcBorders>
              <w:right w:val="single" w:sz="4" w:space="0" w:color="D9D9D9"/>
            </w:tcBorders>
          </w:tcPr>
          <w:p w14:paraId="62CCBCFC" w14:textId="77777777" w:rsidR="006E37B1" w:rsidRDefault="00E61C87">
            <w:pPr>
              <w:pStyle w:val="TableParagraph"/>
              <w:spacing w:before="183"/>
              <w:ind w:left="114"/>
              <w:rPr>
                <w:sz w:val="32"/>
              </w:rPr>
            </w:pPr>
            <w:r>
              <w:rPr>
                <w:color w:val="404040"/>
                <w:sz w:val="32"/>
              </w:rPr>
              <w:t>Parcours de formation</w:t>
            </w:r>
          </w:p>
        </w:tc>
      </w:tr>
      <w:tr w:rsidR="006E37B1" w14:paraId="2BF01F5E" w14:textId="77777777">
        <w:trPr>
          <w:trHeight w:val="648"/>
        </w:trPr>
        <w:tc>
          <w:tcPr>
            <w:tcW w:w="754" w:type="dxa"/>
            <w:tcBorders>
              <w:left w:val="single" w:sz="4" w:space="0" w:color="D9D9D9"/>
              <w:bottom w:val="single" w:sz="4" w:space="0" w:color="D9D9D9"/>
            </w:tcBorders>
          </w:tcPr>
          <w:p w14:paraId="00B6A5D8" w14:textId="77777777" w:rsidR="006E37B1" w:rsidRDefault="00E61C87">
            <w:pPr>
              <w:pStyle w:val="TableParagraph"/>
              <w:spacing w:before="53"/>
              <w:ind w:right="103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color w:val="404040"/>
                <w:w w:val="111"/>
              </w:rPr>
              <w:t>☐</w:t>
            </w:r>
          </w:p>
        </w:tc>
        <w:tc>
          <w:tcPr>
            <w:tcW w:w="9029" w:type="dxa"/>
            <w:tcBorders>
              <w:bottom w:val="single" w:sz="4" w:space="0" w:color="D9D9D9"/>
              <w:right w:val="single" w:sz="4" w:space="0" w:color="D9D9D9"/>
            </w:tcBorders>
          </w:tcPr>
          <w:p w14:paraId="7A04F9CD" w14:textId="77777777" w:rsidR="006E37B1" w:rsidRDefault="00E61C87">
            <w:pPr>
              <w:pStyle w:val="TableParagraph"/>
              <w:spacing w:line="358" w:lineRule="exact"/>
              <w:ind w:left="114"/>
              <w:rPr>
                <w:sz w:val="32"/>
              </w:rPr>
            </w:pPr>
            <w:r>
              <w:rPr>
                <w:color w:val="404040"/>
                <w:sz w:val="32"/>
              </w:rPr>
              <w:t>Validation des Acquis de l’Expérience (VAE)</w:t>
            </w:r>
          </w:p>
        </w:tc>
      </w:tr>
    </w:tbl>
    <w:p w14:paraId="35F01BC3" w14:textId="77777777" w:rsidR="006E37B1" w:rsidRDefault="006E37B1">
      <w:pPr>
        <w:spacing w:line="358" w:lineRule="exact"/>
        <w:rPr>
          <w:sz w:val="32"/>
        </w:rPr>
        <w:sectPr w:rsidR="006E37B1">
          <w:footerReference w:type="default" r:id="rId8"/>
          <w:type w:val="continuous"/>
          <w:pgSz w:w="11910" w:h="16840"/>
          <w:pgMar w:top="560" w:right="900" w:bottom="1180" w:left="1000" w:header="720" w:footer="996" w:gutter="0"/>
          <w:pgNumType w:start="1"/>
          <w:cols w:space="720"/>
        </w:sectPr>
      </w:pPr>
    </w:p>
    <w:p w14:paraId="5765CDAC" w14:textId="2CE3A443" w:rsidR="006E37B1" w:rsidRDefault="003874DE" w:rsidP="00E61C87">
      <w:pPr>
        <w:pStyle w:val="Corpsdetexte"/>
        <w:spacing w:before="43" w:line="292" w:lineRule="auto"/>
        <w:ind w:right="593"/>
      </w:pPr>
      <w:r>
        <w:lastRenderedPageBreak/>
        <w:t>Venez découvrir toute l’actualité autour de la musique Rock/Metal avec Zest Of Metal.</w:t>
      </w:r>
    </w:p>
    <w:p w14:paraId="342176AE" w14:textId="02D2D0F9" w:rsidR="003874DE" w:rsidRDefault="003874DE" w:rsidP="00E61C87">
      <w:pPr>
        <w:pStyle w:val="Corpsdetexte"/>
        <w:spacing w:before="43" w:line="292" w:lineRule="auto"/>
        <w:ind w:right="593"/>
      </w:pPr>
    </w:p>
    <w:p w14:paraId="6CA7992D" w14:textId="6D5AF808" w:rsidR="003874DE" w:rsidRDefault="003874DE" w:rsidP="00E61C87">
      <w:pPr>
        <w:pStyle w:val="Corpsdetexte"/>
        <w:spacing w:before="43" w:line="292" w:lineRule="auto"/>
        <w:ind w:right="593"/>
      </w:pPr>
      <w:r>
        <w:t>Le site sera décomposé en plusieurs parties :</w:t>
      </w:r>
    </w:p>
    <w:p w14:paraId="55EA47A9" w14:textId="2505C43B" w:rsidR="003874DE" w:rsidRDefault="003874DE" w:rsidP="003874DE">
      <w:pPr>
        <w:pStyle w:val="Corpsdetexte"/>
        <w:numPr>
          <w:ilvl w:val="0"/>
          <w:numId w:val="1"/>
        </w:numPr>
        <w:spacing w:before="43" w:line="292" w:lineRule="auto"/>
        <w:ind w:right="593"/>
      </w:pPr>
      <w:r>
        <w:t>L</w:t>
      </w:r>
      <w:r w:rsidR="003C1B45">
        <w:t>es</w:t>
      </w:r>
      <w:r>
        <w:t xml:space="preserve"> actualité</w:t>
      </w:r>
      <w:r w:rsidR="003C1B45">
        <w:t>s</w:t>
      </w:r>
    </w:p>
    <w:p w14:paraId="47811A4B" w14:textId="712C1D6D" w:rsidR="003C1B45" w:rsidRDefault="003C1B45" w:rsidP="003874DE">
      <w:pPr>
        <w:pStyle w:val="Corpsdetexte"/>
        <w:numPr>
          <w:ilvl w:val="0"/>
          <w:numId w:val="1"/>
        </w:numPr>
        <w:spacing w:before="43" w:line="292" w:lineRule="auto"/>
        <w:ind w:right="593"/>
      </w:pPr>
      <w:r>
        <w:t>L’encyclopédie des groupes</w:t>
      </w:r>
    </w:p>
    <w:p w14:paraId="4471CC84" w14:textId="17A22D9A" w:rsidR="006A7096" w:rsidRDefault="006A7096" w:rsidP="003874DE">
      <w:pPr>
        <w:pStyle w:val="Corpsdetexte"/>
        <w:numPr>
          <w:ilvl w:val="0"/>
          <w:numId w:val="1"/>
        </w:numPr>
        <w:spacing w:before="43" w:line="292" w:lineRule="auto"/>
        <w:ind w:right="593"/>
      </w:pPr>
      <w:r>
        <w:t>Les concerts</w:t>
      </w:r>
    </w:p>
    <w:p w14:paraId="549AC6AA" w14:textId="33BC5312" w:rsidR="003C1B45" w:rsidRDefault="003C1B45" w:rsidP="003874DE">
      <w:pPr>
        <w:pStyle w:val="Corpsdetexte"/>
        <w:numPr>
          <w:ilvl w:val="0"/>
          <w:numId w:val="1"/>
        </w:numPr>
        <w:spacing w:before="43" w:line="292" w:lineRule="auto"/>
        <w:ind w:right="593"/>
      </w:pPr>
      <w:r>
        <w:t>Le forum</w:t>
      </w:r>
    </w:p>
    <w:p w14:paraId="5ACB9B2D" w14:textId="500CEBAF" w:rsidR="003C1B45" w:rsidRDefault="003C1B45" w:rsidP="003C1B45">
      <w:pPr>
        <w:pStyle w:val="Corpsdetexte"/>
        <w:spacing w:before="43" w:line="292" w:lineRule="auto"/>
        <w:ind w:left="360" w:right="593"/>
      </w:pPr>
    </w:p>
    <w:p w14:paraId="1ABA665A" w14:textId="6FA5C89E" w:rsidR="003C1B45" w:rsidRDefault="003C1B45" w:rsidP="003C1B45">
      <w:pPr>
        <w:pStyle w:val="Corpsdetexte"/>
        <w:spacing w:before="43" w:line="292" w:lineRule="auto"/>
        <w:ind w:right="593"/>
      </w:pPr>
      <w:r>
        <w:t xml:space="preserve">Les actualités seront </w:t>
      </w:r>
      <w:r w:rsidR="009154FF">
        <w:t xml:space="preserve">quotidiennement </w:t>
      </w:r>
      <w:r w:rsidR="00825058">
        <w:t>mises</w:t>
      </w:r>
      <w:r w:rsidR="009154FF">
        <w:t xml:space="preserve"> à jour</w:t>
      </w:r>
      <w:r w:rsidR="00825058">
        <w:t xml:space="preserve"> avec la possibilité </w:t>
      </w:r>
      <w:r w:rsidR="000822C5">
        <w:t>de voir les articles de la semaine et du mois.</w:t>
      </w:r>
    </w:p>
    <w:p w14:paraId="460E415F" w14:textId="12F06E44" w:rsidR="000822C5" w:rsidRDefault="000822C5" w:rsidP="003C1B45">
      <w:pPr>
        <w:pStyle w:val="Corpsdetexte"/>
        <w:spacing w:before="43" w:line="292" w:lineRule="auto"/>
        <w:ind w:right="593"/>
      </w:pPr>
      <w:r>
        <w:t>Une section archive sera éventuellement en place pour accéder à des articles antérieurs.</w:t>
      </w:r>
    </w:p>
    <w:p w14:paraId="2CC2E7F8" w14:textId="4C49D096" w:rsidR="000822C5" w:rsidRDefault="000822C5" w:rsidP="003C1B45">
      <w:pPr>
        <w:pStyle w:val="Corpsdetexte"/>
        <w:spacing w:before="43" w:line="292" w:lineRule="auto"/>
        <w:ind w:right="593"/>
      </w:pPr>
    </w:p>
    <w:p w14:paraId="5A8661E1" w14:textId="77777777" w:rsidR="000822C5" w:rsidRDefault="000822C5" w:rsidP="003C1B45">
      <w:pPr>
        <w:pStyle w:val="Corpsdetexte"/>
        <w:spacing w:before="43" w:line="292" w:lineRule="auto"/>
        <w:ind w:right="593"/>
      </w:pPr>
      <w:r>
        <w:t xml:space="preserve">L’encyclopédie des groupes référencera une liste des groupes connus avec leur information et leur discographie. </w:t>
      </w:r>
    </w:p>
    <w:p w14:paraId="46D3ECDF" w14:textId="0BE41177" w:rsidR="000822C5" w:rsidRDefault="000822C5" w:rsidP="003C1B45">
      <w:pPr>
        <w:pStyle w:val="Corpsdetexte"/>
        <w:spacing w:before="43" w:line="292" w:lineRule="auto"/>
        <w:ind w:right="593"/>
      </w:pPr>
      <w:r>
        <w:t>Une recherche sera possible en fonction d</w:t>
      </w:r>
      <w:r w:rsidR="008C7819">
        <w:t xml:space="preserve">’un </w:t>
      </w:r>
      <w:r>
        <w:t>critère</w:t>
      </w:r>
      <w:r w:rsidR="008C7819">
        <w:t xml:space="preserve"> particulier</w:t>
      </w:r>
      <w:r>
        <w:t xml:space="preserve"> </w:t>
      </w:r>
      <w:r w:rsidR="006A7096">
        <w:t xml:space="preserve">(année de formation, genre, label ou pays) </w:t>
      </w:r>
      <w:r>
        <w:t xml:space="preserve">pour trouver </w:t>
      </w:r>
      <w:r w:rsidR="008C7819">
        <w:t>le</w:t>
      </w:r>
      <w:r>
        <w:t xml:space="preserve"> group</w:t>
      </w:r>
      <w:r w:rsidR="008C7819">
        <w:t>e souhaité</w:t>
      </w:r>
      <w:r w:rsidR="006A7096">
        <w:t>.</w:t>
      </w:r>
    </w:p>
    <w:p w14:paraId="5F24EF69" w14:textId="05DC334E" w:rsidR="006A7096" w:rsidRDefault="006A7096" w:rsidP="006A7096">
      <w:pPr>
        <w:pStyle w:val="Corpsdetexte"/>
        <w:spacing w:before="43" w:line="292" w:lineRule="auto"/>
        <w:ind w:right="593"/>
      </w:pPr>
      <w:r>
        <w:t>L’utilisateur pourra ajouter ou mettre des informations sur un groupe avec l’aval du modérateur du site.</w:t>
      </w:r>
    </w:p>
    <w:p w14:paraId="2990074F" w14:textId="4D255BBE" w:rsidR="006A7096" w:rsidRDefault="006A7096" w:rsidP="006A7096">
      <w:pPr>
        <w:pStyle w:val="Corpsdetexte"/>
        <w:spacing w:before="43" w:line="292" w:lineRule="auto"/>
        <w:ind w:right="593"/>
      </w:pPr>
    </w:p>
    <w:p w14:paraId="2D3D59EC" w14:textId="4D888749" w:rsidR="006A7096" w:rsidRDefault="006A7096" w:rsidP="006A7096">
      <w:pPr>
        <w:pStyle w:val="Corpsdetexte"/>
        <w:spacing w:before="43" w:line="292" w:lineRule="auto"/>
        <w:ind w:right="593"/>
      </w:pPr>
      <w:r>
        <w:t>La section « concerts » permettra de lister les concerts</w:t>
      </w:r>
      <w:r w:rsidR="008C7819">
        <w:t>/festivals</w:t>
      </w:r>
      <w:r>
        <w:t xml:space="preserve"> prévu</w:t>
      </w:r>
      <w:r w:rsidR="008C7819">
        <w:t>s avec la date, les groupes conviés et l’emplacement.</w:t>
      </w:r>
    </w:p>
    <w:p w14:paraId="09BADE34" w14:textId="7EDD80DF" w:rsidR="008C7819" w:rsidRDefault="008C7819" w:rsidP="006A7096">
      <w:pPr>
        <w:pStyle w:val="Corpsdetexte"/>
        <w:spacing w:before="43" w:line="292" w:lineRule="auto"/>
        <w:ind w:right="593"/>
      </w:pPr>
      <w:r>
        <w:t>Une recherche, suivant la localisation, sera disponible afin de faciliter la découverte des futures dates sur un code postal particulier.</w:t>
      </w:r>
    </w:p>
    <w:p w14:paraId="05FF2C79" w14:textId="05CAF409" w:rsidR="008C7819" w:rsidRDefault="008C7819" w:rsidP="006A7096">
      <w:pPr>
        <w:pStyle w:val="Corpsdetexte"/>
        <w:spacing w:before="43" w:line="292" w:lineRule="auto"/>
        <w:ind w:right="593"/>
      </w:pPr>
      <w:r>
        <w:t>L’utilisateur pourra de même ajouter des concerts avec la validation des informations par le modérateur.</w:t>
      </w:r>
    </w:p>
    <w:p w14:paraId="5801B3FB" w14:textId="77777777" w:rsidR="006A7096" w:rsidRDefault="006A7096" w:rsidP="006A7096">
      <w:pPr>
        <w:pStyle w:val="Corpsdetexte"/>
        <w:spacing w:before="43" w:line="292" w:lineRule="auto"/>
        <w:ind w:right="593"/>
      </w:pPr>
    </w:p>
    <w:p w14:paraId="49C2909D" w14:textId="5869A2A0" w:rsidR="006A7096" w:rsidRDefault="006A7096" w:rsidP="006A7096">
      <w:pPr>
        <w:pStyle w:val="Corpsdetexte"/>
        <w:spacing w:before="43" w:line="292" w:lineRule="auto"/>
        <w:ind w:right="593"/>
      </w:pPr>
      <w:r>
        <w:t>Un forum sera en place afin de converser sur plusieurs sujets, dont l’utilisateur devra créer un compte au préalable.</w:t>
      </w:r>
    </w:p>
    <w:p w14:paraId="6790C723" w14:textId="141D8FE1" w:rsidR="006A7096" w:rsidRDefault="006A7096" w:rsidP="006A7096">
      <w:pPr>
        <w:pStyle w:val="Corpsdetexte"/>
        <w:spacing w:before="43" w:line="292" w:lineRule="auto"/>
        <w:ind w:right="593"/>
      </w:pPr>
      <w:r>
        <w:t>La liste des catégories restera libre.</w:t>
      </w:r>
    </w:p>
    <w:sectPr w:rsidR="006A7096">
      <w:pgSz w:w="11910" w:h="16840"/>
      <w:pgMar w:top="1360" w:right="900" w:bottom="1180" w:left="1000" w:header="0" w:footer="9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FEB59" w14:textId="77777777" w:rsidR="00A445BD" w:rsidRDefault="00A445BD">
      <w:r>
        <w:separator/>
      </w:r>
    </w:p>
  </w:endnote>
  <w:endnote w:type="continuationSeparator" w:id="0">
    <w:p w14:paraId="6FACAC7D" w14:textId="77777777" w:rsidR="00A445BD" w:rsidRDefault="00A44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jaVu Sans">
    <w:altName w:val="Verdana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28B07" w14:textId="77777777" w:rsidR="006E37B1" w:rsidRDefault="00E61C87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1160" behindDoc="1" locked="0" layoutInCell="1" allowOverlap="1" wp14:anchorId="57A240EA" wp14:editId="06A12874">
              <wp:simplePos x="0" y="0"/>
              <wp:positionH relativeFrom="page">
                <wp:posOffset>6000750</wp:posOffset>
              </wp:positionH>
              <wp:positionV relativeFrom="page">
                <wp:posOffset>9931400</wp:posOffset>
              </wp:positionV>
              <wp:extent cx="680720" cy="365760"/>
              <wp:effectExtent l="0" t="25400" r="0" b="27940"/>
              <wp:wrapNone/>
              <wp:docPr id="5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0720" cy="365760"/>
                        <a:chOff x="9450" y="15640"/>
                        <a:chExt cx="1072" cy="576"/>
                      </a:xfrm>
                    </wpg:grpSpPr>
                    <wps:wsp>
                      <wps:cNvPr id="6" name="AutoShape 7"/>
                      <wps:cNvSpPr>
                        <a:spLocks/>
                      </wps:cNvSpPr>
                      <wps:spPr bwMode="auto">
                        <a:xfrm>
                          <a:off x="9488" y="15648"/>
                          <a:ext cx="944" cy="560"/>
                        </a:xfrm>
                        <a:custGeom>
                          <a:avLst/>
                          <a:gdLst>
                            <a:gd name="T0" fmla="+- 0 9488 9488"/>
                            <a:gd name="T1" fmla="*/ T0 w 944"/>
                            <a:gd name="T2" fmla="+- 0 15741 15648"/>
                            <a:gd name="T3" fmla="*/ 15741 h 560"/>
                            <a:gd name="T4" fmla="+- 0 9492 9488"/>
                            <a:gd name="T5" fmla="*/ T4 w 944"/>
                            <a:gd name="T6" fmla="+- 0 15723 15648"/>
                            <a:gd name="T7" fmla="*/ 15723 h 560"/>
                            <a:gd name="T8" fmla="+- 0 9502 9488"/>
                            <a:gd name="T9" fmla="*/ T8 w 944"/>
                            <a:gd name="T10" fmla="+- 0 15708 15648"/>
                            <a:gd name="T11" fmla="*/ 15708 h 560"/>
                            <a:gd name="T12" fmla="+- 0 9516 9488"/>
                            <a:gd name="T13" fmla="*/ T12 w 944"/>
                            <a:gd name="T14" fmla="+- 0 15698 15648"/>
                            <a:gd name="T15" fmla="*/ 15698 h 560"/>
                            <a:gd name="T16" fmla="+- 0 9535 9488"/>
                            <a:gd name="T17" fmla="*/ T16 w 944"/>
                            <a:gd name="T18" fmla="+- 0 15695 15648"/>
                            <a:gd name="T19" fmla="*/ 15695 h 560"/>
                            <a:gd name="T20" fmla="+- 0 9913 9488"/>
                            <a:gd name="T21" fmla="*/ T20 w 944"/>
                            <a:gd name="T22" fmla="+- 0 15695 15648"/>
                            <a:gd name="T23" fmla="*/ 15695 h 560"/>
                            <a:gd name="T24" fmla="+- 0 9932 9488"/>
                            <a:gd name="T25" fmla="*/ T24 w 944"/>
                            <a:gd name="T26" fmla="+- 0 15691 15648"/>
                            <a:gd name="T27" fmla="*/ 15691 h 560"/>
                            <a:gd name="T28" fmla="+- 0 9946 9488"/>
                            <a:gd name="T29" fmla="*/ T28 w 944"/>
                            <a:gd name="T30" fmla="+- 0 15681 15648"/>
                            <a:gd name="T31" fmla="*/ 15681 h 560"/>
                            <a:gd name="T32" fmla="+- 0 9956 9488"/>
                            <a:gd name="T33" fmla="*/ T32 w 944"/>
                            <a:gd name="T34" fmla="+- 0 15666 15648"/>
                            <a:gd name="T35" fmla="*/ 15666 h 560"/>
                            <a:gd name="T36" fmla="+- 0 9960 9488"/>
                            <a:gd name="T37" fmla="*/ T36 w 944"/>
                            <a:gd name="T38" fmla="+- 0 15648 15648"/>
                            <a:gd name="T39" fmla="*/ 15648 h 560"/>
                            <a:gd name="T40" fmla="+- 0 9964 9488"/>
                            <a:gd name="T41" fmla="*/ T40 w 944"/>
                            <a:gd name="T42" fmla="+- 0 15666 15648"/>
                            <a:gd name="T43" fmla="*/ 15666 h 560"/>
                            <a:gd name="T44" fmla="+- 0 9974 9488"/>
                            <a:gd name="T45" fmla="*/ T44 w 944"/>
                            <a:gd name="T46" fmla="+- 0 15681 15648"/>
                            <a:gd name="T47" fmla="*/ 15681 h 560"/>
                            <a:gd name="T48" fmla="+- 0 9988 9488"/>
                            <a:gd name="T49" fmla="*/ T48 w 944"/>
                            <a:gd name="T50" fmla="+- 0 15691 15648"/>
                            <a:gd name="T51" fmla="*/ 15691 h 560"/>
                            <a:gd name="T52" fmla="+- 0 10007 9488"/>
                            <a:gd name="T53" fmla="*/ T52 w 944"/>
                            <a:gd name="T54" fmla="+- 0 15695 15648"/>
                            <a:gd name="T55" fmla="*/ 15695 h 560"/>
                            <a:gd name="T56" fmla="+- 0 10385 9488"/>
                            <a:gd name="T57" fmla="*/ T56 w 944"/>
                            <a:gd name="T58" fmla="+- 0 15695 15648"/>
                            <a:gd name="T59" fmla="*/ 15695 h 560"/>
                            <a:gd name="T60" fmla="+- 0 10404 9488"/>
                            <a:gd name="T61" fmla="*/ T60 w 944"/>
                            <a:gd name="T62" fmla="+- 0 15698 15648"/>
                            <a:gd name="T63" fmla="*/ 15698 h 560"/>
                            <a:gd name="T64" fmla="+- 0 10418 9488"/>
                            <a:gd name="T65" fmla="*/ T64 w 944"/>
                            <a:gd name="T66" fmla="+- 0 15708 15648"/>
                            <a:gd name="T67" fmla="*/ 15708 h 560"/>
                            <a:gd name="T68" fmla="+- 0 10428 9488"/>
                            <a:gd name="T69" fmla="*/ T68 w 944"/>
                            <a:gd name="T70" fmla="+- 0 15723 15648"/>
                            <a:gd name="T71" fmla="*/ 15723 h 560"/>
                            <a:gd name="T72" fmla="+- 0 10432 9488"/>
                            <a:gd name="T73" fmla="*/ T72 w 944"/>
                            <a:gd name="T74" fmla="+- 0 15741 15648"/>
                            <a:gd name="T75" fmla="*/ 15741 h 560"/>
                            <a:gd name="T76" fmla="+- 0 10432 9488"/>
                            <a:gd name="T77" fmla="*/ T76 w 944"/>
                            <a:gd name="T78" fmla="+- 0 16115 15648"/>
                            <a:gd name="T79" fmla="*/ 16115 h 560"/>
                            <a:gd name="T80" fmla="+- 0 10428 9488"/>
                            <a:gd name="T81" fmla="*/ T80 w 944"/>
                            <a:gd name="T82" fmla="+- 0 16133 15648"/>
                            <a:gd name="T83" fmla="*/ 16133 h 560"/>
                            <a:gd name="T84" fmla="+- 0 10418 9488"/>
                            <a:gd name="T85" fmla="*/ T84 w 944"/>
                            <a:gd name="T86" fmla="+- 0 16148 15648"/>
                            <a:gd name="T87" fmla="*/ 16148 h 560"/>
                            <a:gd name="T88" fmla="+- 0 10404 9488"/>
                            <a:gd name="T89" fmla="*/ T88 w 944"/>
                            <a:gd name="T90" fmla="+- 0 16158 15648"/>
                            <a:gd name="T91" fmla="*/ 16158 h 560"/>
                            <a:gd name="T92" fmla="+- 0 10385 9488"/>
                            <a:gd name="T93" fmla="*/ T92 w 944"/>
                            <a:gd name="T94" fmla="+- 0 16161 15648"/>
                            <a:gd name="T95" fmla="*/ 16161 h 560"/>
                            <a:gd name="T96" fmla="+- 0 10007 9488"/>
                            <a:gd name="T97" fmla="*/ T96 w 944"/>
                            <a:gd name="T98" fmla="+- 0 16161 15648"/>
                            <a:gd name="T99" fmla="*/ 16161 h 560"/>
                            <a:gd name="T100" fmla="+- 0 9988 9488"/>
                            <a:gd name="T101" fmla="*/ T100 w 944"/>
                            <a:gd name="T102" fmla="+- 0 16165 15648"/>
                            <a:gd name="T103" fmla="*/ 16165 h 560"/>
                            <a:gd name="T104" fmla="+- 0 9974 9488"/>
                            <a:gd name="T105" fmla="*/ T104 w 944"/>
                            <a:gd name="T106" fmla="+- 0 16175 15648"/>
                            <a:gd name="T107" fmla="*/ 16175 h 560"/>
                            <a:gd name="T108" fmla="+- 0 9964 9488"/>
                            <a:gd name="T109" fmla="*/ T108 w 944"/>
                            <a:gd name="T110" fmla="+- 0 16190 15648"/>
                            <a:gd name="T111" fmla="*/ 16190 h 560"/>
                            <a:gd name="T112" fmla="+- 0 9960 9488"/>
                            <a:gd name="T113" fmla="*/ T112 w 944"/>
                            <a:gd name="T114" fmla="+- 0 16208 15648"/>
                            <a:gd name="T115" fmla="*/ 16208 h 560"/>
                            <a:gd name="T116" fmla="+- 0 9956 9488"/>
                            <a:gd name="T117" fmla="*/ T116 w 944"/>
                            <a:gd name="T118" fmla="+- 0 16190 15648"/>
                            <a:gd name="T119" fmla="*/ 16190 h 560"/>
                            <a:gd name="T120" fmla="+- 0 9946 9488"/>
                            <a:gd name="T121" fmla="*/ T120 w 944"/>
                            <a:gd name="T122" fmla="+- 0 16175 15648"/>
                            <a:gd name="T123" fmla="*/ 16175 h 560"/>
                            <a:gd name="T124" fmla="+- 0 9932 9488"/>
                            <a:gd name="T125" fmla="*/ T124 w 944"/>
                            <a:gd name="T126" fmla="+- 0 16165 15648"/>
                            <a:gd name="T127" fmla="*/ 16165 h 560"/>
                            <a:gd name="T128" fmla="+- 0 9913 9488"/>
                            <a:gd name="T129" fmla="*/ T128 w 944"/>
                            <a:gd name="T130" fmla="+- 0 16161 15648"/>
                            <a:gd name="T131" fmla="*/ 16161 h 560"/>
                            <a:gd name="T132" fmla="+- 0 9535 9488"/>
                            <a:gd name="T133" fmla="*/ T132 w 944"/>
                            <a:gd name="T134" fmla="+- 0 16161 15648"/>
                            <a:gd name="T135" fmla="*/ 16161 h 560"/>
                            <a:gd name="T136" fmla="+- 0 9516 9488"/>
                            <a:gd name="T137" fmla="*/ T136 w 944"/>
                            <a:gd name="T138" fmla="+- 0 16158 15648"/>
                            <a:gd name="T139" fmla="*/ 16158 h 560"/>
                            <a:gd name="T140" fmla="+- 0 9502 9488"/>
                            <a:gd name="T141" fmla="*/ T140 w 944"/>
                            <a:gd name="T142" fmla="+- 0 16148 15648"/>
                            <a:gd name="T143" fmla="*/ 16148 h 560"/>
                            <a:gd name="T144" fmla="+- 0 9492 9488"/>
                            <a:gd name="T145" fmla="*/ T144 w 944"/>
                            <a:gd name="T146" fmla="+- 0 16133 15648"/>
                            <a:gd name="T147" fmla="*/ 16133 h 560"/>
                            <a:gd name="T148" fmla="+- 0 9488 9488"/>
                            <a:gd name="T149" fmla="*/ T148 w 944"/>
                            <a:gd name="T150" fmla="+- 0 16115 15648"/>
                            <a:gd name="T151" fmla="*/ 16115 h 5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944" h="560">
                              <a:moveTo>
                                <a:pt x="0" y="93"/>
                              </a:moveTo>
                              <a:lnTo>
                                <a:pt x="4" y="75"/>
                              </a:lnTo>
                              <a:lnTo>
                                <a:pt x="14" y="60"/>
                              </a:lnTo>
                              <a:lnTo>
                                <a:pt x="28" y="50"/>
                              </a:lnTo>
                              <a:lnTo>
                                <a:pt x="47" y="47"/>
                              </a:lnTo>
                              <a:lnTo>
                                <a:pt x="425" y="47"/>
                              </a:lnTo>
                              <a:lnTo>
                                <a:pt x="444" y="43"/>
                              </a:lnTo>
                              <a:lnTo>
                                <a:pt x="458" y="33"/>
                              </a:lnTo>
                              <a:lnTo>
                                <a:pt x="468" y="18"/>
                              </a:lnTo>
                              <a:lnTo>
                                <a:pt x="472" y="0"/>
                              </a:lnTo>
                              <a:lnTo>
                                <a:pt x="476" y="18"/>
                              </a:lnTo>
                              <a:lnTo>
                                <a:pt x="486" y="33"/>
                              </a:lnTo>
                              <a:lnTo>
                                <a:pt x="500" y="43"/>
                              </a:lnTo>
                              <a:lnTo>
                                <a:pt x="519" y="47"/>
                              </a:lnTo>
                              <a:lnTo>
                                <a:pt x="897" y="47"/>
                              </a:lnTo>
                              <a:lnTo>
                                <a:pt x="916" y="50"/>
                              </a:lnTo>
                              <a:lnTo>
                                <a:pt x="930" y="60"/>
                              </a:lnTo>
                              <a:lnTo>
                                <a:pt x="940" y="75"/>
                              </a:lnTo>
                              <a:lnTo>
                                <a:pt x="944" y="93"/>
                              </a:lnTo>
                              <a:moveTo>
                                <a:pt x="944" y="467"/>
                              </a:moveTo>
                              <a:lnTo>
                                <a:pt x="940" y="485"/>
                              </a:lnTo>
                              <a:lnTo>
                                <a:pt x="930" y="500"/>
                              </a:lnTo>
                              <a:lnTo>
                                <a:pt x="916" y="510"/>
                              </a:lnTo>
                              <a:lnTo>
                                <a:pt x="897" y="513"/>
                              </a:lnTo>
                              <a:lnTo>
                                <a:pt x="519" y="513"/>
                              </a:lnTo>
                              <a:lnTo>
                                <a:pt x="500" y="517"/>
                              </a:lnTo>
                              <a:lnTo>
                                <a:pt x="486" y="527"/>
                              </a:lnTo>
                              <a:lnTo>
                                <a:pt x="476" y="542"/>
                              </a:lnTo>
                              <a:lnTo>
                                <a:pt x="472" y="560"/>
                              </a:lnTo>
                              <a:lnTo>
                                <a:pt x="468" y="542"/>
                              </a:lnTo>
                              <a:lnTo>
                                <a:pt x="458" y="527"/>
                              </a:lnTo>
                              <a:lnTo>
                                <a:pt x="444" y="517"/>
                              </a:lnTo>
                              <a:lnTo>
                                <a:pt x="425" y="513"/>
                              </a:lnTo>
                              <a:lnTo>
                                <a:pt x="47" y="513"/>
                              </a:lnTo>
                              <a:lnTo>
                                <a:pt x="28" y="510"/>
                              </a:lnTo>
                              <a:lnTo>
                                <a:pt x="14" y="500"/>
                              </a:lnTo>
                              <a:lnTo>
                                <a:pt x="4" y="485"/>
                              </a:lnTo>
                              <a:lnTo>
                                <a:pt x="0" y="467"/>
                              </a:lnTo>
                            </a:path>
                          </a:pathLst>
                        </a:custGeom>
                        <a:noFill/>
                        <a:ln w="10160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450" y="15874"/>
                          <a:ext cx="1016" cy="1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862" y="15762"/>
                          <a:ext cx="660" cy="3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9746928" id="Group 4" o:spid="_x0000_s1026" style="position:absolute;margin-left:472.5pt;margin-top:782pt;width:53.6pt;height:28.8pt;z-index:-5320;mso-position-horizontal-relative:page;mso-position-vertical-relative:page" coordorigin="9450,15640" coordsize="1072,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">
              <v:shape id="AutoShape 7" o:spid="_x0000_s1027" style="position:absolute;left:9488;top:15648;width:944;height:560;visibility:visible;mso-wrap-style:square;v-text-anchor:top" coordsize="944,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" path="m,93l4,75,14,60,28,50,47,47r378,l444,43,458,33,468,18,472,r4,18l486,33r14,10l519,47r378,l916,50r14,10l940,75r4,18m944,467r-4,18l930,500r-14,10l897,513r-378,l500,517r-14,10l476,542r-4,18l468,542,458,527,444,517r-19,-4l47,513,28,510,14,500,4,485,,467e" filled="f" strokecolor="#d9d9d9" strokeweight=".8pt">
                <v:path arrowok="t" o:connecttype="custom" o:connectlocs="0,15741;4,15723;14,15708;28,15698;47,15695;425,15695;444,15691;458,15681;468,15666;472,15648;476,15666;486,15681;500,15691;519,15695;897,15695;916,15698;930,15708;940,15723;944,15741;944,16115;940,16133;930,16148;916,16158;897,16161;519,16161;500,16165;486,16175;476,16190;472,16208;468,16190;458,16175;444,16165;425,16161;47,16161;28,16158;14,16148;4,16133;0,16115" o:connectangles="0,0,0,0,0,0,0,0,0,0,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8" type="#_x0000_t75" style="position:absolute;left:9450;top:15874;width:1016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">
                <v:imagedata r:id="rId3" o:title=""/>
              </v:shape>
              <v:shape id="Picture 5" o:spid="_x0000_s1029" type="#_x0000_t75" style="position:absolute;left:9862;top:15762;width:660;height: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1184" behindDoc="1" locked="0" layoutInCell="1" allowOverlap="1" wp14:anchorId="6F999CA4" wp14:editId="731B29C0">
              <wp:simplePos x="0" y="0"/>
              <wp:positionH relativeFrom="page">
                <wp:posOffset>6414135</wp:posOffset>
              </wp:positionH>
              <wp:positionV relativeFrom="page">
                <wp:posOffset>9996805</wp:posOffset>
              </wp:positionV>
              <wp:extent cx="156210" cy="234315"/>
              <wp:effectExtent l="3810" t="0" r="1905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210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1F9C21" w14:textId="77777777" w:rsidR="006E37B1" w:rsidRDefault="00E61C87">
                          <w:pPr>
                            <w:spacing w:before="23"/>
                            <w:ind w:left="40"/>
                            <w:rPr>
                              <w:rFonts w:ascii="Trebuchet MS"/>
                              <w:b/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404040"/>
                              <w:w w:val="101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noProof/>
                              <w:color w:val="404040"/>
                              <w:w w:val="101"/>
                              <w:sz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505.05pt;margin-top:787.15pt;width:12.3pt;height:18.45pt;z-index:-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" filled="f" stroked="f">
              <v:textbox inset="0,0,0,0">
                <w:txbxContent>
                  <w:p w:rsidR="006E37B1" w:rsidRDefault="00E61C87">
                    <w:pPr>
                      <w:spacing w:before="23"/>
                      <w:ind w:left="40"/>
                      <w:rPr>
                        <w:rFonts w:ascii="Trebuchet MS"/>
                        <w:b/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404040"/>
                        <w:w w:val="101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rebuchet MS"/>
                        <w:b/>
                        <w:noProof/>
                        <w:color w:val="404040"/>
                        <w:w w:val="101"/>
                        <w:sz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1208" behindDoc="1" locked="0" layoutInCell="1" allowOverlap="1" wp14:anchorId="741D936C" wp14:editId="2DAD8CFF">
              <wp:simplePos x="0" y="0"/>
              <wp:positionH relativeFrom="page">
                <wp:posOffset>5884545</wp:posOffset>
              </wp:positionH>
              <wp:positionV relativeFrom="page">
                <wp:posOffset>10044430</wp:posOffset>
              </wp:positionV>
              <wp:extent cx="298450" cy="165100"/>
              <wp:effectExtent l="0" t="0" r="0" b="127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84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67ADB" w14:textId="77777777" w:rsidR="006E37B1" w:rsidRDefault="00E61C87">
                          <w:pPr>
                            <w:spacing w:line="232" w:lineRule="exact"/>
                            <w:ind w:left="20"/>
                          </w:pPr>
                          <w:r>
                            <w:rPr>
                              <w:color w:val="7E7E7E"/>
                              <w:w w:val="85"/>
                            </w:rPr>
                            <w:t>Page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" o:spid="_x0000_s1027" type="#_x0000_t202" style="position:absolute;margin-left:463.35pt;margin-top:790.9pt;width:23.5pt;height:13pt;z-index:-5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" filled="f" stroked="f">
              <v:textbox inset="0,0,0,0">
                <w:txbxContent>
                  <w:p w:rsidR="006E37B1" w:rsidRDefault="00E61C87">
                    <w:pPr>
                      <w:spacing w:line="232" w:lineRule="exact"/>
                      <w:ind w:left="20"/>
                    </w:pPr>
                    <w:r>
                      <w:rPr>
                        <w:color w:val="7E7E7E"/>
                        <w:w w:val="85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1232" behindDoc="1" locked="0" layoutInCell="1" allowOverlap="1" wp14:anchorId="7606E8BA" wp14:editId="021B1C76">
              <wp:simplePos x="0" y="0"/>
              <wp:positionH relativeFrom="page">
                <wp:posOffset>642620</wp:posOffset>
              </wp:positionH>
              <wp:positionV relativeFrom="page">
                <wp:posOffset>10063480</wp:posOffset>
              </wp:positionV>
              <wp:extent cx="847725" cy="139700"/>
              <wp:effectExtent l="4445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772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8B4DF" w14:textId="77777777" w:rsidR="006E37B1" w:rsidRDefault="00E61C87">
                          <w:pPr>
                            <w:spacing w:line="19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7E7E7E"/>
                              <w:w w:val="95"/>
                              <w:sz w:val="18"/>
                            </w:rPr>
                            <w:t>Résumé</w:t>
                          </w:r>
                          <w:r>
                            <w:rPr>
                              <w:color w:val="7E7E7E"/>
                              <w:spacing w:val="-25"/>
                              <w:w w:val="9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95"/>
                              <w:sz w:val="18"/>
                            </w:rPr>
                            <w:t>de</w:t>
                          </w:r>
                          <w:r>
                            <w:rPr>
                              <w:color w:val="7E7E7E"/>
                              <w:spacing w:val="-25"/>
                              <w:w w:val="9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w w:val="95"/>
                              <w:sz w:val="18"/>
                            </w:rPr>
                            <w:t>projet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8" type="#_x0000_t202" style="position:absolute;margin-left:50.6pt;margin-top:792.4pt;width:66.75pt;height:11pt;z-index:-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" filled="f" stroked="f">
              <v:textbox inset="0,0,0,0">
                <w:txbxContent>
                  <w:p w:rsidR="006E37B1" w:rsidRDefault="00E61C87">
                    <w:pPr>
                      <w:spacing w:line="19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7E7E7E"/>
                        <w:w w:val="95"/>
                        <w:sz w:val="18"/>
                      </w:rPr>
                      <w:t>Résumé</w:t>
                    </w:r>
                    <w:r>
                      <w:rPr>
                        <w:color w:val="7E7E7E"/>
                        <w:spacing w:val="-2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w w:val="95"/>
                        <w:sz w:val="18"/>
                      </w:rPr>
                      <w:t>de</w:t>
                    </w:r>
                    <w:r>
                      <w:rPr>
                        <w:color w:val="7E7E7E"/>
                        <w:spacing w:val="-25"/>
                        <w:w w:val="95"/>
                        <w:sz w:val="18"/>
                      </w:rPr>
                      <w:t xml:space="preserve"> </w:t>
                    </w:r>
                    <w:r>
                      <w:rPr>
                        <w:color w:val="7E7E7E"/>
                        <w:w w:val="95"/>
                        <w:sz w:val="18"/>
                      </w:rPr>
                      <w:t>projet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A630D" w14:textId="77777777" w:rsidR="00A445BD" w:rsidRDefault="00A445BD">
      <w:r>
        <w:separator/>
      </w:r>
    </w:p>
  </w:footnote>
  <w:footnote w:type="continuationSeparator" w:id="0">
    <w:p w14:paraId="72B9FB93" w14:textId="77777777" w:rsidR="00A445BD" w:rsidRDefault="00A44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F13B9C"/>
    <w:multiLevelType w:val="hybridMultilevel"/>
    <w:tmpl w:val="D2280854"/>
    <w:lvl w:ilvl="0" w:tplc="6AB64B0E">
      <w:start w:val="48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36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B1"/>
    <w:rsid w:val="000822C5"/>
    <w:rsid w:val="003874DE"/>
    <w:rsid w:val="003C1B45"/>
    <w:rsid w:val="00427768"/>
    <w:rsid w:val="006A7096"/>
    <w:rsid w:val="006E37B1"/>
    <w:rsid w:val="007C5EA2"/>
    <w:rsid w:val="00825058"/>
    <w:rsid w:val="008C7819"/>
    <w:rsid w:val="0091199E"/>
    <w:rsid w:val="009154FF"/>
    <w:rsid w:val="00A37F65"/>
    <w:rsid w:val="00A445BD"/>
    <w:rsid w:val="00E61C87"/>
    <w:rsid w:val="00EF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3D23FC"/>
  <w15:docId w15:val="{88332FB0-D28D-4D27-A7F3-546031B66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fr-FR" w:eastAsia="fr-FR"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248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Stephane Swaenepoel</cp:lastModifiedBy>
  <cp:revision>3</cp:revision>
  <dcterms:created xsi:type="dcterms:W3CDTF">2019-01-04T09:16:00Z</dcterms:created>
  <dcterms:modified xsi:type="dcterms:W3CDTF">2022-05-14T21:03:00Z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2017-07-17T00:00:00Z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2018-02-26T00:00:00Z</vt:filetime>
  </property>
</Properties>
</file>