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92A3" w14:textId="13D0301D" w:rsidR="00987ED8" w:rsidRPr="001E06B3" w:rsidRDefault="009B5897" w:rsidP="001E06B3">
      <w:pPr>
        <w:jc w:val="center"/>
        <w:rPr>
          <w:sz w:val="28"/>
          <w:szCs w:val="28"/>
        </w:rPr>
      </w:pPr>
      <w:proofErr w:type="spellStart"/>
      <w:r w:rsidRPr="001E06B3">
        <w:rPr>
          <w:sz w:val="28"/>
          <w:szCs w:val="28"/>
        </w:rPr>
        <w:t>Actu’Rock</w:t>
      </w:r>
      <w:proofErr w:type="spellEnd"/>
    </w:p>
    <w:p w14:paraId="34D275B8" w14:textId="43692544" w:rsidR="009B5897" w:rsidRDefault="009B5897"/>
    <w:p w14:paraId="33C78236" w14:textId="07DB29A9" w:rsidR="001E06B3" w:rsidRDefault="001E06B3"/>
    <w:p w14:paraId="7DD9FC47" w14:textId="2EB01F5D" w:rsidR="001E06B3" w:rsidRDefault="001E06B3"/>
    <w:p w14:paraId="35AFF818" w14:textId="3ACD8B3C" w:rsidR="001E06B3" w:rsidRDefault="001E06B3"/>
    <w:p w14:paraId="7A634074" w14:textId="4CACA32B" w:rsidR="001E06B3" w:rsidRDefault="001E06B3"/>
    <w:p w14:paraId="15FC7A5F" w14:textId="11EF4882" w:rsidR="001E06B3" w:rsidRDefault="001E06B3"/>
    <w:p w14:paraId="23BD6D55" w14:textId="35182202" w:rsidR="001E06B3" w:rsidRDefault="001E06B3"/>
    <w:p w14:paraId="79DD6F2E" w14:textId="77777777" w:rsidR="001E06B3" w:rsidRDefault="001E06B3"/>
    <w:p w14:paraId="1AC8636B" w14:textId="3F4CC210" w:rsidR="009B5897" w:rsidRDefault="009B5897">
      <w:r>
        <w:t>Je souhaite créer un site d’actualité autour de la musique rock/</w:t>
      </w:r>
      <w:proofErr w:type="spellStart"/>
      <w:r>
        <w:t>metal</w:t>
      </w:r>
      <w:proofErr w:type="spellEnd"/>
      <w:r>
        <w:t>.</w:t>
      </w:r>
    </w:p>
    <w:p w14:paraId="7EBDC710" w14:textId="7B311FDC" w:rsidR="009B5897" w:rsidRDefault="009B5897">
      <w:r>
        <w:t xml:space="preserve">Ce site regroupera un accueil permettant d’avoir accès d’une part toute l’actualité récente d’un premier coup d’œil et proposera </w:t>
      </w:r>
      <w:r w:rsidR="004C3978">
        <w:t>diverses rubriques.</w:t>
      </w:r>
    </w:p>
    <w:p w14:paraId="7C676653" w14:textId="36DB4906" w:rsidR="004C3978" w:rsidRDefault="004C3978">
      <w:r>
        <w:t>D’une part, il y a aura des catégories avec les différents styles musicaux et avec les fiches de présentations de nombreux groupes à chacune d’entre elles.</w:t>
      </w:r>
    </w:p>
    <w:p w14:paraId="158D2FD1" w14:textId="21AE264A" w:rsidR="004C3978" w:rsidRDefault="004C3978">
      <w:r>
        <w:t>D’une autre, il y aura les informations de différents concerts en fonction du lieu que l’on aura noté au préalable.</w:t>
      </w:r>
    </w:p>
    <w:p w14:paraId="30FFB7AE" w14:textId="34C46E72" w:rsidR="004C3978" w:rsidRDefault="004C3978">
      <w:r>
        <w:t>Pour finir, il y aura un forum permettant des échanges textuels, de photos et de vidéos entre les membres.</w:t>
      </w:r>
    </w:p>
    <w:p w14:paraId="6ECDE0FB" w14:textId="093651C6" w:rsidR="004C3978" w:rsidRDefault="004C3978">
      <w:r>
        <w:t>Pour cela, chaque utilisateur devra s’inscrire sur le site et être connecté pour pouvoir échanger avec les autres utilisateurs.</w:t>
      </w:r>
    </w:p>
    <w:p w14:paraId="03EBBD20" w14:textId="282C4702" w:rsidR="004C3978" w:rsidRDefault="004C3978">
      <w:r>
        <w:t xml:space="preserve">Ils pourront de même proposer d’ajouter des groupes et d’ajouter des événements afin </w:t>
      </w:r>
      <w:r w:rsidR="00EB6A93">
        <w:t>d’étendre les informations du site.</w:t>
      </w:r>
    </w:p>
    <w:p w14:paraId="6617BD87" w14:textId="77777777" w:rsidR="004C3978" w:rsidRDefault="004C3978"/>
    <w:sectPr w:rsidR="004C39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88"/>
    <w:rsid w:val="001E06B3"/>
    <w:rsid w:val="004C3978"/>
    <w:rsid w:val="00523A57"/>
    <w:rsid w:val="00790E54"/>
    <w:rsid w:val="009B4F3E"/>
    <w:rsid w:val="009B5897"/>
    <w:rsid w:val="00B20960"/>
    <w:rsid w:val="00EB6A93"/>
    <w:rsid w:val="00FD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40D28"/>
  <w15:chartTrackingRefBased/>
  <w15:docId w15:val="{C2A4F22E-A00C-4694-BA69-0C0DB2CC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Swaenepoel</dc:creator>
  <cp:keywords/>
  <dc:description/>
  <cp:lastModifiedBy>Stephane Swaenepoel</cp:lastModifiedBy>
  <cp:revision>2</cp:revision>
  <dcterms:created xsi:type="dcterms:W3CDTF">2022-04-13T11:43:00Z</dcterms:created>
  <dcterms:modified xsi:type="dcterms:W3CDTF">2022-04-13T11:43:00Z</dcterms:modified>
</cp:coreProperties>
</file>