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0B2686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Segundo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8B4E17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BE4043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4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BE4043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Bluetooth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0B2686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6/05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</w:t>
      </w:r>
      <w:r w:rsidR="0001281D">
        <w:rPr>
          <w:rFonts w:ascii="Arial" w:eastAsia="Arial" w:hAnsi="Arial" w:cs="Arial"/>
          <w:lang w:val="es-MX"/>
        </w:rPr>
        <w:t>realizar un pr</w:t>
      </w:r>
      <w:r w:rsidR="00924542">
        <w:rPr>
          <w:rFonts w:ascii="Arial" w:eastAsia="Arial" w:hAnsi="Arial" w:cs="Arial"/>
          <w:lang w:val="es-MX"/>
        </w:rPr>
        <w:t>ograma que maneje un módulo</w:t>
      </w:r>
      <w:r w:rsidR="00BE4043">
        <w:rPr>
          <w:rFonts w:ascii="Arial" w:eastAsia="Arial" w:hAnsi="Arial" w:cs="Arial"/>
          <w:lang w:val="es-MX"/>
        </w:rPr>
        <w:t xml:space="preserve"> Bluetooth.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DC201F" w:rsidRDefault="00924542" w:rsidP="00ED0352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Hacer una </w:t>
      </w:r>
      <w:r w:rsidR="00BE4043">
        <w:rPr>
          <w:rFonts w:ascii="Arial" w:eastAsia="Arial" w:hAnsi="Arial" w:cs="Arial"/>
          <w:szCs w:val="20"/>
          <w:lang w:val="es-MX"/>
        </w:rPr>
        <w:t xml:space="preserve">lámpara con </w:t>
      </w:r>
      <w:proofErr w:type="spellStart"/>
      <w:r w:rsidR="00BE4043">
        <w:rPr>
          <w:rFonts w:ascii="Arial" w:eastAsia="Arial" w:hAnsi="Arial" w:cs="Arial"/>
          <w:szCs w:val="20"/>
          <w:lang w:val="es-MX"/>
        </w:rPr>
        <w:t>leds</w:t>
      </w:r>
      <w:proofErr w:type="spellEnd"/>
      <w:r w:rsidR="00BE4043">
        <w:rPr>
          <w:rFonts w:ascii="Arial" w:eastAsia="Arial" w:hAnsi="Arial" w:cs="Arial"/>
          <w:szCs w:val="20"/>
          <w:lang w:val="es-MX"/>
        </w:rPr>
        <w:t xml:space="preserve"> RGB.</w:t>
      </w:r>
    </w:p>
    <w:p w:rsidR="00DC201F" w:rsidRPr="00DC201F" w:rsidRDefault="00DC201F" w:rsidP="00DC201F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#define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redPin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6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#define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greenPin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3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#define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bluePin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5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()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//Serial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setup</w:t>
      </w:r>
      <w:proofErr w:type="spellEnd"/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Serial.begin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9600);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Serial.println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"-Bluetooth-");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4, OUTPUT);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4,HIGH);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redPin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OUTPUT);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greenPin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OUTPUT);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bluePin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OUTPUT);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setColor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255, 0, 0);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500);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lastRenderedPageBreak/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setColor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0, 255, 0);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500);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setColor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0, 0, 255);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500);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setColor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255, 255, 255);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()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while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Serial.available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() &gt; 0)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{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redInt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Serial.parseInt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greenInt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Serial.parseInt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blueInt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Serial.parseInt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redInt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constrain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redInt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0, 255);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greenInt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constrain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greenInt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0, 255);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blueInt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constrain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blueInt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0, 255);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Serial.available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() &gt; 0)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{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setColor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redInt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greenInt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blueInt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"Red: ");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redInt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" Green: ");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greenInt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" Blue: ");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blueInt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Serial.println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Serial.flush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setColor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red,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green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blue)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redPin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red);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greenPin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E4043">
        <w:rPr>
          <w:rFonts w:ascii="Consolas" w:eastAsia="Arial" w:hAnsi="Consolas" w:cs="Arial"/>
          <w:sz w:val="20"/>
          <w:szCs w:val="20"/>
          <w:lang w:val="es-MX"/>
        </w:rPr>
        <w:t>green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E4043" w:rsidRPr="00BE4043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E4043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E4043">
        <w:rPr>
          <w:rFonts w:ascii="Consolas" w:eastAsia="Arial" w:hAnsi="Consolas" w:cs="Arial"/>
          <w:sz w:val="20"/>
          <w:szCs w:val="20"/>
          <w:lang w:val="es-MX"/>
        </w:rPr>
        <w:t>bluePin</w:t>
      </w:r>
      <w:proofErr w:type="spellEnd"/>
      <w:r w:rsidRPr="00BE4043">
        <w:rPr>
          <w:rFonts w:ascii="Consolas" w:eastAsia="Arial" w:hAnsi="Consolas" w:cs="Arial"/>
          <w:sz w:val="20"/>
          <w:szCs w:val="20"/>
          <w:lang w:val="es-MX"/>
        </w:rPr>
        <w:t>, blue);</w:t>
      </w:r>
    </w:p>
    <w:p w:rsidR="00FD1230" w:rsidRPr="00936B89" w:rsidRDefault="00BE4043" w:rsidP="00BE4043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E4043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E82E1C" w:rsidRPr="00CB4F37" w:rsidRDefault="00F503E9" w:rsidP="006E7E8C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En esta práctica </w:t>
      </w:r>
      <w:r w:rsidR="00F37922">
        <w:rPr>
          <w:rFonts w:ascii="Arial" w:eastAsia="Arial" w:hAnsi="Arial" w:cs="Arial"/>
          <w:lang w:val="es-MX"/>
        </w:rPr>
        <w:t xml:space="preserve">se aprendió a manejar un módulo Bluetooth para escoger los colores que aparecerían en los </w:t>
      </w:r>
      <w:proofErr w:type="spellStart"/>
      <w:r w:rsidR="00F37922">
        <w:rPr>
          <w:rFonts w:ascii="Arial" w:eastAsia="Arial" w:hAnsi="Arial" w:cs="Arial"/>
          <w:lang w:val="es-MX"/>
        </w:rPr>
        <w:t>leds</w:t>
      </w:r>
      <w:proofErr w:type="spellEnd"/>
      <w:r w:rsidR="00F37922">
        <w:rPr>
          <w:rFonts w:ascii="Arial" w:eastAsia="Arial" w:hAnsi="Arial" w:cs="Arial"/>
          <w:lang w:val="es-MX"/>
        </w:rPr>
        <w:t xml:space="preserve"> rgb.</w:t>
      </w:r>
      <w:bookmarkStart w:id="0" w:name="_GoBack"/>
      <w:bookmarkEnd w:id="0"/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A48" w:rsidRDefault="009F6A48">
      <w:pPr>
        <w:spacing w:after="0" w:line="240" w:lineRule="auto"/>
      </w:pPr>
      <w:r>
        <w:separator/>
      </w:r>
    </w:p>
  </w:endnote>
  <w:endnote w:type="continuationSeparator" w:id="0">
    <w:p w:rsidR="009F6A48" w:rsidRDefault="009F6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F37922">
      <w:rPr>
        <w:noProof/>
      </w:rPr>
      <w:t>1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A48" w:rsidRDefault="009F6A48">
      <w:pPr>
        <w:spacing w:after="0" w:line="240" w:lineRule="auto"/>
      </w:pPr>
      <w:r>
        <w:separator/>
      </w:r>
    </w:p>
  </w:footnote>
  <w:footnote w:type="continuationSeparator" w:id="0">
    <w:p w:rsidR="009F6A48" w:rsidRDefault="009F6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42B4B"/>
    <w:multiLevelType w:val="hybridMultilevel"/>
    <w:tmpl w:val="392CA60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DF2238"/>
    <w:multiLevelType w:val="hybridMultilevel"/>
    <w:tmpl w:val="08723E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9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1"/>
  </w:num>
  <w:num w:numId="5">
    <w:abstractNumId w:val="13"/>
  </w:num>
  <w:num w:numId="6">
    <w:abstractNumId w:val="7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07D5C"/>
    <w:rsid w:val="0001117C"/>
    <w:rsid w:val="0001281D"/>
    <w:rsid w:val="000128C7"/>
    <w:rsid w:val="00033A0C"/>
    <w:rsid w:val="00064AF9"/>
    <w:rsid w:val="00073496"/>
    <w:rsid w:val="00083FB0"/>
    <w:rsid w:val="000A074C"/>
    <w:rsid w:val="000B2686"/>
    <w:rsid w:val="000C20D0"/>
    <w:rsid w:val="000F048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223F"/>
    <w:rsid w:val="00303EAF"/>
    <w:rsid w:val="0030745A"/>
    <w:rsid w:val="00382CE1"/>
    <w:rsid w:val="003A54A3"/>
    <w:rsid w:val="003E2ADB"/>
    <w:rsid w:val="0040688E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55D51"/>
    <w:rsid w:val="00573F35"/>
    <w:rsid w:val="00575F5C"/>
    <w:rsid w:val="00577C93"/>
    <w:rsid w:val="00593287"/>
    <w:rsid w:val="00594DB8"/>
    <w:rsid w:val="005C299F"/>
    <w:rsid w:val="005C5CB9"/>
    <w:rsid w:val="005E2F05"/>
    <w:rsid w:val="005F4095"/>
    <w:rsid w:val="00643D94"/>
    <w:rsid w:val="0066744B"/>
    <w:rsid w:val="00667679"/>
    <w:rsid w:val="00667B51"/>
    <w:rsid w:val="00672FED"/>
    <w:rsid w:val="00673714"/>
    <w:rsid w:val="0068411E"/>
    <w:rsid w:val="006853C4"/>
    <w:rsid w:val="006A31C4"/>
    <w:rsid w:val="006B6B41"/>
    <w:rsid w:val="006B7570"/>
    <w:rsid w:val="006E7E8C"/>
    <w:rsid w:val="00703062"/>
    <w:rsid w:val="007616C9"/>
    <w:rsid w:val="00764A85"/>
    <w:rsid w:val="0078611C"/>
    <w:rsid w:val="00793A7E"/>
    <w:rsid w:val="007B2FF2"/>
    <w:rsid w:val="007C32A2"/>
    <w:rsid w:val="00826946"/>
    <w:rsid w:val="008426F7"/>
    <w:rsid w:val="008440CD"/>
    <w:rsid w:val="00881F66"/>
    <w:rsid w:val="0088562C"/>
    <w:rsid w:val="00887CF2"/>
    <w:rsid w:val="008B4E17"/>
    <w:rsid w:val="008D6AA1"/>
    <w:rsid w:val="00905C1D"/>
    <w:rsid w:val="00916861"/>
    <w:rsid w:val="009214F7"/>
    <w:rsid w:val="00924542"/>
    <w:rsid w:val="00936B89"/>
    <w:rsid w:val="00941894"/>
    <w:rsid w:val="00947C76"/>
    <w:rsid w:val="00975D3A"/>
    <w:rsid w:val="00977102"/>
    <w:rsid w:val="00985DBA"/>
    <w:rsid w:val="009878EE"/>
    <w:rsid w:val="009A5B9C"/>
    <w:rsid w:val="009F2463"/>
    <w:rsid w:val="009F6A48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A5F62"/>
    <w:rsid w:val="00AC3B38"/>
    <w:rsid w:val="00AC74C2"/>
    <w:rsid w:val="00AE35CF"/>
    <w:rsid w:val="00B27632"/>
    <w:rsid w:val="00B31C3B"/>
    <w:rsid w:val="00B34699"/>
    <w:rsid w:val="00B66A7B"/>
    <w:rsid w:val="00B66FB1"/>
    <w:rsid w:val="00BB18D6"/>
    <w:rsid w:val="00BB29A1"/>
    <w:rsid w:val="00BC36EC"/>
    <w:rsid w:val="00BE4043"/>
    <w:rsid w:val="00C045CA"/>
    <w:rsid w:val="00C15C8F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DC201F"/>
    <w:rsid w:val="00DD504E"/>
    <w:rsid w:val="00E35669"/>
    <w:rsid w:val="00E531BC"/>
    <w:rsid w:val="00E661EC"/>
    <w:rsid w:val="00E7493C"/>
    <w:rsid w:val="00E76469"/>
    <w:rsid w:val="00E82E1C"/>
    <w:rsid w:val="00E97F21"/>
    <w:rsid w:val="00ED0352"/>
    <w:rsid w:val="00ED7585"/>
    <w:rsid w:val="00F025FC"/>
    <w:rsid w:val="00F065FA"/>
    <w:rsid w:val="00F34CC1"/>
    <w:rsid w:val="00F37922"/>
    <w:rsid w:val="00F503E9"/>
    <w:rsid w:val="00F740DD"/>
    <w:rsid w:val="00F81E0E"/>
    <w:rsid w:val="00F8586D"/>
    <w:rsid w:val="00FA2055"/>
    <w:rsid w:val="00FD1230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5CB81-6A20-44EC-A360-48E8AFAC0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307</Words>
  <Characters>1691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PERSONAL</cp:lastModifiedBy>
  <cp:revision>4</cp:revision>
  <cp:lastPrinted>2018-02-28T14:17:00Z</cp:lastPrinted>
  <dcterms:created xsi:type="dcterms:W3CDTF">2019-05-17T05:59:00Z</dcterms:created>
  <dcterms:modified xsi:type="dcterms:W3CDTF">2019-05-18T18:59:00Z</dcterms:modified>
</cp:coreProperties>
</file>