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Primer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985DBA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A5449E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Acelerar un Motorreductor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A5449E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A5449E" w:rsidRDefault="00A5449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A5449E" w:rsidRDefault="00A5449E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975D3A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/03/19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Esta actividad </w:t>
      </w:r>
      <w:r w:rsidR="00A5449E">
        <w:rPr>
          <w:rFonts w:ascii="Arial" w:eastAsia="Arial" w:hAnsi="Arial" w:cs="Arial"/>
          <w:lang w:val="es-MX"/>
        </w:rPr>
        <w:t xml:space="preserve">consiste en aprender cómo controlar un </w:t>
      </w:r>
      <w:proofErr w:type="spellStart"/>
      <w:r w:rsidR="00A5449E">
        <w:rPr>
          <w:rFonts w:ascii="Arial" w:eastAsia="Arial" w:hAnsi="Arial" w:cs="Arial"/>
          <w:lang w:val="es-MX"/>
        </w:rPr>
        <w:t>motorreductor</w:t>
      </w:r>
      <w:proofErr w:type="spellEnd"/>
      <w:r w:rsidR="00A5449E">
        <w:rPr>
          <w:rFonts w:ascii="Arial" w:eastAsia="Arial" w:hAnsi="Arial" w:cs="Arial"/>
          <w:lang w:val="es-MX"/>
        </w:rPr>
        <w:t>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8426F7" w:rsidRDefault="00A5449E" w:rsidP="007616C9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Ingresar un número por medio del teclado matricial, este número será la cantidad de segundos en el que el </w:t>
      </w:r>
      <w:proofErr w:type="spellStart"/>
      <w:r>
        <w:rPr>
          <w:rFonts w:ascii="Arial" w:eastAsia="Arial" w:hAnsi="Arial" w:cs="Arial"/>
          <w:szCs w:val="20"/>
          <w:lang w:val="es-MX"/>
        </w:rPr>
        <w:t>motorreductor</w:t>
      </w:r>
      <w:proofErr w:type="spellEnd"/>
      <w:r>
        <w:rPr>
          <w:rFonts w:ascii="Arial" w:eastAsia="Arial" w:hAnsi="Arial" w:cs="Arial"/>
          <w:szCs w:val="20"/>
          <w:lang w:val="es-MX"/>
        </w:rPr>
        <w:t xml:space="preserve"> </w:t>
      </w:r>
      <w:r w:rsidR="00D45D32">
        <w:rPr>
          <w:rFonts w:ascii="Arial" w:eastAsia="Arial" w:hAnsi="Arial" w:cs="Arial"/>
          <w:szCs w:val="20"/>
          <w:lang w:val="es-MX"/>
        </w:rPr>
        <w:t xml:space="preserve">deberá de ir acelerando, </w:t>
      </w:r>
      <w:r>
        <w:rPr>
          <w:rFonts w:ascii="Arial" w:eastAsia="Arial" w:hAnsi="Arial" w:cs="Arial"/>
          <w:szCs w:val="20"/>
          <w:lang w:val="es-MX"/>
        </w:rPr>
        <w:t>alcanzará su velocidad máxima</w:t>
      </w:r>
      <w:r w:rsidR="00D45D32">
        <w:rPr>
          <w:rFonts w:ascii="Arial" w:eastAsia="Arial" w:hAnsi="Arial" w:cs="Arial"/>
          <w:szCs w:val="20"/>
          <w:lang w:val="es-MX"/>
        </w:rPr>
        <w:t xml:space="preserve"> y posteriormente disminuir la velocidad</w:t>
      </w:r>
      <w:r w:rsidR="007616C9">
        <w:rPr>
          <w:rFonts w:ascii="Arial" w:eastAsia="Arial" w:hAnsi="Arial" w:cs="Arial"/>
          <w:szCs w:val="20"/>
          <w:lang w:val="es-MX"/>
        </w:rPr>
        <w:t>.</w:t>
      </w:r>
    </w:p>
    <w:p w:rsidR="007616C9" w:rsidRPr="007616C9" w:rsidRDefault="007616C9" w:rsidP="007616C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BB29A1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#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LiquidCrystal.h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LiquidCrystal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48, 46, 44, 42, 40, 38);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Keypad.h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byte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= 4; //number of rows on the keypad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byte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numCols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= 4; //number of columns on the keypad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keymap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][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numCols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]=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{'1', '2', '3', 'A'},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{'4', '5', '6', 'A'},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>{'7', '8', '9', 'A'},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>{'*', '0', '#', 'A'}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>};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byte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rowPins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] = {22,24,26,28};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]= {30,32,34,36}; //A0, A1 PARA ARDUINO UNO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myKeypad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=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makeKeymap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keymap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),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rowPins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//-------------------------------------------------------------------------------;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tecla;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contadorDeDigitos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0;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String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segundosEnString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double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lastRenderedPageBreak/>
        <w:t>double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segundosToMilisegundos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//variables motores: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in1 = 8; //pin 8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in2 = 9; //pin 9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 10; //pin 10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setup() 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in1, OUTPUT);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in2, OUTPUT);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, OUTPUT);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lcd.begin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16,2);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lcd.home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"Digit sec: ");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loop() 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esCero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: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myKeypad.waitForKey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'1'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'2'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'3'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'4'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'5'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'6'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'7'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'8'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'9' ||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'0'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&amp;&amp;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contadorDeDigitos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&lt;2)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segundosEnString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segundosEnString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+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numLength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segundosEnString.length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15-numLength,1);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segundosEnString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contadorDeDigitos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++;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//------------------------------------------------------------------------------------------------------------------------------------------------------------------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if(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== '*' &amp;&amp;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n-US"/>
        </w:rPr>
        <w:t>contadorDeDigitos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&gt;= 1)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r w:rsidRPr="00936B89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segundosEnString.toInt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(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== 0)//protección en caso de que se haya presionado 0 solamente, si lo es regresa a que ingrese un dato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contadorDeDigitos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--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goto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esCero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segundosToMilisegundos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* 1000;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funcionDeAvance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segundosToMilisegundos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//------------------------------------------------------------------------------------------------------------------------------------------------------------------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tecla == '#')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reboot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funcionDeAvance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double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segundosRecibidos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lastRenderedPageBreak/>
        <w:t>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double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terciaDeSegundos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(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segundosRecibidos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/3);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double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(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terciaDeSegundos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/4); //cuarta parte de la primer tercera parte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lcd.setCursor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0,0);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"Aumentando");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in1, LOW);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in2, HIGH); //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combinacion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para avanzar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63);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126);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189);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255);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"Tope");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terciaDeSegundos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lcd.clear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"Disminuyendo");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255);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189);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126);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analogWrite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enA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, 63);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cuartoDeSegundos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reboot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>();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936B89">
        <w:rPr>
          <w:rFonts w:ascii="Consolas" w:eastAsia="Arial" w:hAnsi="Consolas" w:cs="Arial"/>
          <w:sz w:val="20"/>
          <w:szCs w:val="20"/>
          <w:lang w:val="es-MX"/>
        </w:rPr>
        <w:t>reboot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s-MX"/>
        </w:rPr>
        <w:t>()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contadorDeDigitos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0;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s-MX"/>
        </w:rPr>
        <w:t>segundosEnString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= ' ';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segundosEnInt</w:t>
      </w:r>
      <w:proofErr w:type="spellEnd"/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= 0;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in1, LOW);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in2, LOW);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lcd.clear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936B89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936B89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936B89">
        <w:rPr>
          <w:rFonts w:ascii="Consolas" w:eastAsia="Arial" w:hAnsi="Consolas" w:cs="Arial"/>
          <w:sz w:val="20"/>
          <w:szCs w:val="20"/>
          <w:lang w:val="en-US"/>
        </w:rPr>
        <w:t>"Digit sec: ");</w:t>
      </w:r>
    </w:p>
    <w:p w:rsidR="00936B89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936B89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</w:p>
    <w:p w:rsidR="00BB29A1" w:rsidRPr="00936B89" w:rsidRDefault="00936B89" w:rsidP="00936B8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936B89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936B89" w:rsidRPr="00CB4F37" w:rsidRDefault="00936B89" w:rsidP="00936B8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Para </w:t>
      </w:r>
      <w:r w:rsidR="00D45D32">
        <w:rPr>
          <w:rFonts w:ascii="Arial" w:eastAsia="Arial" w:hAnsi="Arial" w:cs="Arial"/>
          <w:lang w:val="es-MX"/>
        </w:rPr>
        <w:t xml:space="preserve">hacer que el motor fuera acelerando y llegara a su velocidad máxima en los segundos dados en el teclado matricial, se dividió el tiempo entre 3 para dividir el proceso en 3 fases, la primer fase indicaría cuando el motor está acelerando, la segunda fase sería cuando llega a su velocidad máxima y la tercer fase sería cuando la </w:t>
      </w:r>
      <w:r w:rsidR="00D45D32">
        <w:rPr>
          <w:rFonts w:ascii="Arial" w:eastAsia="Arial" w:hAnsi="Arial" w:cs="Arial"/>
          <w:lang w:val="es-MX"/>
        </w:rPr>
        <w:lastRenderedPageBreak/>
        <w:t>velocidad va disminuyendo. Cada una de esas fases se dividió entre 4, para las fases de acelerar y frenar, para que en cada uno de esos 4 momentos fuera aumentando la velocidad (en el caso de la fase de acelerar) o disminuyendo (en el caso de la fase de frenar).</w:t>
      </w:r>
      <w:bookmarkStart w:id="0" w:name="_GoBack"/>
      <w:bookmarkEnd w:id="0"/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416" w:rsidRDefault="00B64416">
      <w:pPr>
        <w:spacing w:after="0" w:line="240" w:lineRule="auto"/>
      </w:pPr>
      <w:r>
        <w:separator/>
      </w:r>
    </w:p>
  </w:endnote>
  <w:endnote w:type="continuationSeparator" w:id="0">
    <w:p w:rsidR="00B64416" w:rsidRDefault="00B6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D45D32">
      <w:rPr>
        <w:noProof/>
      </w:rPr>
      <w:t>4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416" w:rsidRDefault="00B64416">
      <w:pPr>
        <w:spacing w:after="0" w:line="240" w:lineRule="auto"/>
      </w:pPr>
      <w:r>
        <w:separator/>
      </w:r>
    </w:p>
  </w:footnote>
  <w:footnote w:type="continuationSeparator" w:id="0">
    <w:p w:rsidR="00B64416" w:rsidRDefault="00B64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7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11"/>
  </w:num>
  <w:num w:numId="6">
    <w:abstractNumId w:val="5"/>
  </w:num>
  <w:num w:numId="7">
    <w:abstractNumId w:val="12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33A0C"/>
    <w:rsid w:val="00073496"/>
    <w:rsid w:val="00083FB0"/>
    <w:rsid w:val="000A074C"/>
    <w:rsid w:val="000C20D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B5187"/>
    <w:rsid w:val="002C0EDC"/>
    <w:rsid w:val="002E69B3"/>
    <w:rsid w:val="00303EAF"/>
    <w:rsid w:val="0030745A"/>
    <w:rsid w:val="00382CE1"/>
    <w:rsid w:val="003A54A3"/>
    <w:rsid w:val="003E2ADB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77C93"/>
    <w:rsid w:val="00593287"/>
    <w:rsid w:val="00594DB8"/>
    <w:rsid w:val="005C299F"/>
    <w:rsid w:val="005C5CB9"/>
    <w:rsid w:val="00643D94"/>
    <w:rsid w:val="0066744B"/>
    <w:rsid w:val="00667679"/>
    <w:rsid w:val="00667B51"/>
    <w:rsid w:val="00672FED"/>
    <w:rsid w:val="00673714"/>
    <w:rsid w:val="006853C4"/>
    <w:rsid w:val="006B6B41"/>
    <w:rsid w:val="006B7570"/>
    <w:rsid w:val="00703062"/>
    <w:rsid w:val="007616C9"/>
    <w:rsid w:val="00764A85"/>
    <w:rsid w:val="00793A7E"/>
    <w:rsid w:val="007C32A2"/>
    <w:rsid w:val="00826946"/>
    <w:rsid w:val="008426F7"/>
    <w:rsid w:val="008440CD"/>
    <w:rsid w:val="00881F66"/>
    <w:rsid w:val="0088562C"/>
    <w:rsid w:val="00887CF2"/>
    <w:rsid w:val="008D6AA1"/>
    <w:rsid w:val="00905C1D"/>
    <w:rsid w:val="00916861"/>
    <w:rsid w:val="009214F7"/>
    <w:rsid w:val="00936B89"/>
    <w:rsid w:val="00941894"/>
    <w:rsid w:val="00947C76"/>
    <w:rsid w:val="00975D3A"/>
    <w:rsid w:val="00977102"/>
    <w:rsid w:val="00985DBA"/>
    <w:rsid w:val="009F2463"/>
    <w:rsid w:val="00A01C0C"/>
    <w:rsid w:val="00A07048"/>
    <w:rsid w:val="00A20808"/>
    <w:rsid w:val="00A21BCA"/>
    <w:rsid w:val="00A363CF"/>
    <w:rsid w:val="00A43BD6"/>
    <w:rsid w:val="00A5449E"/>
    <w:rsid w:val="00A60E32"/>
    <w:rsid w:val="00A738F5"/>
    <w:rsid w:val="00AA4FE3"/>
    <w:rsid w:val="00AC3B38"/>
    <w:rsid w:val="00AC74C2"/>
    <w:rsid w:val="00B27632"/>
    <w:rsid w:val="00B31C3B"/>
    <w:rsid w:val="00B34699"/>
    <w:rsid w:val="00B64416"/>
    <w:rsid w:val="00B66A7B"/>
    <w:rsid w:val="00B66FB1"/>
    <w:rsid w:val="00BB18D6"/>
    <w:rsid w:val="00BB29A1"/>
    <w:rsid w:val="00C045CA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45D32"/>
    <w:rsid w:val="00D514EF"/>
    <w:rsid w:val="00D560D1"/>
    <w:rsid w:val="00D616BF"/>
    <w:rsid w:val="00D777F3"/>
    <w:rsid w:val="00DB3FBF"/>
    <w:rsid w:val="00E35669"/>
    <w:rsid w:val="00E76469"/>
    <w:rsid w:val="00E97F21"/>
    <w:rsid w:val="00ED7585"/>
    <w:rsid w:val="00F025FC"/>
    <w:rsid w:val="00F34CC1"/>
    <w:rsid w:val="00F740DD"/>
    <w:rsid w:val="00F81E0E"/>
    <w:rsid w:val="00F8586D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89FBE-45AF-483B-A90C-31DF19108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733</Words>
  <Characters>4032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Jorge Ivan Ramirez Llamas</cp:lastModifiedBy>
  <cp:revision>3</cp:revision>
  <cp:lastPrinted>2018-02-28T14:17:00Z</cp:lastPrinted>
  <dcterms:created xsi:type="dcterms:W3CDTF">2019-03-18T17:11:00Z</dcterms:created>
  <dcterms:modified xsi:type="dcterms:W3CDTF">2019-03-18T18:28:00Z</dcterms:modified>
</cp:coreProperties>
</file>