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Primer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30223F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AA5F62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3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AA5F62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Servomotor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975D3A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/03/19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aprender cómo controlar un </w:t>
      </w:r>
      <w:r w:rsidR="00AA5F62">
        <w:rPr>
          <w:rFonts w:ascii="Arial" w:eastAsia="Arial" w:hAnsi="Arial" w:cs="Arial"/>
          <w:lang w:val="es-MX"/>
        </w:rPr>
        <w:t>servomotor.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8426F7" w:rsidRDefault="00A5449E" w:rsidP="007616C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Ingresar un número por medio del teclado matricial, este número será la cantidad de </w:t>
      </w:r>
      <w:r w:rsidR="0030223F">
        <w:rPr>
          <w:rFonts w:ascii="Arial" w:eastAsia="Arial" w:hAnsi="Arial" w:cs="Arial"/>
          <w:szCs w:val="20"/>
          <w:lang w:val="es-MX"/>
        </w:rPr>
        <w:t xml:space="preserve">veces que se efectuará un </w:t>
      </w:r>
      <w:r w:rsidR="00BC36EC">
        <w:rPr>
          <w:rFonts w:ascii="Arial" w:eastAsia="Arial" w:hAnsi="Arial" w:cs="Arial"/>
          <w:szCs w:val="20"/>
          <w:lang w:val="es-MX"/>
        </w:rPr>
        <w:t>giro</w:t>
      </w:r>
      <w:r w:rsidR="0030223F">
        <w:rPr>
          <w:rFonts w:ascii="Arial" w:eastAsia="Arial" w:hAnsi="Arial" w:cs="Arial"/>
          <w:szCs w:val="20"/>
          <w:lang w:val="es-MX"/>
        </w:rPr>
        <w:t xml:space="preserve"> en el </w:t>
      </w:r>
      <w:r w:rsidR="00BC36EC">
        <w:rPr>
          <w:rFonts w:ascii="Arial" w:eastAsia="Arial" w:hAnsi="Arial" w:cs="Arial"/>
          <w:szCs w:val="20"/>
          <w:lang w:val="es-MX"/>
        </w:rPr>
        <w:t>servo</w:t>
      </w:r>
      <w:r w:rsidR="0030223F">
        <w:rPr>
          <w:rFonts w:ascii="Arial" w:eastAsia="Arial" w:hAnsi="Arial" w:cs="Arial"/>
          <w:szCs w:val="20"/>
          <w:lang w:val="es-MX"/>
        </w:rPr>
        <w:t>motor, después de agregar dicho número, se pedir</w:t>
      </w:r>
      <w:r w:rsidR="00BC36EC">
        <w:rPr>
          <w:rFonts w:ascii="Arial" w:eastAsia="Arial" w:hAnsi="Arial" w:cs="Arial"/>
          <w:szCs w:val="20"/>
          <w:lang w:val="es-MX"/>
        </w:rPr>
        <w:t>á que se ingresen ángulos (la cantidad de ángulos ingresados es igual al número ingresado al inicio). Posteriormente el servomotor se moverá a los ángulos que se ingresaron.</w:t>
      </w:r>
    </w:p>
    <w:p w:rsidR="007616C9" w:rsidRPr="007616C9" w:rsidRDefault="007616C9" w:rsidP="007616C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BB29A1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Servo.h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Keypad.h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LiquidCrystal.h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&gt;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byte ROWS = 4; //N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Filas</w:t>
      </w:r>
      <w:proofErr w:type="spellEnd"/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byte COLS = 4; //N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Filas</w:t>
      </w:r>
      <w:proofErr w:type="spellEnd"/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keys[ROWS][COLS] =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{'1','2','3','a'},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{'4','5','6','b'},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{'7','8','9','c'},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{'*','0','=','d'}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};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byte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rowPins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[ROWS] = {38, 40, 42, 44};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byte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colPins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[COLS] = {46, 48, 50, 52};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String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lastRenderedPageBreak/>
        <w:t>int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1,cont2=1 , comp;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grado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[15];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boolean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flag = true, flag2 = true, flag3 = false;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LiquidCrystal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1, 2, 4, 5, 6, 7);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Keypad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keypad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Keypad(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makeKeymap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(keys),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rowPins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,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colPins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, ROWS, COLS); //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Inicializar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KEYPAD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>// Declaramos la variable para controlar el servo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Servo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servoMotor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setup()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lcd.begin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16,2);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"Servomotor");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(3000);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// Iniciamos el servo para que empiece a trabajar con el pin 9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servoMotor.attach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9);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loop()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flag2 == true){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iniciar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flag3 == true){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angulos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motor(){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i = 1; i &lt;= comp; i++)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AA5F62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servoMotor.write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grado[i]);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3000);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iniciar(){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"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Veces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: ");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key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keypad.getKey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(key != NO_KEY &amp;&amp; (key=='1' || key=='2' || key=='3' || key=='4' || key=='5' || key=='6' || key=='7' || key=='8' || key=='9' || key=='0'))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+ key;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numLength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num.length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15-numLength,0);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(key !=NO_KEY &amp;&amp; key == '=')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comp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num.toInt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flag2 = false;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flag3 = true;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"";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0,1);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comp);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key !=NO_KEY &amp;&amp; key == '*')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"";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flag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true;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comp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0;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1;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cont2 = 1;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}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}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angulos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"Angulo ");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cont2);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": ");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key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keypad.getKey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(key != NO_KEY &amp;&amp; (key=='1' || key=='2' || key=='3' || key=='4' || key=='5' || key=='6' || key=='7' || key=='8' || key=='9' || key=='0'))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+ key;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numLength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num.length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15-numLength,0);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(key !=NO_KEY &amp;&amp; key == '=')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== comp)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grado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]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num.toInt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flag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false;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flag == true)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grado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] = </w:t>
      </w:r>
      <w:proofErr w:type="spellStart"/>
      <w:r w:rsidRPr="00AA5F62">
        <w:rPr>
          <w:rFonts w:ascii="Consolas" w:eastAsia="Arial" w:hAnsi="Consolas" w:cs="Arial"/>
          <w:sz w:val="20"/>
          <w:szCs w:val="20"/>
          <w:lang w:val="en-US"/>
        </w:rPr>
        <w:t>num.toInt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cont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++;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cont2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++;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= "";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12,0);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>"    ");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flag == false)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motor(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  flag3 = false;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lastRenderedPageBreak/>
        <w:t xml:space="preserve">  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key !=NO_KEY &amp;&amp; key == '*')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AA5F62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num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"";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AA5F62">
        <w:rPr>
          <w:rFonts w:ascii="Consolas" w:eastAsia="Arial" w:hAnsi="Consolas" w:cs="Arial"/>
          <w:sz w:val="20"/>
          <w:szCs w:val="20"/>
          <w:lang w:val="en-US"/>
        </w:rPr>
        <w:t>flag</w:t>
      </w:r>
      <w:proofErr w:type="gramEnd"/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= true;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comp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= 0;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cont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= 1;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AA5F62">
        <w:rPr>
          <w:rFonts w:ascii="Consolas" w:eastAsia="Arial" w:hAnsi="Consolas" w:cs="Arial"/>
          <w:sz w:val="20"/>
          <w:szCs w:val="20"/>
          <w:lang w:val="es-MX"/>
        </w:rPr>
        <w:t>cont</w:t>
      </w:r>
      <w:proofErr w:type="spellEnd"/>
      <w:proofErr w:type="gramEnd"/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= 2;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AA5F62" w:rsidRPr="00AA5F62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BB29A1" w:rsidRPr="00936B89" w:rsidRDefault="00AA5F62" w:rsidP="00AA5F62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AA5F62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936B89" w:rsidRPr="00CB4F37" w:rsidRDefault="00936B89" w:rsidP="00936B8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Para </w:t>
      </w:r>
      <w:r w:rsidR="00D45D32">
        <w:rPr>
          <w:rFonts w:ascii="Arial" w:eastAsia="Arial" w:hAnsi="Arial" w:cs="Arial"/>
          <w:lang w:val="es-MX"/>
        </w:rPr>
        <w:t xml:space="preserve">hacer que el </w:t>
      </w:r>
      <w:r w:rsidR="00BC36EC">
        <w:rPr>
          <w:rFonts w:ascii="Arial" w:eastAsia="Arial" w:hAnsi="Arial" w:cs="Arial"/>
          <w:lang w:val="es-MX"/>
        </w:rPr>
        <w:t>servomotor fuera cambiando de ángulos, los ángulos que se van ingresando se van guardando en un arreglo, cuando la cantidad de ángulos es igual a la cantidad de veces que se determinó al inicio que se efectuará un cambio, el arreglo con los ángulos guardados se manda a una función que hace que se mueva el servomotor con esta instrucción “</w:t>
      </w:r>
      <w:proofErr w:type="spellStart"/>
      <w:proofErr w:type="gramStart"/>
      <w:r w:rsidR="00BC36EC" w:rsidRPr="00BC36EC">
        <w:rPr>
          <w:rFonts w:ascii="Arial" w:eastAsia="Arial" w:hAnsi="Arial" w:cs="Arial"/>
          <w:lang w:val="es-MX"/>
        </w:rPr>
        <w:t>servoMotor.write</w:t>
      </w:r>
      <w:proofErr w:type="spellEnd"/>
      <w:r w:rsidR="00BC36EC" w:rsidRPr="00BC36EC">
        <w:rPr>
          <w:rFonts w:ascii="Arial" w:eastAsia="Arial" w:hAnsi="Arial" w:cs="Arial"/>
          <w:lang w:val="es-MX"/>
        </w:rPr>
        <w:t>(</w:t>
      </w:r>
      <w:proofErr w:type="gramEnd"/>
      <w:r w:rsidR="00BC36EC">
        <w:rPr>
          <w:rFonts w:ascii="Arial" w:eastAsia="Arial" w:hAnsi="Arial" w:cs="Arial"/>
          <w:lang w:val="es-MX"/>
        </w:rPr>
        <w:t>grado[i])”, cada cambio se hace en 3 segundos.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1C4" w:rsidRDefault="006A31C4">
      <w:pPr>
        <w:spacing w:after="0" w:line="240" w:lineRule="auto"/>
      </w:pPr>
      <w:r>
        <w:separator/>
      </w:r>
    </w:p>
  </w:endnote>
  <w:endnote w:type="continuationSeparator" w:id="0">
    <w:p w:rsidR="006A31C4" w:rsidRDefault="006A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BC36EC">
      <w:rPr>
        <w:noProof/>
      </w:rPr>
      <w:t>4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1C4" w:rsidRDefault="006A31C4">
      <w:pPr>
        <w:spacing w:after="0" w:line="240" w:lineRule="auto"/>
      </w:pPr>
      <w:r>
        <w:separator/>
      </w:r>
    </w:p>
  </w:footnote>
  <w:footnote w:type="continuationSeparator" w:id="0">
    <w:p w:rsidR="006A31C4" w:rsidRDefault="006A3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7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128C7"/>
    <w:rsid w:val="00033A0C"/>
    <w:rsid w:val="00073496"/>
    <w:rsid w:val="00083FB0"/>
    <w:rsid w:val="000A074C"/>
    <w:rsid w:val="000C20D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3F35"/>
    <w:rsid w:val="00575F5C"/>
    <w:rsid w:val="00577C93"/>
    <w:rsid w:val="00593287"/>
    <w:rsid w:val="00594DB8"/>
    <w:rsid w:val="005C299F"/>
    <w:rsid w:val="005C5CB9"/>
    <w:rsid w:val="00643D94"/>
    <w:rsid w:val="0066744B"/>
    <w:rsid w:val="00667679"/>
    <w:rsid w:val="00667B51"/>
    <w:rsid w:val="00672FED"/>
    <w:rsid w:val="00673714"/>
    <w:rsid w:val="006853C4"/>
    <w:rsid w:val="006A31C4"/>
    <w:rsid w:val="006B6B41"/>
    <w:rsid w:val="006B7570"/>
    <w:rsid w:val="00703062"/>
    <w:rsid w:val="007616C9"/>
    <w:rsid w:val="00764A85"/>
    <w:rsid w:val="00793A7E"/>
    <w:rsid w:val="007C32A2"/>
    <w:rsid w:val="00826946"/>
    <w:rsid w:val="008426F7"/>
    <w:rsid w:val="008440CD"/>
    <w:rsid w:val="00881F66"/>
    <w:rsid w:val="0088562C"/>
    <w:rsid w:val="00887CF2"/>
    <w:rsid w:val="008D6AA1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B27632"/>
    <w:rsid w:val="00B31C3B"/>
    <w:rsid w:val="00B34699"/>
    <w:rsid w:val="00B66A7B"/>
    <w:rsid w:val="00B66FB1"/>
    <w:rsid w:val="00BB18D6"/>
    <w:rsid w:val="00BB29A1"/>
    <w:rsid w:val="00BC36EC"/>
    <w:rsid w:val="00C045CA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E35669"/>
    <w:rsid w:val="00E76469"/>
    <w:rsid w:val="00E97F21"/>
    <w:rsid w:val="00ED7585"/>
    <w:rsid w:val="00F025FC"/>
    <w:rsid w:val="00F34CC1"/>
    <w:rsid w:val="00F740DD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86F1-DE2A-471E-B55B-B8AF94F2D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623</Words>
  <Characters>3430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Jorge Ivan Ramirez Llamas</cp:lastModifiedBy>
  <cp:revision>3</cp:revision>
  <cp:lastPrinted>2018-02-28T14:17:00Z</cp:lastPrinted>
  <dcterms:created xsi:type="dcterms:W3CDTF">2019-03-18T19:05:00Z</dcterms:created>
  <dcterms:modified xsi:type="dcterms:W3CDTF">2019-03-18T19:17:00Z</dcterms:modified>
</cp:coreProperties>
</file>