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center"/>
        <w:rPr/>
      </w:pPr>
      <w:r>
        <w:rPr/>
        <w:t>Домашнее задание No13</w:t>
      </w:r>
    </w:p>
    <w:p>
      <w:pPr>
        <w:pStyle w:val="Normal"/>
        <w:bidi w:val="0"/>
        <w:ind w:hanging="0" w:start="0" w:end="0"/>
        <w:jc w:val="center"/>
        <w:rPr/>
      </w:pPr>
      <w:r>
        <w:rPr/>
        <w:br/>
        <w:t>Цель: получить практический опыт работы со строками и регулярными</w:t>
        <w:br/>
        <w:t>выражениями в Bash. Изучить логические блоки и функции</w:t>
      </w:r>
    </w:p>
    <w:p>
      <w:pPr>
        <w:pStyle w:val="Normal"/>
        <w:bidi w:val="0"/>
        <w:ind w:hanging="0" w:start="0" w:end="0"/>
        <w:jc w:val="center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Слово — это последовательность из букв (русских или английских), внутри которой</w:t>
        <w:br/>
        <w:t>могут быть дефисы.</w:t>
        <w:br/>
        <w:t>На вход даётся текст, посчитайте, сколько в нём слов.</w:t>
        <w:br/>
        <w:t>PS. Задача решается в одну строчку.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6570" cy="21628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703580</wp:posOffset>
            </wp:positionH>
            <wp:positionV relativeFrom="paragraph">
              <wp:posOffset>363220</wp:posOffset>
            </wp:positionV>
            <wp:extent cx="4853305" cy="56261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</w:t>
      </w:r>
      <w:r>
        <w:rPr/>
        <w:t xml:space="preserve">Вроде работает как нужно)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Добавить ко всем файлам формата log timestamp в качестве названия.</w:t>
        <w:br/>
        <w:t>Должно получиться filename_{timestamp}.log</w:t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965200</wp:posOffset>
            </wp:positionH>
            <wp:positionV relativeFrom="paragraph">
              <wp:posOffset>12700</wp:posOffset>
            </wp:positionV>
            <wp:extent cx="4189730" cy="19431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835660</wp:posOffset>
            </wp:positionH>
            <wp:positionV relativeFrom="paragraph">
              <wp:posOffset>35560</wp:posOffset>
            </wp:positionV>
            <wp:extent cx="4960620" cy="16179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Проверка 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Работает!!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Для всех файлов с расширением Py добавьте в конец названия хэш</w:t>
        <w:br/>
        <w:t>коммита.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Создали файлы с расширением .py и закомитили их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2164715</wp:posOffset>
            </wp:positionH>
            <wp:positionV relativeFrom="paragraph">
              <wp:posOffset>635</wp:posOffset>
            </wp:positionV>
            <wp:extent cx="2369820" cy="16770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Чтобы узнать хэш коммита используем команду git log --pretty=format:"%h - %an, %ar : %s"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где: %h – хэш an – имя автора,  ar- время от последнего коммита,  s- текст коммита </w:t>
      </w:r>
    </w:p>
    <w:p>
      <w:pPr>
        <w:pStyle w:val="Normal"/>
        <w:bidi w:val="0"/>
        <w:ind w:hanging="0" w:start="0" w:end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-323850</wp:posOffset>
            </wp:positionH>
            <wp:positionV relativeFrom="paragraph">
              <wp:posOffset>30480</wp:posOffset>
            </wp:positionV>
            <wp:extent cx="6767830" cy="33147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  </w:t>
      </w:r>
      <w:r>
        <w:rPr/>
        <w:t xml:space="preserve">Следовательно 231fd5d – хэш нашего коммита </w:t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Код такой же как и у прошлого задания, просто видоизменяем его </w:t>
      </w:r>
    </w:p>
    <w:p>
      <w:pPr>
        <w:pStyle w:val="Normal"/>
        <w:bidi w:val="0"/>
        <w:ind w:hanging="0" w:start="0" w:end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1720" cy="202819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 xml:space="preserve">Проверка на работоспособность – работает! </w:t>
      </w:r>
    </w:p>
    <w:p>
      <w:pPr>
        <w:pStyle w:val="Normal"/>
        <w:bidi w:val="0"/>
        <w:ind w:hanging="0" w:start="0" w:end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7165" cy="254000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2. Довольно распространённая ошибка ошибка — это повтор слова.</w:t>
        <w:br/>
        <w:t>Вот в предыдущем предложении такая допущена. Необходимо</w:t>
        <w:br/>
        <w:t>исправить каждый такой повтор (слово, один или несколько</w:t>
        <w:br/>
        <w:t>пробельных символов, и снова то же слово).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LibreOffice/24.2.2.2$MacOSX_X86_64 LibreOffice_project/d56cc158d8a96260b836f100ef4b4ef25d6f1a01</Application>
  <AppVersion>15.0000</AppVersion>
  <Pages>3</Pages>
  <Words>166</Words>
  <Characters>974</Characters>
  <CharactersWithSpaces>1187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2024-06-01T12:31:37Z</dcterms:created>
  <dc:creator/>
  <dc:description/>
  <dc:language>en-GB</dc:language>
  <cp:lastModifiedBy/>
  <dcterms:modified xsi:type="dcterms:W3CDTF">2024-06-01T13:40:32Z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